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8AF8" w14:textId="65BBCC0A" w:rsidR="001D7A6E" w:rsidRDefault="001D7A6E" w:rsidP="001D7A6E">
      <w:pPr>
        <w:pStyle w:val="a3"/>
        <w:numPr>
          <w:ilvl w:val="0"/>
          <w:numId w:val="1"/>
        </w:numPr>
      </w:pPr>
      <w:r>
        <w:rPr>
          <w:rFonts w:hint="eastAsia"/>
        </w:rPr>
        <w:t>准确度测试</w:t>
      </w:r>
    </w:p>
    <w:p w14:paraId="772DE682" w14:textId="60B62F7D" w:rsidR="001D7A6E" w:rsidRDefault="001D7A6E" w:rsidP="001D7A6E">
      <w:pPr>
        <w:pStyle w:val="a3"/>
        <w:numPr>
          <w:ilvl w:val="1"/>
          <w:numId w:val="1"/>
        </w:numPr>
      </w:pPr>
      <w:r>
        <w:rPr>
          <w:rFonts w:hint="eastAsia"/>
        </w:rPr>
        <w:t>主导角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 xml:space="preserve"> </w:t>
      </w:r>
    </w:p>
    <w:p w14:paraId="261534CE" w14:textId="77777777" w:rsidR="001D7A6E" w:rsidRDefault="001D7A6E" w:rsidP="001D7A6E">
      <w:pPr>
        <w:pStyle w:val="a3"/>
        <w:numPr>
          <w:ilvl w:val="2"/>
          <w:numId w:val="1"/>
        </w:numPr>
      </w:pPr>
      <w:r>
        <w:rPr>
          <w:rFonts w:hint="eastAsia"/>
        </w:rPr>
        <w:t>对比我们方法和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baseline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mae</w:t>
      </w:r>
      <w:proofErr w:type="spellEnd"/>
      <w:r>
        <w:t>/</w:t>
      </w:r>
      <w:r>
        <w:rPr>
          <w:rFonts w:hint="eastAsia"/>
        </w:rPr>
        <w:t>less</w:t>
      </w:r>
      <w:r>
        <w:t>30</w:t>
      </w:r>
    </w:p>
    <w:p w14:paraId="16977E68" w14:textId="3D0B9723" w:rsidR="001D7A6E" w:rsidRDefault="001D7A6E" w:rsidP="001D7A6E">
      <w:pPr>
        <w:pStyle w:val="a3"/>
        <w:numPr>
          <w:ilvl w:val="2"/>
          <w:numId w:val="1"/>
        </w:numPr>
      </w:pPr>
      <w:r>
        <w:rPr>
          <w:rFonts w:hint="eastAsia"/>
        </w:rPr>
        <w:t>柱状图呈现结果</w:t>
      </w:r>
      <w:r w:rsidR="00FA150F">
        <w:rPr>
          <w:rFonts w:hint="eastAsia"/>
        </w:rPr>
        <w:t>（</w:t>
      </w:r>
      <w:r w:rsidR="00FA150F">
        <w:rPr>
          <w:rFonts w:hint="eastAsia"/>
        </w:rPr>
        <w:t>3</w:t>
      </w:r>
      <w:r w:rsidR="00FA150F">
        <w:rPr>
          <w:rFonts w:hint="eastAsia"/>
        </w:rPr>
        <w:t>个图）</w:t>
      </w:r>
      <w:r w:rsidR="003F6FC2">
        <w:rPr>
          <w:rFonts w:hint="eastAsia"/>
        </w:rPr>
        <w:t xml:space="preserve"> </w:t>
      </w:r>
      <w:r w:rsidR="003F6FC2">
        <w:rPr>
          <w:rFonts w:hint="eastAsia"/>
        </w:rPr>
        <w:t>表示方式</w:t>
      </w:r>
      <w:r w:rsidR="0071231D">
        <w:rPr>
          <w:rFonts w:hint="eastAsia"/>
        </w:rPr>
        <w:t>。</w:t>
      </w:r>
    </w:p>
    <w:p w14:paraId="4848A600" w14:textId="79CF0BA6" w:rsidR="001D7A6E" w:rsidRDefault="003F3652" w:rsidP="001D7A6E">
      <w:pPr>
        <w:pStyle w:val="a3"/>
        <w:numPr>
          <w:ilvl w:val="1"/>
          <w:numId w:val="1"/>
        </w:numPr>
      </w:pPr>
      <w:r>
        <w:rPr>
          <w:rFonts w:hint="eastAsia"/>
        </w:rPr>
        <w:t>总共</w:t>
      </w:r>
      <w:r>
        <w:rPr>
          <w:rFonts w:hint="eastAsia"/>
        </w:rPr>
        <w:t>9</w:t>
      </w:r>
      <w:r>
        <w:rPr>
          <w:rFonts w:hint="eastAsia"/>
        </w:rPr>
        <w:t>个图</w:t>
      </w:r>
    </w:p>
    <w:p w14:paraId="16FEE0C9" w14:textId="062415A3" w:rsidR="00DF18FC" w:rsidRDefault="00DF18FC" w:rsidP="001D7A6E">
      <w:pPr>
        <w:pStyle w:val="a3"/>
        <w:numPr>
          <w:ilvl w:val="1"/>
          <w:numId w:val="1"/>
        </w:numPr>
      </w:pPr>
      <w:r>
        <w:rPr>
          <w:rFonts w:hint="eastAsia"/>
        </w:rPr>
        <w:t>选择几个经典的图，展示</w:t>
      </w:r>
      <w:r w:rsidR="00837133">
        <w:rPr>
          <w:rFonts w:hint="eastAsia"/>
        </w:rPr>
        <w:t>我们方法对结果的概率估计</w:t>
      </w:r>
    </w:p>
    <w:p w14:paraId="1D10DFC4" w14:textId="77777777" w:rsidR="004831D3" w:rsidRDefault="004831D3" w:rsidP="004831D3">
      <w:pPr>
        <w:ind w:left="2160" w:firstLine="720"/>
      </w:pPr>
      <w:r>
        <w:rPr>
          <w:rFonts w:hint="eastAsia"/>
        </w:rPr>
        <w:t>——方差，均值计算通过率</w:t>
      </w:r>
    </w:p>
    <w:p w14:paraId="315ECDFB" w14:textId="49F8B0D0" w:rsidR="004831D3" w:rsidRPr="000E1081" w:rsidRDefault="00C73ADE" w:rsidP="00C73ADE">
      <w:pPr>
        <w:rPr>
          <w:color w:val="FF0000"/>
        </w:rPr>
      </w:pPr>
      <w:r w:rsidRPr="000E1081">
        <w:rPr>
          <w:rFonts w:hint="eastAsia"/>
          <w:color w:val="FF0000"/>
        </w:rPr>
        <w:t>主导角为</w:t>
      </w:r>
      <w:r w:rsidRPr="000E1081">
        <w:rPr>
          <w:rFonts w:hint="eastAsia"/>
          <w:color w:val="FF0000"/>
        </w:rPr>
        <w:t>1</w:t>
      </w:r>
      <w:r w:rsidRPr="000E1081">
        <w:rPr>
          <w:rFonts w:hint="eastAsia"/>
          <w:color w:val="FF0000"/>
        </w:rPr>
        <w:t>：</w:t>
      </w:r>
    </w:p>
    <w:p w14:paraId="64A3ED02" w14:textId="47D4BA69" w:rsidR="00C73ADE" w:rsidRDefault="00C73ADE" w:rsidP="00C73ADE">
      <w:r>
        <w:rPr>
          <w:rFonts w:hint="eastAsia"/>
        </w:rPr>
        <w:t>Ridge</w:t>
      </w:r>
      <w:r>
        <w:rPr>
          <w:rFonts w:hint="eastAsia"/>
        </w:rPr>
        <w:t>：</w:t>
      </w:r>
    </w:p>
    <w:p w14:paraId="04020ADC" w14:textId="77777777" w:rsidR="00C73ADE" w:rsidRPr="00C73ADE" w:rsidRDefault="00C73ADE" w:rsidP="00C73A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16"/>
          <w:szCs w:val="16"/>
        </w:rPr>
      </w:pPr>
      <w:proofErr w:type="spellStart"/>
      <w:r w:rsidRPr="00C73ADE">
        <w:rPr>
          <w:rFonts w:ascii="Consolas" w:eastAsia="宋体" w:hAnsi="Consolas" w:cs="宋体"/>
          <w:color w:val="6A8759"/>
          <w:sz w:val="16"/>
          <w:szCs w:val="16"/>
        </w:rPr>
        <w:t>result_MAE_plot</w:t>
      </w:r>
      <w:proofErr w:type="spellEnd"/>
      <w:r w:rsidRPr="00C73ADE">
        <w:rPr>
          <w:rFonts w:ascii="Consolas" w:eastAsia="宋体" w:hAnsi="Consolas" w:cs="宋体"/>
          <w:color w:val="6A8759"/>
          <w:sz w:val="16"/>
          <w:szCs w:val="16"/>
        </w:rPr>
        <w:t xml:space="preserve"> [111.30132809817754, 57.90079059731588, 17.273904424443664, 157.32547192624403, 66.36891834766786, 48.83213168636948, 125.82300093776868]</w:t>
      </w:r>
      <w:r w:rsidRPr="00C73ADE">
        <w:rPr>
          <w:rFonts w:ascii="Consolas" w:eastAsia="宋体" w:hAnsi="Consolas" w:cs="宋体"/>
          <w:color w:val="6A8759"/>
          <w:sz w:val="16"/>
          <w:szCs w:val="16"/>
        </w:rPr>
        <w:br/>
        <w:t>#</w:t>
      </w:r>
      <w:r w:rsidRPr="00C73ADE">
        <w:rPr>
          <w:rFonts w:ascii="幼圆" w:eastAsia="幼圆" w:hAnsi="Consolas" w:cs="宋体" w:hint="eastAsia"/>
          <w:color w:val="6A8759"/>
          <w:sz w:val="16"/>
          <w:szCs w:val="16"/>
        </w:rPr>
        <w:t>开平方</w:t>
      </w:r>
      <w:r w:rsidRPr="00C73ADE">
        <w:rPr>
          <w:rFonts w:ascii="Consolas" w:eastAsia="宋体" w:hAnsi="Consolas" w:cs="宋体"/>
          <w:color w:val="6A8759"/>
          <w:sz w:val="16"/>
          <w:szCs w:val="16"/>
        </w:rPr>
        <w:br/>
      </w:r>
      <w:proofErr w:type="spellStart"/>
      <w:r w:rsidRPr="00C73ADE">
        <w:rPr>
          <w:rFonts w:ascii="Consolas" w:eastAsia="宋体" w:hAnsi="Consolas" w:cs="宋体"/>
          <w:color w:val="6A8759"/>
          <w:sz w:val="16"/>
          <w:szCs w:val="16"/>
        </w:rPr>
        <w:t>result_RMSE_plot</w:t>
      </w:r>
      <w:proofErr w:type="spellEnd"/>
      <w:r w:rsidRPr="00C73ADE">
        <w:rPr>
          <w:rFonts w:ascii="Consolas" w:eastAsia="宋体" w:hAnsi="Consolas" w:cs="宋体"/>
          <w:color w:val="6A8759"/>
          <w:sz w:val="16"/>
          <w:szCs w:val="16"/>
        </w:rPr>
        <w:t xml:space="preserve"> [20960.882955096586, 9982.765240790297, 638.8560937249046, 45542.85606003766, 9154.566199345067, 4739.935828936492, 27793.15565676238]</w:t>
      </w:r>
      <w:r w:rsidRPr="00C73ADE">
        <w:rPr>
          <w:rFonts w:ascii="Consolas" w:eastAsia="宋体" w:hAnsi="Consolas" w:cs="宋体"/>
          <w:color w:val="6A8759"/>
          <w:sz w:val="16"/>
          <w:szCs w:val="16"/>
        </w:rPr>
        <w:br/>
        <w:t>result_LESS10_plot [0.1806666666666667, 0.5748, 0.8429333333333332, 0.14961111111111108, 0.3958055555555556, 0.47350000000000003, 0.19407407407407407]</w:t>
      </w:r>
    </w:p>
    <w:p w14:paraId="4700255C" w14:textId="77777777" w:rsidR="00C73ADE" w:rsidRDefault="00C73ADE" w:rsidP="00C73ADE"/>
    <w:p w14:paraId="7D4C68E2" w14:textId="392C56D1" w:rsidR="00C73ADE" w:rsidRDefault="00C73ADE" w:rsidP="00C73ADE">
      <w:r>
        <w:rPr>
          <w:rFonts w:hint="eastAsia"/>
        </w:rPr>
        <w:t>MLP</w:t>
      </w:r>
      <w:r>
        <w:rPr>
          <w:rFonts w:hint="eastAsia"/>
        </w:rPr>
        <w:t>：</w:t>
      </w:r>
    </w:p>
    <w:p w14:paraId="0AEACD6E" w14:textId="6D4B0F2E" w:rsidR="00A065A9" w:rsidRPr="005034CD" w:rsidRDefault="00A065A9" w:rsidP="00A065A9">
      <w:pPr>
        <w:pStyle w:val="HTML"/>
        <w:shd w:val="clear" w:color="auto" w:fill="272822"/>
        <w:rPr>
          <w:rFonts w:ascii="JetBrains Mono" w:hAnsi="JetBrains Mono" w:hint="eastAsia"/>
          <w:color w:val="F8F8F2"/>
          <w:sz w:val="15"/>
          <w:szCs w:val="15"/>
        </w:rPr>
      </w:pPr>
      <w:proofErr w:type="spellStart"/>
      <w:r w:rsidRPr="005034CD">
        <w:rPr>
          <w:rFonts w:ascii="JetBrains Mono" w:hAnsi="JetBrains Mono"/>
          <w:color w:val="E6DB74"/>
          <w:sz w:val="15"/>
          <w:szCs w:val="15"/>
        </w:rPr>
        <w:t>result_MAE_plot</w:t>
      </w:r>
      <w:proofErr w:type="spellEnd"/>
      <w:r w:rsidRPr="005034CD">
        <w:rPr>
          <w:rFonts w:ascii="JetBrains Mono" w:hAnsi="JetBrains Mono"/>
          <w:color w:val="E6DB74"/>
          <w:sz w:val="15"/>
          <w:szCs w:val="15"/>
        </w:rPr>
        <w:t xml:space="preserve"> [98.01578503469811, 55.049662424799976, 16.55337208986829, 140.08156517100534, 59.38977094958916, 52.51621600648719</w:t>
      </w:r>
      <w:r w:rsidRPr="005034CD">
        <w:rPr>
          <w:rFonts w:ascii="JetBrains Mono" w:hAnsi="JetBrains Mono" w:hint="eastAsia"/>
          <w:color w:val="E6DB74"/>
          <w:sz w:val="15"/>
          <w:szCs w:val="15"/>
        </w:rPr>
        <w:t>,</w:t>
      </w:r>
      <w:r w:rsidRPr="005034CD">
        <w:rPr>
          <w:rFonts w:ascii="JetBrains Mono" w:hAnsi="JetBrains Mono"/>
          <w:color w:val="E6DB74"/>
          <w:sz w:val="15"/>
          <w:szCs w:val="15"/>
        </w:rPr>
        <w:t>114.52690422859027]</w:t>
      </w:r>
      <w:r w:rsidRPr="005034CD">
        <w:rPr>
          <w:rFonts w:ascii="JetBrains Mono" w:hAnsi="JetBrains Mono"/>
          <w:color w:val="E6DB74"/>
          <w:sz w:val="15"/>
          <w:szCs w:val="15"/>
        </w:rPr>
        <w:br/>
        <w:t>#</w:t>
      </w:r>
      <w:r w:rsidRPr="005034CD">
        <w:rPr>
          <w:rFonts w:ascii="Courier New" w:hAnsi="Courier New" w:cs="Courier New"/>
          <w:color w:val="E6DB74"/>
          <w:sz w:val="15"/>
          <w:szCs w:val="15"/>
        </w:rPr>
        <w:t>要开方！</w:t>
      </w:r>
      <w:r w:rsidRPr="005034CD">
        <w:rPr>
          <w:rFonts w:ascii="Courier New" w:hAnsi="Courier New" w:cs="Courier New"/>
          <w:color w:val="E6DB74"/>
          <w:sz w:val="15"/>
          <w:szCs w:val="15"/>
        </w:rPr>
        <w:t xml:space="preserve"> </w:t>
      </w:r>
      <w:r w:rsidRPr="005034CD">
        <w:rPr>
          <w:rFonts w:ascii="Courier New" w:hAnsi="Courier New" w:cs="Courier New"/>
          <w:color w:val="E6DB74"/>
          <w:sz w:val="15"/>
          <w:szCs w:val="15"/>
        </w:rPr>
        <w:t>下面这个是</w:t>
      </w:r>
      <w:r w:rsidRPr="005034CD">
        <w:rPr>
          <w:rFonts w:ascii="JetBrains Mono" w:hAnsi="JetBrains Mono"/>
          <w:color w:val="E6DB74"/>
          <w:sz w:val="15"/>
          <w:szCs w:val="15"/>
        </w:rPr>
        <w:t>MSE</w:t>
      </w:r>
      <w:r w:rsidRPr="005034CD">
        <w:rPr>
          <w:rFonts w:ascii="JetBrains Mono" w:hAnsi="JetBrains Mono"/>
          <w:color w:val="E6DB74"/>
          <w:sz w:val="15"/>
          <w:szCs w:val="15"/>
        </w:rPr>
        <w:br/>
      </w:r>
      <w:proofErr w:type="spellStart"/>
      <w:r w:rsidRPr="005034CD">
        <w:rPr>
          <w:rFonts w:ascii="JetBrains Mono" w:hAnsi="JetBrains Mono"/>
          <w:color w:val="E6DB74"/>
          <w:sz w:val="15"/>
          <w:szCs w:val="15"/>
        </w:rPr>
        <w:t>result_RMSE_plot</w:t>
      </w:r>
      <w:proofErr w:type="spellEnd"/>
      <w:r w:rsidRPr="005034CD">
        <w:rPr>
          <w:rFonts w:ascii="JetBrains Mono" w:hAnsi="JetBrains Mono"/>
          <w:color w:val="E6DB74"/>
          <w:sz w:val="15"/>
          <w:szCs w:val="15"/>
        </w:rPr>
        <w:t xml:space="preserve"> [18005.63240078954, 9218.374012075514, 557.7368960290847, 36385.6816289802, 7107.374069463624, 4981.291222343434, 23083.026416110777]</w:t>
      </w:r>
      <w:r w:rsidRPr="005034CD">
        <w:rPr>
          <w:rFonts w:ascii="JetBrains Mono" w:hAnsi="JetBrains Mono"/>
          <w:color w:val="E6DB74"/>
          <w:sz w:val="15"/>
          <w:szCs w:val="15"/>
        </w:rPr>
        <w:br/>
        <w:t>result_LESS10_plot [0.23186666666666672, 0.6169333333333333, 0.8822666666666666, 0.18422222222222223, 0.4091111111111111, 0.38902777777777775,</w:t>
      </w:r>
      <w:r w:rsidR="00B807FF" w:rsidRPr="005034CD">
        <w:rPr>
          <w:rFonts w:ascii="JetBrains Mono" w:hAnsi="JetBrains Mono"/>
          <w:color w:val="E6DB74"/>
          <w:sz w:val="15"/>
          <w:szCs w:val="15"/>
        </w:rPr>
        <w:t xml:space="preserve"> </w:t>
      </w:r>
      <w:r w:rsidRPr="005034CD">
        <w:rPr>
          <w:rFonts w:ascii="JetBrains Mono" w:hAnsi="JetBrains Mono"/>
          <w:color w:val="E6DB74"/>
          <w:sz w:val="15"/>
          <w:szCs w:val="15"/>
        </w:rPr>
        <w:t>0.19871604938271606]</w:t>
      </w:r>
    </w:p>
    <w:p w14:paraId="750B6D95" w14:textId="77777777" w:rsidR="00C73ADE" w:rsidRDefault="00C73ADE" w:rsidP="00C73ADE"/>
    <w:p w14:paraId="5625C7A8" w14:textId="5277EF47" w:rsidR="00C73ADE" w:rsidRDefault="00C73ADE" w:rsidP="00C73ADE">
      <w:r>
        <w:rPr>
          <w:rFonts w:hint="eastAsia"/>
        </w:rPr>
        <w:t>RF</w:t>
      </w:r>
      <w:r>
        <w:rPr>
          <w:rFonts w:hint="eastAsia"/>
        </w:rPr>
        <w:t>：</w:t>
      </w:r>
    </w:p>
    <w:p w14:paraId="4711DB6B" w14:textId="77777777" w:rsidR="005801F1" w:rsidRPr="000E1081" w:rsidRDefault="005801F1" w:rsidP="005801F1">
      <w:pPr>
        <w:rPr>
          <w:rFonts w:ascii="Consolas" w:eastAsia="宋体" w:hAnsi="Consolas" w:cs="宋体"/>
          <w:color w:val="6A8759"/>
          <w:sz w:val="16"/>
          <w:szCs w:val="16"/>
        </w:rPr>
      </w:pPr>
      <w:proofErr w:type="spellStart"/>
      <w:r w:rsidRPr="000E1081">
        <w:rPr>
          <w:rFonts w:ascii="Consolas" w:eastAsia="宋体" w:hAnsi="Consolas" w:cs="宋体"/>
          <w:color w:val="6A8759"/>
          <w:sz w:val="16"/>
          <w:szCs w:val="16"/>
        </w:rPr>
        <w:t>result_MAE_plot</w:t>
      </w:r>
      <w:proofErr w:type="spellEnd"/>
      <w:r w:rsidRPr="000E1081">
        <w:rPr>
          <w:rFonts w:ascii="Consolas" w:eastAsia="宋体" w:hAnsi="Consolas" w:cs="宋体"/>
          <w:color w:val="6A8759"/>
          <w:sz w:val="16"/>
          <w:szCs w:val="16"/>
        </w:rPr>
        <w:t xml:space="preserve"> [76.31960083849353, 64.89200145220647, 16.969483480553198, 161.44262969615414, 63.77078862135144, 54.28026908761689, 116.34388125814507]</w:t>
      </w:r>
    </w:p>
    <w:p w14:paraId="131B63DA" w14:textId="77777777" w:rsidR="005801F1" w:rsidRPr="000E1081" w:rsidRDefault="005801F1" w:rsidP="005801F1">
      <w:pPr>
        <w:rPr>
          <w:rFonts w:ascii="Consolas" w:eastAsia="宋体" w:hAnsi="Consolas" w:cs="宋体"/>
          <w:color w:val="6A8759"/>
          <w:sz w:val="16"/>
          <w:szCs w:val="16"/>
        </w:rPr>
      </w:pPr>
      <w:proofErr w:type="spellStart"/>
      <w:r w:rsidRPr="000E1081">
        <w:rPr>
          <w:rFonts w:ascii="Consolas" w:eastAsia="宋体" w:hAnsi="Consolas" w:cs="宋体"/>
          <w:color w:val="6A8759"/>
          <w:sz w:val="16"/>
          <w:szCs w:val="16"/>
        </w:rPr>
        <w:t>result_RMSE_plot</w:t>
      </w:r>
      <w:proofErr w:type="spellEnd"/>
      <w:r w:rsidRPr="000E1081">
        <w:rPr>
          <w:rFonts w:ascii="Consolas" w:eastAsia="宋体" w:hAnsi="Consolas" w:cs="宋体"/>
          <w:color w:val="6A8759"/>
          <w:sz w:val="16"/>
          <w:szCs w:val="16"/>
        </w:rPr>
        <w:t xml:space="preserve"> [10754.56969271128, 9766.493689749592, 607.504448450383, 47205.51471025095, 7381.942028740206, 5129.59672569583, 22406.457173726078]</w:t>
      </w:r>
    </w:p>
    <w:p w14:paraId="0568AEA6" w14:textId="77777777" w:rsidR="005801F1" w:rsidRPr="000E1081" w:rsidRDefault="005801F1" w:rsidP="005801F1">
      <w:pPr>
        <w:rPr>
          <w:rFonts w:ascii="Consolas" w:eastAsia="宋体" w:hAnsi="Consolas" w:cs="宋体"/>
          <w:color w:val="6A8759"/>
          <w:sz w:val="16"/>
          <w:szCs w:val="16"/>
        </w:rPr>
      </w:pPr>
      <w:r w:rsidRPr="000E1081">
        <w:rPr>
          <w:rFonts w:ascii="Consolas" w:eastAsia="宋体" w:hAnsi="Consolas" w:cs="宋体"/>
          <w:color w:val="6A8759"/>
          <w:sz w:val="16"/>
          <w:szCs w:val="16"/>
        </w:rPr>
        <w:t>result_LESS10_plot [0.27666666666666667, 0.29, 0.8772222222222222, 0.19837962962962963, 0.30752314814814813, 0.3353009259259259, 0.15925925925925927]</w:t>
      </w:r>
    </w:p>
    <w:p w14:paraId="631388CE" w14:textId="77777777" w:rsidR="005801F1" w:rsidRDefault="005801F1" w:rsidP="005801F1">
      <w:pPr>
        <w:rPr>
          <w:rFonts w:ascii="Consolas" w:eastAsia="宋体" w:hAnsi="Consolas" w:cs="宋体"/>
          <w:color w:val="6A8759"/>
          <w:sz w:val="11"/>
          <w:szCs w:val="11"/>
        </w:rPr>
      </w:pPr>
    </w:p>
    <w:p w14:paraId="2FB9DF41" w14:textId="1C00BB06" w:rsidR="00C73ADE" w:rsidRDefault="00C73ADE" w:rsidP="005801F1">
      <w:r>
        <w:rPr>
          <w:rFonts w:hint="eastAsia"/>
        </w:rPr>
        <w:t>GP</w:t>
      </w:r>
      <w:r>
        <w:rPr>
          <w:rFonts w:hint="eastAsia"/>
        </w:rPr>
        <w:t>：</w:t>
      </w:r>
    </w:p>
    <w:p w14:paraId="7CF00FF0" w14:textId="1318A812" w:rsidR="0047154F" w:rsidRDefault="0047154F" w:rsidP="0047154F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proofErr w:type="spellStart"/>
      <w:r>
        <w:rPr>
          <w:rFonts w:ascii="Consolas" w:hAnsi="Consolas"/>
          <w:color w:val="6A8759"/>
          <w:sz w:val="27"/>
          <w:szCs w:val="27"/>
        </w:rPr>
        <w:t>result_MAE_plot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 [77.28023624420166, 50.760547924041745, 16.63399624824524, </w:t>
      </w:r>
      <w:r w:rsidR="00CA69E5" w:rsidRPr="00CA69E5">
        <w:rPr>
          <w:rFonts w:ascii="Consolas" w:hAnsi="Consolas"/>
          <w:color w:val="6A8759"/>
          <w:sz w:val="27"/>
          <w:szCs w:val="27"/>
        </w:rPr>
        <w:t>114.45212745666504</w:t>
      </w:r>
      <w:r>
        <w:rPr>
          <w:rFonts w:ascii="Consolas" w:hAnsi="Consolas"/>
          <w:color w:val="6A8759"/>
          <w:sz w:val="27"/>
          <w:szCs w:val="27"/>
        </w:rPr>
        <w:t xml:space="preserve">, </w:t>
      </w:r>
      <w:r w:rsidR="00CA69E5" w:rsidRPr="00CA69E5">
        <w:rPr>
          <w:rFonts w:ascii="Consolas" w:hAnsi="Consolas"/>
          <w:color w:val="6A8759"/>
          <w:sz w:val="27"/>
          <w:szCs w:val="27"/>
        </w:rPr>
        <w:t>38.33886432647705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t xml:space="preserve"> </w:t>
      </w:r>
      <w:r w:rsidR="00F24F84" w:rsidRPr="00F24F84">
        <w:rPr>
          <w:rFonts w:ascii="Consolas" w:hAnsi="Consolas"/>
          <w:color w:val="6A8759"/>
          <w:sz w:val="27"/>
          <w:szCs w:val="27"/>
        </w:rPr>
        <w:t>31.87002658843994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t xml:space="preserve"> </w:t>
      </w:r>
      <w:r w:rsidR="00F24F84" w:rsidRPr="00F24F84">
        <w:rPr>
          <w:rFonts w:ascii="Consolas" w:hAnsi="Consolas"/>
          <w:color w:val="6A8759"/>
          <w:sz w:val="27"/>
          <w:szCs w:val="27"/>
        </w:rPr>
        <w:t>71.5651798248291</w:t>
      </w:r>
      <w:r>
        <w:rPr>
          <w:rFonts w:ascii="Consolas" w:hAnsi="Consolas"/>
          <w:color w:val="6A8759"/>
          <w:sz w:val="27"/>
          <w:szCs w:val="27"/>
        </w:rPr>
        <w:t>]</w:t>
      </w:r>
      <w:r>
        <w:rPr>
          <w:rFonts w:ascii="Consolas" w:hAnsi="Consolas"/>
          <w:color w:val="6A8759"/>
          <w:sz w:val="27"/>
          <w:szCs w:val="27"/>
        </w:rPr>
        <w:br/>
      </w:r>
      <w:proofErr w:type="spellStart"/>
      <w:r>
        <w:rPr>
          <w:rFonts w:ascii="Consolas" w:hAnsi="Consolas"/>
          <w:color w:val="6A8759"/>
          <w:sz w:val="27"/>
          <w:szCs w:val="27"/>
        </w:rPr>
        <w:t>result_RMSE_plot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 [12933.08203125, 8276.563264465332, 568.4475341796875,</w:t>
      </w:r>
      <w:r w:rsidR="00CA69E5" w:rsidRPr="00CA69E5">
        <w:t xml:space="preserve"> </w:t>
      </w:r>
      <w:r w:rsidR="00CA69E5" w:rsidRPr="00CA69E5">
        <w:rPr>
          <w:rFonts w:ascii="Consolas" w:hAnsi="Consolas"/>
          <w:color w:val="6A8759"/>
          <w:sz w:val="27"/>
          <w:szCs w:val="27"/>
        </w:rPr>
        <w:t>27347.8193359375</w:t>
      </w:r>
      <w:r>
        <w:rPr>
          <w:rFonts w:ascii="Consolas" w:hAnsi="Consolas"/>
          <w:color w:val="6A8759"/>
          <w:sz w:val="27"/>
          <w:szCs w:val="27"/>
        </w:rPr>
        <w:t xml:space="preserve">, </w:t>
      </w:r>
      <w:r w:rsidR="00CA69E5" w:rsidRPr="00CA69E5">
        <w:rPr>
          <w:rFonts w:ascii="Consolas" w:hAnsi="Consolas"/>
          <w:color w:val="6A8759"/>
          <w:sz w:val="27"/>
          <w:szCs w:val="27"/>
        </w:rPr>
        <w:t>3888.9388427734375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t xml:space="preserve"> </w:t>
      </w:r>
      <w:r w:rsidR="00F24F84" w:rsidRPr="00F24F84">
        <w:rPr>
          <w:rFonts w:ascii="Consolas" w:hAnsi="Consolas"/>
          <w:color w:val="6A8759"/>
          <w:sz w:val="27"/>
          <w:szCs w:val="27"/>
        </w:rPr>
        <w:t>2834.46630859375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t xml:space="preserve"> </w:t>
      </w:r>
      <w:r w:rsidR="00F24F84" w:rsidRPr="00F24F84">
        <w:rPr>
          <w:rFonts w:ascii="Consolas" w:hAnsi="Consolas"/>
          <w:color w:val="6A8759"/>
          <w:sz w:val="27"/>
          <w:szCs w:val="27"/>
        </w:rPr>
        <w:t>15377.767578125</w:t>
      </w:r>
      <w:r>
        <w:rPr>
          <w:rFonts w:ascii="Consolas" w:hAnsi="Consolas"/>
          <w:color w:val="6A8759"/>
          <w:sz w:val="27"/>
          <w:szCs w:val="27"/>
        </w:rPr>
        <w:t>]</w:t>
      </w:r>
      <w:r>
        <w:rPr>
          <w:rFonts w:ascii="Consolas" w:hAnsi="Consolas"/>
          <w:color w:val="6A8759"/>
          <w:sz w:val="27"/>
          <w:szCs w:val="27"/>
        </w:rPr>
        <w:br/>
        <w:t>result_LESS10_plot [0.3592, 0.6354666666666667, 0.8810666666666667,</w:t>
      </w:r>
      <w:r w:rsidR="00CA69E5" w:rsidRPr="00CA69E5">
        <w:t xml:space="preserve"> </w:t>
      </w:r>
      <w:r w:rsidR="00CA69E5" w:rsidRPr="00CA69E5">
        <w:rPr>
          <w:rFonts w:ascii="Consolas" w:hAnsi="Consolas"/>
          <w:color w:val="6A8759"/>
          <w:sz w:val="27"/>
          <w:szCs w:val="27"/>
        </w:rPr>
        <w:t>0.2608333333333333</w:t>
      </w:r>
      <w:r>
        <w:rPr>
          <w:rFonts w:ascii="Consolas" w:hAnsi="Consolas"/>
          <w:color w:val="6A8759"/>
          <w:sz w:val="27"/>
          <w:szCs w:val="27"/>
        </w:rPr>
        <w:t xml:space="preserve">, </w:t>
      </w:r>
      <w:r w:rsidR="006D18D7" w:rsidRPr="006D18D7">
        <w:rPr>
          <w:rFonts w:ascii="Consolas" w:hAnsi="Consolas"/>
          <w:color w:val="6A8759"/>
          <w:sz w:val="27"/>
          <w:szCs w:val="27"/>
        </w:rPr>
        <w:t>0.5881944444444445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t xml:space="preserve"> </w:t>
      </w:r>
      <w:r w:rsidR="00F24F84" w:rsidRPr="00F24F84">
        <w:rPr>
          <w:rFonts w:ascii="Consolas" w:hAnsi="Consolas"/>
          <w:color w:val="6A8759"/>
          <w:sz w:val="27"/>
          <w:szCs w:val="27"/>
        </w:rPr>
        <w:t>0.6548611111111111</w:t>
      </w:r>
      <w:r w:rsidR="00F24F84">
        <w:rPr>
          <w:rFonts w:ascii="Consolas" w:hAnsi="Consolas"/>
          <w:color w:val="6A8759"/>
          <w:sz w:val="27"/>
          <w:szCs w:val="27"/>
        </w:rPr>
        <w:t>,</w:t>
      </w:r>
      <w:r w:rsidR="00F24F84" w:rsidRPr="00F24F84">
        <w:rPr>
          <w:rFonts w:ascii="Consolas" w:hAnsi="Consolas"/>
          <w:color w:val="6A8759"/>
          <w:sz w:val="27"/>
          <w:szCs w:val="27"/>
        </w:rPr>
        <w:t xml:space="preserve"> 0.45444444444444443</w:t>
      </w:r>
      <w:r>
        <w:rPr>
          <w:rFonts w:ascii="Consolas" w:hAnsi="Consolas"/>
          <w:color w:val="6A8759"/>
          <w:sz w:val="27"/>
          <w:szCs w:val="27"/>
        </w:rPr>
        <w:t>]</w:t>
      </w:r>
    </w:p>
    <w:p w14:paraId="19C773FE" w14:textId="61B81E8F" w:rsidR="003C73DD" w:rsidRDefault="003C73DD" w:rsidP="00C73ADE"/>
    <w:p w14:paraId="6F794E3B" w14:textId="1BBB180F" w:rsidR="00245E93" w:rsidRDefault="00245E93" w:rsidP="00C73ADE"/>
    <w:p w14:paraId="7396BD34" w14:textId="77777777" w:rsidR="00245E93" w:rsidRDefault="00245E93" w:rsidP="00C73ADE"/>
    <w:p w14:paraId="74513783" w14:textId="641A8072" w:rsidR="00FD1278" w:rsidRPr="0047154F" w:rsidRDefault="00FD1278" w:rsidP="00C73ADE">
      <w:r>
        <w:rPr>
          <w:rFonts w:hint="eastAsia"/>
        </w:rPr>
        <w:t>M</w:t>
      </w:r>
      <w:r>
        <w:t>AE=[</w:t>
      </w:r>
      <w:r w:rsidR="00255109">
        <w:t>26.10738182067871</w:t>
      </w:r>
      <w:r>
        <w:t>,</w:t>
      </w:r>
      <w:r w:rsidRPr="00FD1278">
        <w:t xml:space="preserve"> </w:t>
      </w:r>
      <w:r w:rsidR="00C16440">
        <w:t>30.676011721293133</w:t>
      </w:r>
      <w:r>
        <w:t>,</w:t>
      </w:r>
      <w:r w:rsidRPr="00FD1278">
        <w:t xml:space="preserve"> </w:t>
      </w:r>
      <w:r w:rsidR="00C16440">
        <w:t>15.985563112894695</w:t>
      </w:r>
      <w:r w:rsidR="00FD5270">
        <w:rPr>
          <w:rFonts w:hint="eastAsia"/>
        </w:rPr>
        <w:t>,</w:t>
      </w:r>
      <w:r w:rsidR="00FD5270">
        <w:t>26.801708857218426,</w:t>
      </w:r>
      <w:r w:rsidR="00726856" w:rsidRPr="00726856">
        <w:t xml:space="preserve"> </w:t>
      </w:r>
      <w:r w:rsidR="00726856">
        <w:t>20.03329086303711,</w:t>
      </w:r>
      <w:r w:rsidR="00726856" w:rsidRPr="00726856">
        <w:t xml:space="preserve"> </w:t>
      </w:r>
      <w:r w:rsidR="00726856">
        <w:t>14.917869567871094,</w:t>
      </w:r>
      <w:r>
        <w:t>]</w:t>
      </w:r>
    </w:p>
    <w:p w14:paraId="11887282" w14:textId="0D6B2FEE" w:rsidR="007D221F" w:rsidRDefault="00FD1278" w:rsidP="00C73ADE">
      <w:r>
        <w:rPr>
          <w:rFonts w:hint="eastAsia"/>
        </w:rPr>
        <w:lastRenderedPageBreak/>
        <w:t>R</w:t>
      </w:r>
      <w:r>
        <w:t>MSE=[</w:t>
      </w:r>
      <w:r w:rsidRPr="00FD1278">
        <w:t xml:space="preserve"> </w:t>
      </w:r>
      <w:r w:rsidR="00255109">
        <w:t xml:space="preserve"> 2938.4017333984375</w:t>
      </w:r>
      <w:r>
        <w:t>,</w:t>
      </w:r>
      <w:r w:rsidRPr="00FD1278">
        <w:t xml:space="preserve"> </w:t>
      </w:r>
      <w:r w:rsidR="00C16440">
        <w:t>4245.41796875</w:t>
      </w:r>
      <w:r>
        <w:t>,</w:t>
      </w:r>
      <w:r w:rsidRPr="00FD1278">
        <w:t xml:space="preserve"> </w:t>
      </w:r>
      <w:r w:rsidR="009A3324">
        <w:t>692.3756103515625</w:t>
      </w:r>
      <w:r w:rsidR="00FD5270">
        <w:rPr>
          <w:rFonts w:hint="eastAsia"/>
        </w:rPr>
        <w:t>,</w:t>
      </w:r>
      <w:r w:rsidR="00FD5270">
        <w:t>2975.7457682291665</w:t>
      </w:r>
      <w:r w:rsidR="00247EF7">
        <w:t>,</w:t>
      </w:r>
      <w:r w:rsidR="00726856" w:rsidRPr="00726856">
        <w:t xml:space="preserve"> </w:t>
      </w:r>
      <w:r w:rsidR="00726856">
        <w:t>2902.247517903646,</w:t>
      </w:r>
      <w:r w:rsidR="00726856" w:rsidRPr="00726856">
        <w:t xml:space="preserve"> </w:t>
      </w:r>
      <w:r w:rsidR="00726856">
        <w:t>1505.702901204427,</w:t>
      </w:r>
      <w:r>
        <w:t>]</w:t>
      </w:r>
    </w:p>
    <w:p w14:paraId="75E033A2" w14:textId="6F693804" w:rsidR="00FD1278" w:rsidRDefault="00FD1278" w:rsidP="00C73ADE">
      <w:r>
        <w:rPr>
          <w:rFonts w:hint="eastAsia"/>
        </w:rPr>
        <w:t>L</w:t>
      </w:r>
      <w:r>
        <w:t>ESS30=[</w:t>
      </w:r>
      <w:r w:rsidRPr="00FD1278">
        <w:t xml:space="preserve"> </w:t>
      </w:r>
      <w:r w:rsidR="00420947" w:rsidRPr="00C61C7E">
        <w:t>0.736</w:t>
      </w:r>
      <w:r>
        <w:t>,</w:t>
      </w:r>
      <w:r w:rsidRPr="00FD1278">
        <w:t xml:space="preserve"> </w:t>
      </w:r>
      <w:r w:rsidR="00420947" w:rsidRPr="00A809DF">
        <w:t>0.7733333333333333</w:t>
      </w:r>
      <w:r>
        <w:t>,</w:t>
      </w:r>
      <w:r w:rsidRPr="00FD1278">
        <w:t xml:space="preserve"> </w:t>
      </w:r>
      <w:r w:rsidR="00420947" w:rsidRPr="00D00050">
        <w:t>0.8862222222222222</w:t>
      </w:r>
      <w:r w:rsidR="00084312">
        <w:t>,</w:t>
      </w:r>
      <w:r w:rsidR="00084312" w:rsidRPr="00084312">
        <w:t xml:space="preserve"> </w:t>
      </w:r>
      <w:r w:rsidR="00084312">
        <w:t>0.7411111112</w:t>
      </w:r>
      <w:r w:rsidR="00726856">
        <w:t>,</w:t>
      </w:r>
      <w:r w:rsidR="00726856" w:rsidRPr="00726856">
        <w:t xml:space="preserve"> </w:t>
      </w:r>
      <w:r w:rsidR="00726856">
        <w:t>0.8322222222222222,</w:t>
      </w:r>
      <w:r w:rsidR="00726856" w:rsidRPr="00726856">
        <w:t xml:space="preserve"> </w:t>
      </w:r>
      <w:r w:rsidR="00726856">
        <w:t>0.8744444444444445</w:t>
      </w:r>
      <w:r>
        <w:t>]</w:t>
      </w:r>
    </w:p>
    <w:p w14:paraId="3AD9E17B" w14:textId="77777777" w:rsidR="007C7209" w:rsidRDefault="007C7209" w:rsidP="000E1081">
      <w:pPr>
        <w:rPr>
          <w:color w:val="FF0000"/>
        </w:rPr>
      </w:pPr>
    </w:p>
    <w:p w14:paraId="2FD027D0" w14:textId="53ABFBDB" w:rsidR="000E1081" w:rsidRDefault="000E1081" w:rsidP="000E1081">
      <w:pPr>
        <w:rPr>
          <w:color w:val="FF0000"/>
        </w:rPr>
      </w:pPr>
      <w:r w:rsidRPr="000E1081">
        <w:rPr>
          <w:rFonts w:hint="eastAsia"/>
          <w:color w:val="FF0000"/>
        </w:rPr>
        <w:t>主导角为</w:t>
      </w:r>
      <w:r>
        <w:rPr>
          <w:color w:val="FF0000"/>
        </w:rPr>
        <w:t>2</w:t>
      </w:r>
      <w:r w:rsidRPr="000E1081">
        <w:rPr>
          <w:rFonts w:hint="eastAsia"/>
          <w:color w:val="FF0000"/>
        </w:rPr>
        <w:t>：</w:t>
      </w:r>
    </w:p>
    <w:p w14:paraId="07E9E80A" w14:textId="77777777" w:rsidR="007C7209" w:rsidRPr="000E1081" w:rsidRDefault="007C7209" w:rsidP="000E1081">
      <w:pPr>
        <w:rPr>
          <w:color w:val="FF0000"/>
        </w:rPr>
      </w:pPr>
    </w:p>
    <w:p w14:paraId="45B375D4" w14:textId="77777777" w:rsidR="002C306E" w:rsidRPr="00FD5270" w:rsidRDefault="002C306E" w:rsidP="002C306E">
      <w:pPr>
        <w:rPr>
          <w:sz w:val="4"/>
          <w:szCs w:val="4"/>
        </w:rPr>
      </w:pPr>
      <w:proofErr w:type="spellStart"/>
      <w:r w:rsidRPr="00FD5270">
        <w:rPr>
          <w:sz w:val="4"/>
          <w:szCs w:val="4"/>
        </w:rPr>
        <w:t>pridiction</w:t>
      </w:r>
      <w:proofErr w:type="spellEnd"/>
      <w:r w:rsidRPr="00FD5270">
        <w:rPr>
          <w:sz w:val="4"/>
          <w:szCs w:val="4"/>
        </w:rPr>
        <w:t xml:space="preserve"> </w:t>
      </w:r>
      <w:proofErr w:type="spellStart"/>
      <w:r w:rsidRPr="00FD5270">
        <w:rPr>
          <w:sz w:val="4"/>
          <w:szCs w:val="4"/>
        </w:rPr>
        <w:t>siteration</w:t>
      </w:r>
      <w:proofErr w:type="spellEnd"/>
      <w:r w:rsidRPr="00FD5270">
        <w:rPr>
          <w:sz w:val="4"/>
          <w:szCs w:val="4"/>
        </w:rPr>
        <w:t>: 3</w:t>
      </w:r>
    </w:p>
    <w:p w14:paraId="10BC2447" w14:textId="77777777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>MAE 26.10738182067871</w:t>
      </w:r>
    </w:p>
    <w:p w14:paraId="1CC87E9A" w14:textId="77777777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>RMSE 2938.4017333984375</w:t>
      </w:r>
    </w:p>
    <w:p w14:paraId="3D751C83" w14:textId="77777777" w:rsidR="00C61C7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LESS10: </w:t>
      </w:r>
      <w:r w:rsidR="00C61C7E" w:rsidRPr="00FD5270">
        <w:rPr>
          <w:sz w:val="4"/>
          <w:szCs w:val="4"/>
        </w:rPr>
        <w:t>0.736</w:t>
      </w:r>
    </w:p>
    <w:p w14:paraId="12B71713" w14:textId="1E0B958E" w:rsidR="00AA0861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b17_1 </w:t>
      </w:r>
      <w:proofErr w:type="spellStart"/>
      <w:r w:rsidRPr="00FD5270">
        <w:rPr>
          <w:sz w:val="4"/>
          <w:szCs w:val="4"/>
        </w:rPr>
        <w:t>BenchMark</w:t>
      </w:r>
      <w:proofErr w:type="spellEnd"/>
      <w:r w:rsidRPr="00FD5270">
        <w:rPr>
          <w:sz w:val="4"/>
          <w:szCs w:val="4"/>
        </w:rPr>
        <w:t xml:space="preserve"> Done.</w:t>
      </w:r>
    </w:p>
    <w:p w14:paraId="7455B261" w14:textId="16A91D90" w:rsidR="002C306E" w:rsidRPr="00FD5270" w:rsidRDefault="002C306E" w:rsidP="002C306E">
      <w:pPr>
        <w:rPr>
          <w:sz w:val="4"/>
          <w:szCs w:val="4"/>
        </w:rPr>
      </w:pPr>
    </w:p>
    <w:p w14:paraId="150A8C43" w14:textId="77777777" w:rsidR="002C306E" w:rsidRPr="00FD5270" w:rsidRDefault="002C306E" w:rsidP="002C306E">
      <w:pPr>
        <w:rPr>
          <w:sz w:val="4"/>
          <w:szCs w:val="4"/>
        </w:rPr>
      </w:pPr>
      <w:proofErr w:type="spellStart"/>
      <w:r w:rsidRPr="00FD5270">
        <w:rPr>
          <w:sz w:val="4"/>
          <w:szCs w:val="4"/>
        </w:rPr>
        <w:t>pridiction</w:t>
      </w:r>
      <w:proofErr w:type="spellEnd"/>
      <w:r w:rsidRPr="00FD5270">
        <w:rPr>
          <w:sz w:val="4"/>
          <w:szCs w:val="4"/>
        </w:rPr>
        <w:t xml:space="preserve"> </w:t>
      </w:r>
      <w:proofErr w:type="spellStart"/>
      <w:r w:rsidRPr="00FD5270">
        <w:rPr>
          <w:sz w:val="4"/>
          <w:szCs w:val="4"/>
        </w:rPr>
        <w:t>siteration</w:t>
      </w:r>
      <w:proofErr w:type="spellEnd"/>
      <w:r w:rsidRPr="00FD5270">
        <w:rPr>
          <w:sz w:val="4"/>
          <w:szCs w:val="4"/>
        </w:rPr>
        <w:t>: 3</w:t>
      </w:r>
    </w:p>
    <w:p w14:paraId="50B3B623" w14:textId="77777777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>MAE 30.676011721293133</w:t>
      </w:r>
    </w:p>
    <w:p w14:paraId="195F47B7" w14:textId="7E770E52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>RMSE 4</w:t>
      </w:r>
      <w:r w:rsidR="00A809DF" w:rsidRPr="00FD5270">
        <w:rPr>
          <w:sz w:val="4"/>
          <w:szCs w:val="4"/>
        </w:rPr>
        <w:t>245</w:t>
      </w:r>
      <w:r w:rsidRPr="00FD5270">
        <w:rPr>
          <w:sz w:val="4"/>
          <w:szCs w:val="4"/>
        </w:rPr>
        <w:t>.41796875</w:t>
      </w:r>
    </w:p>
    <w:p w14:paraId="774EF9A4" w14:textId="08695659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LESS10: </w:t>
      </w:r>
      <w:r w:rsidR="00A809DF" w:rsidRPr="00FD5270">
        <w:rPr>
          <w:sz w:val="4"/>
          <w:szCs w:val="4"/>
        </w:rPr>
        <w:t>0.7733333333333333</w:t>
      </w:r>
    </w:p>
    <w:p w14:paraId="70DFED8F" w14:textId="2BCBF154" w:rsidR="002C306E" w:rsidRPr="00FD5270" w:rsidRDefault="002C306E" w:rsidP="002C306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b17_2 </w:t>
      </w:r>
      <w:proofErr w:type="spellStart"/>
      <w:r w:rsidRPr="00FD5270">
        <w:rPr>
          <w:sz w:val="4"/>
          <w:szCs w:val="4"/>
        </w:rPr>
        <w:t>BenchMark</w:t>
      </w:r>
      <w:proofErr w:type="spellEnd"/>
      <w:r w:rsidRPr="00FD5270">
        <w:rPr>
          <w:sz w:val="4"/>
          <w:szCs w:val="4"/>
        </w:rPr>
        <w:t xml:space="preserve"> Done.</w:t>
      </w:r>
    </w:p>
    <w:p w14:paraId="61712110" w14:textId="4C0E572D" w:rsidR="002C306E" w:rsidRPr="00FD5270" w:rsidRDefault="002C306E" w:rsidP="00C73ADE">
      <w:pPr>
        <w:rPr>
          <w:sz w:val="4"/>
          <w:szCs w:val="4"/>
        </w:rPr>
      </w:pPr>
    </w:p>
    <w:p w14:paraId="36EA0FEC" w14:textId="77777777" w:rsidR="00DF2C7E" w:rsidRPr="00FD5270" w:rsidRDefault="00DF2C7E" w:rsidP="00DF2C7E">
      <w:pPr>
        <w:rPr>
          <w:sz w:val="4"/>
          <w:szCs w:val="4"/>
        </w:rPr>
      </w:pPr>
      <w:proofErr w:type="spellStart"/>
      <w:r w:rsidRPr="00FD5270">
        <w:rPr>
          <w:sz w:val="4"/>
          <w:szCs w:val="4"/>
        </w:rPr>
        <w:t>pridiction</w:t>
      </w:r>
      <w:proofErr w:type="spellEnd"/>
      <w:r w:rsidRPr="00FD5270">
        <w:rPr>
          <w:sz w:val="4"/>
          <w:szCs w:val="4"/>
        </w:rPr>
        <w:t xml:space="preserve"> </w:t>
      </w:r>
      <w:proofErr w:type="spellStart"/>
      <w:r w:rsidRPr="00FD5270">
        <w:rPr>
          <w:sz w:val="4"/>
          <w:szCs w:val="4"/>
        </w:rPr>
        <w:t>siteration</w:t>
      </w:r>
      <w:proofErr w:type="spellEnd"/>
      <w:r w:rsidRPr="00FD5270">
        <w:rPr>
          <w:sz w:val="4"/>
          <w:szCs w:val="4"/>
        </w:rPr>
        <w:t>: 3</w:t>
      </w:r>
    </w:p>
    <w:p w14:paraId="4C719B96" w14:textId="27223C11" w:rsidR="00DF2C7E" w:rsidRPr="00FD5270" w:rsidRDefault="00DF2C7E" w:rsidP="00DF2C7E">
      <w:pPr>
        <w:rPr>
          <w:sz w:val="4"/>
          <w:szCs w:val="4"/>
        </w:rPr>
      </w:pPr>
      <w:r w:rsidRPr="00FD5270">
        <w:rPr>
          <w:sz w:val="4"/>
          <w:szCs w:val="4"/>
        </w:rPr>
        <w:t>MAE 1</w:t>
      </w:r>
      <w:r w:rsidR="00D00050" w:rsidRPr="00FD5270">
        <w:rPr>
          <w:sz w:val="4"/>
          <w:szCs w:val="4"/>
        </w:rPr>
        <w:t>5</w:t>
      </w:r>
      <w:r w:rsidRPr="00FD5270">
        <w:rPr>
          <w:sz w:val="4"/>
          <w:szCs w:val="4"/>
        </w:rPr>
        <w:t>.</w:t>
      </w:r>
      <w:r w:rsidR="00D00050" w:rsidRPr="00FD5270">
        <w:rPr>
          <w:sz w:val="4"/>
          <w:szCs w:val="4"/>
        </w:rPr>
        <w:t>98</w:t>
      </w:r>
      <w:r w:rsidRPr="00FD5270">
        <w:rPr>
          <w:sz w:val="4"/>
          <w:szCs w:val="4"/>
        </w:rPr>
        <w:t>5563112894695</w:t>
      </w:r>
    </w:p>
    <w:p w14:paraId="3D6AB4F1" w14:textId="46377027" w:rsidR="00DF2C7E" w:rsidRPr="00FD5270" w:rsidRDefault="00DF2C7E" w:rsidP="00DF2C7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RMSE </w:t>
      </w:r>
      <w:r w:rsidR="00D00050" w:rsidRPr="00FD5270">
        <w:rPr>
          <w:sz w:val="4"/>
          <w:szCs w:val="4"/>
        </w:rPr>
        <w:t>692</w:t>
      </w:r>
      <w:r w:rsidRPr="00FD5270">
        <w:rPr>
          <w:sz w:val="4"/>
          <w:szCs w:val="4"/>
        </w:rPr>
        <w:t>.3756103515625</w:t>
      </w:r>
    </w:p>
    <w:p w14:paraId="41AC4729" w14:textId="6400F7A8" w:rsidR="00DF2C7E" w:rsidRPr="00FD5270" w:rsidRDefault="00DF2C7E" w:rsidP="00DF2C7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LESS10: </w:t>
      </w:r>
      <w:r w:rsidR="00D00050" w:rsidRPr="00FD5270">
        <w:rPr>
          <w:sz w:val="4"/>
          <w:szCs w:val="4"/>
        </w:rPr>
        <w:t>0.8862222222222222</w:t>
      </w:r>
    </w:p>
    <w:p w14:paraId="5D33368F" w14:textId="0932BFEC" w:rsidR="002C306E" w:rsidRPr="00FD5270" w:rsidRDefault="00DF2C7E" w:rsidP="00DF2C7E">
      <w:pPr>
        <w:rPr>
          <w:sz w:val="4"/>
          <w:szCs w:val="4"/>
        </w:rPr>
      </w:pPr>
      <w:r w:rsidRPr="00FD5270">
        <w:rPr>
          <w:sz w:val="4"/>
          <w:szCs w:val="4"/>
        </w:rPr>
        <w:t xml:space="preserve">b17_3 </w:t>
      </w:r>
      <w:proofErr w:type="spellStart"/>
      <w:r w:rsidRPr="00FD5270">
        <w:rPr>
          <w:sz w:val="4"/>
          <w:szCs w:val="4"/>
        </w:rPr>
        <w:t>BenchMark</w:t>
      </w:r>
      <w:proofErr w:type="spellEnd"/>
      <w:r w:rsidRPr="00FD5270">
        <w:rPr>
          <w:sz w:val="4"/>
          <w:szCs w:val="4"/>
        </w:rPr>
        <w:t xml:space="preserve"> Done.</w:t>
      </w:r>
    </w:p>
    <w:p w14:paraId="4789EBC9" w14:textId="6597EFA3" w:rsidR="00AA0861" w:rsidRDefault="00AA0861" w:rsidP="00C73ADE"/>
    <w:p w14:paraId="5AB9C9F2" w14:textId="77777777" w:rsidR="00867F56" w:rsidRDefault="00867F56" w:rsidP="00867F56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3</w:t>
      </w:r>
    </w:p>
    <w:p w14:paraId="24853689" w14:textId="77777777" w:rsidR="00867F56" w:rsidRDefault="00867F56" w:rsidP="00867F56">
      <w:r>
        <w:t>MAE 26.801708857218426</w:t>
      </w:r>
    </w:p>
    <w:p w14:paraId="2589F5A5" w14:textId="77777777" w:rsidR="00867F56" w:rsidRDefault="00867F56" w:rsidP="00867F56">
      <w:r>
        <w:t>RMSE 2975.7457682291665</w:t>
      </w:r>
    </w:p>
    <w:p w14:paraId="38A1868B" w14:textId="2CCB4906" w:rsidR="00867F56" w:rsidRDefault="00867F56" w:rsidP="00867F56">
      <w:r>
        <w:t xml:space="preserve">LESS10: </w:t>
      </w:r>
      <w:r w:rsidR="00D00050">
        <w:t>0.7411111112</w:t>
      </w:r>
    </w:p>
    <w:p w14:paraId="10D13209" w14:textId="51B4E60B" w:rsidR="00867F56" w:rsidRDefault="00867F56" w:rsidP="00867F56">
      <w:r>
        <w:t xml:space="preserve">b18_1 </w:t>
      </w:r>
      <w:proofErr w:type="spellStart"/>
      <w:r>
        <w:t>BenchMark</w:t>
      </w:r>
      <w:proofErr w:type="spellEnd"/>
      <w:r>
        <w:t xml:space="preserve"> Done.</w:t>
      </w:r>
    </w:p>
    <w:p w14:paraId="23EA0CDD" w14:textId="64FC3E18" w:rsidR="00FD1278" w:rsidRDefault="00FD1278" w:rsidP="00867F56"/>
    <w:p w14:paraId="4B1EF079" w14:textId="77777777" w:rsidR="00C61C7E" w:rsidRDefault="00C61C7E" w:rsidP="00C61C7E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3</w:t>
      </w:r>
    </w:p>
    <w:p w14:paraId="7CFC26FF" w14:textId="77777777" w:rsidR="00C61C7E" w:rsidRDefault="00C61C7E" w:rsidP="00C61C7E">
      <w:r>
        <w:t>MAE 20.03329086303711</w:t>
      </w:r>
    </w:p>
    <w:p w14:paraId="70710B0E" w14:textId="77777777" w:rsidR="00C61C7E" w:rsidRDefault="00C61C7E" w:rsidP="00C61C7E">
      <w:r>
        <w:t>RMSE 2902.247517903646</w:t>
      </w:r>
    </w:p>
    <w:p w14:paraId="3BC21332" w14:textId="77777777" w:rsidR="00C61C7E" w:rsidRDefault="00C61C7E" w:rsidP="00C61C7E">
      <w:r>
        <w:t>LESS10: 0.8322222222222222</w:t>
      </w:r>
    </w:p>
    <w:p w14:paraId="3BE70752" w14:textId="53AD0048" w:rsidR="00FD1278" w:rsidRDefault="00C61C7E" w:rsidP="00C61C7E">
      <w:r>
        <w:t xml:space="preserve">b18_2 </w:t>
      </w:r>
      <w:proofErr w:type="spellStart"/>
      <w:r>
        <w:t>BenchMark</w:t>
      </w:r>
      <w:proofErr w:type="spellEnd"/>
      <w:r>
        <w:t xml:space="preserve"> Done.</w:t>
      </w:r>
    </w:p>
    <w:p w14:paraId="2EF0A126" w14:textId="60630439" w:rsidR="00C61C7E" w:rsidRDefault="00C61C7E" w:rsidP="00C61C7E"/>
    <w:p w14:paraId="1E3B61A1" w14:textId="77777777" w:rsidR="00C61C7E" w:rsidRDefault="00C61C7E" w:rsidP="00C61C7E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3</w:t>
      </w:r>
    </w:p>
    <w:p w14:paraId="671D208C" w14:textId="77777777" w:rsidR="00C61C7E" w:rsidRDefault="00C61C7E" w:rsidP="00C61C7E">
      <w:r>
        <w:t>MAE 14.917869567871094</w:t>
      </w:r>
    </w:p>
    <w:p w14:paraId="63768A80" w14:textId="77777777" w:rsidR="00C61C7E" w:rsidRDefault="00C61C7E" w:rsidP="00C61C7E">
      <w:r>
        <w:t>RMSE 1505.702901204427</w:t>
      </w:r>
    </w:p>
    <w:p w14:paraId="55AC4310" w14:textId="77777777" w:rsidR="00C61C7E" w:rsidRDefault="00C61C7E" w:rsidP="00C61C7E">
      <w:r>
        <w:t>LESS10: 0.8744444444444445</w:t>
      </w:r>
    </w:p>
    <w:p w14:paraId="4C95B299" w14:textId="77777777" w:rsidR="00C61C7E" w:rsidRDefault="00C61C7E" w:rsidP="00C61C7E">
      <w:r>
        <w:t xml:space="preserve">b18_3 </w:t>
      </w:r>
      <w:proofErr w:type="spellStart"/>
      <w:r>
        <w:t>BenchMark</w:t>
      </w:r>
      <w:proofErr w:type="spellEnd"/>
      <w:r>
        <w:t xml:space="preserve"> Done.</w:t>
      </w:r>
    </w:p>
    <w:p w14:paraId="00A1807F" w14:textId="5ED573A1" w:rsidR="00C61C7E" w:rsidRDefault="00C61C7E" w:rsidP="00C61C7E"/>
    <w:p w14:paraId="087E15D3" w14:textId="77777777" w:rsidR="00B87C9B" w:rsidRDefault="00B87C9B" w:rsidP="00B87C9B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3</w:t>
      </w:r>
    </w:p>
    <w:p w14:paraId="681800D6" w14:textId="77777777" w:rsidR="00B87C9B" w:rsidRDefault="00B87C9B" w:rsidP="00B87C9B">
      <w:r>
        <w:t>MAE 46.4116096496582</w:t>
      </w:r>
    </w:p>
    <w:p w14:paraId="7BE512FD" w14:textId="77777777" w:rsidR="00B87C9B" w:rsidRDefault="00B87C9B" w:rsidP="00B87C9B">
      <w:r>
        <w:t>RMSE 10342.621907552084</w:t>
      </w:r>
    </w:p>
    <w:p w14:paraId="1E1680C7" w14:textId="77777777" w:rsidR="00B87C9B" w:rsidRDefault="00B87C9B" w:rsidP="00B87C9B">
      <w:r>
        <w:t>LESS10: 0.6506995884773663</w:t>
      </w:r>
    </w:p>
    <w:p w14:paraId="3DC1D2A3" w14:textId="60571859" w:rsidR="00C61C7E" w:rsidRDefault="00B87C9B" w:rsidP="00B87C9B">
      <w:r>
        <w:t xml:space="preserve">b19 </w:t>
      </w:r>
      <w:proofErr w:type="spellStart"/>
      <w:r>
        <w:t>BenchMark</w:t>
      </w:r>
      <w:proofErr w:type="spellEnd"/>
      <w:r>
        <w:t xml:space="preserve"> Done.</w:t>
      </w:r>
    </w:p>
    <w:p w14:paraId="67FC8DB6" w14:textId="77777777" w:rsidR="00C61C7E" w:rsidRDefault="00C61C7E" w:rsidP="00C61C7E"/>
    <w:p w14:paraId="75573F12" w14:textId="4544117D" w:rsidR="004811F4" w:rsidRDefault="004811F4" w:rsidP="004811F4">
      <w:pPr>
        <w:rPr>
          <w:color w:val="FF0000"/>
        </w:rPr>
      </w:pPr>
      <w:r w:rsidRPr="000E1081">
        <w:rPr>
          <w:rFonts w:hint="eastAsia"/>
          <w:color w:val="FF0000"/>
        </w:rPr>
        <w:t>主导角为</w:t>
      </w:r>
      <w:r>
        <w:rPr>
          <w:color w:val="FF0000"/>
        </w:rPr>
        <w:t>3</w:t>
      </w:r>
      <w:r w:rsidRPr="000E1081">
        <w:rPr>
          <w:rFonts w:hint="eastAsia"/>
          <w:color w:val="FF0000"/>
        </w:rPr>
        <w:t>：</w:t>
      </w:r>
    </w:p>
    <w:p w14:paraId="7CDA6C0C" w14:textId="4F3D1524" w:rsidR="009E6ADD" w:rsidRPr="009E6ADD" w:rsidRDefault="009E6ADD" w:rsidP="004811F4">
      <w:pPr>
        <w:rPr>
          <w:color w:val="000000" w:themeColor="text1"/>
        </w:rPr>
      </w:pPr>
      <w:r w:rsidRPr="009E6ADD">
        <w:rPr>
          <w:rFonts w:hint="eastAsia"/>
          <w:color w:val="000000" w:themeColor="text1"/>
        </w:rPr>
        <w:t>M</w:t>
      </w:r>
      <w:r w:rsidRPr="009E6ADD">
        <w:rPr>
          <w:color w:val="000000" w:themeColor="text1"/>
        </w:rPr>
        <w:t>AE=[25.03220558166504</w:t>
      </w:r>
      <w:r w:rsidRPr="009E6ADD">
        <w:rPr>
          <w:rFonts w:hint="eastAsia"/>
          <w:color w:val="000000" w:themeColor="text1"/>
        </w:rPr>
        <w:t>,</w:t>
      </w:r>
      <w:r w:rsidRPr="009E6ADD">
        <w:t xml:space="preserve"> </w:t>
      </w:r>
      <w:r>
        <w:t>30.96916437149048</w:t>
      </w:r>
      <w:r>
        <w:rPr>
          <w:rFonts w:hint="eastAsia"/>
        </w:rPr>
        <w:t>,</w:t>
      </w:r>
      <w:r w:rsidRPr="009E6ADD">
        <w:t xml:space="preserve"> </w:t>
      </w:r>
      <w:r>
        <w:t>13.892928123474121</w:t>
      </w:r>
      <w:r w:rsidR="00A858CA">
        <w:t>,</w:t>
      </w:r>
      <w:r w:rsidR="00A858CA" w:rsidRPr="00A858CA">
        <w:t xml:space="preserve"> </w:t>
      </w:r>
      <w:r w:rsidR="00A858CA">
        <w:t>26.862624168395996,</w:t>
      </w:r>
      <w:r w:rsidR="00A858CA" w:rsidRPr="00A858CA">
        <w:t xml:space="preserve"> </w:t>
      </w:r>
      <w:r w:rsidR="00A858CA">
        <w:t>15.31080675125122,</w:t>
      </w:r>
      <w:r w:rsidR="00EA720D" w:rsidRPr="00EA720D">
        <w:t xml:space="preserve"> </w:t>
      </w:r>
      <w:r w:rsidR="00C236B2">
        <w:t>12.13123046875</w:t>
      </w:r>
      <w:r w:rsidR="00685211">
        <w:rPr>
          <w:rFonts w:hint="eastAsia"/>
        </w:rPr>
        <w:t>,</w:t>
      </w:r>
      <w:r w:rsidR="00514F66" w:rsidRPr="00514F66">
        <w:t xml:space="preserve"> </w:t>
      </w:r>
      <w:r w:rsidR="00514F66" w:rsidRPr="00D33A21">
        <w:t>37.534955978393555</w:t>
      </w:r>
      <w:r w:rsidRPr="009E6ADD">
        <w:rPr>
          <w:color w:val="000000" w:themeColor="text1"/>
        </w:rPr>
        <w:t>]</w:t>
      </w:r>
    </w:p>
    <w:p w14:paraId="0A352A0B" w14:textId="22F565A8" w:rsidR="009E6ADD" w:rsidRPr="009E6ADD" w:rsidRDefault="009E6ADD" w:rsidP="004811F4">
      <w:pPr>
        <w:rPr>
          <w:color w:val="000000" w:themeColor="text1"/>
        </w:rPr>
      </w:pPr>
      <w:r w:rsidRPr="009E6ADD">
        <w:rPr>
          <w:rFonts w:hint="eastAsia"/>
          <w:color w:val="000000" w:themeColor="text1"/>
        </w:rPr>
        <w:t>R</w:t>
      </w:r>
      <w:r w:rsidRPr="009E6ADD">
        <w:rPr>
          <w:color w:val="000000" w:themeColor="text1"/>
        </w:rPr>
        <w:t>MSE=[</w:t>
      </w:r>
      <w:r>
        <w:t>3214.86865234375,</w:t>
      </w:r>
      <w:r w:rsidR="00CE38FB" w:rsidRPr="00CE38FB">
        <w:t xml:space="preserve"> </w:t>
      </w:r>
      <w:r w:rsidR="00CE38FB">
        <w:t>3653.075668334961,</w:t>
      </w:r>
      <w:r w:rsidR="00CE38FB" w:rsidRPr="00CE38FB">
        <w:t xml:space="preserve"> </w:t>
      </w:r>
      <w:r w:rsidR="00CE38FB">
        <w:t>680.8285827636719</w:t>
      </w:r>
      <w:r w:rsidR="00A858CA">
        <w:t>,</w:t>
      </w:r>
      <w:r w:rsidR="00A858CA" w:rsidRPr="00A858CA">
        <w:t xml:space="preserve"> </w:t>
      </w:r>
      <w:r w:rsidR="00A858CA">
        <w:t>2275.4160766601562,</w:t>
      </w:r>
      <w:r w:rsidR="00A858CA" w:rsidRPr="00A858CA">
        <w:t xml:space="preserve"> </w:t>
      </w:r>
      <w:r w:rsidR="00A858CA">
        <w:t>1211.0187377929688,</w:t>
      </w:r>
      <w:r w:rsidR="00945B90" w:rsidRPr="00945B90">
        <w:t xml:space="preserve"> </w:t>
      </w:r>
      <w:r w:rsidR="00945B90">
        <w:t>808.1890319824219,</w:t>
      </w:r>
      <w:r w:rsidR="00B85407" w:rsidRPr="00B85407">
        <w:t xml:space="preserve"> </w:t>
      </w:r>
      <w:r w:rsidR="00E956DD">
        <w:t xml:space="preserve"> </w:t>
      </w:r>
      <w:r w:rsidR="00B85407" w:rsidRPr="00D33A21">
        <w:t>6435.619873046875</w:t>
      </w:r>
      <w:r w:rsidR="00B85407">
        <w:t>5</w:t>
      </w:r>
      <w:r w:rsidRPr="009E6ADD">
        <w:rPr>
          <w:color w:val="000000" w:themeColor="text1"/>
        </w:rPr>
        <w:t>]</w:t>
      </w:r>
    </w:p>
    <w:p w14:paraId="2FA45A61" w14:textId="3A467378" w:rsidR="009E6ADD" w:rsidRPr="00C236B2" w:rsidRDefault="009E6ADD" w:rsidP="004811F4">
      <w:pPr>
        <w:rPr>
          <w:color w:val="000000" w:themeColor="text1"/>
        </w:rPr>
      </w:pPr>
      <w:r w:rsidRPr="00C236B2">
        <w:rPr>
          <w:color w:val="000000" w:themeColor="text1"/>
        </w:rPr>
        <w:t>LESS30=[</w:t>
      </w:r>
      <w:r w:rsidR="00C236B2" w:rsidRPr="00D00050">
        <w:t>0.7906666666666666</w:t>
      </w:r>
      <w:r w:rsidRPr="00C236B2">
        <w:t>,</w:t>
      </w:r>
      <w:r w:rsidR="00C236B2">
        <w:t xml:space="preserve"> </w:t>
      </w:r>
      <w:r w:rsidR="00C236B2" w:rsidRPr="00D00050">
        <w:t>0.8146666666666667</w:t>
      </w:r>
      <w:r w:rsidR="00CE38FB" w:rsidRPr="00C236B2">
        <w:t xml:space="preserve">, </w:t>
      </w:r>
      <w:r w:rsidR="00C236B2" w:rsidRPr="00D146A3">
        <w:t>0.8946666666666667</w:t>
      </w:r>
      <w:r w:rsidR="00A858CA" w:rsidRPr="00C236B2">
        <w:t xml:space="preserve">, </w:t>
      </w:r>
      <w:r w:rsidR="00C236B2" w:rsidRPr="00D146A3">
        <w:t>0.5419444444444445</w:t>
      </w:r>
      <w:r w:rsidR="00A858CA" w:rsidRPr="00C236B2">
        <w:t>,</w:t>
      </w:r>
      <w:r w:rsidR="00C236B2" w:rsidRPr="00C236B2">
        <w:t xml:space="preserve"> </w:t>
      </w:r>
      <w:r w:rsidR="00C236B2" w:rsidRPr="00D146A3">
        <w:t>0.8611111111111112</w:t>
      </w:r>
      <w:r w:rsidR="00EA720D" w:rsidRPr="00C236B2">
        <w:t xml:space="preserve">, </w:t>
      </w:r>
      <w:r w:rsidR="00C236B2" w:rsidRPr="00D146A3">
        <w:t>0.9005555555555556</w:t>
      </w:r>
      <w:r w:rsidR="00C236B2">
        <w:rPr>
          <w:rFonts w:hint="eastAsia"/>
        </w:rPr>
        <w:t>，</w:t>
      </w:r>
      <w:r w:rsidR="00C236B2" w:rsidRPr="00D146A3">
        <w:t>0.6871604938271605</w:t>
      </w:r>
      <w:r w:rsidRPr="00C236B2">
        <w:rPr>
          <w:color w:val="000000" w:themeColor="text1"/>
        </w:rPr>
        <w:t>]</w:t>
      </w:r>
    </w:p>
    <w:p w14:paraId="2514497B" w14:textId="77777777" w:rsidR="0036442D" w:rsidRDefault="0036442D" w:rsidP="004811F4">
      <w:pPr>
        <w:rPr>
          <w:b/>
          <w:bCs/>
          <w:color w:val="000000" w:themeColor="text1"/>
        </w:rPr>
      </w:pPr>
    </w:p>
    <w:p w14:paraId="75420763" w14:textId="47230219" w:rsidR="004532DA" w:rsidRPr="004532DA" w:rsidRDefault="004532DA" w:rsidP="004811F4">
      <w:pPr>
        <w:rPr>
          <w:b/>
          <w:bCs/>
          <w:color w:val="000000" w:themeColor="text1"/>
        </w:rPr>
      </w:pPr>
      <w:r w:rsidRPr="004532DA">
        <w:rPr>
          <w:rFonts w:hint="eastAsia"/>
          <w:b/>
          <w:bCs/>
          <w:color w:val="000000" w:themeColor="text1"/>
        </w:rPr>
        <w:lastRenderedPageBreak/>
        <w:t>修复</w:t>
      </w:r>
      <w:r w:rsidRPr="004532DA">
        <w:rPr>
          <w:rFonts w:hint="eastAsia"/>
          <w:b/>
          <w:bCs/>
          <w:color w:val="000000" w:themeColor="text1"/>
        </w:rPr>
        <w:t>less</w:t>
      </w:r>
      <w:r w:rsidRPr="004532DA">
        <w:rPr>
          <w:b/>
          <w:bCs/>
          <w:color w:val="000000" w:themeColor="text1"/>
        </w:rPr>
        <w:t>30</w:t>
      </w:r>
      <w:r w:rsidRPr="004532DA">
        <w:rPr>
          <w:rFonts w:hint="eastAsia"/>
          <w:b/>
          <w:bCs/>
          <w:color w:val="000000" w:themeColor="text1"/>
        </w:rPr>
        <w:t>的</w:t>
      </w:r>
      <w:r w:rsidRPr="004532DA">
        <w:rPr>
          <w:rFonts w:hint="eastAsia"/>
          <w:b/>
          <w:bCs/>
          <w:color w:val="000000" w:themeColor="text1"/>
        </w:rPr>
        <w:t>bug</w:t>
      </w:r>
    </w:p>
    <w:p w14:paraId="6F491A55" w14:textId="77777777" w:rsidR="004532DA" w:rsidRDefault="004532DA" w:rsidP="004532DA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one_LESS10 = LESS10 / (</w:t>
      </w:r>
      <w:proofErr w:type="spellStart"/>
      <w:r>
        <w:rPr>
          <w:rFonts w:ascii="Consolas" w:hAnsi="Consolas"/>
          <w:color w:val="A9B7C6"/>
          <w:sz w:val="27"/>
          <w:szCs w:val="27"/>
        </w:rPr>
        <w:t>data_target.shape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 * (</w:t>
      </w:r>
      <w:proofErr w:type="spellStart"/>
      <w:r>
        <w:rPr>
          <w:rFonts w:ascii="Consolas" w:hAnsi="Consolas"/>
          <w:color w:val="A9B7C6"/>
          <w:sz w:val="27"/>
          <w:szCs w:val="27"/>
        </w:rPr>
        <w:t>data_target.shape</w:t>
      </w:r>
      <w:proofErr w:type="spellEnd"/>
      <w:r>
        <w:rPr>
          <w:rFonts w:ascii="Consolas" w:hAnsi="Consolas"/>
          <w:color w:val="A9B7C6"/>
          <w:sz w:val="27"/>
          <w:szCs w:val="27"/>
        </w:rPr>
        <w:t>[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 xml:space="preserve">]) * </w:t>
      </w:r>
      <w:proofErr w:type="spellStart"/>
      <w:r>
        <w:rPr>
          <w:rFonts w:ascii="Consolas" w:hAnsi="Consolas"/>
          <w:color w:val="A9B7C6"/>
          <w:sz w:val="27"/>
          <w:szCs w:val="27"/>
        </w:rPr>
        <w:t>test_size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)  </w:t>
      </w:r>
      <w:r>
        <w:rPr>
          <w:rFonts w:ascii="Consolas" w:hAnsi="Consolas"/>
          <w:color w:val="808080"/>
          <w:sz w:val="27"/>
          <w:szCs w:val="27"/>
        </w:rPr>
        <w:t xml:space="preserve"># </w:t>
      </w:r>
      <w:r>
        <w:rPr>
          <w:rFonts w:ascii="幼圆" w:eastAsia="幼圆" w:hAnsi="Consolas" w:hint="eastAsia"/>
          <w:color w:val="808080"/>
          <w:sz w:val="27"/>
          <w:szCs w:val="27"/>
        </w:rPr>
        <w:t>乘以</w:t>
      </w:r>
      <w:r>
        <w:rPr>
          <w:rFonts w:ascii="Consolas" w:hAnsi="Consolas"/>
          <w:color w:val="80808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808080"/>
          <w:sz w:val="27"/>
          <w:szCs w:val="27"/>
        </w:rPr>
        <w:t>test_size</w:t>
      </w:r>
      <w:proofErr w:type="spellEnd"/>
    </w:p>
    <w:p w14:paraId="169D9D6D" w14:textId="77777777" w:rsidR="00CE38FB" w:rsidRPr="004532DA" w:rsidRDefault="00CE38FB" w:rsidP="004811F4">
      <w:pPr>
        <w:rPr>
          <w:color w:val="000000" w:themeColor="text1"/>
        </w:rPr>
      </w:pPr>
    </w:p>
    <w:p w14:paraId="14AD5DBD" w14:textId="77777777" w:rsidR="00BC4A7D" w:rsidRDefault="00BC4A7D" w:rsidP="00BC4A7D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59F1D0DC" w14:textId="77777777" w:rsidR="00BC4A7D" w:rsidRDefault="00BC4A7D" w:rsidP="00BC4A7D">
      <w:r>
        <w:t>MAE 25.03220558166504</w:t>
      </w:r>
    </w:p>
    <w:p w14:paraId="2CE6606A" w14:textId="77777777" w:rsidR="00BC4A7D" w:rsidRDefault="00BC4A7D" w:rsidP="00BC4A7D">
      <w:r>
        <w:t>RMSE 3214.86865234375</w:t>
      </w:r>
    </w:p>
    <w:p w14:paraId="1D0D89D8" w14:textId="02E02BAB" w:rsidR="00BC4A7D" w:rsidRDefault="00BC4A7D" w:rsidP="00BC4A7D">
      <w:r>
        <w:t xml:space="preserve">LESS10: </w:t>
      </w:r>
      <w:r w:rsidR="00D00050" w:rsidRPr="00D00050">
        <w:t>0.7906666666666666</w:t>
      </w:r>
    </w:p>
    <w:p w14:paraId="14579B1C" w14:textId="3E1AE260" w:rsidR="003072FE" w:rsidRDefault="00BC4A7D" w:rsidP="00BC4A7D">
      <w:r>
        <w:t xml:space="preserve">b17_1 </w:t>
      </w:r>
      <w:proofErr w:type="spellStart"/>
      <w:r>
        <w:t>BenchMark</w:t>
      </w:r>
      <w:proofErr w:type="spellEnd"/>
      <w:r>
        <w:t xml:space="preserve"> Done.</w:t>
      </w:r>
    </w:p>
    <w:p w14:paraId="286B4ABA" w14:textId="77777777" w:rsidR="006670AF" w:rsidRDefault="006670AF" w:rsidP="00BC4A7D"/>
    <w:p w14:paraId="0C37D8AD" w14:textId="77777777" w:rsidR="008E002D" w:rsidRDefault="008E002D" w:rsidP="008E002D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55802B0E" w14:textId="7E8204BF" w:rsidR="008E002D" w:rsidRDefault="008E002D" w:rsidP="008E002D">
      <w:r>
        <w:t>MAE 30.96916437149048</w:t>
      </w:r>
    </w:p>
    <w:p w14:paraId="3100997E" w14:textId="77777777" w:rsidR="008E002D" w:rsidRDefault="008E002D" w:rsidP="008E002D">
      <w:r>
        <w:t>RMSE 3653.075668334961</w:t>
      </w:r>
    </w:p>
    <w:p w14:paraId="7F0D55B4" w14:textId="1493FC72" w:rsidR="008E002D" w:rsidRDefault="008E002D" w:rsidP="008E002D">
      <w:r>
        <w:t xml:space="preserve">LESS10: </w:t>
      </w:r>
      <w:r w:rsidR="00D00050" w:rsidRPr="00D00050">
        <w:t>0.8146666666666667</w:t>
      </w:r>
    </w:p>
    <w:p w14:paraId="00C2F85A" w14:textId="3D9DDFEA" w:rsidR="008E002D" w:rsidRDefault="008E002D" w:rsidP="008E002D">
      <w:r>
        <w:t xml:space="preserve">b17_2 </w:t>
      </w:r>
      <w:proofErr w:type="spellStart"/>
      <w:r>
        <w:t>BenchMark</w:t>
      </w:r>
      <w:proofErr w:type="spellEnd"/>
      <w:r>
        <w:t xml:space="preserve"> Done.</w:t>
      </w:r>
    </w:p>
    <w:p w14:paraId="4CD0ED6D" w14:textId="06315674" w:rsidR="009F649B" w:rsidRDefault="009F649B" w:rsidP="003072FE"/>
    <w:p w14:paraId="609904F7" w14:textId="77777777" w:rsidR="008E002D" w:rsidRDefault="008E002D" w:rsidP="008E002D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69606174" w14:textId="77777777" w:rsidR="008E002D" w:rsidRDefault="008E002D" w:rsidP="008E002D">
      <w:r>
        <w:t>MAE 13.892928123474121</w:t>
      </w:r>
    </w:p>
    <w:p w14:paraId="3187844C" w14:textId="77777777" w:rsidR="008E002D" w:rsidRDefault="008E002D" w:rsidP="008E002D">
      <w:r>
        <w:t>RMSE 680.8285827636719</w:t>
      </w:r>
    </w:p>
    <w:p w14:paraId="36EB1354" w14:textId="26B81BD3" w:rsidR="008E002D" w:rsidRDefault="008E002D" w:rsidP="008E002D">
      <w:r>
        <w:t xml:space="preserve">LESS10: </w:t>
      </w:r>
      <w:r w:rsidR="00D146A3" w:rsidRPr="00D146A3">
        <w:t>0.8946666666666667</w:t>
      </w:r>
    </w:p>
    <w:p w14:paraId="2DCE4A2D" w14:textId="113AFF20" w:rsidR="009F649B" w:rsidRDefault="008E002D" w:rsidP="008E002D">
      <w:r>
        <w:t xml:space="preserve">b17_3 </w:t>
      </w:r>
      <w:proofErr w:type="spellStart"/>
      <w:r>
        <w:t>BenchMark</w:t>
      </w:r>
      <w:proofErr w:type="spellEnd"/>
      <w:r>
        <w:t xml:space="preserve"> Done.</w:t>
      </w:r>
    </w:p>
    <w:p w14:paraId="1F5A1969" w14:textId="5E8DA01E" w:rsidR="008E002D" w:rsidRDefault="008E002D" w:rsidP="008E002D"/>
    <w:p w14:paraId="1665C44D" w14:textId="77777777" w:rsidR="008E002D" w:rsidRDefault="008E002D" w:rsidP="008E002D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592880A8" w14:textId="6A097FF6" w:rsidR="008E002D" w:rsidRDefault="008E002D" w:rsidP="008E002D">
      <w:r>
        <w:t>MAE 26.862624168395996</w:t>
      </w:r>
      <w:r w:rsidR="00F46394">
        <w:t xml:space="preserve">      41.87</w:t>
      </w:r>
    </w:p>
    <w:p w14:paraId="01DCA033" w14:textId="0A1F338E" w:rsidR="008E002D" w:rsidRDefault="008E002D" w:rsidP="008E002D">
      <w:r>
        <w:t>RMSE 2275.4160766601562</w:t>
      </w:r>
      <w:r w:rsidR="00F46394">
        <w:t xml:space="preserve">     4348</w:t>
      </w:r>
    </w:p>
    <w:p w14:paraId="07FA7EFA" w14:textId="346683F9" w:rsidR="008E002D" w:rsidRDefault="008E002D" w:rsidP="008E002D">
      <w:r>
        <w:t xml:space="preserve">LESS10: </w:t>
      </w:r>
      <w:r w:rsidR="00D146A3" w:rsidRPr="00D146A3">
        <w:t>0.5419444444444445</w:t>
      </w:r>
    </w:p>
    <w:p w14:paraId="7A4489F8" w14:textId="2FE5E403" w:rsidR="008E002D" w:rsidRDefault="008E002D" w:rsidP="008E002D">
      <w:r>
        <w:t xml:space="preserve">b18_1 </w:t>
      </w:r>
      <w:proofErr w:type="spellStart"/>
      <w:r>
        <w:t>BenchMark</w:t>
      </w:r>
      <w:proofErr w:type="spellEnd"/>
      <w:r>
        <w:t xml:space="preserve"> Done.</w:t>
      </w:r>
    </w:p>
    <w:p w14:paraId="52C9BBB4" w14:textId="2032D424" w:rsidR="009F649B" w:rsidRDefault="009F649B" w:rsidP="003072FE"/>
    <w:p w14:paraId="2AD0136A" w14:textId="77777777" w:rsidR="008E002D" w:rsidRDefault="008E002D" w:rsidP="008E002D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0B859FA4" w14:textId="77777777" w:rsidR="008E002D" w:rsidRDefault="008E002D" w:rsidP="008E002D">
      <w:r>
        <w:t>MAE 15.31080675125122</w:t>
      </w:r>
    </w:p>
    <w:p w14:paraId="204A1568" w14:textId="77777777" w:rsidR="008E002D" w:rsidRDefault="008E002D" w:rsidP="008E002D">
      <w:r>
        <w:t>RMSE 1211.0187377929688</w:t>
      </w:r>
    </w:p>
    <w:p w14:paraId="5524092A" w14:textId="1B455ED8" w:rsidR="008E002D" w:rsidRDefault="008E002D" w:rsidP="008E002D">
      <w:r>
        <w:t xml:space="preserve">LESS10: </w:t>
      </w:r>
      <w:r w:rsidR="00D146A3" w:rsidRPr="00D146A3">
        <w:t>0.8611111111111112</w:t>
      </w:r>
    </w:p>
    <w:p w14:paraId="59012432" w14:textId="74ADD4A1" w:rsidR="009F649B" w:rsidRDefault="008E002D" w:rsidP="008E002D">
      <w:r>
        <w:t xml:space="preserve">b18_2 </w:t>
      </w:r>
      <w:proofErr w:type="spellStart"/>
      <w:r>
        <w:t>BenchMark</w:t>
      </w:r>
      <w:proofErr w:type="spellEnd"/>
      <w:r>
        <w:t xml:space="preserve"> Done.</w:t>
      </w:r>
    </w:p>
    <w:p w14:paraId="4BC30A77" w14:textId="14755951" w:rsidR="008E002D" w:rsidRDefault="008E002D" w:rsidP="008E002D"/>
    <w:p w14:paraId="5DEB6C8D" w14:textId="77777777" w:rsidR="00E148E0" w:rsidRDefault="00E148E0" w:rsidP="00E148E0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2BB058C8" w14:textId="1EC3CA4D" w:rsidR="00E148E0" w:rsidRDefault="00E148E0" w:rsidP="00E148E0">
      <w:r>
        <w:t>MAE 1</w:t>
      </w:r>
      <w:r w:rsidR="00C161BA">
        <w:t>2</w:t>
      </w:r>
      <w:r>
        <w:t>.</w:t>
      </w:r>
      <w:r w:rsidR="00266C5F">
        <w:t>13</w:t>
      </w:r>
      <w:r>
        <w:t>123046875</w:t>
      </w:r>
    </w:p>
    <w:p w14:paraId="274AB84A" w14:textId="7E603D6F" w:rsidR="00E148E0" w:rsidRDefault="00E148E0" w:rsidP="00E148E0">
      <w:r>
        <w:t>RMSE 8</w:t>
      </w:r>
      <w:r w:rsidR="00C161BA">
        <w:t>08</w:t>
      </w:r>
      <w:r>
        <w:t>.</w:t>
      </w:r>
      <w:r w:rsidR="00C161BA">
        <w:t>18</w:t>
      </w:r>
      <w:r>
        <w:t>90319824219</w:t>
      </w:r>
    </w:p>
    <w:p w14:paraId="788CBB3B" w14:textId="0E6811B1" w:rsidR="00E148E0" w:rsidRDefault="00E148E0" w:rsidP="00E148E0">
      <w:r>
        <w:t xml:space="preserve">LESS10: </w:t>
      </w:r>
      <w:r w:rsidR="00D146A3" w:rsidRPr="00D146A3">
        <w:t>0.9005555555555556</w:t>
      </w:r>
    </w:p>
    <w:p w14:paraId="74F022FB" w14:textId="0F6655AE" w:rsidR="008E002D" w:rsidRDefault="00E148E0" w:rsidP="00E148E0">
      <w:r>
        <w:t xml:space="preserve">b18_3 </w:t>
      </w:r>
      <w:proofErr w:type="spellStart"/>
      <w:r>
        <w:t>BenchMark</w:t>
      </w:r>
      <w:proofErr w:type="spellEnd"/>
      <w:r>
        <w:t xml:space="preserve"> Done.</w:t>
      </w:r>
    </w:p>
    <w:p w14:paraId="63F19AA6" w14:textId="46C6B31D" w:rsidR="007364FA" w:rsidRDefault="007364FA" w:rsidP="00E148E0"/>
    <w:p w14:paraId="3FDE7AA2" w14:textId="77777777" w:rsidR="007364FA" w:rsidRDefault="007364FA" w:rsidP="007364FA">
      <w:proofErr w:type="spellStart"/>
      <w:r>
        <w:t>pridiction</w:t>
      </w:r>
      <w:proofErr w:type="spellEnd"/>
      <w:r>
        <w:t xml:space="preserve"> </w:t>
      </w:r>
      <w:proofErr w:type="spellStart"/>
      <w:r>
        <w:t>siteration</w:t>
      </w:r>
      <w:proofErr w:type="spellEnd"/>
      <w:r>
        <w:t>: 2</w:t>
      </w:r>
    </w:p>
    <w:p w14:paraId="551376BC" w14:textId="1DC6D054" w:rsidR="007364FA" w:rsidRDefault="007364FA" w:rsidP="007364FA">
      <w:r>
        <w:t xml:space="preserve">MAE </w:t>
      </w:r>
      <w:r w:rsidR="00D33A21" w:rsidRPr="00D33A21">
        <w:t>37.534955978393555</w:t>
      </w:r>
    </w:p>
    <w:p w14:paraId="66BEFAFD" w14:textId="3284E855" w:rsidR="007364FA" w:rsidRDefault="007364FA" w:rsidP="007364FA">
      <w:r>
        <w:t xml:space="preserve">RMSE </w:t>
      </w:r>
      <w:r w:rsidR="00D33A21" w:rsidRPr="00D33A21">
        <w:t>6435.619873046875</w:t>
      </w:r>
      <w:r>
        <w:t>5</w:t>
      </w:r>
    </w:p>
    <w:p w14:paraId="47AF9CF1" w14:textId="67D740AD" w:rsidR="007364FA" w:rsidRDefault="007364FA" w:rsidP="007364FA">
      <w:r>
        <w:lastRenderedPageBreak/>
        <w:t>LESS10:</w:t>
      </w:r>
      <w:r w:rsidR="00D146A3" w:rsidRPr="00D146A3">
        <w:t xml:space="preserve"> 0.6871604938271605</w:t>
      </w:r>
    </w:p>
    <w:p w14:paraId="4FD22D16" w14:textId="4F5DE2E2" w:rsidR="007364FA" w:rsidRDefault="007364FA" w:rsidP="007364FA">
      <w:r>
        <w:t xml:space="preserve">b19 </w:t>
      </w:r>
      <w:proofErr w:type="spellStart"/>
      <w:r>
        <w:t>BenchMark</w:t>
      </w:r>
      <w:proofErr w:type="spellEnd"/>
      <w:r>
        <w:t xml:space="preserve"> Done.</w:t>
      </w:r>
    </w:p>
    <w:p w14:paraId="5FD5D89C" w14:textId="29E3B0B7" w:rsidR="004A3C77" w:rsidRDefault="004A3C77" w:rsidP="007364FA"/>
    <w:p w14:paraId="1EFF205E" w14:textId="77777777" w:rsidR="004A3C77" w:rsidRDefault="004A3C77" w:rsidP="007364FA"/>
    <w:p w14:paraId="4ED73C62" w14:textId="3C189CFF" w:rsidR="003072FE" w:rsidRDefault="003072FE" w:rsidP="003072FE">
      <w:pPr>
        <w:pStyle w:val="a3"/>
        <w:numPr>
          <w:ilvl w:val="0"/>
          <w:numId w:val="1"/>
        </w:numPr>
      </w:pPr>
      <w:r>
        <w:rPr>
          <w:rFonts w:hint="eastAsia"/>
        </w:rPr>
        <w:t>转移学习测试</w:t>
      </w:r>
    </w:p>
    <w:p w14:paraId="174BA98F" w14:textId="2C550981" w:rsidR="009763CD" w:rsidRDefault="009763CD" w:rsidP="009763CD">
      <w:pPr>
        <w:pStyle w:val="a3"/>
        <w:numPr>
          <w:ilvl w:val="1"/>
          <w:numId w:val="1"/>
        </w:numPr>
      </w:pPr>
      <w:r>
        <w:rPr>
          <w:rFonts w:hint="eastAsia"/>
        </w:rPr>
        <w:t>主测试</w:t>
      </w:r>
    </w:p>
    <w:p w14:paraId="5A60999E" w14:textId="23A699DC" w:rsidR="003072FE" w:rsidRDefault="003072FE" w:rsidP="009763CD">
      <w:pPr>
        <w:pStyle w:val="a3"/>
        <w:numPr>
          <w:ilvl w:val="2"/>
          <w:numId w:val="1"/>
        </w:numPr>
      </w:pPr>
      <w:r>
        <w:rPr>
          <w:rFonts w:hint="eastAsia"/>
        </w:rPr>
        <w:t>使用迭代的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STA</w:t>
      </w:r>
      <w:r>
        <w:t xml:space="preserve"> </w:t>
      </w:r>
      <w:r>
        <w:rPr>
          <w:rFonts w:hint="eastAsia"/>
        </w:rPr>
        <w:t>matrix</w:t>
      </w:r>
    </w:p>
    <w:p w14:paraId="4811CCFE" w14:textId="3D03B032" w:rsidR="003072FE" w:rsidRDefault="003072FE" w:rsidP="009763CD">
      <w:pPr>
        <w:pStyle w:val="a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STA</w:t>
      </w:r>
      <w:r>
        <w:t xml:space="preserve"> </w:t>
      </w:r>
      <w:r>
        <w:rPr>
          <w:rFonts w:hint="eastAsia"/>
        </w:rPr>
        <w:t>matrix</w:t>
      </w:r>
      <w:r>
        <w:rPr>
          <w:rFonts w:hint="eastAsia"/>
        </w:rPr>
        <w:t>作为训练数据，</w:t>
      </w:r>
    </w:p>
    <w:p w14:paraId="71C017AC" w14:textId="7625AD39" w:rsidR="003072FE" w:rsidRDefault="00FE63E6" w:rsidP="009763CD">
      <w:pPr>
        <w:pStyle w:val="a3"/>
        <w:numPr>
          <w:ilvl w:val="2"/>
          <w:numId w:val="1"/>
        </w:numPr>
      </w:pPr>
      <w:r>
        <w:rPr>
          <w:rFonts w:hint="eastAsia"/>
        </w:rPr>
        <w:t>从</w:t>
      </w:r>
      <w:r>
        <w:t>0</w:t>
      </w:r>
      <w:r>
        <w:rPr>
          <w:rFonts w:hint="eastAsia"/>
        </w:rPr>
        <w:t>列开始，</w:t>
      </w:r>
      <w:r w:rsidR="00D61892">
        <w:rPr>
          <w:rFonts w:hint="eastAsia"/>
        </w:rPr>
        <w:t>每次加入一整列</w:t>
      </w:r>
      <w:r w:rsidR="00BA562A">
        <w:rPr>
          <w:rFonts w:hint="eastAsia"/>
        </w:rPr>
        <w:t>直到最后一列</w:t>
      </w:r>
      <w:r w:rsidR="00D61892">
        <w:rPr>
          <w:rFonts w:hint="eastAsia"/>
        </w:rPr>
        <w:t>，对比各个方法的准确率</w:t>
      </w:r>
    </w:p>
    <w:p w14:paraId="1E73572D" w14:textId="33BF9B9F" w:rsidR="0035006F" w:rsidRDefault="0035006F" w:rsidP="009763CD">
      <w:pPr>
        <w:pStyle w:val="a3"/>
        <w:numPr>
          <w:ilvl w:val="2"/>
          <w:numId w:val="1"/>
        </w:numPr>
      </w:pPr>
      <w:r>
        <w:rPr>
          <w:rFonts w:hint="eastAsia"/>
        </w:rPr>
        <w:t>生成</w:t>
      </w:r>
      <w:r>
        <w:rPr>
          <w:rFonts w:hint="eastAsia"/>
        </w:rPr>
        <w:t>2</w:t>
      </w:r>
      <w:r>
        <w:rPr>
          <w:rFonts w:hint="eastAsia"/>
        </w:rPr>
        <w:t>张图，每个图代表一个设计电路</w:t>
      </w:r>
    </w:p>
    <w:p w14:paraId="1DD70FB0" w14:textId="2D21FEBF" w:rsidR="00A66F86" w:rsidRDefault="00DF18FC" w:rsidP="00A66F86">
      <w:pPr>
        <w:pStyle w:val="a3"/>
        <w:numPr>
          <w:ilvl w:val="2"/>
          <w:numId w:val="1"/>
        </w:numPr>
      </w:pPr>
      <w:r>
        <w:rPr>
          <w:rFonts w:hint="eastAsia"/>
        </w:rPr>
        <w:t>同样的图，</w:t>
      </w:r>
      <w:r w:rsidR="00A66F86">
        <w:rPr>
          <w:rFonts w:hint="eastAsia"/>
        </w:rPr>
        <w:t>展示我们方法对结果的概率估计</w:t>
      </w:r>
    </w:p>
    <w:p w14:paraId="135BB0F0" w14:textId="77777777" w:rsidR="0035006F" w:rsidRDefault="0035006F" w:rsidP="00A66F86"/>
    <w:p w14:paraId="6C24F916" w14:textId="4B31B1B1" w:rsidR="0035006F" w:rsidRDefault="0035006F" w:rsidP="009763CD">
      <w:pPr>
        <w:pStyle w:val="a3"/>
        <w:numPr>
          <w:ilvl w:val="1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rPr>
          <w:rFonts w:hint="eastAsia"/>
        </w:rPr>
        <w:t>转移学习测试“效果不好，</w:t>
      </w:r>
      <w:r w:rsidR="009763CD">
        <w:rPr>
          <w:rFonts w:hint="eastAsia"/>
        </w:rPr>
        <w:t>第</w:t>
      </w:r>
      <w:r w:rsidR="009763CD">
        <w:rPr>
          <w:rFonts w:hint="eastAsia"/>
        </w:rPr>
        <w:t>3</w:t>
      </w:r>
      <w:r w:rsidR="009763CD">
        <w:rPr>
          <w:rFonts w:hint="eastAsia"/>
        </w:rPr>
        <w:t>个</w:t>
      </w:r>
      <w:r w:rsidR="009763CD">
        <w:rPr>
          <w:rFonts w:hint="eastAsia"/>
        </w:rPr>
        <w:t>STA</w:t>
      </w:r>
      <w:r w:rsidR="009763CD">
        <w:t xml:space="preserve"> </w:t>
      </w:r>
      <w:r w:rsidR="009763CD">
        <w:rPr>
          <w:rFonts w:hint="eastAsia"/>
        </w:rPr>
        <w:t>matrix</w:t>
      </w:r>
      <w:r w:rsidR="009763CD">
        <w:t xml:space="preserve"> </w:t>
      </w:r>
      <w:r w:rsidR="009763CD">
        <w:rPr>
          <w:rFonts w:hint="eastAsia"/>
        </w:rPr>
        <w:t>可提供部分数据作为预测。</w:t>
      </w:r>
    </w:p>
    <w:p w14:paraId="4C7AC0B2" w14:textId="30482089" w:rsidR="00A66F86" w:rsidRDefault="00A66F86" w:rsidP="004D3C94">
      <w:pPr>
        <w:pStyle w:val="a3"/>
        <w:numPr>
          <w:ilvl w:val="1"/>
          <w:numId w:val="1"/>
        </w:numPr>
      </w:pPr>
      <w:r>
        <w:rPr>
          <w:rFonts w:hint="eastAsia"/>
        </w:rPr>
        <w:t>如果还是效果不好，</w:t>
      </w:r>
      <w:r w:rsidR="004D3C94">
        <w:rPr>
          <w:rFonts w:hint="eastAsia"/>
        </w:rPr>
        <w:t>改为预测</w:t>
      </w:r>
      <w:r w:rsidR="004D3C94">
        <w:rPr>
          <w:rFonts w:hint="eastAsia"/>
        </w:rPr>
        <w:t>1</w:t>
      </w:r>
      <w:r w:rsidR="004D3C94">
        <w:rPr>
          <w:rFonts w:hint="eastAsia"/>
        </w:rPr>
        <w:t>，</w:t>
      </w:r>
      <w:r w:rsidR="004D3C94">
        <w:rPr>
          <w:rFonts w:hint="eastAsia"/>
        </w:rPr>
        <w:t>2</w:t>
      </w:r>
      <w:r w:rsidR="004D3C94">
        <w:rPr>
          <w:rFonts w:hint="eastAsia"/>
        </w:rPr>
        <w:t>，</w:t>
      </w:r>
      <w:r w:rsidR="004D3C94">
        <w:rPr>
          <w:rFonts w:hint="eastAsia"/>
        </w:rPr>
        <w:t>3</w:t>
      </w:r>
      <w:r w:rsidR="004D3C94">
        <w:rPr>
          <w:rFonts w:hint="eastAsia"/>
        </w:rPr>
        <w:t>同时部分缺失数据</w:t>
      </w:r>
    </w:p>
    <w:p w14:paraId="0C481717" w14:textId="4EDFEC6B" w:rsidR="00734DEE" w:rsidRDefault="00734DEE" w:rsidP="00734DEE"/>
    <w:p w14:paraId="7F7D9591" w14:textId="0FDFCD92" w:rsidR="00734DEE" w:rsidRDefault="00734DEE" w:rsidP="00734DEE"/>
    <w:p w14:paraId="17DE111D" w14:textId="3D434C6B" w:rsidR="00734DEE" w:rsidRDefault="00734DEE" w:rsidP="00734DEE"/>
    <w:p w14:paraId="59D77844" w14:textId="3A2DA8E9" w:rsidR="00734DEE" w:rsidRDefault="00734DEE" w:rsidP="00734DEE"/>
    <w:p w14:paraId="04B5D52E" w14:textId="5CB7B5B4" w:rsidR="00734DEE" w:rsidRDefault="00734DEE" w:rsidP="00734DEE">
      <w:r>
        <w:t>B19</w:t>
      </w:r>
      <w:r>
        <w:rPr>
          <w:rFonts w:hint="eastAsia"/>
        </w:rPr>
        <w:t>数据</w:t>
      </w:r>
    </w:p>
    <w:p w14:paraId="0EC29D86" w14:textId="5CD9CFEF" w:rsidR="00734DEE" w:rsidRDefault="00734DEE" w:rsidP="00734DEE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ne</w:t>
      </w:r>
      <w:r>
        <w:t>_Corner</w:t>
      </w:r>
      <w:proofErr w:type="spellEnd"/>
      <w:r>
        <w:t>:</w:t>
      </w:r>
    </w:p>
    <w:p w14:paraId="1531C2BF" w14:textId="77777777" w:rsidR="00734DEE" w:rsidRDefault="00734DEE" w:rsidP="00734DEE">
      <w:proofErr w:type="spellStart"/>
      <w:r>
        <w:t>result_MAE_plot</w:t>
      </w:r>
      <w:proofErr w:type="spellEnd"/>
      <w:r>
        <w:t xml:space="preserve"> [81.5212345123291, 83.95445442199707, 82.59679794311523]</w:t>
      </w:r>
    </w:p>
    <w:p w14:paraId="3108E810" w14:textId="77777777" w:rsidR="00734DEE" w:rsidRDefault="00734DEE" w:rsidP="00734DEE">
      <w:proofErr w:type="spellStart"/>
      <w:r>
        <w:t>result_RMSE_plot</w:t>
      </w:r>
      <w:proofErr w:type="spellEnd"/>
      <w:r>
        <w:t xml:space="preserve"> [13271.770263671875, 12291.131103515625, 12512.67041015625]</w:t>
      </w:r>
    </w:p>
    <w:p w14:paraId="11218D26" w14:textId="784CE095" w:rsidR="00734DEE" w:rsidRDefault="00734DEE" w:rsidP="00734DEE">
      <w:r>
        <w:t>result_LESS10_plot [0.3108641975308642, 0.26123456790123456, 0.27]</w:t>
      </w:r>
    </w:p>
    <w:p w14:paraId="1CCD80AA" w14:textId="44677C68" w:rsidR="00453169" w:rsidRDefault="00453169" w:rsidP="00734DEE"/>
    <w:p w14:paraId="511C6B23" w14:textId="3962DE48" w:rsidR="00453169" w:rsidRDefault="00453169" w:rsidP="00734DEE">
      <w:r>
        <w:rPr>
          <w:rFonts w:hint="eastAsia"/>
        </w:rPr>
        <w:t>s</w:t>
      </w:r>
      <w:r>
        <w:t>erver2:</w:t>
      </w:r>
    </w:p>
    <w:p w14:paraId="43507D45" w14:textId="77777777" w:rsidR="00453169" w:rsidRDefault="00453169" w:rsidP="00453169">
      <w:proofErr w:type="spellStart"/>
      <w:r>
        <w:t>result_MAE_plot</w:t>
      </w:r>
      <w:proofErr w:type="spellEnd"/>
      <w:r>
        <w:t xml:space="preserve"> [80.86003684997559, 86.6246566772461, 83.61038589477539]</w:t>
      </w:r>
    </w:p>
    <w:p w14:paraId="01E292CB" w14:textId="77777777" w:rsidR="00453169" w:rsidRDefault="00453169" w:rsidP="00453169">
      <w:proofErr w:type="spellStart"/>
      <w:r>
        <w:t>result_RMSE_plot</w:t>
      </w:r>
      <w:proofErr w:type="spellEnd"/>
      <w:r>
        <w:t xml:space="preserve"> [12787.154052734375, 13066.282470703125, 12913.955078125]</w:t>
      </w:r>
    </w:p>
    <w:p w14:paraId="20F64F64" w14:textId="6C26173D" w:rsidR="00453169" w:rsidRDefault="00453169" w:rsidP="00453169">
      <w:pPr>
        <w:rPr>
          <w:rFonts w:hint="eastAsia"/>
        </w:rPr>
      </w:pPr>
      <w:r>
        <w:t>result_LESS10_plot [0.31074074074074076, 0.2562962962962963, 0.2653086419753086]</w:t>
      </w:r>
    </w:p>
    <w:p w14:paraId="2D6AB651" w14:textId="77777777" w:rsidR="00453169" w:rsidRDefault="00453169" w:rsidP="00734DEE">
      <w:pPr>
        <w:rPr>
          <w:rFonts w:hint="eastAsia"/>
        </w:rPr>
      </w:pPr>
    </w:p>
    <w:p w14:paraId="0DB74DC5" w14:textId="64563BA5" w:rsidR="00E94DE1" w:rsidRDefault="00E94DE1" w:rsidP="00734DEE">
      <w:proofErr w:type="spellStart"/>
      <w:r>
        <w:t>two_Corner</w:t>
      </w:r>
      <w:proofErr w:type="spellEnd"/>
    </w:p>
    <w:p w14:paraId="75F0F595" w14:textId="77777777" w:rsidR="00E94DE1" w:rsidRDefault="00E94DE1" w:rsidP="00E94DE1">
      <w:proofErr w:type="spellStart"/>
      <w:r>
        <w:t>result_MAE_plot</w:t>
      </w:r>
      <w:proofErr w:type="spellEnd"/>
      <w:r>
        <w:t xml:space="preserve"> [45.00798797607422, 56.1288948059082, 57.16481908162435]</w:t>
      </w:r>
    </w:p>
    <w:p w14:paraId="380A4F1D" w14:textId="77777777" w:rsidR="00E94DE1" w:rsidRDefault="00E94DE1" w:rsidP="00E94DE1">
      <w:proofErr w:type="spellStart"/>
      <w:r>
        <w:t>result_RMSE_plot</w:t>
      </w:r>
      <w:proofErr w:type="spellEnd"/>
      <w:r>
        <w:t xml:space="preserve"> [6732.477376302083, 7745.037923177083, 7640.37548828125]</w:t>
      </w:r>
    </w:p>
    <w:p w14:paraId="5B3B2279" w14:textId="0987F8B1" w:rsidR="00E94DE1" w:rsidRDefault="00E94DE1" w:rsidP="00E94DE1">
      <w:r>
        <w:t>result_LESS10_plot [0.5853497942386832, 0.44098765432098763, 0.4434567901234568]</w:t>
      </w:r>
    </w:p>
    <w:p w14:paraId="5A4B6066" w14:textId="77777777" w:rsidR="005978AF" w:rsidRDefault="005978AF" w:rsidP="005978AF">
      <w:r>
        <w:rPr>
          <w:rFonts w:hint="eastAsia"/>
        </w:rPr>
        <w:t>s</w:t>
      </w:r>
      <w:r>
        <w:t>erver2:</w:t>
      </w:r>
    </w:p>
    <w:p w14:paraId="405C4D95" w14:textId="30191835" w:rsidR="00E94DE1" w:rsidRDefault="00E94DE1" w:rsidP="00E94DE1"/>
    <w:p w14:paraId="75870B13" w14:textId="77777777" w:rsidR="005978AF" w:rsidRDefault="005978AF" w:rsidP="005978AF">
      <w:proofErr w:type="spellStart"/>
      <w:r>
        <w:t>result_MAE_plot</w:t>
      </w:r>
      <w:proofErr w:type="spellEnd"/>
      <w:r>
        <w:t xml:space="preserve"> [46.46817525227865, 55.47981389363607, 56.5483283996582]</w:t>
      </w:r>
    </w:p>
    <w:p w14:paraId="58C0D568" w14:textId="77777777" w:rsidR="005978AF" w:rsidRDefault="005978AF" w:rsidP="005978AF">
      <w:proofErr w:type="spellStart"/>
      <w:r>
        <w:t>result_RMSE_plot</w:t>
      </w:r>
      <w:proofErr w:type="spellEnd"/>
      <w:r>
        <w:t xml:space="preserve"> [7605.8154296875, 6952.347330729167, 7783.005859375]</w:t>
      </w:r>
    </w:p>
    <w:p w14:paraId="4DC2833E" w14:textId="78C7DA35" w:rsidR="00E94DE1" w:rsidRDefault="005978AF" w:rsidP="005978AF">
      <w:r>
        <w:t>result_LESS10_plot [0.5790946502057613, 0.420082304526749, 0.4566255144032922]</w:t>
      </w:r>
    </w:p>
    <w:p w14:paraId="728AEAF9" w14:textId="77777777" w:rsidR="005978AF" w:rsidRDefault="005978AF" w:rsidP="00E94DE1"/>
    <w:p w14:paraId="077476E8" w14:textId="77777777" w:rsidR="005978AF" w:rsidRDefault="005978AF" w:rsidP="00E94DE1"/>
    <w:p w14:paraId="21CB0680" w14:textId="56654E2A" w:rsidR="00E94DE1" w:rsidRDefault="00E94DE1" w:rsidP="00E94DE1">
      <w:proofErr w:type="spellStart"/>
      <w:r>
        <w:rPr>
          <w:rFonts w:hint="eastAsia"/>
        </w:rPr>
        <w:lastRenderedPageBreak/>
        <w:t>three</w:t>
      </w:r>
      <w:r>
        <w:t>_Corner</w:t>
      </w:r>
      <w:proofErr w:type="spellEnd"/>
    </w:p>
    <w:p w14:paraId="45CDA795" w14:textId="77777777" w:rsidR="00E94DE1" w:rsidRDefault="00E94DE1" w:rsidP="00E94DE1">
      <w:proofErr w:type="spellStart"/>
      <w:r>
        <w:t>result_MAE_plot</w:t>
      </w:r>
      <w:proofErr w:type="spellEnd"/>
      <w:r>
        <w:t xml:space="preserve"> [41.622737884521484, 43.71679878234863, 46.525535583496094]</w:t>
      </w:r>
    </w:p>
    <w:p w14:paraId="7DA2E88D" w14:textId="77777777" w:rsidR="00E94DE1" w:rsidRDefault="00E94DE1" w:rsidP="00E94DE1">
      <w:proofErr w:type="spellStart"/>
      <w:r>
        <w:t>result_RMSE_plot</w:t>
      </w:r>
      <w:proofErr w:type="spellEnd"/>
      <w:r>
        <w:t xml:space="preserve"> [6304.01416015625, 6006.618896484375, 9264.96337890625]</w:t>
      </w:r>
    </w:p>
    <w:p w14:paraId="700BC9B8" w14:textId="58C8F18E" w:rsidR="00E94DE1" w:rsidRDefault="00E94DE1" w:rsidP="00E94DE1">
      <w:r>
        <w:t>result_LESS10_plot [0.6303703703703704, 0.5780246913580247, 0.6308641975308642]</w:t>
      </w:r>
    </w:p>
    <w:p w14:paraId="2FE7C2A8" w14:textId="1A024700" w:rsidR="00453169" w:rsidRDefault="00453169" w:rsidP="00E94DE1"/>
    <w:p w14:paraId="646A7EA0" w14:textId="17D66A38" w:rsidR="005978AF" w:rsidRDefault="005978AF" w:rsidP="00E94DE1">
      <w:pPr>
        <w:rPr>
          <w:rFonts w:hint="eastAsia"/>
        </w:rPr>
      </w:pPr>
      <w:r>
        <w:rPr>
          <w:rFonts w:hint="eastAsia"/>
        </w:rPr>
        <w:t>s</w:t>
      </w:r>
      <w:r>
        <w:t>erver2:</w:t>
      </w:r>
    </w:p>
    <w:p w14:paraId="79A087B8" w14:textId="77777777" w:rsidR="00453169" w:rsidRDefault="00453169" w:rsidP="00453169">
      <w:proofErr w:type="spellStart"/>
      <w:r>
        <w:t>result_MAE_plot</w:t>
      </w:r>
      <w:proofErr w:type="spellEnd"/>
      <w:r>
        <w:t xml:space="preserve"> [42.2336311340332, 43.207584381103516, 46.43782997131348]</w:t>
      </w:r>
    </w:p>
    <w:p w14:paraId="1E83895E" w14:textId="77777777" w:rsidR="00453169" w:rsidRDefault="00453169" w:rsidP="00453169">
      <w:proofErr w:type="spellStart"/>
      <w:r>
        <w:t>result_RMSE_plot</w:t>
      </w:r>
      <w:proofErr w:type="spellEnd"/>
      <w:r>
        <w:t xml:space="preserve"> [7179.345458984375, 6083.227783203125, 9039.22509765625]</w:t>
      </w:r>
    </w:p>
    <w:p w14:paraId="68BDD0F2" w14:textId="3739A7CD" w:rsidR="00453169" w:rsidRDefault="00453169" w:rsidP="00453169">
      <w:pPr>
        <w:rPr>
          <w:rFonts w:hint="eastAsia"/>
        </w:rPr>
      </w:pPr>
      <w:r>
        <w:t>result_LESS10_plot [0.6355555555555555, 0.5930864197530864, 0.6325925925925926]</w:t>
      </w:r>
    </w:p>
    <w:p w14:paraId="1119A7F0" w14:textId="77777777" w:rsidR="00453169" w:rsidRDefault="00453169" w:rsidP="00E94DE1">
      <w:pPr>
        <w:rPr>
          <w:rFonts w:hint="eastAsia"/>
        </w:rPr>
      </w:pPr>
    </w:p>
    <w:sectPr w:rsidR="00453169" w:rsidSect="00AA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6B50"/>
    <w:multiLevelType w:val="hybridMultilevel"/>
    <w:tmpl w:val="45F091C8"/>
    <w:lvl w:ilvl="0" w:tplc="78500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58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13"/>
    <w:rsid w:val="000106DC"/>
    <w:rsid w:val="00083399"/>
    <w:rsid w:val="00084312"/>
    <w:rsid w:val="000E1081"/>
    <w:rsid w:val="000F0B64"/>
    <w:rsid w:val="001D7A6E"/>
    <w:rsid w:val="00245E93"/>
    <w:rsid w:val="00247EF7"/>
    <w:rsid w:val="00255109"/>
    <w:rsid w:val="002661D3"/>
    <w:rsid w:val="00266C5F"/>
    <w:rsid w:val="002C306E"/>
    <w:rsid w:val="003072FE"/>
    <w:rsid w:val="0035006F"/>
    <w:rsid w:val="0036442D"/>
    <w:rsid w:val="003C73DD"/>
    <w:rsid w:val="003F3652"/>
    <w:rsid w:val="003F6FC2"/>
    <w:rsid w:val="00420947"/>
    <w:rsid w:val="00453169"/>
    <w:rsid w:val="004532DA"/>
    <w:rsid w:val="0047154F"/>
    <w:rsid w:val="004773A2"/>
    <w:rsid w:val="004811F4"/>
    <w:rsid w:val="004831D3"/>
    <w:rsid w:val="004A3C77"/>
    <w:rsid w:val="004D3C94"/>
    <w:rsid w:val="005034CD"/>
    <w:rsid w:val="00514F66"/>
    <w:rsid w:val="005801F1"/>
    <w:rsid w:val="005978AF"/>
    <w:rsid w:val="005D1C7B"/>
    <w:rsid w:val="006670AF"/>
    <w:rsid w:val="00685211"/>
    <w:rsid w:val="00692475"/>
    <w:rsid w:val="006D18D7"/>
    <w:rsid w:val="0071231D"/>
    <w:rsid w:val="00726856"/>
    <w:rsid w:val="00734DEE"/>
    <w:rsid w:val="007364FA"/>
    <w:rsid w:val="007C7209"/>
    <w:rsid w:val="007D221F"/>
    <w:rsid w:val="00837133"/>
    <w:rsid w:val="00867F56"/>
    <w:rsid w:val="00872E0C"/>
    <w:rsid w:val="008E002D"/>
    <w:rsid w:val="00904013"/>
    <w:rsid w:val="00945B90"/>
    <w:rsid w:val="009763CD"/>
    <w:rsid w:val="00984534"/>
    <w:rsid w:val="009A3324"/>
    <w:rsid w:val="009D4C2F"/>
    <w:rsid w:val="009E6ADD"/>
    <w:rsid w:val="009F649B"/>
    <w:rsid w:val="00A065A9"/>
    <w:rsid w:val="00A66F86"/>
    <w:rsid w:val="00A809DF"/>
    <w:rsid w:val="00A858CA"/>
    <w:rsid w:val="00AA0861"/>
    <w:rsid w:val="00AA2F67"/>
    <w:rsid w:val="00B807FF"/>
    <w:rsid w:val="00B85407"/>
    <w:rsid w:val="00B87C9B"/>
    <w:rsid w:val="00BA562A"/>
    <w:rsid w:val="00BB72E5"/>
    <w:rsid w:val="00BC032E"/>
    <w:rsid w:val="00BC4A7D"/>
    <w:rsid w:val="00C161BA"/>
    <w:rsid w:val="00C16440"/>
    <w:rsid w:val="00C236B2"/>
    <w:rsid w:val="00C61C7E"/>
    <w:rsid w:val="00C62087"/>
    <w:rsid w:val="00C64534"/>
    <w:rsid w:val="00C73ADE"/>
    <w:rsid w:val="00CA69E5"/>
    <w:rsid w:val="00CE1EF1"/>
    <w:rsid w:val="00CE38FB"/>
    <w:rsid w:val="00D00050"/>
    <w:rsid w:val="00D146A3"/>
    <w:rsid w:val="00D33A21"/>
    <w:rsid w:val="00D61892"/>
    <w:rsid w:val="00DF18FC"/>
    <w:rsid w:val="00DF2C7E"/>
    <w:rsid w:val="00E148E0"/>
    <w:rsid w:val="00E635A2"/>
    <w:rsid w:val="00E94DE1"/>
    <w:rsid w:val="00E956DD"/>
    <w:rsid w:val="00EA720D"/>
    <w:rsid w:val="00F24F84"/>
    <w:rsid w:val="00F46394"/>
    <w:rsid w:val="00FA150F"/>
    <w:rsid w:val="00FD1278"/>
    <w:rsid w:val="00FD5270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BC30"/>
  <w15:chartTrackingRefBased/>
  <w15:docId w15:val="{6DCF5AC9-AE58-5B46-B022-44457F2A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A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7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C73ADE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Xing</dc:creator>
  <cp:keywords/>
  <dc:description/>
  <cp:lastModifiedBy>Lu Ronchy</cp:lastModifiedBy>
  <cp:revision>80</cp:revision>
  <dcterms:created xsi:type="dcterms:W3CDTF">2022-09-20T09:10:00Z</dcterms:created>
  <dcterms:modified xsi:type="dcterms:W3CDTF">2022-09-22T03:30:00Z</dcterms:modified>
</cp:coreProperties>
</file>