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D87F17" w14:textId="501A4BF8" w:rsidR="009205A3" w:rsidRPr="00704A0A" w:rsidRDefault="000830C3">
      <w:pPr>
        <w:rPr>
          <w:rFonts w:asciiTheme="majorHAnsi" w:hAnsiTheme="majorHAnsi"/>
          <w:b/>
          <w:sz w:val="52"/>
          <w:szCs w:val="52"/>
          <w:u w:val="single"/>
        </w:rPr>
      </w:pPr>
      <w:r w:rsidRPr="00704A0A">
        <w:rPr>
          <w:rFonts w:asciiTheme="majorHAnsi" w:hAnsiTheme="majorHAnsi"/>
          <w:b/>
          <w:sz w:val="52"/>
          <w:szCs w:val="52"/>
          <w:u w:val="single"/>
        </w:rPr>
        <w:t xml:space="preserve">LedGen © </w:t>
      </w:r>
    </w:p>
    <w:p w14:paraId="1F7B8BE9" w14:textId="68B7E4A8" w:rsidR="000830C3" w:rsidRPr="000830C3" w:rsidRDefault="000830C3">
      <w:pPr>
        <w:rPr>
          <w:rFonts w:asciiTheme="majorHAnsi" w:hAnsiTheme="majorHAnsi"/>
          <w:i/>
        </w:rPr>
      </w:pPr>
      <w:proofErr w:type="gramStart"/>
      <w:r w:rsidRPr="000830C3">
        <w:rPr>
          <w:rFonts w:asciiTheme="majorHAnsi" w:hAnsiTheme="majorHAnsi"/>
          <w:i/>
        </w:rPr>
        <w:t xml:space="preserve">BlueTax </w:t>
      </w:r>
      <w:r w:rsidR="00947CB8" w:rsidRPr="000830C3">
        <w:rPr>
          <w:rFonts w:asciiTheme="majorHAnsi" w:hAnsiTheme="majorHAnsi"/>
          <w:i/>
        </w:rPr>
        <w:t>Inc.’s</w:t>
      </w:r>
      <w:r w:rsidR="00947CB8">
        <w:rPr>
          <w:rFonts w:asciiTheme="majorHAnsi" w:hAnsiTheme="majorHAnsi"/>
          <w:i/>
        </w:rPr>
        <w:t>,</w:t>
      </w:r>
      <w:r w:rsidRPr="000830C3">
        <w:rPr>
          <w:rFonts w:asciiTheme="majorHAnsi" w:hAnsiTheme="majorHAnsi"/>
          <w:i/>
        </w:rPr>
        <w:t xml:space="preserve"> proprietary software solution to create and maintain a database of Leads.</w:t>
      </w:r>
      <w:proofErr w:type="gramEnd"/>
    </w:p>
    <w:p w14:paraId="7F3E5954" w14:textId="77777777" w:rsidR="000830C3" w:rsidRDefault="000830C3">
      <w:pPr>
        <w:rPr>
          <w:rFonts w:asciiTheme="majorHAnsi" w:hAnsiTheme="majorHAnsi"/>
          <w:b/>
        </w:rPr>
      </w:pPr>
    </w:p>
    <w:p w14:paraId="6B056153" w14:textId="48739899" w:rsidR="000830C3" w:rsidRPr="000830C3" w:rsidRDefault="000830C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Objective:</w:t>
      </w:r>
    </w:p>
    <w:p w14:paraId="2FC17C50" w14:textId="23FCD100" w:rsidR="000830C3" w:rsidRPr="000830C3" w:rsidRDefault="000830C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Automate the lead creation and create a database of leads that can be sanitized and maintained by the firm. The data gathered can be used directly to increase clientele base. </w:t>
      </w:r>
    </w:p>
    <w:p w14:paraId="61B31F37" w14:textId="77777777" w:rsidR="000830C3" w:rsidRDefault="000830C3">
      <w:pPr>
        <w:rPr>
          <w:b/>
          <w:u w:val="single"/>
        </w:rPr>
      </w:pPr>
    </w:p>
    <w:p w14:paraId="34EAB070" w14:textId="7822B95F" w:rsidR="000830C3" w:rsidRPr="00704A0A" w:rsidRDefault="000830C3">
      <w:pPr>
        <w:rPr>
          <w:b/>
          <w:sz w:val="36"/>
          <w:szCs w:val="36"/>
          <w:u w:val="single"/>
        </w:rPr>
      </w:pPr>
      <w:r w:rsidRPr="00704A0A">
        <w:rPr>
          <w:b/>
          <w:sz w:val="36"/>
          <w:szCs w:val="36"/>
          <w:highlight w:val="yellow"/>
          <w:u w:val="single"/>
        </w:rPr>
        <w:t>Technical Specifications:</w:t>
      </w:r>
    </w:p>
    <w:p w14:paraId="7A8599F8" w14:textId="670C1EF3" w:rsidR="000830C3" w:rsidRPr="00704A0A" w:rsidRDefault="000830C3">
      <w:pPr>
        <w:rPr>
          <w:b/>
          <w:i/>
          <w:u w:val="single"/>
        </w:rPr>
      </w:pPr>
      <w:r w:rsidRPr="00704A0A">
        <w:rPr>
          <w:b/>
          <w:i/>
          <w:u w:val="single"/>
        </w:rPr>
        <w:t>Proposed Technologies:</w:t>
      </w:r>
    </w:p>
    <w:p w14:paraId="772CB4E5" w14:textId="77777777" w:rsidR="003526F2" w:rsidRDefault="003526F2" w:rsidP="003526F2">
      <w:pPr>
        <w:pStyle w:val="ListParagraph"/>
        <w:numPr>
          <w:ilvl w:val="0"/>
          <w:numId w:val="2"/>
        </w:numPr>
      </w:pPr>
      <w:r w:rsidRPr="003526F2">
        <w:rPr>
          <w:b/>
          <w:i/>
        </w:rPr>
        <w:t>Python</w:t>
      </w:r>
      <w:r>
        <w:t xml:space="preserve"> </w:t>
      </w:r>
    </w:p>
    <w:p w14:paraId="12EA3CFC" w14:textId="62A34C57" w:rsidR="003526F2" w:rsidRDefault="003526F2" w:rsidP="003526F2">
      <w:pPr>
        <w:pStyle w:val="ListParagraph"/>
        <w:numPr>
          <w:ilvl w:val="1"/>
          <w:numId w:val="2"/>
        </w:numPr>
      </w:pPr>
      <w:r>
        <w:t>Used for backend processing.</w:t>
      </w:r>
    </w:p>
    <w:p w14:paraId="21E4C9D7" w14:textId="2587D153" w:rsidR="003526F2" w:rsidRDefault="003526F2" w:rsidP="003526F2">
      <w:pPr>
        <w:pStyle w:val="ListParagraph"/>
        <w:numPr>
          <w:ilvl w:val="1"/>
          <w:numId w:val="2"/>
        </w:numPr>
      </w:pPr>
      <w:r>
        <w:t>Web scraping, and database interaction will be handled in python.</w:t>
      </w:r>
    </w:p>
    <w:p w14:paraId="61200C61" w14:textId="3E2B5C7A" w:rsidR="003526F2" w:rsidRDefault="003526F2" w:rsidP="003526F2">
      <w:pPr>
        <w:pStyle w:val="ListParagraph"/>
        <w:numPr>
          <w:ilvl w:val="1"/>
          <w:numId w:val="2"/>
        </w:numPr>
      </w:pPr>
      <w:r>
        <w:t>Open source technologies will be used and do not require prior licensing</w:t>
      </w:r>
    </w:p>
    <w:p w14:paraId="2DB487D7" w14:textId="4A6CF015" w:rsidR="003526F2" w:rsidRDefault="003526F2" w:rsidP="003526F2">
      <w:pPr>
        <w:pStyle w:val="ListParagraph"/>
        <w:numPr>
          <w:ilvl w:val="0"/>
          <w:numId w:val="2"/>
        </w:numPr>
      </w:pPr>
      <w:r>
        <w:rPr>
          <w:b/>
        </w:rPr>
        <w:t xml:space="preserve">Mongo </w:t>
      </w:r>
      <w:r w:rsidR="001E2670">
        <w:rPr>
          <w:b/>
        </w:rPr>
        <w:t>DB</w:t>
      </w:r>
      <w:r>
        <w:t xml:space="preserve"> </w:t>
      </w:r>
    </w:p>
    <w:p w14:paraId="76D89537" w14:textId="77777777" w:rsidR="003526F2" w:rsidRDefault="003526F2" w:rsidP="003526F2">
      <w:pPr>
        <w:pStyle w:val="ListParagraph"/>
        <w:numPr>
          <w:ilvl w:val="1"/>
          <w:numId w:val="2"/>
        </w:numPr>
      </w:pPr>
      <w:r>
        <w:t xml:space="preserve">Mongo db is an open </w:t>
      </w:r>
      <w:proofErr w:type="gramStart"/>
      <w:r>
        <w:t>source(</w:t>
      </w:r>
      <w:proofErr w:type="gramEnd"/>
      <w:r>
        <w:t>free) database solution.</w:t>
      </w:r>
    </w:p>
    <w:p w14:paraId="0FAE23E1" w14:textId="244E41BA" w:rsidR="003526F2" w:rsidRDefault="003526F2" w:rsidP="003526F2">
      <w:pPr>
        <w:pStyle w:val="ListParagraph"/>
        <w:numPr>
          <w:ilvl w:val="1"/>
          <w:numId w:val="2"/>
        </w:numPr>
      </w:pPr>
      <w:r>
        <w:t xml:space="preserve">The benefit in using Mongo lies in the ability to store complex </w:t>
      </w:r>
      <w:r w:rsidR="001E2670">
        <w:t>data types</w:t>
      </w:r>
      <w:r>
        <w:t xml:space="preserve"> that are easily retrieved. </w:t>
      </w:r>
    </w:p>
    <w:p w14:paraId="0D28D844" w14:textId="6A349C77" w:rsidR="003526F2" w:rsidRDefault="003526F2" w:rsidP="003526F2">
      <w:pPr>
        <w:pStyle w:val="ListParagraph"/>
        <w:numPr>
          <w:ilvl w:val="1"/>
          <w:numId w:val="2"/>
        </w:numPr>
      </w:pPr>
      <w:r>
        <w:t xml:space="preserve">There is value in storing </w:t>
      </w:r>
      <w:proofErr w:type="spellStart"/>
      <w:r>
        <w:t>pdf</w:t>
      </w:r>
      <w:proofErr w:type="spellEnd"/>
      <w:r>
        <w:t xml:space="preserve"> documents (public tax lien documents). We will use mongo db to facilitate this.</w:t>
      </w:r>
    </w:p>
    <w:p w14:paraId="2E14ACC4" w14:textId="7F636315" w:rsidR="003526F2" w:rsidRPr="001E2670" w:rsidRDefault="003526F2" w:rsidP="003526F2">
      <w:pPr>
        <w:pStyle w:val="ListParagraph"/>
        <w:numPr>
          <w:ilvl w:val="0"/>
          <w:numId w:val="2"/>
        </w:numPr>
      </w:pPr>
      <w:r>
        <w:rPr>
          <w:b/>
        </w:rPr>
        <w:t xml:space="preserve">Sql Lite </w:t>
      </w:r>
    </w:p>
    <w:p w14:paraId="504343EC" w14:textId="4683D6B9" w:rsidR="001E2670" w:rsidRDefault="001E2670" w:rsidP="001E2670">
      <w:pPr>
        <w:pStyle w:val="ListParagraph"/>
        <w:numPr>
          <w:ilvl w:val="1"/>
          <w:numId w:val="2"/>
        </w:numPr>
      </w:pPr>
      <w:r>
        <w:t xml:space="preserve">Open </w:t>
      </w:r>
      <w:r w:rsidR="000762F9">
        <w:t>source (</w:t>
      </w:r>
      <w:proofErr w:type="gramStart"/>
      <w:r>
        <w:t>free)</w:t>
      </w:r>
      <w:r w:rsidR="00DD5C16">
        <w:t>t</w:t>
      </w:r>
      <w:r>
        <w:t>raditional</w:t>
      </w:r>
      <w:proofErr w:type="gramEnd"/>
      <w:r>
        <w:t xml:space="preserve"> relational database</w:t>
      </w:r>
    </w:p>
    <w:p w14:paraId="21289B87" w14:textId="2DE36130" w:rsidR="001E2670" w:rsidRDefault="001E2670" w:rsidP="001E2670">
      <w:pPr>
        <w:pStyle w:val="ListParagraph"/>
        <w:numPr>
          <w:ilvl w:val="1"/>
          <w:numId w:val="2"/>
        </w:numPr>
      </w:pPr>
      <w:r>
        <w:t>Number one used database</w:t>
      </w:r>
    </w:p>
    <w:p w14:paraId="3F919CF6" w14:textId="28DC704D" w:rsidR="001E2670" w:rsidRDefault="001E2670" w:rsidP="001E2670">
      <w:pPr>
        <w:pStyle w:val="ListParagraph"/>
        <w:numPr>
          <w:ilvl w:val="1"/>
          <w:numId w:val="2"/>
        </w:numPr>
      </w:pPr>
      <w:r>
        <w:t>Used to store records found via web scraping</w:t>
      </w:r>
    </w:p>
    <w:p w14:paraId="07142B6F" w14:textId="563177B7" w:rsidR="001E2670" w:rsidRPr="001E2670" w:rsidRDefault="001E2670" w:rsidP="001E2670">
      <w:pPr>
        <w:pStyle w:val="ListParagraph"/>
        <w:numPr>
          <w:ilvl w:val="0"/>
          <w:numId w:val="2"/>
        </w:numPr>
      </w:pPr>
      <w:r>
        <w:rPr>
          <w:b/>
        </w:rPr>
        <w:t>Google sheets</w:t>
      </w:r>
    </w:p>
    <w:p w14:paraId="2BD2EF42" w14:textId="6D73FC99" w:rsidR="001E2670" w:rsidRDefault="001E2670" w:rsidP="001E2670">
      <w:pPr>
        <w:pStyle w:val="ListParagraph"/>
        <w:numPr>
          <w:ilvl w:val="1"/>
          <w:numId w:val="2"/>
        </w:numPr>
      </w:pPr>
      <w:r>
        <w:t>Currently used to store websites and instructions for web scraper</w:t>
      </w:r>
    </w:p>
    <w:p w14:paraId="42CA7EEC" w14:textId="15AE63C2" w:rsidR="001E2670" w:rsidRDefault="001E2670" w:rsidP="001E2670">
      <w:pPr>
        <w:pStyle w:val="ListParagraph"/>
        <w:numPr>
          <w:ilvl w:val="1"/>
          <w:numId w:val="2"/>
        </w:numPr>
      </w:pPr>
      <w:r>
        <w:t>This is the source of the logic for the web scraper</w:t>
      </w:r>
    </w:p>
    <w:p w14:paraId="4F07A443" w14:textId="77777777" w:rsidR="000762F9" w:rsidRDefault="000762F9" w:rsidP="000762F9"/>
    <w:p w14:paraId="0438B4C9" w14:textId="3EEE011F" w:rsidR="000762F9" w:rsidRPr="00704A0A" w:rsidRDefault="00D05D46" w:rsidP="000762F9">
      <w:pPr>
        <w:rPr>
          <w:sz w:val="36"/>
          <w:szCs w:val="36"/>
        </w:rPr>
      </w:pPr>
      <w:r w:rsidRPr="00704A0A">
        <w:rPr>
          <w:sz w:val="36"/>
          <w:szCs w:val="36"/>
          <w:highlight w:val="yellow"/>
        </w:rPr>
        <w:t xml:space="preserve">Phase 1- </w:t>
      </w:r>
      <w:r w:rsidR="000762F9" w:rsidRPr="00704A0A">
        <w:rPr>
          <w:sz w:val="36"/>
          <w:szCs w:val="36"/>
          <w:highlight w:val="yellow"/>
        </w:rPr>
        <w:t>Solution Design</w:t>
      </w:r>
    </w:p>
    <w:p w14:paraId="61906B12" w14:textId="77777777" w:rsidR="00B75C53" w:rsidRPr="00704A0A" w:rsidRDefault="009205A3">
      <w:pPr>
        <w:rPr>
          <w:b/>
          <w:i/>
          <w:sz w:val="28"/>
          <w:szCs w:val="28"/>
          <w:u w:val="single"/>
        </w:rPr>
      </w:pPr>
      <w:r w:rsidRPr="00704A0A">
        <w:rPr>
          <w:b/>
          <w:i/>
          <w:sz w:val="28"/>
          <w:szCs w:val="28"/>
          <w:u w:val="single"/>
        </w:rPr>
        <w:t>Interface</w:t>
      </w:r>
      <w:r w:rsidR="00B75C53" w:rsidRPr="00704A0A">
        <w:rPr>
          <w:b/>
          <w:i/>
          <w:sz w:val="28"/>
          <w:szCs w:val="28"/>
          <w:u w:val="single"/>
        </w:rPr>
        <w:t xml:space="preserve"> </w:t>
      </w:r>
    </w:p>
    <w:p w14:paraId="7C6889F2" w14:textId="4F581849" w:rsidR="00B75C53" w:rsidRDefault="00D05D46" w:rsidP="00704A0A">
      <w:r>
        <w:t>Simple desktop GUI</w:t>
      </w:r>
      <w:r w:rsidR="00704A0A">
        <w:t xml:space="preserve"> (windows)</w:t>
      </w:r>
    </w:p>
    <w:p w14:paraId="29B557C4" w14:textId="4782FB27" w:rsidR="00D05D46" w:rsidRPr="00D05D46" w:rsidRDefault="00D05D46" w:rsidP="00704A0A">
      <w:pPr>
        <w:pStyle w:val="ListParagraph"/>
        <w:numPr>
          <w:ilvl w:val="0"/>
          <w:numId w:val="1"/>
        </w:numPr>
        <w:rPr>
          <w:b/>
        </w:rPr>
      </w:pPr>
      <w:r w:rsidRPr="00D05D46">
        <w:rPr>
          <w:b/>
        </w:rPr>
        <w:t>Input from user</w:t>
      </w:r>
    </w:p>
    <w:p w14:paraId="1FEBC71D" w14:textId="4498BF56" w:rsidR="00D05D46" w:rsidRDefault="00D05D46" w:rsidP="00704A0A">
      <w:pPr>
        <w:pStyle w:val="ListParagraph"/>
        <w:numPr>
          <w:ilvl w:val="1"/>
          <w:numId w:val="1"/>
        </w:numPr>
      </w:pPr>
      <w:r>
        <w:t>County</w:t>
      </w:r>
      <w:r w:rsidR="00544F38">
        <w:t>/Region</w:t>
      </w:r>
      <w:r w:rsidR="00EF529D">
        <w:t xml:space="preserve"> (</w:t>
      </w:r>
      <w:proofErr w:type="spellStart"/>
      <w:r w:rsidR="00EF529D">
        <w:t>ie</w:t>
      </w:r>
      <w:proofErr w:type="spellEnd"/>
      <w:r w:rsidR="00EF529D">
        <w:t>. Fresno</w:t>
      </w:r>
      <w:r w:rsidR="007452D7">
        <w:t>)</w:t>
      </w:r>
    </w:p>
    <w:p w14:paraId="2BDCDF27" w14:textId="77777777" w:rsidR="00D05D46" w:rsidRDefault="00D05D46" w:rsidP="00704A0A">
      <w:pPr>
        <w:pStyle w:val="ListParagraph"/>
        <w:numPr>
          <w:ilvl w:val="1"/>
          <w:numId w:val="1"/>
        </w:numPr>
      </w:pPr>
      <w:r>
        <w:t>Start date</w:t>
      </w:r>
    </w:p>
    <w:p w14:paraId="025DA4C9" w14:textId="77777777" w:rsidR="00D05D46" w:rsidRDefault="00D05D46" w:rsidP="00704A0A">
      <w:pPr>
        <w:pStyle w:val="ListParagraph"/>
        <w:numPr>
          <w:ilvl w:val="1"/>
          <w:numId w:val="1"/>
        </w:numPr>
      </w:pPr>
      <w:r>
        <w:t>End date</w:t>
      </w:r>
    </w:p>
    <w:p w14:paraId="30F60651" w14:textId="77777777" w:rsidR="00704A0A" w:rsidRDefault="00D05D46" w:rsidP="00704A0A">
      <w:pPr>
        <w:pStyle w:val="ListParagraph"/>
        <w:numPr>
          <w:ilvl w:val="0"/>
          <w:numId w:val="1"/>
        </w:numPr>
        <w:rPr>
          <w:b/>
        </w:rPr>
      </w:pPr>
      <w:r w:rsidRPr="00D05D46">
        <w:rPr>
          <w:b/>
        </w:rPr>
        <w:t>Submit button</w:t>
      </w:r>
      <w:r w:rsidR="00B75C53" w:rsidRPr="00D05D46">
        <w:rPr>
          <w:b/>
        </w:rPr>
        <w:t xml:space="preserve"> </w:t>
      </w:r>
    </w:p>
    <w:p w14:paraId="08701808" w14:textId="77777777" w:rsidR="00704A0A" w:rsidRDefault="00704A0A" w:rsidP="00704A0A">
      <w:pPr>
        <w:rPr>
          <w:b/>
        </w:rPr>
      </w:pPr>
    </w:p>
    <w:p w14:paraId="4F56A7D3" w14:textId="77777777" w:rsidR="00704A0A" w:rsidRDefault="00704A0A" w:rsidP="00704A0A">
      <w:pPr>
        <w:rPr>
          <w:b/>
        </w:rPr>
      </w:pPr>
    </w:p>
    <w:p w14:paraId="4A7116FA" w14:textId="77777777" w:rsidR="00704A0A" w:rsidRDefault="00704A0A" w:rsidP="00704A0A">
      <w:pPr>
        <w:rPr>
          <w:b/>
        </w:rPr>
      </w:pPr>
    </w:p>
    <w:p w14:paraId="6F8B600A" w14:textId="77777777" w:rsidR="00704A0A" w:rsidRDefault="00704A0A" w:rsidP="00704A0A">
      <w:pPr>
        <w:rPr>
          <w:b/>
        </w:rPr>
      </w:pPr>
    </w:p>
    <w:p w14:paraId="50F05D10" w14:textId="77777777" w:rsidR="00704A0A" w:rsidRDefault="00704A0A" w:rsidP="00704A0A">
      <w:pPr>
        <w:rPr>
          <w:b/>
        </w:rPr>
      </w:pPr>
    </w:p>
    <w:p w14:paraId="51810525" w14:textId="695D16F5" w:rsidR="009205A3" w:rsidRPr="00704A0A" w:rsidRDefault="00D05D46" w:rsidP="00704A0A">
      <w:pPr>
        <w:rPr>
          <w:b/>
        </w:rPr>
      </w:pPr>
      <w:r w:rsidRPr="00704A0A">
        <w:rPr>
          <w:b/>
        </w:rPr>
        <w:tab/>
      </w:r>
    </w:p>
    <w:p w14:paraId="3E9FB167" w14:textId="6E1EC53E" w:rsidR="00704A0A" w:rsidRPr="00704A0A" w:rsidRDefault="00704A0A" w:rsidP="00704A0A">
      <w:pPr>
        <w:rPr>
          <w:b/>
          <w:sz w:val="28"/>
          <w:szCs w:val="28"/>
          <w:u w:val="single"/>
        </w:rPr>
      </w:pPr>
      <w:r w:rsidRPr="00704A0A">
        <w:rPr>
          <w:b/>
          <w:sz w:val="28"/>
          <w:szCs w:val="28"/>
          <w:u w:val="single"/>
        </w:rPr>
        <w:lastRenderedPageBreak/>
        <w:t>Scraper</w:t>
      </w:r>
    </w:p>
    <w:p w14:paraId="23BFFF14" w14:textId="77777777" w:rsidR="00704A0A" w:rsidRDefault="00704A0A" w:rsidP="00704A0A"/>
    <w:p w14:paraId="17A95D89" w14:textId="77777777" w:rsidR="00704A0A" w:rsidRDefault="00704A0A" w:rsidP="00704A0A"/>
    <w:p w14:paraId="1696DB33" w14:textId="697329AE" w:rsidR="00704A0A" w:rsidRDefault="00704A0A" w:rsidP="00704A0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2ED67" wp14:editId="2B948DDA">
                <wp:simplePos x="0" y="0"/>
                <wp:positionH relativeFrom="column">
                  <wp:posOffset>228600</wp:posOffset>
                </wp:positionH>
                <wp:positionV relativeFrom="paragraph">
                  <wp:posOffset>48895</wp:posOffset>
                </wp:positionV>
                <wp:extent cx="4343400" cy="1214120"/>
                <wp:effectExtent l="50800" t="25400" r="50800" b="106680"/>
                <wp:wrapThrough wrapText="bothSides">
                  <wp:wrapPolygon edited="0">
                    <wp:start x="7579" y="-452"/>
                    <wp:lineTo x="253" y="0"/>
                    <wp:lineTo x="253" y="7230"/>
                    <wp:lineTo x="-253" y="7230"/>
                    <wp:lineTo x="-253" y="13556"/>
                    <wp:lineTo x="0" y="16268"/>
                    <wp:lineTo x="4295" y="21690"/>
                    <wp:lineTo x="5558" y="21690"/>
                    <wp:lineTo x="7832" y="22594"/>
                    <wp:lineTo x="7958" y="23046"/>
                    <wp:lineTo x="13642" y="23046"/>
                    <wp:lineTo x="13768" y="22594"/>
                    <wp:lineTo x="16042" y="21690"/>
                    <wp:lineTo x="16674" y="21690"/>
                    <wp:lineTo x="21600" y="15364"/>
                    <wp:lineTo x="21726" y="14008"/>
                    <wp:lineTo x="21600" y="9490"/>
                    <wp:lineTo x="21347" y="7230"/>
                    <wp:lineTo x="21474" y="4971"/>
                    <wp:lineTo x="16168" y="0"/>
                    <wp:lineTo x="14021" y="-452"/>
                    <wp:lineTo x="7579" y="-452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12141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46CA2" w14:textId="03984372" w:rsidR="00BC1CBF" w:rsidRPr="00BC1CBF" w:rsidRDefault="00BC1CBF" w:rsidP="00704A0A">
                            <w:pPr>
                              <w:rPr>
                                <w:b/>
                                <w:color w:val="FFFF0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BC1CBF">
                              <w:rPr>
                                <w:b/>
                                <w:color w:val="FFFF00"/>
                                <w:sz w:val="28"/>
                                <w:szCs w:val="28"/>
                                <w:u w:val="single"/>
                              </w:rPr>
                              <w:t>Extract names/Dates on Tax Liens</w:t>
                            </w:r>
                          </w:p>
                          <w:p w14:paraId="53EA7F3C" w14:textId="77777777" w:rsidR="00BC1CBF" w:rsidRDefault="00BC1CBF" w:rsidP="00704A0A">
                            <w:r>
                              <w:t xml:space="preserve">Web scraper targets known tax lien sites. </w:t>
                            </w:r>
                          </w:p>
                          <w:p w14:paraId="5F514221" w14:textId="567F736B" w:rsidR="00BC1CBF" w:rsidRDefault="00BC1CBF" w:rsidP="00704A0A">
                            <w:r>
                              <w:t xml:space="preserve">The site and the logic to extract the data </w:t>
                            </w: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provided here.</w:t>
                            </w:r>
                          </w:p>
                          <w:p w14:paraId="488583BF" w14:textId="77777777" w:rsidR="00BC1CBF" w:rsidRDefault="00BC1CBF" w:rsidP="00704A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8pt;margin-top:3.85pt;width:342pt;height:9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D146CA2" w14:textId="03984372" w:rsidR="00BC1CBF" w:rsidRPr="00BC1CBF" w:rsidRDefault="00BC1CBF" w:rsidP="00704A0A">
                      <w:pPr>
                        <w:rPr>
                          <w:b/>
                          <w:color w:val="FFFF00"/>
                          <w:sz w:val="28"/>
                          <w:szCs w:val="28"/>
                          <w:u w:val="single"/>
                        </w:rPr>
                      </w:pPr>
                      <w:r w:rsidRPr="00BC1CBF">
                        <w:rPr>
                          <w:b/>
                          <w:color w:val="FFFF00"/>
                          <w:sz w:val="28"/>
                          <w:szCs w:val="28"/>
                          <w:u w:val="single"/>
                        </w:rPr>
                        <w:t>Extract names/Dates on Tax Liens</w:t>
                      </w:r>
                    </w:p>
                    <w:p w14:paraId="53EA7F3C" w14:textId="77777777" w:rsidR="00BC1CBF" w:rsidRDefault="00BC1CBF" w:rsidP="00704A0A">
                      <w:r>
                        <w:t xml:space="preserve">Web scraper targets known tax lien sites. </w:t>
                      </w:r>
                    </w:p>
                    <w:p w14:paraId="5F514221" w14:textId="567F736B" w:rsidR="00BC1CBF" w:rsidRDefault="00BC1CBF" w:rsidP="00704A0A">
                      <w:r>
                        <w:t xml:space="preserve">The site and the logic to extract the data </w:t>
                      </w:r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provided here.</w:t>
                      </w:r>
                    </w:p>
                    <w:p w14:paraId="488583BF" w14:textId="77777777" w:rsidR="00BC1CBF" w:rsidRDefault="00BC1CBF" w:rsidP="00704A0A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76B90D82" w14:textId="0DC29C68" w:rsidR="00704A0A" w:rsidRPr="00704A0A" w:rsidRDefault="00BD7D39" w:rsidP="00704A0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F6FA59" wp14:editId="1DBAC336">
                <wp:simplePos x="0" y="0"/>
                <wp:positionH relativeFrom="column">
                  <wp:posOffset>2057400</wp:posOffset>
                </wp:positionH>
                <wp:positionV relativeFrom="paragraph">
                  <wp:posOffset>3827780</wp:posOffset>
                </wp:positionV>
                <wp:extent cx="484505" cy="749300"/>
                <wp:effectExtent l="76200" t="25400" r="23495" b="114300"/>
                <wp:wrapThrough wrapText="bothSides">
                  <wp:wrapPolygon edited="0">
                    <wp:start x="2265" y="-732"/>
                    <wp:lineTo x="1132" y="11715"/>
                    <wp:lineTo x="-3397" y="11715"/>
                    <wp:lineTo x="-3397" y="20502"/>
                    <wp:lineTo x="7927" y="23431"/>
                    <wp:lineTo x="7927" y="24163"/>
                    <wp:lineTo x="13588" y="24163"/>
                    <wp:lineTo x="15853" y="23431"/>
                    <wp:lineTo x="21515" y="13912"/>
                    <wp:lineTo x="19250" y="-732"/>
                    <wp:lineTo x="2265" y="-732"/>
                  </wp:wrapPolygon>
                </wp:wrapThrough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7493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26" type="#_x0000_t67" style="position:absolute;margin-left:162pt;margin-top:301.4pt;width:38.15pt;height:5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" adj="14617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21AF6D" wp14:editId="294404CE">
                <wp:simplePos x="0" y="0"/>
                <wp:positionH relativeFrom="column">
                  <wp:posOffset>457200</wp:posOffset>
                </wp:positionH>
                <wp:positionV relativeFrom="paragraph">
                  <wp:posOffset>4513580</wp:posOffset>
                </wp:positionV>
                <wp:extent cx="3657600" cy="1828800"/>
                <wp:effectExtent l="50800" t="25400" r="76200" b="101600"/>
                <wp:wrapThrough wrapText="bothSides">
                  <wp:wrapPolygon edited="0">
                    <wp:start x="2550" y="-300"/>
                    <wp:lineTo x="150" y="0"/>
                    <wp:lineTo x="-300" y="4800"/>
                    <wp:lineTo x="-300" y="16800"/>
                    <wp:lineTo x="750" y="19200"/>
                    <wp:lineTo x="750" y="20400"/>
                    <wp:lineTo x="2550" y="22500"/>
                    <wp:lineTo x="19050" y="22500"/>
                    <wp:lineTo x="20850" y="19500"/>
                    <wp:lineTo x="20850" y="19200"/>
                    <wp:lineTo x="21900" y="14700"/>
                    <wp:lineTo x="21900" y="9600"/>
                    <wp:lineTo x="21450" y="5100"/>
                    <wp:lineTo x="21450" y="4500"/>
                    <wp:lineTo x="19350" y="300"/>
                    <wp:lineTo x="19050" y="-300"/>
                    <wp:lineTo x="2550" y="-300"/>
                  </wp:wrapPolygon>
                </wp:wrapThrough>
                <wp:docPr id="5" name="Direct Access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82880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8EDDE" w14:textId="754178AD" w:rsidR="00BD7D39" w:rsidRDefault="00BD7D39" w:rsidP="00BD7D39">
                            <w:pPr>
                              <w:jc w:val="center"/>
                            </w:pPr>
                            <w:r>
                              <w:t xml:space="preserve">Store the name in the database with the tax lien information (possibly </w:t>
                            </w:r>
                            <w:proofErr w:type="spellStart"/>
                            <w:r>
                              <w:t>pdf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3" coordsize="21600,21600" o:spt="133" path="m21600,10800qy18019,21600l3581,21600qx0,10800,3581,0l18019,0qx21600,10800xem18019,21600nfqx14438,10800,18019,0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Direct Access Storage 5" o:spid="_x0000_s1027" type="#_x0000_t133" style="position:absolute;margin-left:36pt;margin-top:355.4pt;width:4in;height:2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6F8EDDE" w14:textId="754178AD" w:rsidR="00BD7D39" w:rsidRDefault="00BD7D39" w:rsidP="00BD7D39">
                      <w:pPr>
                        <w:jc w:val="center"/>
                      </w:pPr>
                      <w:r>
                        <w:t xml:space="preserve">Store the name in the database with the tax lien information (possibly </w:t>
                      </w:r>
                      <w:proofErr w:type="spellStart"/>
                      <w:r>
                        <w:t>pdf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D1EF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FB3C29" wp14:editId="6DF4204B">
                <wp:simplePos x="0" y="0"/>
                <wp:positionH relativeFrom="column">
                  <wp:posOffset>0</wp:posOffset>
                </wp:positionH>
                <wp:positionV relativeFrom="paragraph">
                  <wp:posOffset>1998980</wp:posOffset>
                </wp:positionV>
                <wp:extent cx="4800600" cy="1828800"/>
                <wp:effectExtent l="50800" t="25400" r="76200" b="101600"/>
                <wp:wrapThrough wrapText="bothSides">
                  <wp:wrapPolygon edited="0">
                    <wp:start x="-229" y="-300"/>
                    <wp:lineTo x="-229" y="22500"/>
                    <wp:lineTo x="21829" y="22500"/>
                    <wp:lineTo x="21829" y="-300"/>
                    <wp:lineTo x="-229" y="-300"/>
                  </wp:wrapPolygon>
                </wp:wrapThrough>
                <wp:docPr id="4" name="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828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EAB2C" w14:textId="77777777" w:rsidR="00BC1CBF" w:rsidRPr="007A0E0D" w:rsidRDefault="00BC1CBF" w:rsidP="00ED1EF0">
                            <w:pPr>
                              <w:rPr>
                                <w:b/>
                                <w:color w:val="FFFF0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A0E0D">
                              <w:rPr>
                                <w:b/>
                                <w:color w:val="FFFF00"/>
                                <w:sz w:val="28"/>
                                <w:szCs w:val="28"/>
                                <w:u w:val="single"/>
                              </w:rPr>
                              <w:t>Use the names extracted and find contact info.</w:t>
                            </w:r>
                          </w:p>
                          <w:p w14:paraId="0D399F83" w14:textId="77777777" w:rsidR="00BC1CBF" w:rsidRDefault="00BC1CBF" w:rsidP="00ED1EF0">
                            <w:r>
                              <w:t>We need to design an efficient method to take someone’s name and discover his or her contact information.</w:t>
                            </w:r>
                          </w:p>
                          <w:p w14:paraId="7E5D6F42" w14:textId="77777777" w:rsidR="00BC1CBF" w:rsidRDefault="00BC1CBF" w:rsidP="00ED1EF0"/>
                          <w:p w14:paraId="6F747616" w14:textId="0F9A31BE" w:rsidR="00BC1CBF" w:rsidRDefault="00BC1CBF" w:rsidP="00ED1EF0"/>
                          <w:p w14:paraId="2972FE12" w14:textId="1945B1AA" w:rsidR="00BC1CBF" w:rsidRDefault="00BC1CBF" w:rsidP="00BC1C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We can use the Google </w:t>
                            </w:r>
                            <w:proofErr w:type="spellStart"/>
                            <w:r>
                              <w:t>api</w:t>
                            </w:r>
                            <w:proofErr w:type="spellEnd"/>
                            <w:r>
                              <w:t xml:space="preserve"> to search names</w:t>
                            </w:r>
                          </w:p>
                          <w:p w14:paraId="7C78343F" w14:textId="65054231" w:rsidR="00BC1CBF" w:rsidRDefault="00BD7D39" w:rsidP="00BC1C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Zoom info</w:t>
                            </w:r>
                          </w:p>
                          <w:p w14:paraId="5131227F" w14:textId="15C94CC3" w:rsidR="00BD7D39" w:rsidRDefault="00BD7D39" w:rsidP="00BC1C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Discoverorg</w:t>
                            </w:r>
                            <w:proofErr w:type="spellEnd"/>
                          </w:p>
                          <w:p w14:paraId="5B12F6E3" w14:textId="77777777" w:rsidR="00BC1CBF" w:rsidRDefault="00BC1CBF" w:rsidP="00ED1EF0"/>
                          <w:p w14:paraId="2E4D5709" w14:textId="77777777" w:rsidR="00BC1CBF" w:rsidRDefault="00BC1CBF" w:rsidP="00ED1E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4" o:spid="_x0000_s1028" type="#_x0000_t109" style="position:absolute;margin-left:0;margin-top:157.4pt;width:378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63EAB2C" w14:textId="77777777" w:rsidR="00BC1CBF" w:rsidRPr="007A0E0D" w:rsidRDefault="00BC1CBF" w:rsidP="00ED1EF0">
                      <w:pPr>
                        <w:rPr>
                          <w:b/>
                          <w:color w:val="FFFF00"/>
                          <w:sz w:val="28"/>
                          <w:szCs w:val="28"/>
                          <w:u w:val="single"/>
                        </w:rPr>
                      </w:pPr>
                      <w:r w:rsidRPr="007A0E0D">
                        <w:rPr>
                          <w:b/>
                          <w:color w:val="FFFF00"/>
                          <w:sz w:val="28"/>
                          <w:szCs w:val="28"/>
                          <w:u w:val="single"/>
                        </w:rPr>
                        <w:t>Use the names extracted and find contact info.</w:t>
                      </w:r>
                    </w:p>
                    <w:p w14:paraId="0D399F83" w14:textId="77777777" w:rsidR="00BC1CBF" w:rsidRDefault="00BC1CBF" w:rsidP="00ED1EF0">
                      <w:r>
                        <w:t>We need to design an efficient method to take someone’s name and discover his or her contact information.</w:t>
                      </w:r>
                    </w:p>
                    <w:p w14:paraId="7E5D6F42" w14:textId="77777777" w:rsidR="00BC1CBF" w:rsidRDefault="00BC1CBF" w:rsidP="00ED1EF0"/>
                    <w:p w14:paraId="6F747616" w14:textId="0F9A31BE" w:rsidR="00BC1CBF" w:rsidRDefault="00BC1CBF" w:rsidP="00ED1EF0"/>
                    <w:p w14:paraId="2972FE12" w14:textId="1945B1AA" w:rsidR="00BC1CBF" w:rsidRDefault="00BC1CBF" w:rsidP="00BC1CB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We can use the Google </w:t>
                      </w:r>
                      <w:proofErr w:type="spellStart"/>
                      <w:r>
                        <w:t>api</w:t>
                      </w:r>
                      <w:proofErr w:type="spellEnd"/>
                      <w:r>
                        <w:t xml:space="preserve"> to search names</w:t>
                      </w:r>
                    </w:p>
                    <w:p w14:paraId="7C78343F" w14:textId="65054231" w:rsidR="00BC1CBF" w:rsidRDefault="00BD7D39" w:rsidP="00BC1CB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Zoom info</w:t>
                      </w:r>
                    </w:p>
                    <w:p w14:paraId="5131227F" w14:textId="15C94CC3" w:rsidR="00BD7D39" w:rsidRDefault="00BD7D39" w:rsidP="00BC1CB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Discoverorg</w:t>
                      </w:r>
                      <w:proofErr w:type="spellEnd"/>
                    </w:p>
                    <w:p w14:paraId="5B12F6E3" w14:textId="77777777" w:rsidR="00BC1CBF" w:rsidRDefault="00BC1CBF" w:rsidP="00ED1EF0"/>
                    <w:p w14:paraId="2E4D5709" w14:textId="77777777" w:rsidR="00BC1CBF" w:rsidRDefault="00BC1CBF" w:rsidP="00ED1EF0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E755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8F3873" wp14:editId="59C84F8A">
                <wp:simplePos x="0" y="0"/>
                <wp:positionH relativeFrom="column">
                  <wp:posOffset>2057400</wp:posOffset>
                </wp:positionH>
                <wp:positionV relativeFrom="paragraph">
                  <wp:posOffset>1084580</wp:posOffset>
                </wp:positionV>
                <wp:extent cx="484505" cy="977900"/>
                <wp:effectExtent l="76200" t="25400" r="74295" b="114300"/>
                <wp:wrapThrough wrapText="bothSides">
                  <wp:wrapPolygon edited="0">
                    <wp:start x="2265" y="-561"/>
                    <wp:lineTo x="1132" y="8977"/>
                    <wp:lineTo x="-3397" y="8977"/>
                    <wp:lineTo x="-2265" y="20758"/>
                    <wp:lineTo x="7927" y="23564"/>
                    <wp:lineTo x="13588" y="23564"/>
                    <wp:lineTo x="23780" y="17953"/>
                    <wp:lineTo x="19250" y="-561"/>
                    <wp:lineTo x="2265" y="-561"/>
                  </wp:wrapPolygon>
                </wp:wrapThrough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9779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" o:spid="_x0000_s1026" type="#_x0000_t67" style="position:absolute;margin-left:162pt;margin-top:85.4pt;width:38.15pt;height:7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" adj="1624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sectPr w:rsidR="00704A0A" w:rsidRPr="00704A0A" w:rsidSect="0053744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93094"/>
    <w:multiLevelType w:val="hybridMultilevel"/>
    <w:tmpl w:val="CC0C7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05ADF"/>
    <w:multiLevelType w:val="hybridMultilevel"/>
    <w:tmpl w:val="B5C83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0B0959"/>
    <w:multiLevelType w:val="hybridMultilevel"/>
    <w:tmpl w:val="9684C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5A3"/>
    <w:rsid w:val="00045FA3"/>
    <w:rsid w:val="000762F9"/>
    <w:rsid w:val="000830C3"/>
    <w:rsid w:val="00090B44"/>
    <w:rsid w:val="001E2670"/>
    <w:rsid w:val="002E17D3"/>
    <w:rsid w:val="003526F2"/>
    <w:rsid w:val="0053744E"/>
    <w:rsid w:val="00544F38"/>
    <w:rsid w:val="00704A0A"/>
    <w:rsid w:val="007452D7"/>
    <w:rsid w:val="007A0E0D"/>
    <w:rsid w:val="009205A3"/>
    <w:rsid w:val="00947CB8"/>
    <w:rsid w:val="00B75C53"/>
    <w:rsid w:val="00BC1CBF"/>
    <w:rsid w:val="00BD7D39"/>
    <w:rsid w:val="00C73F68"/>
    <w:rsid w:val="00D05D46"/>
    <w:rsid w:val="00DD5C16"/>
    <w:rsid w:val="00E75550"/>
    <w:rsid w:val="00ED1EF0"/>
    <w:rsid w:val="00EF52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EC09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C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C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C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C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181</Words>
  <Characters>1038</Characters>
  <Application>Microsoft Macintosh Word</Application>
  <DocSecurity>0</DocSecurity>
  <Lines>8</Lines>
  <Paragraphs>2</Paragraphs>
  <ScaleCrop>false</ScaleCrop>
  <Company>Stony Brook University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RONDELL KING</dc:creator>
  <cp:keywords/>
  <dc:description/>
  <cp:lastModifiedBy>RONDELL KING</cp:lastModifiedBy>
  <cp:revision>2</cp:revision>
  <dcterms:created xsi:type="dcterms:W3CDTF">2019-01-18T15:43:00Z</dcterms:created>
  <dcterms:modified xsi:type="dcterms:W3CDTF">2019-01-18T15:43:00Z</dcterms:modified>
</cp:coreProperties>
</file>