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DE71" w14:textId="1BA49039" w:rsidR="00D26DB9" w:rsidRDefault="009B68CB">
      <w:r>
        <w:t xml:space="preserve">Hola profesor buenos </w:t>
      </w:r>
      <w:proofErr w:type="spellStart"/>
      <w:r>
        <w:t>dias</w:t>
      </w:r>
      <w:proofErr w:type="spellEnd"/>
      <w:r>
        <w:t xml:space="preserve"> tardes o noches, la presente es para informarle </w:t>
      </w:r>
      <w:proofErr w:type="spellStart"/>
      <w:r>
        <w:t>el porque</w:t>
      </w:r>
      <w:proofErr w:type="spellEnd"/>
      <w:r>
        <w:t xml:space="preserve"> no </w:t>
      </w:r>
      <w:proofErr w:type="spellStart"/>
      <w:r>
        <w:t>envie</w:t>
      </w:r>
      <w:proofErr w:type="spellEnd"/>
      <w:r>
        <w:t xml:space="preserve"> el programa en el </w:t>
      </w:r>
      <w:proofErr w:type="gramStart"/>
      <w:r>
        <w:t>formato .web</w:t>
      </w:r>
      <w:proofErr w:type="gramEnd"/>
    </w:p>
    <w:p w14:paraId="3F27C8D8" w14:textId="39ACF101" w:rsidR="009B68CB" w:rsidRDefault="009B68CB">
      <w:r>
        <w:rPr>
          <w:noProof/>
        </w:rPr>
        <w:drawing>
          <wp:inline distT="0" distB="0" distL="0" distR="0" wp14:anchorId="3AA6943F" wp14:editId="21A010AE">
            <wp:extent cx="4800600" cy="2200275"/>
            <wp:effectExtent l="0" t="0" r="0" b="9525"/>
            <wp:docPr id="21147898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89881" name="Imagen 1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6F5A" w14:textId="691AF63E" w:rsidR="009B68CB" w:rsidRDefault="009B68CB">
      <w:r>
        <w:t xml:space="preserve">Lo que pasa es que al momento de lanzar el código me sale este anuncio con una barra de opciones la cual esta vacía y no me da solución y cuando me meto a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Platformos</w:t>
      </w:r>
      <w:proofErr w:type="spellEnd"/>
      <w:r>
        <w:rPr>
          <w:noProof/>
        </w:rPr>
        <w:drawing>
          <wp:inline distT="0" distB="0" distL="0" distR="0" wp14:anchorId="4A658D9A" wp14:editId="29A6F8D3">
            <wp:extent cx="4514850" cy="3029312"/>
            <wp:effectExtent l="0" t="0" r="0" b="0"/>
            <wp:docPr id="179535102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5102" name="Imagen 3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328" cy="303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532B" w14:textId="257B2F5C" w:rsidR="009B68CB" w:rsidRDefault="009B68CB">
      <w:r>
        <w:t xml:space="preserve">Me sale esto, y se supone que tenia que instalar el </w:t>
      </w:r>
      <w:proofErr w:type="spellStart"/>
      <w:proofErr w:type="gramStart"/>
      <w:r>
        <w:t>java.compiler</w:t>
      </w:r>
      <w:proofErr w:type="spellEnd"/>
      <w:proofErr w:type="gramEnd"/>
      <w:r>
        <w:t xml:space="preserve"> pero apenas le doy se traba el computador y me toca reiniciarlo para que funcione y no se instala nada entonces debido a esto no pude realizar el programa en el formato .web</w:t>
      </w:r>
    </w:p>
    <w:p w14:paraId="57F3BEED" w14:textId="77777777" w:rsidR="009B68CB" w:rsidRDefault="009B68CB"/>
    <w:p w14:paraId="6D9E5234" w14:textId="77777777" w:rsidR="009B68CB" w:rsidRDefault="009B68CB"/>
    <w:p w14:paraId="28EEF306" w14:textId="6BC03011" w:rsidR="009B68CB" w:rsidRDefault="009B68CB">
      <w:r>
        <w:t>Muchas gracias por su atencion</w:t>
      </w:r>
    </w:p>
    <w:sectPr w:rsidR="009B68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CB"/>
    <w:rsid w:val="007537B6"/>
    <w:rsid w:val="008A4CD9"/>
    <w:rsid w:val="009B68CB"/>
    <w:rsid w:val="00D2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E607"/>
  <w15:chartTrackingRefBased/>
  <w15:docId w15:val="{24B95F0A-9A64-45AE-9E9F-6C11FFFF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DCC7FE36E50545A99F0056AE7435FC" ma:contentTypeVersion="10" ma:contentTypeDescription="Create a new document." ma:contentTypeScope="" ma:versionID="2d8ef494259b5046924b8c30231c5dbf">
  <xsd:schema xmlns:xsd="http://www.w3.org/2001/XMLSchema" xmlns:xs="http://www.w3.org/2001/XMLSchema" xmlns:p="http://schemas.microsoft.com/office/2006/metadata/properties" xmlns:ns3="76a01d8a-6701-49d0-bf9c-c37e62a3940a" xmlns:ns4="92b46499-9efd-48e6-8343-09f1d7e835c9" targetNamespace="http://schemas.microsoft.com/office/2006/metadata/properties" ma:root="true" ma:fieldsID="6d1b7db0f531ba4ad8c975483b4170d2" ns3:_="" ns4:_="">
    <xsd:import namespace="76a01d8a-6701-49d0-bf9c-c37e62a3940a"/>
    <xsd:import namespace="92b46499-9efd-48e6-8343-09f1d7e835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01d8a-6701-49d0-bf9c-c37e62a394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46499-9efd-48e6-8343-09f1d7e83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b46499-9efd-48e6-8343-09f1d7e835c9" xsi:nil="true"/>
  </documentManagement>
</p:properties>
</file>

<file path=customXml/itemProps1.xml><?xml version="1.0" encoding="utf-8"?>
<ds:datastoreItem xmlns:ds="http://schemas.openxmlformats.org/officeDocument/2006/customXml" ds:itemID="{8383D9A4-EC39-4731-8B14-17FEDB5457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B4E7DE-EA4E-4D0D-BF82-661921B43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01d8a-6701-49d0-bf9c-c37e62a3940a"/>
    <ds:schemaRef ds:uri="92b46499-9efd-48e6-8343-09f1d7e8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E62F53-9A5B-4435-BB49-969B3063604E}">
  <ds:schemaRefs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6a01d8a-6701-49d0-bf9c-c37e62a3940a"/>
    <ds:schemaRef ds:uri="92b46499-9efd-48e6-8343-09f1d7e835c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RONDON BALLESTEROS</dc:creator>
  <cp:keywords/>
  <dc:description/>
  <cp:lastModifiedBy>MIGUEL ANGEL RONDON BALLESTEROS</cp:lastModifiedBy>
  <cp:revision>2</cp:revision>
  <dcterms:created xsi:type="dcterms:W3CDTF">2023-09-01T23:44:00Z</dcterms:created>
  <dcterms:modified xsi:type="dcterms:W3CDTF">2023-09-01T23:44:00Z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0x010100D0DCC7FE36E50545A99F0056AE7435FC</vt:lpwstr>
  </property>
</Properties>
</file>