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5AB26" w14:textId="20DADB7D" w:rsidR="008F012A" w:rsidRPr="00A62FDA" w:rsidRDefault="00EE730E" w:rsidP="00801E53">
      <w:pPr>
        <w:rPr>
          <w:rFonts w:asciiTheme="minorBidi" w:hAnsiTheme="minorBidi"/>
          <w:lang w:val="en-US"/>
        </w:rPr>
      </w:pPr>
      <w:r w:rsidRPr="00A62FDA">
        <w:rPr>
          <w:rFonts w:asciiTheme="minorBidi" w:hAnsiTheme="minorBidi"/>
          <w:lang w:val="en-US"/>
        </w:rPr>
        <w:t>Luthier’s checklists:</w:t>
      </w:r>
    </w:p>
    <w:p w14:paraId="3F023270" w14:textId="77777777" w:rsidR="00801E53" w:rsidRPr="00A62FDA" w:rsidRDefault="00801E53" w:rsidP="00801E53">
      <w:pPr>
        <w:rPr>
          <w:rFonts w:asciiTheme="minorBidi" w:hAnsiTheme="minorBidi"/>
          <w:lang w:val="en-US"/>
        </w:rPr>
      </w:pPr>
    </w:p>
    <w:p w14:paraId="494B8F56" w14:textId="138A8B01" w:rsidR="00801E53" w:rsidRPr="00A62FDA" w:rsidRDefault="00801E53" w:rsidP="00801E53">
      <w:pPr>
        <w:rPr>
          <w:rFonts w:asciiTheme="minorBidi" w:hAnsiTheme="minorBidi"/>
          <w:lang w:val="en-US"/>
        </w:rPr>
      </w:pPr>
      <w:r w:rsidRPr="00A62FDA">
        <w:rPr>
          <w:rFonts w:asciiTheme="minorBidi" w:hAnsiTheme="minorBidi"/>
          <w:lang w:val="en-US"/>
        </w:rPr>
        <w:t>Guitar Setup Checklist for Luthiers</w:t>
      </w:r>
    </w:p>
    <w:p w14:paraId="72C6C369" w14:textId="77777777" w:rsidR="00801E53" w:rsidRPr="00A62FDA" w:rsidRDefault="00801E53" w:rsidP="005A7984">
      <w:pPr>
        <w:bidi/>
        <w:rPr>
          <w:rFonts w:asciiTheme="minorBidi" w:hAnsiTheme="minorBidi"/>
          <w:rtl/>
          <w:lang w:val="en-US"/>
        </w:rPr>
      </w:pPr>
    </w:p>
    <w:p w14:paraId="4E4385EF" w14:textId="2E204E82" w:rsidR="00801E53" w:rsidRPr="00A62FDA" w:rsidRDefault="00801E53" w:rsidP="00801E53">
      <w:pPr>
        <w:rPr>
          <w:rFonts w:asciiTheme="minorBidi" w:hAnsiTheme="minorBidi"/>
          <w:lang w:val="en-US"/>
        </w:rPr>
      </w:pPr>
      <w:r w:rsidRPr="00A62FDA">
        <w:rPr>
          <w:rFonts w:asciiTheme="minorBidi" w:hAnsiTheme="minorBidi"/>
          <w:lang w:val="en-US"/>
        </w:rPr>
        <w:t>1. Initial Evaluation:</w:t>
      </w:r>
    </w:p>
    <w:p w14:paraId="0F760628"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Customer's specific concerns or requests</w:t>
      </w:r>
    </w:p>
    <w:p w14:paraId="3DD6E853"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Overall visual inspection for damages or wear</w:t>
      </w:r>
    </w:p>
    <w:p w14:paraId="789B900A"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Play the guitar to identify any immediate issues</w:t>
      </w:r>
    </w:p>
    <w:p w14:paraId="02F1D250" w14:textId="77777777" w:rsidR="00801E53" w:rsidRPr="00A62FDA" w:rsidRDefault="00801E53" w:rsidP="00801E53">
      <w:pPr>
        <w:rPr>
          <w:rFonts w:asciiTheme="minorBidi" w:hAnsiTheme="minorBidi"/>
          <w:lang w:val="en-US"/>
        </w:rPr>
      </w:pPr>
    </w:p>
    <w:p w14:paraId="121DF226" w14:textId="05459E04" w:rsidR="00801E53" w:rsidRPr="00A62FDA" w:rsidRDefault="00801E53" w:rsidP="00801E53">
      <w:pPr>
        <w:rPr>
          <w:rFonts w:asciiTheme="minorBidi" w:hAnsiTheme="minorBidi"/>
          <w:lang w:val="en-US"/>
        </w:rPr>
      </w:pPr>
      <w:r w:rsidRPr="00A62FDA">
        <w:rPr>
          <w:rFonts w:asciiTheme="minorBidi" w:hAnsiTheme="minorBidi"/>
          <w:lang w:val="en-US"/>
        </w:rPr>
        <w:t>2. Neck and Fretboard:</w:t>
      </w:r>
    </w:p>
    <w:p w14:paraId="21DF604B"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Check neck straightness using a straight edge or by sighting down the neck</w:t>
      </w:r>
    </w:p>
    <w:p w14:paraId="117DE87A"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Adjust truss rod if necessary</w:t>
      </w:r>
    </w:p>
    <w:p w14:paraId="264C51E2"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Inspect frets for wear, unevenness, or protrusion</w:t>
      </w:r>
    </w:p>
    <w:p w14:paraId="58EE2277"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Perform fret leveling, crowning, and polishing if required</w:t>
      </w:r>
    </w:p>
    <w:p w14:paraId="42AD277E" w14:textId="77777777" w:rsidR="00801E53" w:rsidRPr="00A62FDA" w:rsidRDefault="00801E53" w:rsidP="00801E53">
      <w:pPr>
        <w:rPr>
          <w:rFonts w:asciiTheme="minorBidi" w:hAnsiTheme="minorBidi"/>
          <w:lang w:val="en-US"/>
        </w:rPr>
      </w:pPr>
    </w:p>
    <w:p w14:paraId="07D0D4B5" w14:textId="535A091B" w:rsidR="00801E53" w:rsidRPr="00A62FDA" w:rsidRDefault="00801E53" w:rsidP="00801E53">
      <w:pPr>
        <w:rPr>
          <w:rFonts w:asciiTheme="minorBidi" w:hAnsiTheme="minorBidi"/>
          <w:lang w:val="en-US"/>
        </w:rPr>
      </w:pPr>
      <w:r w:rsidRPr="00A62FDA">
        <w:rPr>
          <w:rFonts w:asciiTheme="minorBidi" w:hAnsiTheme="minorBidi"/>
          <w:lang w:val="en-US"/>
        </w:rPr>
        <w:t>3. Cleaning:</w:t>
      </w:r>
    </w:p>
    <w:p w14:paraId="717CE59D"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Clean fretboard using a suitable cleaner or conditioner</w:t>
      </w:r>
    </w:p>
    <w:p w14:paraId="5F81AB46"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Clean guitar body, headstock, and back of the neck</w:t>
      </w:r>
    </w:p>
    <w:p w14:paraId="0C948435"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Polish hardware and pickups</w:t>
      </w:r>
    </w:p>
    <w:p w14:paraId="38A0AEAF" w14:textId="77777777" w:rsidR="00801E53" w:rsidRPr="00A62FDA" w:rsidRDefault="00801E53" w:rsidP="00801E53">
      <w:pPr>
        <w:rPr>
          <w:rFonts w:asciiTheme="minorBidi" w:hAnsiTheme="minorBidi"/>
          <w:lang w:val="en-US"/>
        </w:rPr>
      </w:pPr>
    </w:p>
    <w:p w14:paraId="075A49B7" w14:textId="16407596" w:rsidR="00801E53" w:rsidRPr="00A62FDA" w:rsidRDefault="00801E53" w:rsidP="00801E53">
      <w:pPr>
        <w:rPr>
          <w:rFonts w:asciiTheme="minorBidi" w:hAnsiTheme="minorBidi"/>
          <w:lang w:val="en-US"/>
        </w:rPr>
      </w:pPr>
      <w:r w:rsidRPr="00A62FDA">
        <w:rPr>
          <w:rFonts w:asciiTheme="minorBidi" w:hAnsiTheme="minorBidi"/>
          <w:lang w:val="en-US"/>
        </w:rPr>
        <w:t>4. Strings:</w:t>
      </w:r>
    </w:p>
    <w:p w14:paraId="2DCAB8AA"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Remove old strings</w:t>
      </w:r>
    </w:p>
    <w:p w14:paraId="551B1AA9"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Clean and lubricate nut slots</w:t>
      </w:r>
    </w:p>
    <w:p w14:paraId="0BDABB7C"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If using a floating tremolo, note the bridge's resting position</w:t>
      </w:r>
    </w:p>
    <w:p w14:paraId="615741B6" w14:textId="77777777" w:rsidR="00801E53" w:rsidRPr="00A62FDA" w:rsidRDefault="00801E53" w:rsidP="00801E53">
      <w:pPr>
        <w:rPr>
          <w:rFonts w:asciiTheme="minorBidi" w:hAnsiTheme="minorBidi"/>
          <w:lang w:val="en-US"/>
        </w:rPr>
      </w:pPr>
    </w:p>
    <w:p w14:paraId="6B80CFC3" w14:textId="0DEB607F" w:rsidR="00801E53" w:rsidRPr="00A62FDA" w:rsidRDefault="00801E53" w:rsidP="00801E53">
      <w:pPr>
        <w:rPr>
          <w:rFonts w:asciiTheme="minorBidi" w:hAnsiTheme="minorBidi"/>
          <w:lang w:val="en-US"/>
        </w:rPr>
      </w:pPr>
      <w:r w:rsidRPr="00A62FDA">
        <w:rPr>
          <w:rFonts w:asciiTheme="minorBidi" w:hAnsiTheme="minorBidi"/>
          <w:lang w:val="en-US"/>
        </w:rPr>
        <w:t>5. Nut:</w:t>
      </w:r>
    </w:p>
    <w:p w14:paraId="47AF5437"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Inspect for wear or cracks</w:t>
      </w:r>
    </w:p>
    <w:p w14:paraId="2C3E9CDF"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Adjust slots if they're too high or low</w:t>
      </w:r>
    </w:p>
    <w:p w14:paraId="7914D726"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Consider recommending a nut replacement if it's worn out or if material upgrade could benefit tone/playability</w:t>
      </w:r>
    </w:p>
    <w:p w14:paraId="2F8EB93A" w14:textId="77777777" w:rsidR="00801E53" w:rsidRPr="00A62FDA" w:rsidRDefault="00801E53" w:rsidP="00801E53">
      <w:pPr>
        <w:rPr>
          <w:rFonts w:asciiTheme="minorBidi" w:hAnsiTheme="minorBidi"/>
          <w:lang w:val="en-US"/>
        </w:rPr>
      </w:pPr>
    </w:p>
    <w:p w14:paraId="1164B99E" w14:textId="7F74C3B2" w:rsidR="00801E53" w:rsidRPr="00A62FDA" w:rsidRDefault="00801E53" w:rsidP="00801E53">
      <w:pPr>
        <w:rPr>
          <w:rFonts w:asciiTheme="minorBidi" w:hAnsiTheme="minorBidi"/>
          <w:lang w:val="en-US"/>
        </w:rPr>
      </w:pPr>
      <w:r w:rsidRPr="00A62FDA">
        <w:rPr>
          <w:rFonts w:asciiTheme="minorBidi" w:hAnsiTheme="minorBidi"/>
          <w:lang w:val="en-US"/>
        </w:rPr>
        <w:t>6. Bridge &amp; Saddle (Acoustic):</w:t>
      </w:r>
    </w:p>
    <w:p w14:paraId="6031AA2E"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Check for lifting or any damage</w:t>
      </w:r>
    </w:p>
    <w:p w14:paraId="6C5A80FF"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Ensure saddle sits flat in its slot</w:t>
      </w:r>
    </w:p>
    <w:p w14:paraId="6713B21E" w14:textId="77777777" w:rsidR="00801E53" w:rsidRPr="00A62FDA" w:rsidRDefault="00801E53" w:rsidP="00801E53">
      <w:pPr>
        <w:rPr>
          <w:rFonts w:asciiTheme="minorBidi" w:hAnsiTheme="minorBidi"/>
          <w:lang w:val="en-US"/>
        </w:rPr>
      </w:pPr>
    </w:p>
    <w:p w14:paraId="79A50FEC" w14:textId="1DCCA3F4" w:rsidR="00801E53" w:rsidRPr="00A62FDA" w:rsidRDefault="00801E53" w:rsidP="00801E53">
      <w:pPr>
        <w:rPr>
          <w:rFonts w:asciiTheme="minorBidi" w:hAnsiTheme="minorBidi"/>
          <w:lang w:val="en-US"/>
        </w:rPr>
      </w:pPr>
      <w:r w:rsidRPr="00A62FDA">
        <w:rPr>
          <w:rFonts w:asciiTheme="minorBidi" w:hAnsiTheme="minorBidi"/>
          <w:lang w:val="en-US"/>
        </w:rPr>
        <w:t>7. Bridge, Saddle &amp; Tremolo (Electric):</w:t>
      </w:r>
    </w:p>
    <w:p w14:paraId="4C60C792"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Inspect for wear or damage</w:t>
      </w:r>
    </w:p>
    <w:p w14:paraId="37D50907"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Adjust individual saddle heights for desired action</w:t>
      </w:r>
    </w:p>
    <w:p w14:paraId="02C814FC"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Set intonation by adjusting saddle positions</w:t>
      </w:r>
    </w:p>
    <w:p w14:paraId="50D9A6F1" w14:textId="77777777" w:rsidR="00801E53" w:rsidRPr="00A62FDA" w:rsidRDefault="00801E53" w:rsidP="00801E53">
      <w:pPr>
        <w:rPr>
          <w:rFonts w:asciiTheme="minorBidi" w:hAnsiTheme="minorBidi"/>
          <w:lang w:val="en-US"/>
        </w:rPr>
      </w:pPr>
    </w:p>
    <w:p w14:paraId="48E64983" w14:textId="67986B73" w:rsidR="00801E53" w:rsidRPr="00A62FDA" w:rsidRDefault="00801E53" w:rsidP="00801E53">
      <w:pPr>
        <w:rPr>
          <w:rFonts w:asciiTheme="minorBidi" w:hAnsiTheme="minorBidi"/>
          <w:lang w:val="en-US"/>
        </w:rPr>
      </w:pPr>
      <w:r w:rsidRPr="00A62FDA">
        <w:rPr>
          <w:rFonts w:asciiTheme="minorBidi" w:hAnsiTheme="minorBidi"/>
          <w:lang w:val="en-US"/>
        </w:rPr>
        <w:t>8. Electronics (For Electric Guitars) :</w:t>
      </w:r>
    </w:p>
    <w:p w14:paraId="459F0EE4"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Test all pickups, switches, pots, and the output jack</w:t>
      </w:r>
    </w:p>
    <w:p w14:paraId="020B14AD"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Clean pots with contact cleaner if scratchy</w:t>
      </w:r>
    </w:p>
    <w:p w14:paraId="7E24EE23"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Tighten loose components (knobs, jack plate, etc.)</w:t>
      </w:r>
    </w:p>
    <w:p w14:paraId="69D0A4E2"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Recommend replacements if any component is faulty</w:t>
      </w:r>
    </w:p>
    <w:p w14:paraId="04525FBA" w14:textId="77777777" w:rsidR="00801E53" w:rsidRPr="00A62FDA" w:rsidRDefault="00801E53" w:rsidP="00801E53">
      <w:pPr>
        <w:rPr>
          <w:rFonts w:asciiTheme="minorBidi" w:hAnsiTheme="minorBidi"/>
          <w:lang w:val="en-US"/>
        </w:rPr>
      </w:pPr>
    </w:p>
    <w:p w14:paraId="672F0C14" w14:textId="22DD54E7" w:rsidR="00801E53" w:rsidRPr="00A62FDA" w:rsidRDefault="00801E53" w:rsidP="00801E53">
      <w:pPr>
        <w:rPr>
          <w:rFonts w:asciiTheme="minorBidi" w:hAnsiTheme="minorBidi"/>
          <w:lang w:val="en-US"/>
        </w:rPr>
      </w:pPr>
      <w:r w:rsidRPr="00A62FDA">
        <w:rPr>
          <w:rFonts w:asciiTheme="minorBidi" w:hAnsiTheme="minorBidi"/>
          <w:lang w:val="en-US"/>
        </w:rPr>
        <w:lastRenderedPageBreak/>
        <w:t>9. Tuning Machines:</w:t>
      </w:r>
    </w:p>
    <w:p w14:paraId="12EF4D3C"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Ensure smooth operation without play</w:t>
      </w:r>
    </w:p>
    <w:p w14:paraId="0172B4D7"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Tighten any loose bushings or screws</w:t>
      </w:r>
    </w:p>
    <w:p w14:paraId="28905EDE"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Lubricate gears if necessary</w:t>
      </w:r>
    </w:p>
    <w:p w14:paraId="45943E6B" w14:textId="77777777" w:rsidR="00801E53" w:rsidRPr="00A62FDA" w:rsidRDefault="00801E53" w:rsidP="00801E53">
      <w:pPr>
        <w:rPr>
          <w:rFonts w:asciiTheme="minorBidi" w:hAnsiTheme="minorBidi"/>
          <w:lang w:val="en-US"/>
        </w:rPr>
      </w:pPr>
    </w:p>
    <w:p w14:paraId="632B770F" w14:textId="77C94B12" w:rsidR="00801E53" w:rsidRPr="00A62FDA" w:rsidRDefault="00801E53" w:rsidP="00801E53">
      <w:pPr>
        <w:rPr>
          <w:rFonts w:asciiTheme="minorBidi" w:hAnsiTheme="minorBidi"/>
          <w:lang w:val="en-US"/>
        </w:rPr>
      </w:pPr>
      <w:r w:rsidRPr="00A62FDA">
        <w:rPr>
          <w:rFonts w:asciiTheme="minorBidi" w:hAnsiTheme="minorBidi"/>
          <w:lang w:val="en-US"/>
        </w:rPr>
        <w:t>10. Restringing:</w:t>
      </w:r>
    </w:p>
    <w:p w14:paraId="15835710"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Install new strings</w:t>
      </w:r>
    </w:p>
    <w:p w14:paraId="6AAFC7C4"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Stretch strings and tune to pitch</w:t>
      </w:r>
    </w:p>
    <w:p w14:paraId="748FAAED" w14:textId="77777777" w:rsidR="00801E53" w:rsidRPr="00A62FDA" w:rsidRDefault="00801E53" w:rsidP="00801E53">
      <w:pPr>
        <w:rPr>
          <w:rFonts w:asciiTheme="minorBidi" w:hAnsiTheme="minorBidi"/>
          <w:lang w:val="en-US"/>
        </w:rPr>
      </w:pPr>
    </w:p>
    <w:p w14:paraId="469D488C" w14:textId="61E7C0E0" w:rsidR="00801E53" w:rsidRPr="00A62FDA" w:rsidRDefault="00801E53" w:rsidP="00801E53">
      <w:pPr>
        <w:rPr>
          <w:rFonts w:asciiTheme="minorBidi" w:hAnsiTheme="minorBidi"/>
          <w:lang w:val="en-US"/>
        </w:rPr>
      </w:pPr>
      <w:r w:rsidRPr="00A62FDA">
        <w:rPr>
          <w:rFonts w:asciiTheme="minorBidi" w:hAnsiTheme="minorBidi"/>
          <w:lang w:val="en-US"/>
        </w:rPr>
        <w:t>11. Final Adjustments:</w:t>
      </w:r>
    </w:p>
    <w:p w14:paraId="1AF505D8"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Check and adjust action at the 12th fret</w:t>
      </w:r>
    </w:p>
    <w:p w14:paraId="44EDE0EC"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Set pickup heights for optimal tone and output</w:t>
      </w:r>
    </w:p>
    <w:p w14:paraId="74DA9313"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If the guitar has a floating tremolo, ensure it returns to its correct resting position</w:t>
      </w:r>
    </w:p>
    <w:p w14:paraId="00493BD7" w14:textId="77777777" w:rsidR="00801E53" w:rsidRPr="00A62FDA" w:rsidRDefault="00801E53" w:rsidP="00801E53">
      <w:pPr>
        <w:rPr>
          <w:rFonts w:asciiTheme="minorBidi" w:hAnsiTheme="minorBidi"/>
          <w:lang w:val="en-US"/>
        </w:rPr>
      </w:pPr>
    </w:p>
    <w:p w14:paraId="148944DB" w14:textId="1A13344E" w:rsidR="00801E53" w:rsidRPr="00A62FDA" w:rsidRDefault="00801E53" w:rsidP="00801E53">
      <w:pPr>
        <w:rPr>
          <w:rFonts w:asciiTheme="minorBidi" w:hAnsiTheme="minorBidi"/>
          <w:lang w:val="en-US"/>
        </w:rPr>
      </w:pPr>
      <w:r w:rsidRPr="00A62FDA">
        <w:rPr>
          <w:rFonts w:asciiTheme="minorBidi" w:hAnsiTheme="minorBidi"/>
          <w:lang w:val="en-US"/>
        </w:rPr>
        <w:t>12. Play Test:</w:t>
      </w:r>
    </w:p>
    <w:p w14:paraId="71233D4E"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Play every string at every fret to check for buzzing</w:t>
      </w:r>
    </w:p>
    <w:p w14:paraId="6FF3C6EF"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Test electronics again with an amplifier</w:t>
      </w:r>
    </w:p>
    <w:p w14:paraId="7623BCED"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Confirm the guitar stays in tune when using vibrato/tremolo</w:t>
      </w:r>
    </w:p>
    <w:p w14:paraId="5413C4E9" w14:textId="77777777" w:rsidR="00801E53" w:rsidRPr="00A62FDA" w:rsidRDefault="00801E53" w:rsidP="00801E53">
      <w:pPr>
        <w:rPr>
          <w:rFonts w:asciiTheme="minorBidi" w:hAnsiTheme="minorBidi"/>
          <w:lang w:val="en-US"/>
        </w:rPr>
      </w:pPr>
    </w:p>
    <w:p w14:paraId="1575FF61" w14:textId="0457268F" w:rsidR="00801E53" w:rsidRPr="00A62FDA" w:rsidRDefault="00801E53" w:rsidP="00801E53">
      <w:pPr>
        <w:rPr>
          <w:rFonts w:asciiTheme="minorBidi" w:hAnsiTheme="minorBidi"/>
          <w:lang w:val="en-US"/>
        </w:rPr>
      </w:pPr>
      <w:r w:rsidRPr="00A62FDA">
        <w:rPr>
          <w:rFonts w:asciiTheme="minorBidi" w:hAnsiTheme="minorBidi"/>
          <w:lang w:val="en-US"/>
        </w:rPr>
        <w:t>13. Final Inspection &amp; Cleanup:</w:t>
      </w:r>
    </w:p>
    <w:p w14:paraId="6AD2F2D2"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Wipe down the guitar to remove any fingerprints or residues</w:t>
      </w:r>
    </w:p>
    <w:p w14:paraId="39BA402D"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Ensure all screws and components are tight</w:t>
      </w:r>
    </w:p>
    <w:p w14:paraId="393CC8C1"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Place the guitar in its case or stand, ready for customer collection</w:t>
      </w:r>
    </w:p>
    <w:p w14:paraId="6BEE55C0" w14:textId="77777777" w:rsidR="00801E53" w:rsidRPr="00A62FDA" w:rsidRDefault="00801E53" w:rsidP="00801E53">
      <w:pPr>
        <w:rPr>
          <w:rFonts w:asciiTheme="minorBidi" w:hAnsiTheme="minorBidi"/>
          <w:lang w:val="en-US"/>
        </w:rPr>
      </w:pPr>
    </w:p>
    <w:p w14:paraId="315C8516" w14:textId="1E8E152C" w:rsidR="00801E53" w:rsidRPr="00A62FDA" w:rsidRDefault="00801E53" w:rsidP="00801E53">
      <w:pPr>
        <w:rPr>
          <w:rFonts w:asciiTheme="minorBidi" w:hAnsiTheme="minorBidi"/>
          <w:lang w:val="en-US"/>
        </w:rPr>
      </w:pPr>
      <w:r w:rsidRPr="00A62FDA">
        <w:rPr>
          <w:rFonts w:asciiTheme="minorBidi" w:hAnsiTheme="minorBidi"/>
          <w:lang w:val="en-US"/>
        </w:rPr>
        <w:t>14. Documentation:</w:t>
      </w:r>
    </w:p>
    <w:p w14:paraId="456A6AD8"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Note any changes made, parts replaced, or issues identified</w:t>
      </w:r>
    </w:p>
    <w:p w14:paraId="1E91AFBF" w14:textId="77777777" w:rsidR="00801E53" w:rsidRPr="00A62FDA" w:rsidRDefault="00801E53" w:rsidP="00801E53">
      <w:pPr>
        <w:rPr>
          <w:rFonts w:asciiTheme="minorBidi" w:hAnsiTheme="minorBidi"/>
          <w:lang w:val="en-US"/>
        </w:rPr>
      </w:pPr>
      <w:r w:rsidRPr="00A62FDA">
        <w:rPr>
          <w:rFonts w:asciiTheme="minorBidi" w:hAnsiTheme="minorBidi"/>
          <w:lang w:val="en-US"/>
        </w:rPr>
        <w:t xml:space="preserve">   - Provide the customer with care recommendations or potential future maintenance needs</w:t>
      </w:r>
    </w:p>
    <w:p w14:paraId="560FEC9B" w14:textId="77777777" w:rsidR="00801E53" w:rsidRPr="00A62FDA" w:rsidRDefault="00801E53" w:rsidP="00801E53">
      <w:pPr>
        <w:rPr>
          <w:rFonts w:asciiTheme="minorBidi" w:hAnsiTheme="minorBidi"/>
          <w:lang w:val="en-US"/>
        </w:rPr>
      </w:pPr>
    </w:p>
    <w:p w14:paraId="181B977D" w14:textId="77777777" w:rsidR="00801E53" w:rsidRPr="00A62FDA" w:rsidRDefault="00801E53">
      <w:pPr>
        <w:rPr>
          <w:rFonts w:asciiTheme="minorBidi" w:hAnsiTheme="minorBidi"/>
          <w:lang w:val="en-US"/>
        </w:rPr>
      </w:pPr>
      <w:r w:rsidRPr="00A62FDA">
        <w:rPr>
          <w:rFonts w:asciiTheme="minorBidi" w:hAnsiTheme="minorBidi"/>
          <w:lang w:val="en-US"/>
        </w:rPr>
        <w:br w:type="page"/>
      </w:r>
    </w:p>
    <w:p w14:paraId="013E0585" w14:textId="5E3AE68D" w:rsidR="00801E53" w:rsidRPr="00A62FDA" w:rsidRDefault="00801E53" w:rsidP="00801E53">
      <w:pPr>
        <w:rPr>
          <w:rFonts w:asciiTheme="minorBidi" w:hAnsiTheme="minorBidi"/>
          <w:lang w:val="en-US"/>
        </w:rPr>
      </w:pPr>
      <w:r w:rsidRPr="00A62FDA">
        <w:rPr>
          <w:rFonts w:asciiTheme="minorBidi" w:hAnsiTheme="minorBidi"/>
          <w:lang w:val="en-US"/>
        </w:rPr>
        <w:lastRenderedPageBreak/>
        <w:t>Guitar Repair Checklist for Luthiers</w:t>
      </w:r>
    </w:p>
    <w:p w14:paraId="2DB23507" w14:textId="77777777" w:rsidR="00801E53" w:rsidRPr="00A62FDA" w:rsidRDefault="00801E53" w:rsidP="00801E53">
      <w:pPr>
        <w:rPr>
          <w:rFonts w:asciiTheme="minorBidi" w:hAnsiTheme="minorBidi"/>
          <w:lang w:val="en-US"/>
        </w:rPr>
      </w:pPr>
    </w:p>
    <w:p w14:paraId="28A909F0" w14:textId="17E34C61" w:rsidR="00801E53" w:rsidRPr="00A62FDA" w:rsidRDefault="00801E53" w:rsidP="00801E53">
      <w:pPr>
        <w:rPr>
          <w:rFonts w:asciiTheme="minorBidi" w:hAnsiTheme="minorBidi"/>
          <w:lang w:val="en-US"/>
        </w:rPr>
      </w:pPr>
      <w:r w:rsidRPr="00A62FDA">
        <w:rPr>
          <w:rFonts w:asciiTheme="minorBidi" w:hAnsiTheme="minorBidi"/>
          <w:lang w:val="en-US"/>
        </w:rPr>
        <w:t>General:</w:t>
      </w:r>
    </w:p>
    <w:p w14:paraId="77EEFF18" w14:textId="43AFF458" w:rsidR="00801E53" w:rsidRPr="00A62FDA" w:rsidRDefault="00801E53" w:rsidP="00801E53">
      <w:pPr>
        <w:rPr>
          <w:rFonts w:asciiTheme="minorBidi" w:hAnsiTheme="minorBidi"/>
          <w:lang w:val="en-US"/>
        </w:rPr>
      </w:pPr>
      <w:r w:rsidRPr="00A62FDA">
        <w:rPr>
          <w:rFonts w:asciiTheme="minorBidi" w:hAnsiTheme="minorBidi"/>
          <w:lang w:val="en-US"/>
        </w:rPr>
        <w:t>1. String Replacement: Changing old or broken strings.</w:t>
      </w:r>
    </w:p>
    <w:p w14:paraId="26BD43CA" w14:textId="664AD203" w:rsidR="00801E53" w:rsidRPr="00A62FDA" w:rsidRDefault="00801E53" w:rsidP="00801E53">
      <w:pPr>
        <w:rPr>
          <w:rFonts w:asciiTheme="minorBidi" w:hAnsiTheme="minorBidi"/>
          <w:lang w:val="en-US"/>
        </w:rPr>
      </w:pPr>
      <w:r w:rsidRPr="00A62FDA">
        <w:rPr>
          <w:rFonts w:asciiTheme="minorBidi" w:hAnsiTheme="minorBidi"/>
          <w:lang w:val="en-US"/>
        </w:rPr>
        <w:t>2. Cleaning and Conditioning: Cleaning the body, neck, and fretboard, and conditioning the fretboard if it's made of rosewood or similar materials.</w:t>
      </w:r>
    </w:p>
    <w:p w14:paraId="45DE70D4" w14:textId="77777777" w:rsidR="00801E53" w:rsidRPr="00A62FDA" w:rsidRDefault="00801E53" w:rsidP="00801E53">
      <w:pPr>
        <w:rPr>
          <w:rFonts w:asciiTheme="minorBidi" w:hAnsiTheme="minorBidi"/>
          <w:lang w:val="en-US"/>
        </w:rPr>
      </w:pPr>
    </w:p>
    <w:p w14:paraId="019B43B2" w14:textId="2615A31D" w:rsidR="00801E53" w:rsidRPr="00A62FDA" w:rsidRDefault="00801E53" w:rsidP="00801E53">
      <w:pPr>
        <w:rPr>
          <w:rFonts w:asciiTheme="minorBidi" w:hAnsiTheme="minorBidi"/>
          <w:lang w:val="en-US"/>
        </w:rPr>
      </w:pPr>
      <w:r w:rsidRPr="00A62FDA">
        <w:rPr>
          <w:rFonts w:asciiTheme="minorBidi" w:hAnsiTheme="minorBidi"/>
          <w:lang w:val="en-US"/>
        </w:rPr>
        <w:t>Neck:</w:t>
      </w:r>
    </w:p>
    <w:p w14:paraId="3C80AC80" w14:textId="7A56E256" w:rsidR="00801E53" w:rsidRPr="00A62FDA" w:rsidRDefault="00801E53" w:rsidP="00801E53">
      <w:pPr>
        <w:rPr>
          <w:rFonts w:asciiTheme="minorBidi" w:hAnsiTheme="minorBidi"/>
          <w:lang w:val="en-US"/>
        </w:rPr>
      </w:pPr>
      <w:r w:rsidRPr="00A62FDA">
        <w:rPr>
          <w:rFonts w:asciiTheme="minorBidi" w:hAnsiTheme="minorBidi"/>
          <w:lang w:val="en-US"/>
        </w:rPr>
        <w:t>3. Truss Rod Adjustment: Modifying the bow of the neck.</w:t>
      </w:r>
    </w:p>
    <w:p w14:paraId="2F66841E" w14:textId="1DF7FCC4" w:rsidR="00801E53" w:rsidRPr="00A62FDA" w:rsidRDefault="00801E53" w:rsidP="00801E53">
      <w:pPr>
        <w:rPr>
          <w:rFonts w:asciiTheme="minorBidi" w:hAnsiTheme="minorBidi"/>
          <w:lang w:val="en-US"/>
        </w:rPr>
      </w:pPr>
      <w:r w:rsidRPr="00A62FDA">
        <w:rPr>
          <w:rFonts w:asciiTheme="minorBidi" w:hAnsiTheme="minorBidi"/>
          <w:lang w:val="en-US"/>
        </w:rPr>
        <w:t>4. Neck Reset: Realigning the neck angle to the body, common on older acoustics.</w:t>
      </w:r>
    </w:p>
    <w:p w14:paraId="0AE73B22" w14:textId="59328700" w:rsidR="00801E53" w:rsidRPr="00A62FDA" w:rsidRDefault="00801E53" w:rsidP="00801E53">
      <w:pPr>
        <w:rPr>
          <w:rFonts w:asciiTheme="minorBidi" w:hAnsiTheme="minorBidi"/>
          <w:lang w:val="en-US"/>
        </w:rPr>
      </w:pPr>
      <w:r w:rsidRPr="00A62FDA">
        <w:rPr>
          <w:rFonts w:asciiTheme="minorBidi" w:hAnsiTheme="minorBidi"/>
          <w:lang w:val="en-US"/>
        </w:rPr>
        <w:t>5. Neck Replacement: Entirely replacing a damaged or warped neck.</w:t>
      </w:r>
    </w:p>
    <w:p w14:paraId="63D43EB9" w14:textId="6ACBAB14" w:rsidR="00801E53" w:rsidRPr="00A62FDA" w:rsidRDefault="00801E53" w:rsidP="00801E53">
      <w:pPr>
        <w:rPr>
          <w:rFonts w:asciiTheme="minorBidi" w:hAnsiTheme="minorBidi"/>
          <w:lang w:val="en-US"/>
        </w:rPr>
      </w:pPr>
      <w:r w:rsidRPr="00A62FDA">
        <w:rPr>
          <w:rFonts w:asciiTheme="minorBidi" w:hAnsiTheme="minorBidi"/>
          <w:lang w:val="en-US"/>
        </w:rPr>
        <w:t>6. Fret Repairs: Includes fret leveling, crowning, polishing, or complete refretting.</w:t>
      </w:r>
    </w:p>
    <w:p w14:paraId="607721F6" w14:textId="77777777" w:rsidR="00801E53" w:rsidRPr="00A62FDA" w:rsidRDefault="00801E53" w:rsidP="00801E53">
      <w:pPr>
        <w:rPr>
          <w:rFonts w:asciiTheme="minorBidi" w:hAnsiTheme="minorBidi"/>
          <w:lang w:val="en-US"/>
        </w:rPr>
      </w:pPr>
    </w:p>
    <w:p w14:paraId="555EC3A4" w14:textId="1B3E924A" w:rsidR="00801E53" w:rsidRPr="00A62FDA" w:rsidRDefault="00801E53" w:rsidP="00801E53">
      <w:pPr>
        <w:rPr>
          <w:rFonts w:asciiTheme="minorBidi" w:hAnsiTheme="minorBidi"/>
          <w:lang w:val="en-US"/>
        </w:rPr>
      </w:pPr>
      <w:r w:rsidRPr="00A62FDA">
        <w:rPr>
          <w:rFonts w:asciiTheme="minorBidi" w:hAnsiTheme="minorBidi"/>
          <w:lang w:val="en-US"/>
        </w:rPr>
        <w:t>Body:</w:t>
      </w:r>
    </w:p>
    <w:p w14:paraId="2F844C49" w14:textId="010423CF" w:rsidR="00801E53" w:rsidRPr="00A62FDA" w:rsidRDefault="00801E53" w:rsidP="00801E53">
      <w:pPr>
        <w:rPr>
          <w:rFonts w:asciiTheme="minorBidi" w:hAnsiTheme="minorBidi"/>
          <w:lang w:val="en-US"/>
        </w:rPr>
      </w:pPr>
      <w:r w:rsidRPr="00A62FDA">
        <w:rPr>
          <w:rFonts w:asciiTheme="minorBidi" w:hAnsiTheme="minorBidi"/>
          <w:lang w:val="en-US"/>
        </w:rPr>
        <w:t>7. Crack Repair: Fixing cracks in the guitar's body.</w:t>
      </w:r>
    </w:p>
    <w:p w14:paraId="016F60F8" w14:textId="70495C2E" w:rsidR="00801E53" w:rsidRPr="00A62FDA" w:rsidRDefault="00801E53" w:rsidP="00801E53">
      <w:pPr>
        <w:rPr>
          <w:rFonts w:asciiTheme="minorBidi" w:hAnsiTheme="minorBidi"/>
          <w:lang w:val="en-US"/>
        </w:rPr>
      </w:pPr>
      <w:r w:rsidRPr="00A62FDA">
        <w:rPr>
          <w:rFonts w:asciiTheme="minorBidi" w:hAnsiTheme="minorBidi"/>
          <w:lang w:val="en-US"/>
        </w:rPr>
        <w:t>8. Bridge Repair/Replacement: Re-gluing or replacing a lifting or damaged bridge.</w:t>
      </w:r>
    </w:p>
    <w:p w14:paraId="28E7B268" w14:textId="59447F9F" w:rsidR="00801E53" w:rsidRPr="00A62FDA" w:rsidRDefault="00801E53" w:rsidP="00801E53">
      <w:pPr>
        <w:rPr>
          <w:rFonts w:asciiTheme="minorBidi" w:hAnsiTheme="minorBidi"/>
          <w:lang w:val="en-US"/>
        </w:rPr>
      </w:pPr>
      <w:r w:rsidRPr="00A62FDA">
        <w:rPr>
          <w:rFonts w:asciiTheme="minorBidi" w:hAnsiTheme="minorBidi"/>
          <w:lang w:val="en-US"/>
        </w:rPr>
        <w:t>9. Brace Repair: Re-gluing or replacing internal braces in acoustic guitars.</w:t>
      </w:r>
    </w:p>
    <w:p w14:paraId="5BB40EFB" w14:textId="5330CFCC" w:rsidR="00801E53" w:rsidRPr="00A62FDA" w:rsidRDefault="00801E53" w:rsidP="00801E53">
      <w:pPr>
        <w:rPr>
          <w:rFonts w:asciiTheme="minorBidi" w:hAnsiTheme="minorBidi"/>
          <w:lang w:val="en-US"/>
        </w:rPr>
      </w:pPr>
      <w:r w:rsidRPr="00A62FDA">
        <w:rPr>
          <w:rFonts w:asciiTheme="minorBidi" w:hAnsiTheme="minorBidi"/>
          <w:lang w:val="en-US"/>
        </w:rPr>
        <w:t>10. Binding Repair: Fixing or replacing loose or damaged binding around the body or neck.</w:t>
      </w:r>
    </w:p>
    <w:p w14:paraId="25AF984D" w14:textId="37E1B7BC" w:rsidR="00801E53" w:rsidRPr="00A62FDA" w:rsidRDefault="00801E53" w:rsidP="00801E53">
      <w:pPr>
        <w:rPr>
          <w:rFonts w:asciiTheme="minorBidi" w:hAnsiTheme="minorBidi"/>
          <w:lang w:val="en-US"/>
        </w:rPr>
      </w:pPr>
      <w:r w:rsidRPr="00A62FDA">
        <w:rPr>
          <w:rFonts w:asciiTheme="minorBidi" w:hAnsiTheme="minorBidi"/>
          <w:lang w:val="en-US"/>
        </w:rPr>
        <w:t>11. Finish Repair: Fixing chips, dents, or scratches in the finish.</w:t>
      </w:r>
    </w:p>
    <w:p w14:paraId="5C728D6D" w14:textId="1A53EE5E" w:rsidR="00801E53" w:rsidRPr="00A62FDA" w:rsidRDefault="00801E53" w:rsidP="00801E53">
      <w:pPr>
        <w:rPr>
          <w:rFonts w:asciiTheme="minorBidi" w:hAnsiTheme="minorBidi"/>
          <w:lang w:val="en-US"/>
        </w:rPr>
      </w:pPr>
      <w:r w:rsidRPr="00A62FDA">
        <w:rPr>
          <w:rFonts w:asciiTheme="minorBidi" w:hAnsiTheme="minorBidi"/>
          <w:lang w:val="en-US"/>
        </w:rPr>
        <w:t>12. Re-finishing: Completely redoing the guitar's finish.</w:t>
      </w:r>
    </w:p>
    <w:p w14:paraId="31A86511" w14:textId="24823595" w:rsidR="00801E53" w:rsidRPr="00A62FDA" w:rsidRDefault="00801E53" w:rsidP="00801E53">
      <w:pPr>
        <w:rPr>
          <w:rFonts w:asciiTheme="minorBidi" w:hAnsiTheme="minorBidi"/>
          <w:lang w:val="en-US"/>
        </w:rPr>
      </w:pPr>
      <w:r w:rsidRPr="00A62FDA">
        <w:rPr>
          <w:rFonts w:asciiTheme="minorBidi" w:hAnsiTheme="minorBidi"/>
          <w:lang w:val="en-US"/>
        </w:rPr>
        <w:t>13. Pickguard Replacement: Changing a worn or damaged pickguard.</w:t>
      </w:r>
    </w:p>
    <w:p w14:paraId="243A082E" w14:textId="77777777" w:rsidR="00801E53" w:rsidRPr="00A62FDA" w:rsidRDefault="00801E53" w:rsidP="00801E53">
      <w:pPr>
        <w:rPr>
          <w:rFonts w:asciiTheme="minorBidi" w:hAnsiTheme="minorBidi"/>
          <w:lang w:val="en-US"/>
        </w:rPr>
      </w:pPr>
    </w:p>
    <w:p w14:paraId="61589FBB" w14:textId="00809145" w:rsidR="00801E53" w:rsidRPr="00A62FDA" w:rsidRDefault="00801E53" w:rsidP="00801E53">
      <w:pPr>
        <w:rPr>
          <w:rFonts w:asciiTheme="minorBidi" w:hAnsiTheme="minorBidi"/>
          <w:lang w:val="en-US"/>
        </w:rPr>
      </w:pPr>
      <w:r w:rsidRPr="00A62FDA">
        <w:rPr>
          <w:rFonts w:asciiTheme="minorBidi" w:hAnsiTheme="minorBidi"/>
          <w:lang w:val="en-US"/>
        </w:rPr>
        <w:t>Hardware:</w:t>
      </w:r>
    </w:p>
    <w:p w14:paraId="1FF4ACAA" w14:textId="5B7152E3" w:rsidR="00801E53" w:rsidRPr="00A62FDA" w:rsidRDefault="00801E53" w:rsidP="00801E53">
      <w:pPr>
        <w:rPr>
          <w:rFonts w:asciiTheme="minorBidi" w:hAnsiTheme="minorBidi"/>
          <w:lang w:val="en-US"/>
        </w:rPr>
      </w:pPr>
      <w:r w:rsidRPr="00A62FDA">
        <w:rPr>
          <w:rFonts w:asciiTheme="minorBidi" w:hAnsiTheme="minorBidi"/>
          <w:lang w:val="en-US"/>
        </w:rPr>
        <w:t>14. Tuning Machine Repair/Replacement: Addressing tuners that are no longer functioning properly.</w:t>
      </w:r>
    </w:p>
    <w:p w14:paraId="0890C689" w14:textId="139C49C1" w:rsidR="00801E53" w:rsidRPr="00A62FDA" w:rsidRDefault="00801E53" w:rsidP="00801E53">
      <w:pPr>
        <w:rPr>
          <w:rFonts w:asciiTheme="minorBidi" w:hAnsiTheme="minorBidi"/>
          <w:lang w:val="en-US"/>
        </w:rPr>
      </w:pPr>
      <w:r w:rsidRPr="00A62FDA">
        <w:rPr>
          <w:rFonts w:asciiTheme="minorBidi" w:hAnsiTheme="minorBidi"/>
          <w:lang w:val="en-US"/>
        </w:rPr>
        <w:t>15. Nut or Saddle Replacement: Crafting and installing a new nut or saddle, often for better material or due to wear.</w:t>
      </w:r>
    </w:p>
    <w:p w14:paraId="351D21E7" w14:textId="64291587" w:rsidR="00801E53" w:rsidRPr="00A62FDA" w:rsidRDefault="00801E53" w:rsidP="00801E53">
      <w:pPr>
        <w:rPr>
          <w:rFonts w:asciiTheme="minorBidi" w:hAnsiTheme="minorBidi"/>
          <w:lang w:val="en-US"/>
        </w:rPr>
      </w:pPr>
      <w:r w:rsidRPr="00A62FDA">
        <w:rPr>
          <w:rFonts w:asciiTheme="minorBidi" w:hAnsiTheme="minorBidi"/>
          <w:lang w:val="en-US"/>
        </w:rPr>
        <w:t>16. Strap Button Repair: Replacing or repositioning a loose or damaged strap button.</w:t>
      </w:r>
    </w:p>
    <w:p w14:paraId="39AA743C" w14:textId="77777777" w:rsidR="00801E53" w:rsidRPr="00A62FDA" w:rsidRDefault="00801E53" w:rsidP="00801E53">
      <w:pPr>
        <w:rPr>
          <w:rFonts w:asciiTheme="minorBidi" w:hAnsiTheme="minorBidi"/>
          <w:lang w:val="en-US"/>
        </w:rPr>
      </w:pPr>
    </w:p>
    <w:p w14:paraId="5B39E90D" w14:textId="05829308" w:rsidR="00801E53" w:rsidRPr="00A62FDA" w:rsidRDefault="00801E53" w:rsidP="00801E53">
      <w:pPr>
        <w:rPr>
          <w:rFonts w:asciiTheme="minorBidi" w:hAnsiTheme="minorBidi"/>
          <w:lang w:val="en-US"/>
        </w:rPr>
      </w:pPr>
      <w:r w:rsidRPr="00A62FDA">
        <w:rPr>
          <w:rFonts w:asciiTheme="minorBidi" w:hAnsiTheme="minorBidi"/>
          <w:lang w:val="en-US"/>
        </w:rPr>
        <w:t>Electronics (For Electric Guitars):</w:t>
      </w:r>
    </w:p>
    <w:p w14:paraId="57AE8DF5" w14:textId="67F667A6" w:rsidR="00801E53" w:rsidRPr="00A62FDA" w:rsidRDefault="00801E53" w:rsidP="00801E53">
      <w:pPr>
        <w:rPr>
          <w:rFonts w:asciiTheme="minorBidi" w:hAnsiTheme="minorBidi"/>
          <w:lang w:val="en-US"/>
        </w:rPr>
      </w:pPr>
      <w:r w:rsidRPr="00A62FDA">
        <w:rPr>
          <w:rFonts w:asciiTheme="minorBidi" w:hAnsiTheme="minorBidi"/>
          <w:lang w:val="en-US"/>
        </w:rPr>
        <w:t>17. Pickup Replacement: Changing out pickups for tonal changes or if the original ones are malfunctioning.</w:t>
      </w:r>
    </w:p>
    <w:p w14:paraId="5E88E1F8" w14:textId="77E16BB6" w:rsidR="00801E53" w:rsidRPr="00A62FDA" w:rsidRDefault="00801E53" w:rsidP="00801E53">
      <w:pPr>
        <w:rPr>
          <w:rFonts w:asciiTheme="minorBidi" w:hAnsiTheme="minorBidi"/>
          <w:lang w:val="en-US"/>
        </w:rPr>
      </w:pPr>
      <w:r w:rsidRPr="00A62FDA">
        <w:rPr>
          <w:rFonts w:asciiTheme="minorBidi" w:hAnsiTheme="minorBidi"/>
          <w:lang w:val="en-US"/>
        </w:rPr>
        <w:t>18. Potentiometer Replacement: Replacing volume or tone controls that are scratchy or malfunctioning.</w:t>
      </w:r>
    </w:p>
    <w:p w14:paraId="4451CB7F" w14:textId="50BC3355" w:rsidR="00801E53" w:rsidRPr="00A62FDA" w:rsidRDefault="00801E53" w:rsidP="00801E53">
      <w:pPr>
        <w:rPr>
          <w:rFonts w:asciiTheme="minorBidi" w:hAnsiTheme="minorBidi"/>
          <w:lang w:val="en-US"/>
        </w:rPr>
      </w:pPr>
      <w:r w:rsidRPr="00A62FDA">
        <w:rPr>
          <w:rFonts w:asciiTheme="minorBidi" w:hAnsiTheme="minorBidi"/>
          <w:lang w:val="en-US"/>
        </w:rPr>
        <w:t>19. Switch Replacement: Changing faulty pickup selectors or switches.</w:t>
      </w:r>
    </w:p>
    <w:p w14:paraId="10F8B044" w14:textId="246A7344" w:rsidR="00801E53" w:rsidRPr="00A62FDA" w:rsidRDefault="00801E53" w:rsidP="00801E53">
      <w:pPr>
        <w:rPr>
          <w:rFonts w:asciiTheme="minorBidi" w:hAnsiTheme="minorBidi"/>
          <w:lang w:val="en-US"/>
        </w:rPr>
      </w:pPr>
      <w:r w:rsidRPr="00A62FDA">
        <w:rPr>
          <w:rFonts w:asciiTheme="minorBidi" w:hAnsiTheme="minorBidi"/>
          <w:lang w:val="en-US"/>
        </w:rPr>
        <w:t>20. Output Jack Repair: Fixing loose or malfunctioning output jacks.</w:t>
      </w:r>
    </w:p>
    <w:p w14:paraId="2F8ECE1C" w14:textId="54C3295B" w:rsidR="00801E53" w:rsidRPr="00A62FDA" w:rsidRDefault="00801E53" w:rsidP="00801E53">
      <w:pPr>
        <w:rPr>
          <w:rFonts w:asciiTheme="minorBidi" w:hAnsiTheme="minorBidi"/>
          <w:lang w:val="en-US"/>
        </w:rPr>
      </w:pPr>
      <w:r w:rsidRPr="00A62FDA">
        <w:rPr>
          <w:rFonts w:asciiTheme="minorBidi" w:hAnsiTheme="minorBidi"/>
          <w:lang w:val="en-US"/>
        </w:rPr>
        <w:t>21. Wiring Issues: Addressing grounding issues, hums, or re-wiring the entire guitar.</w:t>
      </w:r>
    </w:p>
    <w:p w14:paraId="1485E4DC" w14:textId="1BB3A65C" w:rsidR="00801E53" w:rsidRPr="00A62FDA" w:rsidRDefault="00801E53" w:rsidP="00801E53">
      <w:pPr>
        <w:rPr>
          <w:rFonts w:asciiTheme="minorBidi" w:hAnsiTheme="minorBidi"/>
          <w:lang w:val="en-US"/>
        </w:rPr>
      </w:pPr>
      <w:r w:rsidRPr="00A62FDA">
        <w:rPr>
          <w:rFonts w:asciiTheme="minorBidi" w:hAnsiTheme="minorBidi"/>
          <w:lang w:val="en-US"/>
        </w:rPr>
        <w:t>22. Active Electronics/Battery: Repairing or replacing preamps in guitars with active electronics.</w:t>
      </w:r>
    </w:p>
    <w:p w14:paraId="6FA999D8" w14:textId="77777777" w:rsidR="00801E53" w:rsidRPr="00A62FDA" w:rsidRDefault="00801E53" w:rsidP="00801E53">
      <w:pPr>
        <w:rPr>
          <w:rFonts w:asciiTheme="minorBidi" w:hAnsiTheme="minorBidi"/>
          <w:lang w:val="en-US"/>
        </w:rPr>
      </w:pPr>
    </w:p>
    <w:p w14:paraId="587FF013" w14:textId="1E5E84E4" w:rsidR="00801E53" w:rsidRPr="00A62FDA" w:rsidRDefault="00801E53" w:rsidP="00801E53">
      <w:pPr>
        <w:rPr>
          <w:rFonts w:asciiTheme="minorBidi" w:hAnsiTheme="minorBidi"/>
          <w:lang w:val="en-US"/>
        </w:rPr>
      </w:pPr>
      <w:r w:rsidRPr="00A62FDA">
        <w:rPr>
          <w:rFonts w:asciiTheme="minorBidi" w:hAnsiTheme="minorBidi"/>
          <w:lang w:val="en-US"/>
        </w:rPr>
        <w:t>Structural:</w:t>
      </w:r>
    </w:p>
    <w:p w14:paraId="3F29E570" w14:textId="0FE73C08" w:rsidR="00801E53" w:rsidRPr="00A62FDA" w:rsidRDefault="00801E53" w:rsidP="00801E53">
      <w:pPr>
        <w:rPr>
          <w:rFonts w:asciiTheme="minorBidi" w:hAnsiTheme="minorBidi"/>
          <w:lang w:val="en-US"/>
        </w:rPr>
      </w:pPr>
      <w:r w:rsidRPr="00A62FDA">
        <w:rPr>
          <w:rFonts w:asciiTheme="minorBidi" w:hAnsiTheme="minorBidi"/>
          <w:lang w:val="en-US"/>
        </w:rPr>
        <w:t>23. Headstock Repair: Fixing broken or cracked headstocks, a common repair especially for certain guitar designs.</w:t>
      </w:r>
    </w:p>
    <w:p w14:paraId="4553E00A" w14:textId="77EC8259" w:rsidR="00801E53" w:rsidRPr="00A62FDA" w:rsidRDefault="00801E53" w:rsidP="00801E53">
      <w:pPr>
        <w:rPr>
          <w:rFonts w:asciiTheme="minorBidi" w:hAnsiTheme="minorBidi"/>
          <w:lang w:val="en-US"/>
        </w:rPr>
      </w:pPr>
      <w:r w:rsidRPr="00A62FDA">
        <w:rPr>
          <w:rFonts w:asciiTheme="minorBidi" w:hAnsiTheme="minorBidi"/>
          <w:lang w:val="en-US"/>
        </w:rPr>
        <w:t>24. Heel Repair: Addressing cracks or breaks at the neck heel.</w:t>
      </w:r>
    </w:p>
    <w:p w14:paraId="3DC6BE1E" w14:textId="1CB2E582" w:rsidR="00801E53" w:rsidRPr="00A62FDA" w:rsidRDefault="00801E53" w:rsidP="00801E53">
      <w:pPr>
        <w:rPr>
          <w:rFonts w:asciiTheme="minorBidi" w:hAnsiTheme="minorBidi"/>
          <w:lang w:val="en-US"/>
        </w:rPr>
      </w:pPr>
      <w:r w:rsidRPr="00A62FDA">
        <w:rPr>
          <w:rFonts w:asciiTheme="minorBidi" w:hAnsiTheme="minorBidi"/>
          <w:lang w:val="en-US"/>
        </w:rPr>
        <w:t>25. Side Repair: Fixing cracks or holes in the sides of an acoustic guitar.</w:t>
      </w:r>
    </w:p>
    <w:p w14:paraId="0C78609D" w14:textId="77777777" w:rsidR="00801E53" w:rsidRPr="00A62FDA" w:rsidRDefault="00801E53" w:rsidP="00801E53">
      <w:pPr>
        <w:rPr>
          <w:rFonts w:asciiTheme="minorBidi" w:hAnsiTheme="minorBidi"/>
          <w:lang w:val="en-US"/>
        </w:rPr>
      </w:pPr>
    </w:p>
    <w:p w14:paraId="011F271A" w14:textId="34EB1A47" w:rsidR="00801E53" w:rsidRPr="00A62FDA" w:rsidRDefault="00801E53" w:rsidP="00801E53">
      <w:pPr>
        <w:rPr>
          <w:rFonts w:asciiTheme="minorBidi" w:hAnsiTheme="minorBidi"/>
          <w:lang w:val="en-US"/>
        </w:rPr>
      </w:pPr>
      <w:r w:rsidRPr="00A62FDA">
        <w:rPr>
          <w:rFonts w:asciiTheme="minorBidi" w:hAnsiTheme="minorBidi"/>
          <w:lang w:val="en-US"/>
        </w:rPr>
        <w:t xml:space="preserve">Others: </w:t>
      </w:r>
    </w:p>
    <w:p w14:paraId="232BCF89" w14:textId="7172A923" w:rsidR="00801E53" w:rsidRPr="00A62FDA" w:rsidRDefault="00801E53" w:rsidP="00801E53">
      <w:pPr>
        <w:rPr>
          <w:rFonts w:asciiTheme="minorBidi" w:hAnsiTheme="minorBidi"/>
          <w:lang w:val="en-US"/>
        </w:rPr>
      </w:pPr>
      <w:r w:rsidRPr="00A62FDA">
        <w:rPr>
          <w:rFonts w:asciiTheme="minorBidi" w:hAnsiTheme="minorBidi"/>
          <w:lang w:val="en-US"/>
        </w:rPr>
        <w:t>26. Acoustic Pickup Installation: Installing a pickup system in an acoustic guitar for amplification.</w:t>
      </w:r>
    </w:p>
    <w:p w14:paraId="62C5925C" w14:textId="7471BB54" w:rsidR="00801E53" w:rsidRPr="00A62FDA" w:rsidRDefault="00801E53" w:rsidP="00801E53">
      <w:pPr>
        <w:rPr>
          <w:rFonts w:asciiTheme="minorBidi" w:hAnsiTheme="minorBidi"/>
          <w:lang w:val="en-US"/>
        </w:rPr>
      </w:pPr>
      <w:r w:rsidRPr="00A62FDA">
        <w:rPr>
          <w:rFonts w:asciiTheme="minorBidi" w:hAnsiTheme="minorBidi"/>
          <w:lang w:val="en-US"/>
        </w:rPr>
        <w:t>27. Sound Post Repair (Archtops): Adjusting or replacing the sound post in an archtop guitar.</w:t>
      </w:r>
    </w:p>
    <w:p w14:paraId="508CC5B9" w14:textId="2715EC68" w:rsidR="00801E53" w:rsidRPr="00A62FDA" w:rsidRDefault="00801E53" w:rsidP="00801E53">
      <w:pPr>
        <w:rPr>
          <w:rFonts w:asciiTheme="minorBidi" w:hAnsiTheme="minorBidi"/>
          <w:lang w:val="en-US"/>
        </w:rPr>
      </w:pPr>
      <w:r w:rsidRPr="00A62FDA">
        <w:rPr>
          <w:rFonts w:asciiTheme="minorBidi" w:hAnsiTheme="minorBidi"/>
          <w:lang w:val="en-US"/>
        </w:rPr>
        <w:t>28. Fretboard Replacement: Replacing a worn-out or damaged fretboard.</w:t>
      </w:r>
    </w:p>
    <w:p w14:paraId="438A3AD3" w14:textId="2068244E" w:rsidR="00801E53" w:rsidRPr="00A62FDA" w:rsidRDefault="00801E53" w:rsidP="00801E53">
      <w:pPr>
        <w:rPr>
          <w:rFonts w:asciiTheme="minorBidi" w:hAnsiTheme="minorBidi"/>
          <w:lang w:val="en-US"/>
        </w:rPr>
      </w:pPr>
      <w:r w:rsidRPr="00A62FDA">
        <w:rPr>
          <w:rFonts w:asciiTheme="minorBidi" w:hAnsiTheme="minorBidi"/>
          <w:lang w:val="en-US"/>
        </w:rPr>
        <w:t>29. Inlay Work: Repairing or adding decorative inlays to the fretboard or body.</w:t>
      </w:r>
    </w:p>
    <w:p w14:paraId="28FF8AB8" w14:textId="77777777" w:rsidR="00801E53" w:rsidRPr="00A62FDA" w:rsidRDefault="00801E53" w:rsidP="00801E53">
      <w:pPr>
        <w:rPr>
          <w:rFonts w:asciiTheme="minorBidi" w:hAnsiTheme="minorBidi"/>
          <w:lang w:val="en-US"/>
        </w:rPr>
      </w:pPr>
    </w:p>
    <w:p w14:paraId="51328B42" w14:textId="42E01D8F" w:rsidR="00801E53" w:rsidRPr="00A62FDA" w:rsidRDefault="00801E53">
      <w:pPr>
        <w:rPr>
          <w:rFonts w:asciiTheme="minorBidi" w:hAnsiTheme="minorBidi"/>
          <w:lang w:val="en-US"/>
        </w:rPr>
      </w:pPr>
      <w:r w:rsidRPr="00A62FDA">
        <w:rPr>
          <w:rFonts w:asciiTheme="minorBidi" w:hAnsiTheme="minorBidi"/>
          <w:lang w:val="en-US"/>
        </w:rPr>
        <w:br w:type="page"/>
      </w:r>
    </w:p>
    <w:p w14:paraId="115F0772" w14:textId="47229DE9" w:rsidR="00801E53" w:rsidRPr="00A62FDA" w:rsidRDefault="00801E53" w:rsidP="00801E53">
      <w:pPr>
        <w:rPr>
          <w:rFonts w:asciiTheme="minorBidi" w:hAnsiTheme="minorBidi"/>
          <w:lang w:val="en-US"/>
        </w:rPr>
      </w:pPr>
      <w:r w:rsidRPr="00A62FDA">
        <w:rPr>
          <w:rFonts w:asciiTheme="minorBidi" w:hAnsiTheme="minorBidi"/>
          <w:lang w:val="en-US"/>
        </w:rPr>
        <w:lastRenderedPageBreak/>
        <w:t xml:space="preserve">Guitar Modifications </w:t>
      </w:r>
    </w:p>
    <w:p w14:paraId="23A76BF2" w14:textId="77777777" w:rsidR="00801E53" w:rsidRPr="00A62FDA" w:rsidRDefault="00801E53" w:rsidP="00801E53">
      <w:pPr>
        <w:rPr>
          <w:rFonts w:asciiTheme="minorBidi" w:hAnsiTheme="minorBidi"/>
          <w:lang w:val="en-US"/>
        </w:rPr>
      </w:pPr>
    </w:p>
    <w:p w14:paraId="68E4EB38" w14:textId="1B045E1D" w:rsidR="00801E53" w:rsidRPr="00A62FDA" w:rsidRDefault="00801E53" w:rsidP="00801E53">
      <w:pPr>
        <w:rPr>
          <w:rFonts w:asciiTheme="minorBidi" w:hAnsiTheme="minorBidi"/>
          <w:lang w:val="en-US"/>
        </w:rPr>
      </w:pPr>
      <w:r w:rsidRPr="00A62FDA">
        <w:rPr>
          <w:rFonts w:asciiTheme="minorBidi" w:hAnsiTheme="minorBidi"/>
          <w:lang w:val="en-US"/>
        </w:rPr>
        <w:t xml:space="preserve">Cosmetic Modifications: </w:t>
      </w:r>
    </w:p>
    <w:p w14:paraId="3120A80C" w14:textId="0B307F60" w:rsidR="00801E53" w:rsidRPr="00A62FDA" w:rsidRDefault="00801E53" w:rsidP="00801E53">
      <w:pPr>
        <w:rPr>
          <w:rFonts w:asciiTheme="minorBidi" w:hAnsiTheme="minorBidi"/>
          <w:lang w:val="en-US"/>
        </w:rPr>
      </w:pPr>
      <w:r w:rsidRPr="00A62FDA">
        <w:rPr>
          <w:rFonts w:asciiTheme="minorBidi" w:hAnsiTheme="minorBidi"/>
          <w:lang w:val="en-US"/>
        </w:rPr>
        <w:t>1. Pickguard Change: Swapping out for a different color or design.</w:t>
      </w:r>
    </w:p>
    <w:p w14:paraId="4CDBB2FE" w14:textId="5239D5CA" w:rsidR="00801E53" w:rsidRPr="00A62FDA" w:rsidRDefault="00801E53" w:rsidP="00801E53">
      <w:pPr>
        <w:rPr>
          <w:rFonts w:asciiTheme="minorBidi" w:hAnsiTheme="minorBidi"/>
          <w:lang w:val="en-US"/>
        </w:rPr>
      </w:pPr>
      <w:r w:rsidRPr="00A62FDA">
        <w:rPr>
          <w:rFonts w:asciiTheme="minorBidi" w:hAnsiTheme="minorBidi"/>
          <w:lang w:val="en-US"/>
        </w:rPr>
        <w:t>2. Knob Replacement: Changing volume and tone knobs to different styles or materials.</w:t>
      </w:r>
    </w:p>
    <w:p w14:paraId="236EA3ED" w14:textId="0B568FA7" w:rsidR="00801E53" w:rsidRPr="00A62FDA" w:rsidRDefault="00801E53" w:rsidP="00801E53">
      <w:pPr>
        <w:rPr>
          <w:rFonts w:asciiTheme="minorBidi" w:hAnsiTheme="minorBidi"/>
          <w:lang w:val="en-US"/>
        </w:rPr>
      </w:pPr>
      <w:r w:rsidRPr="00A62FDA">
        <w:rPr>
          <w:rFonts w:asciiTheme="minorBidi" w:hAnsiTheme="minorBidi"/>
          <w:lang w:val="en-US"/>
        </w:rPr>
        <w:t>3. Inlay Work: Adding decorative inlays to the fretboard or body.</w:t>
      </w:r>
    </w:p>
    <w:p w14:paraId="669372EB" w14:textId="10E39681" w:rsidR="00801E53" w:rsidRPr="00A62FDA" w:rsidRDefault="00801E53" w:rsidP="00801E53">
      <w:pPr>
        <w:rPr>
          <w:rFonts w:asciiTheme="minorBidi" w:hAnsiTheme="minorBidi"/>
          <w:lang w:val="en-US"/>
        </w:rPr>
      </w:pPr>
      <w:r w:rsidRPr="00A62FDA">
        <w:rPr>
          <w:rFonts w:asciiTheme="minorBidi" w:hAnsiTheme="minorBidi"/>
          <w:lang w:val="en-US"/>
        </w:rPr>
        <w:t>4. Finish Work: Refinishing the guitar in a different color or with a unique design.</w:t>
      </w:r>
    </w:p>
    <w:p w14:paraId="41AC8793" w14:textId="6B2494B6" w:rsidR="00801E53" w:rsidRPr="00A62FDA" w:rsidRDefault="00801E53" w:rsidP="00801E53">
      <w:pPr>
        <w:rPr>
          <w:rFonts w:asciiTheme="minorBidi" w:hAnsiTheme="minorBidi"/>
          <w:lang w:val="en-US"/>
        </w:rPr>
      </w:pPr>
      <w:r w:rsidRPr="00A62FDA">
        <w:rPr>
          <w:rFonts w:asciiTheme="minorBidi" w:hAnsiTheme="minorBidi"/>
          <w:lang w:val="en-US"/>
        </w:rPr>
        <w:t>5. Headstock Logo: Adding or changing the logo or design.</w:t>
      </w:r>
    </w:p>
    <w:p w14:paraId="12D9E2F4" w14:textId="77777777" w:rsidR="00801E53" w:rsidRPr="00A62FDA" w:rsidRDefault="00801E53" w:rsidP="00801E53">
      <w:pPr>
        <w:rPr>
          <w:rFonts w:asciiTheme="minorBidi" w:hAnsiTheme="minorBidi"/>
          <w:lang w:val="en-US"/>
        </w:rPr>
      </w:pPr>
    </w:p>
    <w:p w14:paraId="4BE4683B" w14:textId="7F93A389" w:rsidR="00801E53" w:rsidRPr="00A62FDA" w:rsidRDefault="00801E53" w:rsidP="00801E53">
      <w:pPr>
        <w:rPr>
          <w:rFonts w:asciiTheme="minorBidi" w:hAnsiTheme="minorBidi"/>
          <w:lang w:val="en-US"/>
        </w:rPr>
      </w:pPr>
      <w:r w:rsidRPr="00A62FDA">
        <w:rPr>
          <w:rFonts w:asciiTheme="minorBidi" w:hAnsiTheme="minorBidi"/>
          <w:lang w:val="en-US"/>
        </w:rPr>
        <w:t>Functional and Hardware Modifications:</w:t>
      </w:r>
    </w:p>
    <w:p w14:paraId="147F851D" w14:textId="37E5A59E" w:rsidR="00801E53" w:rsidRPr="00A62FDA" w:rsidRDefault="00801E53" w:rsidP="00801E53">
      <w:pPr>
        <w:rPr>
          <w:rFonts w:asciiTheme="minorBidi" w:hAnsiTheme="minorBidi"/>
          <w:lang w:val="en-US"/>
        </w:rPr>
      </w:pPr>
      <w:r w:rsidRPr="00A62FDA">
        <w:rPr>
          <w:rFonts w:asciiTheme="minorBidi" w:hAnsiTheme="minorBidi"/>
          <w:lang w:val="en-US"/>
        </w:rPr>
        <w:t>6. Tuning Machine Upgrade: Replacing with locking tuners or higher quality machines.</w:t>
      </w:r>
    </w:p>
    <w:p w14:paraId="7B226FAA" w14:textId="6CA42C68" w:rsidR="00801E53" w:rsidRPr="00A62FDA" w:rsidRDefault="00801E53" w:rsidP="00801E53">
      <w:pPr>
        <w:rPr>
          <w:rFonts w:asciiTheme="minorBidi" w:hAnsiTheme="minorBidi"/>
          <w:lang w:val="en-US"/>
        </w:rPr>
      </w:pPr>
      <w:r w:rsidRPr="00A62FDA">
        <w:rPr>
          <w:rFonts w:asciiTheme="minorBidi" w:hAnsiTheme="minorBidi"/>
          <w:lang w:val="en-US"/>
        </w:rPr>
        <w:t>7. Bridge and Saddle Upgrade: Changing to better materials or a design that offers better intonation or sustain.</w:t>
      </w:r>
    </w:p>
    <w:p w14:paraId="7322CD8F" w14:textId="06F8BCAA" w:rsidR="00801E53" w:rsidRPr="00A62FDA" w:rsidRDefault="00801E53" w:rsidP="00801E53">
      <w:pPr>
        <w:rPr>
          <w:rFonts w:asciiTheme="minorBidi" w:hAnsiTheme="minorBidi"/>
          <w:lang w:val="en-US"/>
        </w:rPr>
      </w:pPr>
      <w:r w:rsidRPr="00A62FDA">
        <w:rPr>
          <w:rFonts w:asciiTheme="minorBidi" w:hAnsiTheme="minorBidi"/>
          <w:lang w:val="en-US"/>
        </w:rPr>
        <w:t>8. Nut Replacement: Using bone, Tusq, or other superior materials for improved tone and sustain.</w:t>
      </w:r>
    </w:p>
    <w:p w14:paraId="1934CA15" w14:textId="00E8196C" w:rsidR="00801E53" w:rsidRPr="00A62FDA" w:rsidRDefault="00801E53" w:rsidP="00801E53">
      <w:pPr>
        <w:rPr>
          <w:rFonts w:asciiTheme="minorBidi" w:hAnsiTheme="minorBidi"/>
          <w:lang w:val="en-US"/>
        </w:rPr>
      </w:pPr>
      <w:r w:rsidRPr="00A62FDA">
        <w:rPr>
          <w:rFonts w:asciiTheme="minorBidi" w:hAnsiTheme="minorBidi"/>
          <w:lang w:val="en-US"/>
        </w:rPr>
        <w:t>9. Fret Replacement: Upgrading to jumbo frets or using a different material.</w:t>
      </w:r>
    </w:p>
    <w:p w14:paraId="19394719" w14:textId="7821B8EC" w:rsidR="00801E53" w:rsidRPr="00A62FDA" w:rsidRDefault="00801E53" w:rsidP="00801E53">
      <w:pPr>
        <w:rPr>
          <w:rFonts w:asciiTheme="minorBidi" w:hAnsiTheme="minorBidi"/>
          <w:lang w:val="en-US"/>
        </w:rPr>
      </w:pPr>
      <w:r w:rsidRPr="00A62FDA">
        <w:rPr>
          <w:rFonts w:asciiTheme="minorBidi" w:hAnsiTheme="minorBidi"/>
          <w:lang w:val="en-US"/>
        </w:rPr>
        <w:t>10. Strap Locks: Installing locks to prevent the strap from accidentally detaching.</w:t>
      </w:r>
    </w:p>
    <w:p w14:paraId="456937CA" w14:textId="77777777" w:rsidR="00801E53" w:rsidRPr="00A62FDA" w:rsidRDefault="00801E53" w:rsidP="00801E53">
      <w:pPr>
        <w:rPr>
          <w:rFonts w:asciiTheme="minorBidi" w:hAnsiTheme="minorBidi"/>
          <w:lang w:val="en-US"/>
        </w:rPr>
      </w:pPr>
    </w:p>
    <w:p w14:paraId="708E1294" w14:textId="27BFB6EC" w:rsidR="00801E53" w:rsidRPr="00A62FDA" w:rsidRDefault="00801E53" w:rsidP="00801E53">
      <w:pPr>
        <w:rPr>
          <w:rFonts w:asciiTheme="minorBidi" w:hAnsiTheme="minorBidi"/>
          <w:lang w:val="en-US"/>
        </w:rPr>
      </w:pPr>
      <w:r w:rsidRPr="00A62FDA">
        <w:rPr>
          <w:rFonts w:asciiTheme="minorBidi" w:hAnsiTheme="minorBidi"/>
          <w:lang w:val="en-US"/>
        </w:rPr>
        <w:t>Electronics and Sound Modifications (Primarily for Electric Guitars):</w:t>
      </w:r>
    </w:p>
    <w:p w14:paraId="156B9B93" w14:textId="2BC624CF" w:rsidR="00801E53" w:rsidRPr="00A62FDA" w:rsidRDefault="00801E53" w:rsidP="00801E53">
      <w:pPr>
        <w:rPr>
          <w:rFonts w:asciiTheme="minorBidi" w:hAnsiTheme="minorBidi"/>
          <w:lang w:val="en-US"/>
        </w:rPr>
      </w:pPr>
      <w:r w:rsidRPr="00A62FDA">
        <w:rPr>
          <w:rFonts w:asciiTheme="minorBidi" w:hAnsiTheme="minorBidi"/>
          <w:lang w:val="en-US"/>
        </w:rPr>
        <w:t>11. Pickup Replacement: Swapping pickups for a different tone, output, or brand.</w:t>
      </w:r>
    </w:p>
    <w:p w14:paraId="5C3C07C7" w14:textId="7FB1CA24" w:rsidR="00801E53" w:rsidRPr="00A62FDA" w:rsidRDefault="00801E53" w:rsidP="00801E53">
      <w:pPr>
        <w:rPr>
          <w:rFonts w:asciiTheme="minorBidi" w:hAnsiTheme="minorBidi"/>
          <w:lang w:val="en-US"/>
        </w:rPr>
      </w:pPr>
      <w:r w:rsidRPr="00A62FDA">
        <w:rPr>
          <w:rFonts w:asciiTheme="minorBidi" w:hAnsiTheme="minorBidi"/>
          <w:lang w:val="en-US"/>
        </w:rPr>
        <w:t>12. Potentiometer Upgrade: Changing to pots with different resistances or better quality.</w:t>
      </w:r>
    </w:p>
    <w:p w14:paraId="06035209" w14:textId="64617F37" w:rsidR="00801E53" w:rsidRPr="00A62FDA" w:rsidRDefault="00801E53" w:rsidP="00801E53">
      <w:pPr>
        <w:rPr>
          <w:rFonts w:asciiTheme="minorBidi" w:hAnsiTheme="minorBidi"/>
          <w:lang w:val="en-US"/>
        </w:rPr>
      </w:pPr>
      <w:r w:rsidRPr="00A62FDA">
        <w:rPr>
          <w:rFonts w:asciiTheme="minorBidi" w:hAnsiTheme="minorBidi"/>
          <w:lang w:val="en-US"/>
        </w:rPr>
        <w:t>13. Switch Upgrade: Using a different switch type, like a 5-way or a push-pull pot.</w:t>
      </w:r>
    </w:p>
    <w:p w14:paraId="486ED698" w14:textId="21A8E3C7" w:rsidR="00801E53" w:rsidRPr="00A62FDA" w:rsidRDefault="00801E53" w:rsidP="00801E53">
      <w:pPr>
        <w:rPr>
          <w:rFonts w:asciiTheme="minorBidi" w:hAnsiTheme="minorBidi"/>
          <w:lang w:val="en-US"/>
        </w:rPr>
      </w:pPr>
      <w:r w:rsidRPr="00A62FDA">
        <w:rPr>
          <w:rFonts w:asciiTheme="minorBidi" w:hAnsiTheme="minorBidi"/>
          <w:lang w:val="en-US"/>
        </w:rPr>
        <w:t>14. Capacitor Change: Using a different value or type for tone controls.</w:t>
      </w:r>
    </w:p>
    <w:p w14:paraId="5F2B6F51" w14:textId="48B9079E" w:rsidR="00801E53" w:rsidRPr="00A62FDA" w:rsidRDefault="00801E53" w:rsidP="00801E53">
      <w:pPr>
        <w:rPr>
          <w:rFonts w:asciiTheme="minorBidi" w:hAnsiTheme="minorBidi"/>
          <w:lang w:val="en-US"/>
        </w:rPr>
      </w:pPr>
      <w:r w:rsidRPr="00A62FDA">
        <w:rPr>
          <w:rFonts w:asciiTheme="minorBidi" w:hAnsiTheme="minorBidi"/>
          <w:lang w:val="en-US"/>
        </w:rPr>
        <w:t>15. Wiring Modifications: Different wiring schemes like coil splitting, series/parallel wiring, or phase reversal.</w:t>
      </w:r>
    </w:p>
    <w:p w14:paraId="205A580F" w14:textId="528580EC" w:rsidR="00801E53" w:rsidRPr="00A62FDA" w:rsidRDefault="00801E53" w:rsidP="00801E53">
      <w:pPr>
        <w:rPr>
          <w:rFonts w:asciiTheme="minorBidi" w:hAnsiTheme="minorBidi"/>
          <w:lang w:val="en-US"/>
        </w:rPr>
      </w:pPr>
      <w:r w:rsidRPr="00A62FDA">
        <w:rPr>
          <w:rFonts w:asciiTheme="minorBidi" w:hAnsiTheme="minorBidi"/>
          <w:lang w:val="en-US"/>
        </w:rPr>
        <w:t>16. Active Electronics: Adding a preamp or active pickups that require a battery.</w:t>
      </w:r>
    </w:p>
    <w:p w14:paraId="44F104ED" w14:textId="7FF3FF1F" w:rsidR="00801E53" w:rsidRPr="00A62FDA" w:rsidRDefault="00801E53" w:rsidP="00801E53">
      <w:pPr>
        <w:rPr>
          <w:rFonts w:asciiTheme="minorBidi" w:hAnsiTheme="minorBidi"/>
          <w:lang w:val="en-US"/>
        </w:rPr>
      </w:pPr>
      <w:r w:rsidRPr="00A62FDA">
        <w:rPr>
          <w:rFonts w:asciiTheme="minorBidi" w:hAnsiTheme="minorBidi"/>
          <w:lang w:val="en-US"/>
        </w:rPr>
        <w:t>17. Tone-Shaping Circuits: Installing mid-boost circuits, treble bleed circuits, etc.</w:t>
      </w:r>
    </w:p>
    <w:p w14:paraId="6D56CAE4" w14:textId="677A6A64" w:rsidR="00801E53" w:rsidRPr="00A62FDA" w:rsidRDefault="00801E53" w:rsidP="00801E53">
      <w:pPr>
        <w:rPr>
          <w:rFonts w:asciiTheme="minorBidi" w:hAnsiTheme="minorBidi"/>
          <w:lang w:val="en-US"/>
        </w:rPr>
      </w:pPr>
      <w:r w:rsidRPr="00A62FDA">
        <w:rPr>
          <w:rFonts w:asciiTheme="minorBidi" w:hAnsiTheme="minorBidi"/>
          <w:lang w:val="en-US"/>
        </w:rPr>
        <w:t>18. Kill Switch Installation: A button that mutes the guitar when pressed.</w:t>
      </w:r>
    </w:p>
    <w:p w14:paraId="35B28204" w14:textId="50BF9CD4" w:rsidR="00801E53" w:rsidRPr="00A62FDA" w:rsidRDefault="00801E53" w:rsidP="00801E53">
      <w:pPr>
        <w:rPr>
          <w:rFonts w:asciiTheme="minorBidi" w:hAnsiTheme="minorBidi"/>
          <w:lang w:val="en-US"/>
        </w:rPr>
      </w:pPr>
      <w:r w:rsidRPr="00A62FDA">
        <w:rPr>
          <w:rFonts w:asciiTheme="minorBidi" w:hAnsiTheme="minorBidi"/>
          <w:lang w:val="en-US"/>
        </w:rPr>
        <w:t>19. Output Jack Replacement: Upgrading to a more durable jack or a stereo jack for certain applications.</w:t>
      </w:r>
    </w:p>
    <w:p w14:paraId="1C32B097" w14:textId="77777777" w:rsidR="00801E53" w:rsidRPr="00A62FDA" w:rsidRDefault="00801E53" w:rsidP="00801E53">
      <w:pPr>
        <w:rPr>
          <w:rFonts w:asciiTheme="minorBidi" w:hAnsiTheme="minorBidi"/>
          <w:lang w:val="en-US"/>
        </w:rPr>
      </w:pPr>
    </w:p>
    <w:p w14:paraId="5FAD623A" w14:textId="5B0CDE60" w:rsidR="00801E53" w:rsidRPr="00A62FDA" w:rsidRDefault="00801E53" w:rsidP="00801E53">
      <w:pPr>
        <w:rPr>
          <w:rFonts w:asciiTheme="minorBidi" w:hAnsiTheme="minorBidi"/>
          <w:lang w:val="en-US"/>
        </w:rPr>
      </w:pPr>
      <w:r w:rsidRPr="00A62FDA">
        <w:rPr>
          <w:rFonts w:asciiTheme="minorBidi" w:hAnsiTheme="minorBidi"/>
          <w:lang w:val="en-US"/>
        </w:rPr>
        <w:t>Playability Modifications:</w:t>
      </w:r>
    </w:p>
    <w:p w14:paraId="199E2EF4" w14:textId="1FA764A0" w:rsidR="00801E53" w:rsidRPr="00A62FDA" w:rsidRDefault="00801E53" w:rsidP="00801E53">
      <w:pPr>
        <w:rPr>
          <w:rFonts w:asciiTheme="minorBidi" w:hAnsiTheme="minorBidi"/>
          <w:lang w:val="en-US"/>
        </w:rPr>
      </w:pPr>
      <w:r w:rsidRPr="00A62FDA">
        <w:rPr>
          <w:rFonts w:asciiTheme="minorBidi" w:hAnsiTheme="minorBidi"/>
          <w:lang w:val="en-US"/>
        </w:rPr>
        <w:t>20. Scalloped Fretboard: Removing wood between the frets for a unique feel.</w:t>
      </w:r>
    </w:p>
    <w:p w14:paraId="647BFEFC" w14:textId="78CFEFCA" w:rsidR="00801E53" w:rsidRPr="00A62FDA" w:rsidRDefault="00801E53" w:rsidP="00801E53">
      <w:pPr>
        <w:rPr>
          <w:rFonts w:asciiTheme="minorBidi" w:hAnsiTheme="minorBidi"/>
          <w:lang w:val="en-US"/>
        </w:rPr>
      </w:pPr>
      <w:r w:rsidRPr="00A62FDA">
        <w:rPr>
          <w:rFonts w:asciiTheme="minorBidi" w:hAnsiTheme="minorBidi"/>
          <w:lang w:val="en-US"/>
        </w:rPr>
        <w:t>21. Compound Radius Fretboard: Changing the fretboard to have a more rounded radius at one end and a flatter one at the other.</w:t>
      </w:r>
    </w:p>
    <w:p w14:paraId="03F1FA2B" w14:textId="1481933E" w:rsidR="00801E53" w:rsidRPr="00A62FDA" w:rsidRDefault="00801E53" w:rsidP="00801E53">
      <w:pPr>
        <w:rPr>
          <w:rFonts w:asciiTheme="minorBidi" w:hAnsiTheme="minorBidi"/>
          <w:lang w:val="en-US"/>
        </w:rPr>
      </w:pPr>
      <w:r w:rsidRPr="00A62FDA">
        <w:rPr>
          <w:rFonts w:asciiTheme="minorBidi" w:hAnsiTheme="minorBidi"/>
          <w:lang w:val="en-US"/>
        </w:rPr>
        <w:t>22. Neck Profile Change: Shaping the back of the neck to a different profile, e.g., from a "C" shape to a "D" shape.</w:t>
      </w:r>
    </w:p>
    <w:p w14:paraId="7516F752" w14:textId="77777777" w:rsidR="00801E53" w:rsidRPr="00A62FDA" w:rsidRDefault="00801E53" w:rsidP="00801E53">
      <w:pPr>
        <w:rPr>
          <w:rFonts w:asciiTheme="minorBidi" w:hAnsiTheme="minorBidi"/>
          <w:lang w:val="en-US"/>
        </w:rPr>
      </w:pPr>
    </w:p>
    <w:p w14:paraId="0D1AEB5F" w14:textId="29A1F8E7" w:rsidR="00801E53" w:rsidRPr="00A62FDA" w:rsidRDefault="00801E53" w:rsidP="00801E53">
      <w:pPr>
        <w:rPr>
          <w:rFonts w:asciiTheme="minorBidi" w:hAnsiTheme="minorBidi"/>
          <w:lang w:val="en-US"/>
        </w:rPr>
      </w:pPr>
      <w:r w:rsidRPr="00A62FDA">
        <w:rPr>
          <w:rFonts w:asciiTheme="minorBidi" w:hAnsiTheme="minorBidi"/>
          <w:lang w:val="en-US"/>
        </w:rPr>
        <w:t>Acoustic Guitar-Specific Modifications:</w:t>
      </w:r>
    </w:p>
    <w:p w14:paraId="5CC44240" w14:textId="4F426618" w:rsidR="00801E53" w:rsidRPr="00A62FDA" w:rsidRDefault="00801E53" w:rsidP="00801E53">
      <w:pPr>
        <w:rPr>
          <w:rFonts w:asciiTheme="minorBidi" w:hAnsiTheme="minorBidi"/>
          <w:lang w:val="en-US"/>
        </w:rPr>
      </w:pPr>
      <w:r w:rsidRPr="00A62FDA">
        <w:rPr>
          <w:rFonts w:asciiTheme="minorBidi" w:hAnsiTheme="minorBidi"/>
          <w:lang w:val="en-US"/>
        </w:rPr>
        <w:t>23. Pickup Installation: Adding an acoustic pickup system.</w:t>
      </w:r>
    </w:p>
    <w:p w14:paraId="702E6791" w14:textId="3B5DE0C9" w:rsidR="00801E53" w:rsidRPr="00A62FDA" w:rsidRDefault="00801E53" w:rsidP="00801E53">
      <w:pPr>
        <w:rPr>
          <w:rFonts w:asciiTheme="minorBidi" w:hAnsiTheme="minorBidi"/>
          <w:lang w:val="en-US"/>
        </w:rPr>
      </w:pPr>
      <w:r w:rsidRPr="00A62FDA">
        <w:rPr>
          <w:rFonts w:asciiTheme="minorBidi" w:hAnsiTheme="minorBidi"/>
          <w:lang w:val="en-US"/>
        </w:rPr>
        <w:t>24. Bridge Pin Upgrade: Changing to bone or Tusq bridge pins for improved tone.</w:t>
      </w:r>
    </w:p>
    <w:p w14:paraId="3F48091B" w14:textId="656CA491" w:rsidR="00801E53" w:rsidRPr="00A62FDA" w:rsidRDefault="00801E53" w:rsidP="00801E53">
      <w:pPr>
        <w:rPr>
          <w:rFonts w:asciiTheme="minorBidi" w:hAnsiTheme="minorBidi"/>
          <w:lang w:val="en-US"/>
        </w:rPr>
      </w:pPr>
      <w:r w:rsidRPr="00A62FDA">
        <w:rPr>
          <w:rFonts w:asciiTheme="minorBidi" w:hAnsiTheme="minorBidi"/>
          <w:lang w:val="en-US"/>
        </w:rPr>
        <w:t>25. Soundhole Cover: Adding a removable cover to reduce feedback.</w:t>
      </w:r>
    </w:p>
    <w:p w14:paraId="49922C25" w14:textId="77777777" w:rsidR="00801E53" w:rsidRPr="00A62FDA" w:rsidRDefault="00801E53" w:rsidP="00801E53">
      <w:pPr>
        <w:rPr>
          <w:rFonts w:asciiTheme="minorBidi" w:hAnsiTheme="minorBidi"/>
          <w:lang w:val="en-US"/>
        </w:rPr>
      </w:pPr>
    </w:p>
    <w:p w14:paraId="07B47165" w14:textId="4EACA33C" w:rsidR="00801E53" w:rsidRPr="00A62FDA" w:rsidRDefault="00801E53" w:rsidP="00801E53">
      <w:pPr>
        <w:rPr>
          <w:rFonts w:asciiTheme="minorBidi" w:hAnsiTheme="minorBidi"/>
          <w:lang w:val="en-US"/>
        </w:rPr>
      </w:pPr>
      <w:r w:rsidRPr="00A62FDA">
        <w:rPr>
          <w:rFonts w:asciiTheme="minorBidi" w:hAnsiTheme="minorBidi"/>
          <w:lang w:val="en-US"/>
        </w:rPr>
        <w:t xml:space="preserve">Other </w:t>
      </w:r>
      <w:r w:rsidR="004C54AD" w:rsidRPr="00A62FDA">
        <w:rPr>
          <w:rFonts w:asciiTheme="minorBidi" w:hAnsiTheme="minorBidi"/>
          <w:lang w:val="en-US"/>
        </w:rPr>
        <w:t xml:space="preserve">Modifications: </w:t>
      </w:r>
    </w:p>
    <w:p w14:paraId="306EDD06" w14:textId="0568C5D5" w:rsidR="00801E53" w:rsidRPr="00A62FDA" w:rsidRDefault="00801E53" w:rsidP="00801E53">
      <w:pPr>
        <w:rPr>
          <w:rFonts w:asciiTheme="minorBidi" w:hAnsiTheme="minorBidi"/>
          <w:lang w:val="en-US"/>
        </w:rPr>
      </w:pPr>
      <w:r w:rsidRPr="00A62FDA">
        <w:rPr>
          <w:rFonts w:asciiTheme="minorBidi" w:hAnsiTheme="minorBidi"/>
          <w:lang w:val="en-US"/>
        </w:rPr>
        <w:t>26. Tremolo/ Vibrato System Upgrade: Installing or changing to a different system, like a Floyd Rose or Bigsby.</w:t>
      </w:r>
    </w:p>
    <w:p w14:paraId="282204E6" w14:textId="2DE3D239" w:rsidR="00801E53" w:rsidRPr="00A62FDA" w:rsidRDefault="00801E53" w:rsidP="00801E53">
      <w:pPr>
        <w:rPr>
          <w:rFonts w:asciiTheme="minorBidi" w:hAnsiTheme="minorBidi"/>
          <w:lang w:val="en-US"/>
        </w:rPr>
      </w:pPr>
      <w:r w:rsidRPr="00A62FDA">
        <w:rPr>
          <w:rFonts w:asciiTheme="minorBidi" w:hAnsiTheme="minorBidi"/>
          <w:lang w:val="en-US"/>
        </w:rPr>
        <w:lastRenderedPageBreak/>
        <w:t>27. Extended Range: Modifying or replacing the neck to add more frets or strings.</w:t>
      </w:r>
    </w:p>
    <w:p w14:paraId="3C22BD9A" w14:textId="04B1F92B" w:rsidR="00801E53" w:rsidRPr="00A62FDA" w:rsidRDefault="00801E53" w:rsidP="00801E53">
      <w:pPr>
        <w:rPr>
          <w:rFonts w:asciiTheme="minorBidi" w:hAnsiTheme="minorBidi"/>
          <w:lang w:val="en-US"/>
        </w:rPr>
      </w:pPr>
      <w:r w:rsidRPr="00A62FDA">
        <w:rPr>
          <w:rFonts w:asciiTheme="minorBidi" w:hAnsiTheme="minorBidi"/>
          <w:lang w:val="en-US"/>
        </w:rPr>
        <w:t>28. Synth/MIDI Access: Adding components to allow the guitar to interface with synthesizers or MIDI equipment.</w:t>
      </w:r>
    </w:p>
    <w:p w14:paraId="1BD092D1" w14:textId="77777777" w:rsidR="00801E53" w:rsidRPr="00A62FDA" w:rsidRDefault="00801E53" w:rsidP="00801E53">
      <w:pPr>
        <w:rPr>
          <w:rFonts w:asciiTheme="minorBidi" w:hAnsiTheme="minorBidi"/>
          <w:lang w:val="en-US"/>
        </w:rPr>
      </w:pPr>
    </w:p>
    <w:p w14:paraId="2ADACC68" w14:textId="0AA7ECA4" w:rsidR="00CE497C" w:rsidRPr="00A62FDA" w:rsidRDefault="00CE497C">
      <w:pPr>
        <w:rPr>
          <w:rFonts w:asciiTheme="minorBidi" w:hAnsiTheme="minorBidi"/>
          <w:lang w:val="en-US"/>
        </w:rPr>
      </w:pPr>
      <w:r w:rsidRPr="00A62FDA">
        <w:rPr>
          <w:rFonts w:asciiTheme="minorBidi" w:hAnsiTheme="minorBidi"/>
          <w:lang w:val="en-US"/>
        </w:rPr>
        <w:br w:type="page"/>
      </w:r>
    </w:p>
    <w:p w14:paraId="672E09A5" w14:textId="46DCAF3F" w:rsidR="00801E53" w:rsidRPr="00A62FDA" w:rsidRDefault="00801E53" w:rsidP="00801E53">
      <w:pPr>
        <w:rPr>
          <w:rFonts w:asciiTheme="minorBidi" w:hAnsiTheme="minorBidi"/>
          <w:lang w:val="en-US"/>
        </w:rPr>
      </w:pPr>
    </w:p>
    <w:p w14:paraId="1E42F11D" w14:textId="4CE9897E" w:rsidR="00CE497C" w:rsidRPr="00A62FDA" w:rsidRDefault="00CE497C" w:rsidP="00CE497C">
      <w:pPr>
        <w:rPr>
          <w:rFonts w:asciiTheme="minorBidi" w:hAnsiTheme="minorBidi"/>
        </w:rPr>
      </w:pPr>
      <w:r w:rsidRPr="00A62FDA">
        <w:rPr>
          <w:rFonts w:asciiTheme="minorBidi" w:hAnsiTheme="minorBidi"/>
          <w:b/>
          <w:bCs/>
          <w:lang w:val="en-US"/>
        </w:rPr>
        <w:t>G</w:t>
      </w:r>
      <w:r w:rsidRPr="00A62FDA">
        <w:rPr>
          <w:rFonts w:asciiTheme="minorBidi" w:hAnsiTheme="minorBidi"/>
          <w:b/>
          <w:bCs/>
        </w:rPr>
        <w:t>uitar serial numbers</w:t>
      </w:r>
      <w:r w:rsidRPr="00A62FDA">
        <w:rPr>
          <w:rFonts w:asciiTheme="minorBidi" w:hAnsiTheme="minorBidi"/>
        </w:rPr>
        <w:t xml:space="preserve"> differ significantly from one manufacturer to another. Each guitar company has its own system for assigning serial numbers, which can encode various types of information, such as the date of manufacture, location of manufacture, model type, and more. Here are some general ways in which different manufacturers use serial numbers:</w:t>
      </w:r>
    </w:p>
    <w:p w14:paraId="0928A860" w14:textId="77777777" w:rsidR="00CE497C" w:rsidRPr="00A62FDA" w:rsidRDefault="00CE497C" w:rsidP="00CE497C">
      <w:pPr>
        <w:rPr>
          <w:rFonts w:asciiTheme="minorBidi" w:hAnsiTheme="minorBidi"/>
        </w:rPr>
      </w:pPr>
    </w:p>
    <w:p w14:paraId="77D01F3F" w14:textId="22DB30DA" w:rsidR="00CE497C" w:rsidRPr="00A62FDA" w:rsidRDefault="00CE497C" w:rsidP="00CE497C">
      <w:pPr>
        <w:rPr>
          <w:rFonts w:asciiTheme="minorBidi" w:hAnsiTheme="minorBidi"/>
        </w:rPr>
      </w:pPr>
      <w:r w:rsidRPr="00A62FDA">
        <w:rPr>
          <w:rFonts w:asciiTheme="minorBidi" w:hAnsiTheme="minorBidi"/>
        </w:rPr>
        <w:t>1. Fender: Over the years, Fender has used several serial number formats. Early Fender guitars had serial numbers on the bridge or on the neck plate. Later, the numbers were placed on the headstock. The format can indicate the year and sometimes the place of manufacture.</w:t>
      </w:r>
    </w:p>
    <w:p w14:paraId="064BB2D2" w14:textId="77777777" w:rsidR="00CE497C" w:rsidRPr="00A62FDA" w:rsidRDefault="00CE497C" w:rsidP="00CE497C">
      <w:pPr>
        <w:rPr>
          <w:rFonts w:asciiTheme="minorBidi" w:hAnsiTheme="minorBidi"/>
        </w:rPr>
      </w:pPr>
    </w:p>
    <w:p w14:paraId="2117CA3A" w14:textId="3B209FFD" w:rsidR="00CE497C" w:rsidRPr="00A62FDA" w:rsidRDefault="00CE497C" w:rsidP="00CE497C">
      <w:pPr>
        <w:rPr>
          <w:rFonts w:asciiTheme="minorBidi" w:hAnsiTheme="minorBidi"/>
        </w:rPr>
      </w:pPr>
      <w:r w:rsidRPr="00A62FDA">
        <w:rPr>
          <w:rFonts w:asciiTheme="minorBidi" w:hAnsiTheme="minorBidi"/>
        </w:rPr>
        <w:t>2. Gibson: Gibson's system has varied over the years. They've used both stamped numbers and inked numbers, sometimes including the model year or the instrument's rank in that day's production sequence.</w:t>
      </w:r>
    </w:p>
    <w:p w14:paraId="28B5E5CB" w14:textId="77777777" w:rsidR="00CE497C" w:rsidRPr="00A62FDA" w:rsidRDefault="00CE497C" w:rsidP="00CE497C">
      <w:pPr>
        <w:rPr>
          <w:rFonts w:asciiTheme="minorBidi" w:hAnsiTheme="minorBidi"/>
        </w:rPr>
      </w:pPr>
    </w:p>
    <w:p w14:paraId="653D649A" w14:textId="26787D59" w:rsidR="00CE497C" w:rsidRPr="00A62FDA" w:rsidRDefault="00CE497C" w:rsidP="00CE497C">
      <w:pPr>
        <w:rPr>
          <w:rFonts w:asciiTheme="minorBidi" w:hAnsiTheme="minorBidi"/>
        </w:rPr>
      </w:pPr>
      <w:r w:rsidRPr="00A62FDA">
        <w:rPr>
          <w:rFonts w:asciiTheme="minorBidi" w:hAnsiTheme="minorBidi"/>
        </w:rPr>
        <w:t>3. PRS (Paul Reed Smith): PRS typically uses a straightforward sequential numbering system, but they've also used other methods in the past, like including the year of manufacture.</w:t>
      </w:r>
    </w:p>
    <w:p w14:paraId="7F494933" w14:textId="77777777" w:rsidR="00CE497C" w:rsidRPr="00A62FDA" w:rsidRDefault="00CE497C" w:rsidP="00CE497C">
      <w:pPr>
        <w:rPr>
          <w:rFonts w:asciiTheme="minorBidi" w:hAnsiTheme="minorBidi"/>
        </w:rPr>
      </w:pPr>
    </w:p>
    <w:p w14:paraId="398A20E4" w14:textId="41D0C7B6" w:rsidR="00CE497C" w:rsidRPr="00A62FDA" w:rsidRDefault="00CE497C" w:rsidP="00CE497C">
      <w:pPr>
        <w:rPr>
          <w:rFonts w:asciiTheme="minorBidi" w:hAnsiTheme="minorBidi"/>
        </w:rPr>
      </w:pPr>
      <w:r w:rsidRPr="00A62FDA">
        <w:rPr>
          <w:rFonts w:asciiTheme="minorBidi" w:hAnsiTheme="minorBidi"/>
        </w:rPr>
        <w:t>4. Ibanez: Ibanez serial numbers can often indicate the factory in which the guitar was made, the year of manufacture, and the production number.</w:t>
      </w:r>
    </w:p>
    <w:p w14:paraId="031C8BF2" w14:textId="77777777" w:rsidR="00CE497C" w:rsidRPr="00A62FDA" w:rsidRDefault="00CE497C" w:rsidP="00CE497C">
      <w:pPr>
        <w:rPr>
          <w:rFonts w:asciiTheme="minorBidi" w:hAnsiTheme="minorBidi"/>
        </w:rPr>
      </w:pPr>
    </w:p>
    <w:p w14:paraId="79317078" w14:textId="3361AB44" w:rsidR="00CE497C" w:rsidRPr="00A62FDA" w:rsidRDefault="00CE497C" w:rsidP="00CE497C">
      <w:pPr>
        <w:rPr>
          <w:rFonts w:asciiTheme="minorBidi" w:hAnsiTheme="minorBidi"/>
        </w:rPr>
      </w:pPr>
      <w:r w:rsidRPr="00A62FDA">
        <w:rPr>
          <w:rFonts w:asciiTheme="minorBidi" w:hAnsiTheme="minorBidi"/>
        </w:rPr>
        <w:t>5. Martin: Martin guitars have a unique system where the serial number can directly indicate the year of manufacture and the number of instruments produced before that particular one.</w:t>
      </w:r>
    </w:p>
    <w:p w14:paraId="78B49637" w14:textId="77777777" w:rsidR="00CE497C" w:rsidRPr="00A62FDA" w:rsidRDefault="00CE497C" w:rsidP="00CE497C">
      <w:pPr>
        <w:rPr>
          <w:rFonts w:asciiTheme="minorBidi" w:hAnsiTheme="minorBidi"/>
        </w:rPr>
      </w:pPr>
    </w:p>
    <w:p w14:paraId="42F3BF08" w14:textId="6640D2CA" w:rsidR="00CE497C" w:rsidRPr="00A62FDA" w:rsidRDefault="00CE497C" w:rsidP="00CE497C">
      <w:pPr>
        <w:rPr>
          <w:rFonts w:asciiTheme="minorBidi" w:hAnsiTheme="minorBidi"/>
        </w:rPr>
      </w:pPr>
      <w:r w:rsidRPr="00A62FDA">
        <w:rPr>
          <w:rFonts w:asciiTheme="minorBidi" w:hAnsiTheme="minorBidi"/>
        </w:rPr>
        <w:t>6. Yamaha: Yamaha serial numbers can be a bit more complex, with the company using several different systems over the years. Some numbers indicate the year of manufacture, while others don't.</w:t>
      </w:r>
    </w:p>
    <w:p w14:paraId="1BF463E9" w14:textId="77777777" w:rsidR="00CE497C" w:rsidRPr="00A62FDA" w:rsidRDefault="00CE497C" w:rsidP="00CE497C">
      <w:pPr>
        <w:rPr>
          <w:rFonts w:asciiTheme="minorBidi" w:hAnsiTheme="minorBidi"/>
        </w:rPr>
      </w:pPr>
    </w:p>
    <w:p w14:paraId="09A9987F" w14:textId="3322F78D" w:rsidR="004C54AD" w:rsidRPr="00A62FDA" w:rsidRDefault="00CE497C" w:rsidP="00CE497C">
      <w:pPr>
        <w:rPr>
          <w:rFonts w:asciiTheme="minorBidi" w:hAnsiTheme="minorBidi"/>
        </w:rPr>
      </w:pPr>
      <w:r w:rsidRPr="00A62FDA">
        <w:rPr>
          <w:rFonts w:asciiTheme="minorBidi" w:hAnsiTheme="minorBidi"/>
        </w:rPr>
        <w:t>7. Taylor: Taylor Guitars uses a 10-digit sequence where the first two digits indicate the type of guitar, the next two digits represent the year of manufacture, and so on.</w:t>
      </w:r>
    </w:p>
    <w:p w14:paraId="7264A4D0" w14:textId="77777777" w:rsidR="004C54AD" w:rsidRPr="00A62FDA" w:rsidRDefault="004C54AD">
      <w:pPr>
        <w:rPr>
          <w:rFonts w:asciiTheme="minorBidi" w:hAnsiTheme="minorBidi"/>
        </w:rPr>
      </w:pPr>
      <w:r w:rsidRPr="00A62FDA">
        <w:rPr>
          <w:rFonts w:asciiTheme="minorBidi" w:hAnsiTheme="minorBidi"/>
        </w:rPr>
        <w:br w:type="page"/>
      </w:r>
    </w:p>
    <w:p w14:paraId="5765189F" w14:textId="77777777" w:rsidR="004C54AD" w:rsidRPr="00A62FDA" w:rsidRDefault="004C54AD" w:rsidP="004C54AD">
      <w:pPr>
        <w:rPr>
          <w:rFonts w:asciiTheme="minorBidi" w:hAnsiTheme="minorBidi"/>
        </w:rPr>
      </w:pPr>
      <w:r w:rsidRPr="00A62FDA">
        <w:rPr>
          <w:rFonts w:asciiTheme="minorBidi" w:hAnsiTheme="minorBidi"/>
          <w:b/>
          <w:bCs/>
        </w:rPr>
        <w:lastRenderedPageBreak/>
        <w:t>Inspecting a used guitar</w:t>
      </w:r>
      <w:r w:rsidRPr="00A62FDA">
        <w:rPr>
          <w:rFonts w:asciiTheme="minorBidi" w:hAnsiTheme="minorBidi"/>
        </w:rPr>
        <w:t xml:space="preserve"> thoroughly before purchase is crucial to ensure you're getting a good deal and a playable instrument. Here are some physical characteristics to check when considering a used guitar:</w:t>
      </w:r>
    </w:p>
    <w:p w14:paraId="5C6E8179" w14:textId="77777777" w:rsidR="004C54AD" w:rsidRPr="00A62FDA" w:rsidRDefault="004C54AD" w:rsidP="004C54AD">
      <w:pPr>
        <w:rPr>
          <w:rFonts w:asciiTheme="minorBidi" w:hAnsiTheme="minorBidi"/>
        </w:rPr>
      </w:pPr>
    </w:p>
    <w:p w14:paraId="1669E683" w14:textId="4075A120" w:rsidR="004C54AD" w:rsidRPr="00A62FDA" w:rsidRDefault="004C54AD" w:rsidP="004C54AD">
      <w:pPr>
        <w:rPr>
          <w:rFonts w:asciiTheme="minorBidi" w:hAnsiTheme="minorBidi"/>
        </w:rPr>
      </w:pPr>
      <w:r w:rsidRPr="00A62FDA">
        <w:rPr>
          <w:rFonts w:asciiTheme="minorBidi" w:hAnsiTheme="minorBidi"/>
        </w:rPr>
        <w:t>1. Neck Straightness: Sight down the edge of the fretboard from the headstock towards the body. The neck should be relatively straight, with a slight relief (curve) but no significant bows or twists.</w:t>
      </w:r>
    </w:p>
    <w:p w14:paraId="77BCE41D" w14:textId="77777777" w:rsidR="004C54AD" w:rsidRPr="00A62FDA" w:rsidRDefault="004C54AD" w:rsidP="004C54AD">
      <w:pPr>
        <w:rPr>
          <w:rFonts w:asciiTheme="minorBidi" w:hAnsiTheme="minorBidi"/>
        </w:rPr>
      </w:pPr>
    </w:p>
    <w:p w14:paraId="2488130A" w14:textId="204417AA" w:rsidR="004C54AD" w:rsidRPr="00A62FDA" w:rsidRDefault="004C54AD" w:rsidP="004C54AD">
      <w:pPr>
        <w:rPr>
          <w:rFonts w:asciiTheme="minorBidi" w:hAnsiTheme="minorBidi"/>
        </w:rPr>
      </w:pPr>
      <w:r w:rsidRPr="00A62FDA">
        <w:rPr>
          <w:rFonts w:asciiTheme="minorBidi" w:hAnsiTheme="minorBidi"/>
        </w:rPr>
        <w:t>2. Frets: Check for signs of wear, such as indentations or flat spots. Worn frets can cause buzzing and affect intonation. Also, note if the fret edges feel sharp or protrude from the side of the neck, which might indicate a dry neck or poor fretwork.</w:t>
      </w:r>
    </w:p>
    <w:p w14:paraId="134F2CB2" w14:textId="77777777" w:rsidR="004C54AD" w:rsidRPr="00A62FDA" w:rsidRDefault="004C54AD" w:rsidP="004C54AD">
      <w:pPr>
        <w:rPr>
          <w:rFonts w:asciiTheme="minorBidi" w:hAnsiTheme="minorBidi"/>
        </w:rPr>
      </w:pPr>
    </w:p>
    <w:p w14:paraId="5F7255C5" w14:textId="6B37BC3C" w:rsidR="004C54AD" w:rsidRPr="00A62FDA" w:rsidRDefault="004C54AD" w:rsidP="004C54AD">
      <w:pPr>
        <w:rPr>
          <w:rFonts w:asciiTheme="minorBidi" w:hAnsiTheme="minorBidi"/>
        </w:rPr>
      </w:pPr>
      <w:r w:rsidRPr="00A62FDA">
        <w:rPr>
          <w:rFonts w:asciiTheme="minorBidi" w:hAnsiTheme="minorBidi"/>
        </w:rPr>
        <w:t>3. Headstock: Ensure there are no cracks or repairs, especially around where the neck meets the headstock, a common break point.</w:t>
      </w:r>
    </w:p>
    <w:p w14:paraId="40514DBE" w14:textId="77777777" w:rsidR="004C54AD" w:rsidRPr="00A62FDA" w:rsidRDefault="004C54AD" w:rsidP="004C54AD">
      <w:pPr>
        <w:rPr>
          <w:rFonts w:asciiTheme="minorBidi" w:hAnsiTheme="minorBidi"/>
        </w:rPr>
      </w:pPr>
    </w:p>
    <w:p w14:paraId="0A205070" w14:textId="4D1641B7" w:rsidR="004C54AD" w:rsidRPr="00A62FDA" w:rsidRDefault="004C54AD" w:rsidP="004C54AD">
      <w:pPr>
        <w:rPr>
          <w:rFonts w:asciiTheme="minorBidi" w:hAnsiTheme="minorBidi"/>
        </w:rPr>
      </w:pPr>
      <w:r w:rsidRPr="00A62FDA">
        <w:rPr>
          <w:rFonts w:asciiTheme="minorBidi" w:hAnsiTheme="minorBidi"/>
        </w:rPr>
        <w:t>4. Tuning Machines: They should turn smoothly without any play. Check for any bent or rusty pegs.</w:t>
      </w:r>
    </w:p>
    <w:p w14:paraId="14BA8712" w14:textId="77777777" w:rsidR="004C54AD" w:rsidRPr="00A62FDA" w:rsidRDefault="004C54AD" w:rsidP="004C54AD">
      <w:pPr>
        <w:rPr>
          <w:rFonts w:asciiTheme="minorBidi" w:hAnsiTheme="minorBidi"/>
        </w:rPr>
      </w:pPr>
    </w:p>
    <w:p w14:paraId="52DC81B9" w14:textId="65444197" w:rsidR="004C54AD" w:rsidRPr="00A62FDA" w:rsidRDefault="004C54AD" w:rsidP="004C54AD">
      <w:pPr>
        <w:rPr>
          <w:rFonts w:asciiTheme="minorBidi" w:hAnsiTheme="minorBidi"/>
        </w:rPr>
      </w:pPr>
      <w:r w:rsidRPr="00A62FDA">
        <w:rPr>
          <w:rFonts w:asciiTheme="minorBidi" w:hAnsiTheme="minorBidi"/>
        </w:rPr>
        <w:t>5. Bridge &amp; Saddle: Look for any signs of lifting or separation from the guitar's body. On electric guitars, inspect the bridge for rust or corrosion.</w:t>
      </w:r>
    </w:p>
    <w:p w14:paraId="70697B48" w14:textId="77777777" w:rsidR="004C54AD" w:rsidRPr="00A62FDA" w:rsidRDefault="004C54AD" w:rsidP="004C54AD">
      <w:pPr>
        <w:rPr>
          <w:rFonts w:asciiTheme="minorBidi" w:hAnsiTheme="minorBidi"/>
        </w:rPr>
      </w:pPr>
    </w:p>
    <w:p w14:paraId="19AB7AA3" w14:textId="23EE147B" w:rsidR="004C54AD" w:rsidRPr="00A62FDA" w:rsidRDefault="004C54AD" w:rsidP="004C54AD">
      <w:pPr>
        <w:rPr>
          <w:rFonts w:asciiTheme="minorBidi" w:hAnsiTheme="minorBidi"/>
        </w:rPr>
      </w:pPr>
      <w:r w:rsidRPr="00A62FDA">
        <w:rPr>
          <w:rFonts w:asciiTheme="minorBidi" w:hAnsiTheme="minorBidi"/>
        </w:rPr>
        <w:t>6. Nut: Ensure it's not cracked and that the slots aren't too deep or worn.</w:t>
      </w:r>
    </w:p>
    <w:p w14:paraId="628C6DE5" w14:textId="77777777" w:rsidR="004C54AD" w:rsidRPr="00A62FDA" w:rsidRDefault="004C54AD" w:rsidP="004C54AD">
      <w:pPr>
        <w:rPr>
          <w:rFonts w:asciiTheme="minorBidi" w:hAnsiTheme="minorBidi"/>
        </w:rPr>
      </w:pPr>
    </w:p>
    <w:p w14:paraId="4060CA40" w14:textId="7D450BDD" w:rsidR="004C54AD" w:rsidRPr="00A62FDA" w:rsidRDefault="004C54AD" w:rsidP="004C54AD">
      <w:pPr>
        <w:rPr>
          <w:rFonts w:asciiTheme="minorBidi" w:hAnsiTheme="minorBidi"/>
        </w:rPr>
      </w:pPr>
      <w:r w:rsidRPr="00A62FDA">
        <w:rPr>
          <w:rFonts w:asciiTheme="minorBidi" w:hAnsiTheme="minorBidi"/>
        </w:rPr>
        <w:t>7. Finish: Check for cracks, dents, scratches, or any other cosmetic damage. Some wear might be acceptable depending on the guitar's age and price, but excessive damage can affect the instrument's value.</w:t>
      </w:r>
    </w:p>
    <w:p w14:paraId="5C3BCDD8" w14:textId="77777777" w:rsidR="004C54AD" w:rsidRPr="00A62FDA" w:rsidRDefault="004C54AD" w:rsidP="004C54AD">
      <w:pPr>
        <w:rPr>
          <w:rFonts w:asciiTheme="minorBidi" w:hAnsiTheme="minorBidi"/>
        </w:rPr>
      </w:pPr>
    </w:p>
    <w:p w14:paraId="7D54B414" w14:textId="59A0F913" w:rsidR="004C54AD" w:rsidRPr="00A62FDA" w:rsidRDefault="004C54AD" w:rsidP="004C54AD">
      <w:pPr>
        <w:rPr>
          <w:rFonts w:asciiTheme="minorBidi" w:hAnsiTheme="minorBidi"/>
        </w:rPr>
      </w:pPr>
      <w:r w:rsidRPr="00A62FDA">
        <w:rPr>
          <w:rFonts w:asciiTheme="minorBidi" w:hAnsiTheme="minorBidi"/>
        </w:rPr>
        <w:t>8. Electronics (for electric guitars):</w:t>
      </w:r>
    </w:p>
    <w:p w14:paraId="358D5096" w14:textId="77777777" w:rsidR="004C54AD" w:rsidRPr="00A62FDA" w:rsidRDefault="004C54AD" w:rsidP="004C54AD">
      <w:pPr>
        <w:rPr>
          <w:rFonts w:asciiTheme="minorBidi" w:hAnsiTheme="minorBidi"/>
        </w:rPr>
      </w:pPr>
      <w:r w:rsidRPr="00A62FDA">
        <w:rPr>
          <w:rFonts w:asciiTheme="minorBidi" w:hAnsiTheme="minorBidi"/>
        </w:rPr>
        <w:t xml:space="preserve">   - Plug the guitar into an amplifier. Rotate the volume and tone knobs, listening for any scratchiness or intermittent cut-outs.</w:t>
      </w:r>
    </w:p>
    <w:p w14:paraId="095964EF" w14:textId="77777777" w:rsidR="004C54AD" w:rsidRPr="00A62FDA" w:rsidRDefault="004C54AD" w:rsidP="004C54AD">
      <w:pPr>
        <w:rPr>
          <w:rFonts w:asciiTheme="minorBidi" w:hAnsiTheme="minorBidi"/>
        </w:rPr>
      </w:pPr>
      <w:r w:rsidRPr="00A62FDA">
        <w:rPr>
          <w:rFonts w:asciiTheme="minorBidi" w:hAnsiTheme="minorBidi"/>
        </w:rPr>
        <w:t xml:space="preserve">   - Test each pickup selector position. All should produce sound without buzz or hum (though some vintage single-coils naturally have a bit of hum).</w:t>
      </w:r>
    </w:p>
    <w:p w14:paraId="4581E184" w14:textId="77777777" w:rsidR="004C54AD" w:rsidRPr="00A62FDA" w:rsidRDefault="004C54AD" w:rsidP="004C54AD">
      <w:pPr>
        <w:rPr>
          <w:rFonts w:asciiTheme="minorBidi" w:hAnsiTheme="minorBidi"/>
        </w:rPr>
      </w:pPr>
      <w:r w:rsidRPr="00A62FDA">
        <w:rPr>
          <w:rFonts w:asciiTheme="minorBidi" w:hAnsiTheme="minorBidi"/>
        </w:rPr>
        <w:t xml:space="preserve">   - Ensure the output jack is secure and doesn't produce noise when the cable is moved.</w:t>
      </w:r>
    </w:p>
    <w:p w14:paraId="22B563BD" w14:textId="77777777" w:rsidR="004C54AD" w:rsidRPr="00A62FDA" w:rsidRDefault="004C54AD" w:rsidP="004C54AD">
      <w:pPr>
        <w:rPr>
          <w:rFonts w:asciiTheme="minorBidi" w:hAnsiTheme="minorBidi"/>
        </w:rPr>
      </w:pPr>
    </w:p>
    <w:p w14:paraId="23C01AE2" w14:textId="43814A2F" w:rsidR="004C54AD" w:rsidRPr="00A62FDA" w:rsidRDefault="004C54AD" w:rsidP="004C54AD">
      <w:pPr>
        <w:rPr>
          <w:rFonts w:asciiTheme="minorBidi" w:hAnsiTheme="minorBidi"/>
        </w:rPr>
      </w:pPr>
      <w:r w:rsidRPr="00A62FDA">
        <w:rPr>
          <w:rFonts w:asciiTheme="minorBidi" w:hAnsiTheme="minorBidi"/>
        </w:rPr>
        <w:t>9. Truss Rod: Ask if it's okay to check the truss rod, which adjusts neck relief. It should turn smoothly (both tightening and loosening) without feeling stripped.</w:t>
      </w:r>
    </w:p>
    <w:p w14:paraId="1BD4260C" w14:textId="77777777" w:rsidR="004C54AD" w:rsidRPr="00A62FDA" w:rsidRDefault="004C54AD" w:rsidP="004C54AD">
      <w:pPr>
        <w:rPr>
          <w:rFonts w:asciiTheme="minorBidi" w:hAnsiTheme="minorBidi"/>
        </w:rPr>
      </w:pPr>
    </w:p>
    <w:p w14:paraId="34C45AF3" w14:textId="11DC545C" w:rsidR="004C54AD" w:rsidRPr="00A62FDA" w:rsidRDefault="004C54AD" w:rsidP="004C54AD">
      <w:pPr>
        <w:rPr>
          <w:rFonts w:asciiTheme="minorBidi" w:hAnsiTheme="minorBidi"/>
        </w:rPr>
      </w:pPr>
      <w:r w:rsidRPr="00A62FDA">
        <w:rPr>
          <w:rFonts w:asciiTheme="minorBidi" w:hAnsiTheme="minorBidi"/>
        </w:rPr>
        <w:t>10. Binding &amp; Inlays: Check for separation or damage.</w:t>
      </w:r>
    </w:p>
    <w:p w14:paraId="6BE1E5C8" w14:textId="77777777" w:rsidR="004C54AD" w:rsidRPr="00A62FDA" w:rsidRDefault="004C54AD" w:rsidP="004C54AD">
      <w:pPr>
        <w:rPr>
          <w:rFonts w:asciiTheme="minorBidi" w:hAnsiTheme="minorBidi"/>
        </w:rPr>
      </w:pPr>
    </w:p>
    <w:p w14:paraId="54390AC3" w14:textId="40E18A94" w:rsidR="004C54AD" w:rsidRPr="00A62FDA" w:rsidRDefault="004C54AD" w:rsidP="004C54AD">
      <w:pPr>
        <w:rPr>
          <w:rFonts w:asciiTheme="minorBidi" w:hAnsiTheme="minorBidi"/>
        </w:rPr>
      </w:pPr>
      <w:r w:rsidRPr="00A62FDA">
        <w:rPr>
          <w:rFonts w:asciiTheme="minorBidi" w:hAnsiTheme="minorBidi"/>
        </w:rPr>
        <w:t>11. Sound: Play the guitar both acoustically and amplified (if electric). Listen for any buzzes, rattles, or dead spots on the fretboard.</w:t>
      </w:r>
    </w:p>
    <w:p w14:paraId="2B5EC444" w14:textId="77777777" w:rsidR="004C54AD" w:rsidRPr="00A62FDA" w:rsidRDefault="004C54AD" w:rsidP="004C54AD">
      <w:pPr>
        <w:rPr>
          <w:rFonts w:asciiTheme="minorBidi" w:hAnsiTheme="minorBidi"/>
        </w:rPr>
      </w:pPr>
    </w:p>
    <w:p w14:paraId="6D9C2DFB" w14:textId="112A3027" w:rsidR="004C54AD" w:rsidRPr="00A62FDA" w:rsidRDefault="004C54AD" w:rsidP="004C54AD">
      <w:pPr>
        <w:rPr>
          <w:rFonts w:asciiTheme="minorBidi" w:hAnsiTheme="minorBidi"/>
        </w:rPr>
      </w:pPr>
      <w:r w:rsidRPr="00A62FDA">
        <w:rPr>
          <w:rFonts w:asciiTheme="minorBidi" w:hAnsiTheme="minorBidi"/>
        </w:rPr>
        <w:t xml:space="preserve">12. Overall Feel: Does the guitar feel comfortable in your hands? Is the action (string height) comfortable? </w:t>
      </w:r>
    </w:p>
    <w:p w14:paraId="1B9CE8C0" w14:textId="77777777" w:rsidR="004C54AD" w:rsidRPr="00A62FDA" w:rsidRDefault="004C54AD" w:rsidP="004C54AD">
      <w:pPr>
        <w:rPr>
          <w:rFonts w:asciiTheme="minorBidi" w:hAnsiTheme="minorBidi"/>
        </w:rPr>
      </w:pPr>
    </w:p>
    <w:p w14:paraId="6D99DD3F" w14:textId="205EA2C3" w:rsidR="004C54AD" w:rsidRPr="00A62FDA" w:rsidRDefault="004C54AD" w:rsidP="004C54AD">
      <w:pPr>
        <w:rPr>
          <w:rFonts w:asciiTheme="minorBidi" w:hAnsiTheme="minorBidi"/>
        </w:rPr>
      </w:pPr>
      <w:r w:rsidRPr="00A62FDA">
        <w:rPr>
          <w:rFonts w:asciiTheme="minorBidi" w:hAnsiTheme="minorBidi"/>
        </w:rPr>
        <w:lastRenderedPageBreak/>
        <w:t>13. Odor: A moldy or musty smell could indicate water damage or prolonged storage in a damp environment.</w:t>
      </w:r>
    </w:p>
    <w:p w14:paraId="42C9AF60" w14:textId="77777777" w:rsidR="004C54AD" w:rsidRPr="00A62FDA" w:rsidRDefault="004C54AD" w:rsidP="004C54AD">
      <w:pPr>
        <w:rPr>
          <w:rFonts w:asciiTheme="minorBidi" w:hAnsiTheme="minorBidi"/>
        </w:rPr>
      </w:pPr>
    </w:p>
    <w:p w14:paraId="4E59C885" w14:textId="5C9B510C" w:rsidR="004C54AD" w:rsidRPr="00A62FDA" w:rsidRDefault="004C54AD" w:rsidP="004C54AD">
      <w:pPr>
        <w:rPr>
          <w:rFonts w:asciiTheme="minorBidi" w:hAnsiTheme="minorBidi"/>
        </w:rPr>
      </w:pPr>
      <w:r w:rsidRPr="00A62FDA">
        <w:rPr>
          <w:rFonts w:asciiTheme="minorBidi" w:hAnsiTheme="minorBidi"/>
        </w:rPr>
        <w:t>14. Case: If the guitar comes with a case, check its condition. A solid case can add value to your purchase.</w:t>
      </w:r>
    </w:p>
    <w:p w14:paraId="656E7D91" w14:textId="77777777" w:rsidR="004C54AD" w:rsidRPr="00A62FDA" w:rsidRDefault="004C54AD" w:rsidP="004C54AD">
      <w:pPr>
        <w:rPr>
          <w:rFonts w:asciiTheme="minorBidi" w:hAnsiTheme="minorBidi"/>
        </w:rPr>
      </w:pPr>
    </w:p>
    <w:p w14:paraId="4A4BF21D" w14:textId="77777777" w:rsidR="00CE497C" w:rsidRPr="00A62FDA" w:rsidRDefault="00CE497C" w:rsidP="00CE497C">
      <w:pPr>
        <w:rPr>
          <w:rFonts w:asciiTheme="minorBidi" w:hAnsiTheme="minorBidi"/>
        </w:rPr>
      </w:pPr>
    </w:p>
    <w:p w14:paraId="465A15F3" w14:textId="0908F6CE" w:rsidR="004C54AD" w:rsidRPr="00A62FDA" w:rsidRDefault="004C54AD">
      <w:pPr>
        <w:rPr>
          <w:rFonts w:asciiTheme="minorBidi" w:hAnsiTheme="minorBidi"/>
        </w:rPr>
      </w:pPr>
      <w:r w:rsidRPr="00A62FDA">
        <w:rPr>
          <w:rFonts w:asciiTheme="minorBidi" w:hAnsiTheme="minorBidi"/>
        </w:rPr>
        <w:br w:type="page"/>
      </w:r>
    </w:p>
    <w:p w14:paraId="2A8D05C2" w14:textId="3A548A60" w:rsidR="004C54AD" w:rsidRPr="00A62FDA" w:rsidRDefault="004C54AD" w:rsidP="004C54AD">
      <w:pPr>
        <w:rPr>
          <w:rFonts w:asciiTheme="minorBidi" w:hAnsiTheme="minorBidi"/>
        </w:rPr>
      </w:pPr>
      <w:r w:rsidRPr="00A62FDA">
        <w:rPr>
          <w:rFonts w:asciiTheme="minorBidi" w:hAnsiTheme="minorBidi"/>
          <w:b/>
          <w:bCs/>
        </w:rPr>
        <w:lastRenderedPageBreak/>
        <w:t xml:space="preserve">Determine the state of </w:t>
      </w:r>
      <w:r w:rsidRPr="00A62FDA">
        <w:rPr>
          <w:rFonts w:asciiTheme="minorBidi" w:hAnsiTheme="minorBidi"/>
          <w:b/>
          <w:bCs/>
          <w:lang w:val="en-US"/>
        </w:rPr>
        <w:t>a</w:t>
      </w:r>
      <w:r w:rsidRPr="00A62FDA">
        <w:rPr>
          <w:rFonts w:asciiTheme="minorBidi" w:hAnsiTheme="minorBidi"/>
          <w:b/>
          <w:bCs/>
        </w:rPr>
        <w:t xml:space="preserve"> guitar</w:t>
      </w:r>
      <w:r w:rsidRPr="00A62FDA">
        <w:rPr>
          <w:rFonts w:asciiTheme="minorBidi" w:hAnsiTheme="minorBidi"/>
        </w:rPr>
        <w:t>. Utilize a basic rating system to assess its maintenance:</w:t>
      </w:r>
    </w:p>
    <w:p w14:paraId="7F22B226" w14:textId="77777777" w:rsidR="004C54AD" w:rsidRPr="00A62FDA" w:rsidRDefault="004C54AD" w:rsidP="004C54AD">
      <w:pPr>
        <w:rPr>
          <w:rFonts w:asciiTheme="minorBidi" w:hAnsiTheme="minorBidi"/>
        </w:rPr>
      </w:pPr>
      <w:r w:rsidRPr="00A62FDA">
        <w:rPr>
          <w:rFonts w:asciiTheme="minorBidi" w:hAnsiTheme="minorBidi"/>
        </w:rPr>
        <w:t xml:space="preserve"> </w:t>
      </w:r>
    </w:p>
    <w:p w14:paraId="7119515D" w14:textId="6E2EA1A6" w:rsidR="004C54AD" w:rsidRPr="00A62FDA" w:rsidRDefault="004C54AD" w:rsidP="004C54AD">
      <w:pPr>
        <w:rPr>
          <w:rFonts w:asciiTheme="minorBidi" w:hAnsiTheme="minorBidi"/>
        </w:rPr>
      </w:pPr>
      <w:r w:rsidRPr="00A62FDA">
        <w:rPr>
          <w:rFonts w:asciiTheme="minorBidi" w:hAnsiTheme="minorBidi"/>
        </w:rPr>
        <w:t>- Poor: The guitar showcases cracks, nicks, and deteriorated components. It's barely functional and likely requires a thorough setup and restoration.</w:t>
      </w:r>
    </w:p>
    <w:p w14:paraId="73535CD6" w14:textId="77777777" w:rsidR="004C54AD" w:rsidRPr="00A62FDA" w:rsidRDefault="004C54AD" w:rsidP="004C54AD">
      <w:pPr>
        <w:rPr>
          <w:rFonts w:asciiTheme="minorBidi" w:hAnsiTheme="minorBidi"/>
        </w:rPr>
      </w:pPr>
    </w:p>
    <w:p w14:paraId="601D67EA" w14:textId="263A2ECA" w:rsidR="004C54AD" w:rsidRPr="00A62FDA" w:rsidRDefault="004C54AD" w:rsidP="004C54AD">
      <w:pPr>
        <w:rPr>
          <w:rFonts w:asciiTheme="minorBidi" w:hAnsiTheme="minorBidi"/>
        </w:rPr>
      </w:pPr>
      <w:r w:rsidRPr="00A62FDA">
        <w:rPr>
          <w:rFonts w:asciiTheme="minorBidi" w:hAnsiTheme="minorBidi"/>
        </w:rPr>
        <w:t>- Fair: It remains functional, though it exhibits some cracks, nicks, or worn components. Sound clarity could range from mediocre to decent, contingent on the wear. Some repairs are likely in order.</w:t>
      </w:r>
    </w:p>
    <w:p w14:paraId="632864AE" w14:textId="77777777" w:rsidR="004C54AD" w:rsidRPr="00A62FDA" w:rsidRDefault="004C54AD" w:rsidP="004C54AD">
      <w:pPr>
        <w:rPr>
          <w:rFonts w:asciiTheme="minorBidi" w:hAnsiTheme="minorBidi"/>
        </w:rPr>
      </w:pPr>
    </w:p>
    <w:p w14:paraId="1FAB5DE6" w14:textId="24B3DA4B" w:rsidR="004C54AD" w:rsidRPr="00A62FDA" w:rsidRDefault="004C54AD" w:rsidP="004C54AD">
      <w:pPr>
        <w:rPr>
          <w:rFonts w:asciiTheme="minorBidi" w:hAnsiTheme="minorBidi"/>
        </w:rPr>
      </w:pPr>
      <w:r w:rsidRPr="00A62FDA">
        <w:rPr>
          <w:rFonts w:asciiTheme="minorBidi" w:hAnsiTheme="minorBidi"/>
        </w:rPr>
        <w:t>- Good: Despite minor blemishes on its body or hardware, it performs satisfactorily. The audio output is generally commendable. Only typical signs of usage are evident.</w:t>
      </w:r>
    </w:p>
    <w:p w14:paraId="0C3E0F9C" w14:textId="77777777" w:rsidR="004C54AD" w:rsidRPr="00A62FDA" w:rsidRDefault="004C54AD" w:rsidP="004C54AD">
      <w:pPr>
        <w:rPr>
          <w:rFonts w:asciiTheme="minorBidi" w:hAnsiTheme="minorBidi"/>
        </w:rPr>
      </w:pPr>
    </w:p>
    <w:p w14:paraId="37F0E30D" w14:textId="42FE5E36" w:rsidR="004C54AD" w:rsidRPr="00A62FDA" w:rsidRDefault="004C54AD" w:rsidP="004C54AD">
      <w:pPr>
        <w:rPr>
          <w:rFonts w:asciiTheme="minorBidi" w:hAnsiTheme="minorBidi"/>
        </w:rPr>
      </w:pPr>
      <w:r w:rsidRPr="00A62FDA">
        <w:rPr>
          <w:rFonts w:asciiTheme="minorBidi" w:hAnsiTheme="minorBidi"/>
        </w:rPr>
        <w:t>- Excellent: The guitar is free from any wear or damage. Its acoustics are top-notch, indicating consistent upkeep over its lifespan.</w:t>
      </w:r>
    </w:p>
    <w:p w14:paraId="602C5778" w14:textId="73F47654" w:rsidR="00CE497C" w:rsidRPr="00A62FDA" w:rsidRDefault="00CE497C" w:rsidP="00CE497C">
      <w:pPr>
        <w:rPr>
          <w:rFonts w:asciiTheme="minorBidi" w:hAnsiTheme="minorBidi"/>
        </w:rPr>
      </w:pPr>
    </w:p>
    <w:sectPr w:rsidR="00CE497C" w:rsidRPr="00A62F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27A13"/>
    <w:multiLevelType w:val="multilevel"/>
    <w:tmpl w:val="EAAEB74C"/>
    <w:lvl w:ilvl="0">
      <w:start w:val="1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67C3D17"/>
    <w:multiLevelType w:val="multilevel"/>
    <w:tmpl w:val="CEE6C4C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31D5B53"/>
    <w:multiLevelType w:val="multilevel"/>
    <w:tmpl w:val="A8DCA910"/>
    <w:lvl w:ilvl="0">
      <w:start w:val="1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1F71045"/>
    <w:multiLevelType w:val="multilevel"/>
    <w:tmpl w:val="D15C5484"/>
    <w:lvl w:ilvl="0">
      <w:start w:val="2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A794700"/>
    <w:multiLevelType w:val="multilevel"/>
    <w:tmpl w:val="22E0681C"/>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D0877D7"/>
    <w:multiLevelType w:val="multilevel"/>
    <w:tmpl w:val="AE2EC20C"/>
    <w:lvl w:ilvl="0">
      <w:start w:val="2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6094070"/>
    <w:multiLevelType w:val="multilevel"/>
    <w:tmpl w:val="A0DEF6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93284459">
    <w:abstractNumId w:val="6"/>
  </w:num>
  <w:num w:numId="2" w16cid:durableId="577708539">
    <w:abstractNumId w:val="1"/>
  </w:num>
  <w:num w:numId="3" w16cid:durableId="1365128942">
    <w:abstractNumId w:val="4"/>
  </w:num>
  <w:num w:numId="4" w16cid:durableId="411321422">
    <w:abstractNumId w:val="0"/>
  </w:num>
  <w:num w:numId="5" w16cid:durableId="616643604">
    <w:abstractNumId w:val="2"/>
  </w:num>
  <w:num w:numId="6" w16cid:durableId="380446096">
    <w:abstractNumId w:val="3"/>
  </w:num>
  <w:num w:numId="7" w16cid:durableId="1261257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0E"/>
    <w:rsid w:val="001D767F"/>
    <w:rsid w:val="004C54AD"/>
    <w:rsid w:val="005A7984"/>
    <w:rsid w:val="00801E53"/>
    <w:rsid w:val="008F012A"/>
    <w:rsid w:val="00A62FDA"/>
    <w:rsid w:val="00CE497C"/>
    <w:rsid w:val="00EE73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5F64777"/>
  <w15:chartTrackingRefBased/>
  <w15:docId w15:val="{F4B75950-A879-E54A-B9ED-2A367F5F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1E5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1E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503739">
      <w:bodyDiv w:val="1"/>
      <w:marLeft w:val="0"/>
      <w:marRight w:val="0"/>
      <w:marTop w:val="0"/>
      <w:marBottom w:val="0"/>
      <w:divBdr>
        <w:top w:val="none" w:sz="0" w:space="0" w:color="auto"/>
        <w:left w:val="none" w:sz="0" w:space="0" w:color="auto"/>
        <w:bottom w:val="none" w:sz="0" w:space="0" w:color="auto"/>
        <w:right w:val="none" w:sz="0" w:space="0" w:color="auto"/>
      </w:divBdr>
    </w:div>
    <w:div w:id="171700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6</cp:revision>
  <dcterms:created xsi:type="dcterms:W3CDTF">2023-09-04T12:53:00Z</dcterms:created>
  <dcterms:modified xsi:type="dcterms:W3CDTF">2023-10-29T21:48:00Z</dcterms:modified>
</cp:coreProperties>
</file>