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AC4D8" w14:textId="77777777" w:rsidR="0064731C" w:rsidRPr="00380565" w:rsidRDefault="0064731C" w:rsidP="0064731C">
      <w:pP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380565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Guitar Specs DB:</w:t>
      </w:r>
    </w:p>
    <w:p w14:paraId="46BE7539" w14:textId="77777777" w:rsidR="0064731C" w:rsidRDefault="0064731C" w:rsidP="0064731C">
      <w:pPr>
        <w:rPr>
          <w:rStyle w:val="Hyperlink"/>
          <w:rFonts w:ascii="Times New Roman" w:eastAsia="Times New Roman" w:hAnsi="Times New Roman" w:cs="Times New Roman"/>
          <w:kern w:val="0"/>
          <w:lang w:val="en-US"/>
          <w14:ligatures w14:val="none"/>
        </w:rPr>
      </w:pPr>
      <w:hyperlink r:id="rId4" w:history="1">
        <w:r w:rsidRPr="00380565">
          <w:rPr>
            <w:rStyle w:val="Hyperlink"/>
            <w:rFonts w:ascii="Times New Roman" w:eastAsia="Times New Roman" w:hAnsi="Times New Roman" w:cs="Times New Roman"/>
            <w:kern w:val="0"/>
            <w:lang w:val="en-US"/>
            <w14:ligatures w14:val="none"/>
          </w:rPr>
          <w:t>https://findmyguitar.</w:t>
        </w:r>
        <w:r w:rsidRPr="00380565">
          <w:rPr>
            <w:rStyle w:val="Hyperlink"/>
            <w:rFonts w:ascii="Times New Roman" w:eastAsia="Times New Roman" w:hAnsi="Times New Roman" w:cs="Times New Roman"/>
            <w:kern w:val="0"/>
            <w:lang w:val="en-US"/>
            <w14:ligatures w14:val="none"/>
          </w:rPr>
          <w:t>c</w:t>
        </w:r>
        <w:r w:rsidRPr="00380565">
          <w:rPr>
            <w:rStyle w:val="Hyperlink"/>
            <w:rFonts w:ascii="Times New Roman" w:eastAsia="Times New Roman" w:hAnsi="Times New Roman" w:cs="Times New Roman"/>
            <w:kern w:val="0"/>
            <w:lang w:val="en-US"/>
            <w14:ligatures w14:val="none"/>
          </w:rPr>
          <w:t>om</w:t>
        </w:r>
      </w:hyperlink>
    </w:p>
    <w:p w14:paraId="29D5518F" w14:textId="77777777" w:rsidR="0038589E" w:rsidRPr="00380565" w:rsidRDefault="0038589E" w:rsidP="0038589E">
      <w:pP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hyperlink r:id="rId5" w:history="1">
        <w:r w:rsidRPr="002C46DB">
          <w:rPr>
            <w:rStyle w:val="Hyperlink"/>
            <w:rFonts w:ascii="Times New Roman" w:eastAsia="Times New Roman" w:hAnsi="Times New Roman" w:cs="Times New Roman"/>
            <w:kern w:val="0"/>
            <w:lang w:val="en-US"/>
            <w14:ligatures w14:val="none"/>
          </w:rPr>
          <w:t>https://findmyguitar.com/reviews/Gibson-Les-Paul-Classic-review.php</w:t>
        </w:r>
      </w:hyperlink>
      <w:r>
        <w:rPr>
          <w:rFonts w:ascii="Times New Roman" w:eastAsia="Times New Roman" w:hAnsi="Times New Roman" w:cs="Times New Roman" w:hint="cs"/>
          <w:color w:val="000000"/>
          <w:kern w:val="0"/>
          <w:rtl/>
          <w:lang w:val="en-US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- Product page</w:t>
      </w:r>
    </w:p>
    <w:p w14:paraId="6D3F20AC" w14:textId="77777777" w:rsidR="0038589E" w:rsidRPr="00380565" w:rsidRDefault="0038589E" w:rsidP="0064731C">
      <w:pP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</w:p>
    <w:p w14:paraId="13A3F4FC" w14:textId="77777777" w:rsidR="0064731C" w:rsidRPr="00380565" w:rsidRDefault="0064731C" w:rsidP="0064731C">
      <w:pP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hyperlink r:id="rId6" w:history="1">
        <w:r w:rsidRPr="00380565">
          <w:rPr>
            <w:rStyle w:val="Hyperlink"/>
            <w:rFonts w:ascii="Times New Roman" w:eastAsia="Times New Roman" w:hAnsi="Times New Roman" w:cs="Times New Roman"/>
            <w:kern w:val="0"/>
            <w:lang w:val="en-US"/>
            <w14:ligatures w14:val="none"/>
          </w:rPr>
          <w:t>http://guitarspecs.net</w:t>
        </w:r>
      </w:hyperlink>
    </w:p>
    <w:p w14:paraId="13FA22E5" w14:textId="77777777" w:rsidR="0064731C" w:rsidRPr="00380565" w:rsidRDefault="0064731C" w:rsidP="0064731C">
      <w:pP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hyperlink r:id="rId7" w:history="1">
        <w:r w:rsidRPr="00380565">
          <w:rPr>
            <w:rStyle w:val="Hyperlink"/>
            <w:rFonts w:ascii="Times New Roman" w:eastAsia="Times New Roman" w:hAnsi="Times New Roman" w:cs="Times New Roman"/>
            <w:kern w:val="0"/>
            <w:lang w:val="en-US"/>
            <w14:ligatures w14:val="none"/>
          </w:rPr>
          <w:t>https://www.fuzzfaced.</w:t>
        </w:r>
        <w:r w:rsidRPr="00380565">
          <w:rPr>
            <w:rStyle w:val="Hyperlink"/>
            <w:rFonts w:ascii="Times New Roman" w:eastAsia="Times New Roman" w:hAnsi="Times New Roman" w:cs="Times New Roman"/>
            <w:kern w:val="0"/>
            <w:lang w:val="en-US"/>
            <w14:ligatures w14:val="none"/>
          </w:rPr>
          <w:t>n</w:t>
        </w:r>
        <w:r w:rsidRPr="00380565">
          <w:rPr>
            <w:rStyle w:val="Hyperlink"/>
            <w:rFonts w:ascii="Times New Roman" w:eastAsia="Times New Roman" w:hAnsi="Times New Roman" w:cs="Times New Roman"/>
            <w:kern w:val="0"/>
            <w:lang w:val="en-US"/>
            <w14:ligatures w14:val="none"/>
          </w:rPr>
          <w:t>et/fender-stratocaster-models.html</w:t>
        </w:r>
      </w:hyperlink>
    </w:p>
    <w:p w14:paraId="061A804B" w14:textId="77777777" w:rsidR="001276F1" w:rsidRDefault="001276F1" w:rsidP="0064731C"/>
    <w:p w14:paraId="7E195945" w14:textId="0B24A245" w:rsidR="0064731C" w:rsidRPr="001276F1" w:rsidRDefault="001276F1" w:rsidP="0064731C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8" w:history="1">
        <w:r w:rsidRPr="002C46DB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https://gitfrage.github.io/guitarspecs/#electronics</w:t>
        </w:r>
      </w:hyperlink>
    </w:p>
    <w:p w14:paraId="2D82A11B" w14:textId="28C4839D" w:rsidR="0064731C" w:rsidRPr="001276F1" w:rsidRDefault="001276F1" w:rsidP="0064731C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</w:p>
    <w:p w14:paraId="076B5803" w14:textId="77777777" w:rsidR="0064731C" w:rsidRPr="00380565" w:rsidRDefault="0064731C" w:rsidP="0064731C">
      <w:pP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380565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History:</w:t>
      </w:r>
    </w:p>
    <w:p w14:paraId="3C1C1E57" w14:textId="77777777" w:rsidR="0064731C" w:rsidRPr="00380565" w:rsidRDefault="0064731C" w:rsidP="0064731C">
      <w:pP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hyperlink r:id="rId9" w:history="1">
        <w:r w:rsidRPr="00380565">
          <w:rPr>
            <w:rStyle w:val="Hyperlink"/>
            <w:rFonts w:ascii="Times New Roman" w:eastAsia="Times New Roman" w:hAnsi="Times New Roman" w:cs="Times New Roman"/>
            <w:kern w:val="0"/>
            <w:lang w:val="en-US"/>
            <w14:ligatures w14:val="none"/>
          </w:rPr>
          <w:t>https://www.fuzz</w:t>
        </w:r>
        <w:r w:rsidRPr="00380565">
          <w:rPr>
            <w:rStyle w:val="Hyperlink"/>
            <w:rFonts w:ascii="Times New Roman" w:eastAsia="Times New Roman" w:hAnsi="Times New Roman" w:cs="Times New Roman"/>
            <w:kern w:val="0"/>
            <w:lang w:val="en-US"/>
            <w14:ligatures w14:val="none"/>
          </w:rPr>
          <w:t>f</w:t>
        </w:r>
        <w:r w:rsidRPr="00380565">
          <w:rPr>
            <w:rStyle w:val="Hyperlink"/>
            <w:rFonts w:ascii="Times New Roman" w:eastAsia="Times New Roman" w:hAnsi="Times New Roman" w:cs="Times New Roman"/>
            <w:kern w:val="0"/>
            <w:lang w:val="en-US"/>
            <w14:ligatures w14:val="none"/>
          </w:rPr>
          <w:t>aced.net/index.html</w:t>
        </w:r>
      </w:hyperlink>
    </w:p>
    <w:p w14:paraId="1DC4D2BD" w14:textId="77777777" w:rsidR="0064731C" w:rsidRPr="00380565" w:rsidRDefault="0064731C" w:rsidP="0064731C">
      <w:pP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</w:p>
    <w:p w14:paraId="22D55C0D" w14:textId="77777777" w:rsidR="0064731C" w:rsidRPr="00380565" w:rsidRDefault="0064731C" w:rsidP="0064731C">
      <w:pP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380565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frets.club wannabe that failed:</w:t>
      </w:r>
    </w:p>
    <w:p w14:paraId="6E392BD2" w14:textId="77777777" w:rsidR="0064731C" w:rsidRDefault="0064731C" w:rsidP="0064731C">
      <w:pPr>
        <w:rPr>
          <w:rStyle w:val="Hyperlink"/>
          <w:rFonts w:ascii="Times New Roman" w:eastAsia="Times New Roman" w:hAnsi="Times New Roman" w:cs="Times New Roman"/>
          <w:kern w:val="0"/>
          <w:rtl/>
          <w:lang w:val="en-US"/>
          <w14:ligatures w14:val="none"/>
        </w:rPr>
      </w:pPr>
      <w:hyperlink r:id="rId10" w:history="1">
        <w:r w:rsidRPr="00380565">
          <w:rPr>
            <w:rStyle w:val="Hyperlink"/>
            <w:rFonts w:ascii="Times New Roman" w:eastAsia="Times New Roman" w:hAnsi="Times New Roman" w:cs="Times New Roman"/>
            <w:kern w:val="0"/>
            <w:lang w:val="en-US"/>
            <w14:ligatures w14:val="none"/>
          </w:rPr>
          <w:t>https://www.the</w:t>
        </w:r>
        <w:r w:rsidRPr="00380565">
          <w:rPr>
            <w:rStyle w:val="Hyperlink"/>
            <w:rFonts w:ascii="Times New Roman" w:eastAsia="Times New Roman" w:hAnsi="Times New Roman" w:cs="Times New Roman"/>
            <w:kern w:val="0"/>
            <w:lang w:val="en-US"/>
            <w14:ligatures w14:val="none"/>
          </w:rPr>
          <w:t>g</w:t>
        </w:r>
        <w:r w:rsidRPr="00380565">
          <w:rPr>
            <w:rStyle w:val="Hyperlink"/>
            <w:rFonts w:ascii="Times New Roman" w:eastAsia="Times New Roman" w:hAnsi="Times New Roman" w:cs="Times New Roman"/>
            <w:kern w:val="0"/>
            <w:lang w:val="en-US"/>
            <w14:ligatures w14:val="none"/>
          </w:rPr>
          <w:t>uitardatabase.com</w:t>
        </w:r>
      </w:hyperlink>
    </w:p>
    <w:p w14:paraId="225313F9" w14:textId="77777777" w:rsidR="0064731C" w:rsidRPr="00380565" w:rsidRDefault="0064731C" w:rsidP="0064731C">
      <w:pP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</w:p>
    <w:p w14:paraId="3E458E80" w14:textId="49C5C21F" w:rsidR="008F012A" w:rsidRDefault="00680B69">
      <w:r>
        <w:t>Collecting/Collectors:</w:t>
      </w:r>
    </w:p>
    <w:p w14:paraId="67C11AC8" w14:textId="63BCDD7A" w:rsidR="00680B69" w:rsidRDefault="00680B69" w:rsidP="00680B69">
      <w:hyperlink r:id="rId11" w:history="1">
        <w:r w:rsidRPr="002C46DB">
          <w:rPr>
            <w:rStyle w:val="Hyperlink"/>
          </w:rPr>
          <w:t>https://www.collectors.co</w:t>
        </w:r>
        <w:r w:rsidRPr="002C46DB">
          <w:rPr>
            <w:rStyle w:val="Hyperlink"/>
          </w:rPr>
          <w:t>m</w:t>
        </w:r>
      </w:hyperlink>
    </w:p>
    <w:p w14:paraId="41298B63" w14:textId="4ABAC468" w:rsidR="00680B69" w:rsidRDefault="00680B69" w:rsidP="00680B69">
      <w:hyperlink r:id="rId12" w:history="1">
        <w:r w:rsidRPr="002C46DB">
          <w:rPr>
            <w:rStyle w:val="Hyperlink"/>
          </w:rPr>
          <w:t>https://en.todocoleccion.net</w:t>
        </w:r>
      </w:hyperlink>
    </w:p>
    <w:p w14:paraId="6672F089" w14:textId="7B825731" w:rsidR="00680B69" w:rsidRDefault="00680B69" w:rsidP="00680B69">
      <w:hyperlink r:id="rId13" w:history="1">
        <w:r w:rsidRPr="002C46DB">
          <w:rPr>
            <w:rStyle w:val="Hyperlink"/>
          </w:rPr>
          <w:t>https://www.worthpoint.com</w:t>
        </w:r>
      </w:hyperlink>
      <w:r>
        <w:t xml:space="preserve"> – </w:t>
      </w:r>
      <w:r w:rsidR="000D01F2">
        <w:rPr>
          <w:color w:val="000000" w:themeColor="text1"/>
        </w:rPr>
        <w:t>T</w:t>
      </w:r>
      <w:r w:rsidRPr="000D01F2">
        <w:rPr>
          <w:color w:val="000000" w:themeColor="text1"/>
        </w:rPr>
        <w:t xml:space="preserve">rending </w:t>
      </w:r>
    </w:p>
    <w:p w14:paraId="6DF66581" w14:textId="76D28E5C" w:rsidR="00680B69" w:rsidRDefault="00680B69" w:rsidP="00680B69">
      <w:hyperlink r:id="rId14" w:history="1">
        <w:r w:rsidRPr="002C46DB">
          <w:rPr>
            <w:rStyle w:val="Hyperlink"/>
          </w:rPr>
          <w:t>https://brickset.com</w:t>
        </w:r>
      </w:hyperlink>
    </w:p>
    <w:p w14:paraId="6AC7D93C" w14:textId="2414B400" w:rsidR="00680B69" w:rsidRDefault="000D01F2" w:rsidP="00680B69">
      <w:hyperlink r:id="rId15" w:history="1">
        <w:r w:rsidRPr="002C46DB">
          <w:rPr>
            <w:rStyle w:val="Hyperlink"/>
          </w:rPr>
          <w:t>https://www.mutualart.com</w:t>
        </w:r>
      </w:hyperlink>
      <w:r>
        <w:t xml:space="preserve"> – </w:t>
      </w:r>
      <w:r w:rsidRPr="000D01F2">
        <w:t>Comprehensive and interesting</w:t>
      </w:r>
    </w:p>
    <w:p w14:paraId="3F729B71" w14:textId="3FAC3F1B" w:rsidR="000D01F2" w:rsidRDefault="00B64704" w:rsidP="00680B69">
      <w:pPr>
        <w:rPr>
          <w:rFonts w:hint="cs"/>
          <w:rtl/>
        </w:rPr>
      </w:pPr>
      <w:hyperlink r:id="rId16" w:history="1">
        <w:r w:rsidRPr="002C46DB">
          <w:rPr>
            <w:rStyle w:val="Hyperlink"/>
          </w:rPr>
          <w:t>https://www.psacard.com</w:t>
        </w:r>
      </w:hyperlink>
      <w:r>
        <w:t xml:space="preserve"> - </w:t>
      </w:r>
      <w:r w:rsidRPr="00B64704">
        <w:t>Inspiration, also regarding the model</w:t>
      </w:r>
    </w:p>
    <w:p w14:paraId="4B459DD4" w14:textId="77777777" w:rsidR="00B64704" w:rsidRDefault="00B64704" w:rsidP="00680B69"/>
    <w:sectPr w:rsidR="00B64704" w:rsidSect="007C00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31C"/>
    <w:rsid w:val="000D01F2"/>
    <w:rsid w:val="001276F1"/>
    <w:rsid w:val="0038589E"/>
    <w:rsid w:val="0064731C"/>
    <w:rsid w:val="00680B69"/>
    <w:rsid w:val="007C00E4"/>
    <w:rsid w:val="008F012A"/>
    <w:rsid w:val="00B64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4ED340"/>
  <w15:chartTrackingRefBased/>
  <w15:docId w15:val="{6C56407E-2CF5-5646-A585-1B663FE2E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31C"/>
  </w:style>
  <w:style w:type="paragraph" w:styleId="Heading1">
    <w:name w:val="heading 1"/>
    <w:basedOn w:val="Normal"/>
    <w:next w:val="Normal"/>
    <w:link w:val="Heading1Char"/>
    <w:uiPriority w:val="9"/>
    <w:qFormat/>
    <w:rsid w:val="00647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3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3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3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3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3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3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3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3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3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3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3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3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3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3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3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3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31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3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3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3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3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3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3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31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731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4731C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0B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frage.github.io/guitarspecs/#electronics" TargetMode="External"/><Relationship Id="rId13" Type="http://schemas.openxmlformats.org/officeDocument/2006/relationships/hyperlink" Target="https://www.worthpoint.com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fuzzfaced.net/fender-stratocaster-models.html" TargetMode="External"/><Relationship Id="rId12" Type="http://schemas.openxmlformats.org/officeDocument/2006/relationships/hyperlink" Target="https://en.todocoleccion.net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www.psacard.com" TargetMode="External"/><Relationship Id="rId1" Type="http://schemas.openxmlformats.org/officeDocument/2006/relationships/styles" Target="styles.xml"/><Relationship Id="rId6" Type="http://schemas.openxmlformats.org/officeDocument/2006/relationships/hyperlink" Target="http://guitarspecs.net" TargetMode="External"/><Relationship Id="rId11" Type="http://schemas.openxmlformats.org/officeDocument/2006/relationships/hyperlink" Target="https://www.collectors.com" TargetMode="External"/><Relationship Id="rId5" Type="http://schemas.openxmlformats.org/officeDocument/2006/relationships/hyperlink" Target="https://findmyguitar.com/reviews/Gibson-Les-Paul-Classic-review.php" TargetMode="External"/><Relationship Id="rId15" Type="http://schemas.openxmlformats.org/officeDocument/2006/relationships/hyperlink" Target="https://www.mutualart.com" TargetMode="External"/><Relationship Id="rId10" Type="http://schemas.openxmlformats.org/officeDocument/2006/relationships/hyperlink" Target="https://www.theguitardatabase.com" TargetMode="External"/><Relationship Id="rId4" Type="http://schemas.openxmlformats.org/officeDocument/2006/relationships/hyperlink" Target="https://findmyguitar.com" TargetMode="External"/><Relationship Id="rId9" Type="http://schemas.openxmlformats.org/officeDocument/2006/relationships/hyperlink" Target="https://www.fuzzfaced.net/index.html" TargetMode="External"/><Relationship Id="rId14" Type="http://schemas.openxmlformats.org/officeDocument/2006/relationships/hyperlink" Target="https://brickse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ronen berka</dc:creator>
  <cp:keywords/>
  <dc:description/>
  <cp:lastModifiedBy>ronen berka</cp:lastModifiedBy>
  <cp:revision>3</cp:revision>
  <dcterms:created xsi:type="dcterms:W3CDTF">2024-04-04T16:39:00Z</dcterms:created>
  <dcterms:modified xsi:type="dcterms:W3CDTF">2024-04-04T17:24:00Z</dcterms:modified>
</cp:coreProperties>
</file>