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1814"/>
          <w:sz w:val="72"/>
          <w:szCs w:val="72"/>
        </w:rPr>
        <w:t xml:space="preserve">TWNG</w:t>
      </w:r>
    </w:p>
    <w:p>
      <w:pPr>
        <w:spacing w:before="200"/>
        <w:jc w:val="center"/>
      </w:pPr>
      <w:r>
        <w:rPr>
          <w:rFonts w:ascii="Arial" w:cs="Arial" w:eastAsia="Arial" w:hAnsi="Arial"/>
          <w:color w:val="C9813D"/>
          <w:sz w:val="48"/>
          <w:szCs w:val="48"/>
        </w:rPr>
        <w:t xml:space="preserve">Magic Add Feature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Architecture &amp; UX Specification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Technical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2.1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2.2 Component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2.3 API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2.4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2.5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Integration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3.1 Claude Vision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3.2 Serial Number Decoding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3.3 Voice Transcription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UX Flow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4.1 User Journey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4.2 Screen-by-Screen Wireframes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4.3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4.4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Edge Cases &amp; Fallbacks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Implementation Roadmap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Adding a guitar to TWNG currently requires manual entry of 15+ fields: brand, model, year, serial number, body style, finish, pickups, neck profile, condition, provenance, and more. This process takes 10-15 minutes per guitar and creates significant friction, especially for collectors with large collections.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Magic Add reduces guitar documentation from 10-15 minutes to under 2 minutes using AI-powered photo analysis: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of guitar front → AI identifies brand, model, body style, finish, pickups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of serial number → OCR + database lookup reveals year, factory, specs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voice memo → Transcribed to story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confirms pre-filled data → Done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 Magic Add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to add guitar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manually entered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0-3 (confirmation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completion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 in-app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Magic Add pipeline consists of five core components working together: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MAGIC ADD PIPELINE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┌──────────┐    ┌──────────┐    ┌──────────┐    ┌──────────┐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Mobile  │───▶│  Image   │───▶│  Claude  │───▶│  Serial  │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Camera  │    │  Upload  │    │  Vision  │    │  Decoder │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└──────────┘    └──────────┘    └──────────┘    └──────────┘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                                            │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│         ┌──────────┐    ┌──────────┐         │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└────────▶│  Voice   │───▶│  Whisper │─────────┤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│  Memo    │    │  API     │         │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└──────────┘    └──────────┘         │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▼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┌──────────┐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│  Data    │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│  Merger  │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└────┬─────┘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▼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┌──────────┐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│ Supabase │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│ Database │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└──────────┘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Component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Image Capture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camera access, image capture, and upload to Supabase Storage.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(iOS/Android) + Web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JPEG, 80% quality, max 2048px longest 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Storage (guitar-images bucket)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 before upload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images, sync when online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Guitar Recognition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Analyzes guitar photos using Claude Vision API to extract instrument details.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claude-sonnet-4-20250514 (Vision)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Base64 encoded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JSON with confidence scores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~$0.01-0.03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 Serial Number Decoder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Extracts serial numbers via OCR and decodes using brand-specific databases.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Extracted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Gibson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YDDDYPPP (post-1977)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Year, day of year, factory, production #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 by 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Year, factory (USA/MX/JP/etc)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year from lookup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YY-NNNNN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Year, production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YYYYMMDD-NNNN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date, sequence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2.2.4 Voice Transcription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Converts voice memos to story text using OpenAI Whisper.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Whisper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M4A, MP3, WAV (max 25MB)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cleanup for grammar/flow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$0.006/minute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2.2.5 Data Merger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Combines outputs from all services, resolves conflicts, and produces final guitar record.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API Specifications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2.3.1 POST /api/magic-add/analyze-photo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Analyzes a guitar photo and returns identification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/api/magic-add/analyze-photo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multipart/form-data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image: &lt;binary&gt;           // Guitar photo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photo_type: "front" | "back" | "headstock" | "serial"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session_id: string        // Groups related photos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"session_id": "abc123",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"photo_type": "front",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"image_url": "https://storage.twng.com/...",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"analysis":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"brand": { "value": "Gibson", "confidence": 0.95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"model": { "value": "Les Paul Standard", "confidence": 0.88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"body_style": { "value": "solid body", "confidence": 0.99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"finish": { "value": "Heritage Cherry Sunburst", "confidence": 0.92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"pickups": { "value": "2x humbucker", "confidence": 0.97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"estimated_era": { "value": "2010s", "confidence": 0.7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"notable_features": ["cream binding", "trapezoid inlays"]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"needs_serial": true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2.3.2 POST /api/magic-add/decode-serial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Decodes a serial number photo to extract year and factory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/api/magic-add/decode-serial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multipart/form-data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image: &lt;binary&gt;           // Serial number photo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session_id: string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brand_hint: string        // From previous analysis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"serial_number": "02121459",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"decoded":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"year": 2012,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"factory": "Nashville",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"production_number": 1459,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"country": "USA"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"confidence": 0.95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2.3.3 POST /api/magic-add/transcribe-voice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Transcribes a voice memo to story text.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/api/magic-add/transcribe-voice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multipart/form-data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audio: &lt;binary&gt;           // Voice memo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session_id: string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"raw_transcript": "This is my seventy two tele custom...",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"cleaned_story": "This 1972 Fender Telecaster Custom was...",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"duration_seconds": 45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2.3.4 POST /api/magic-add/complete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Finalizes the magic add session and creates the guitar record.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/api/magic-add/complete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"session_id": "abc123",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"confirmed_data":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"brand": "Gibson",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"model": "Les Paul Standard",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"year": 2012,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"serial_number": "02121459",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"finish": "Heritage Cherry Sunburst"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"story": "My first real Les Paul...",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"visibility": "private"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"success": true,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"guitar_id": "guitar_xyz789",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"guitar_url": "/collection/guitars/guitar_xyz789"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data flow from photo capture to saved guitar: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USER ACTION                    SYSTEM PROCESS                    OUTPUT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1. Opens "Add Guitar"          Create session_id                 session_id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2. Takes photo of guitar       Upload to Supabase Storage        image_url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Send to Claude Vision 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Parse response        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                                            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3. Sees AI identification      Return brand, model, finish       analysis_result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Calculate confidence scores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4. Takes serial photo          OCR serial number                 serial_text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Match brand pattern   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Query decoder database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                                            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5. Sees year/factory           Merge with photo analysis         combined_data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6. Records voice memo          Upload audio                      audio_url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(optional)                  Whisper transcription             raw_text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               Claude cleanup                    story_text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7. Reviews pre-filled data     Present merged results            confirmation_ui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8. Confirms or edits           Validate final data               validated_data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9. Taps "Save"                 Create guitar record              guitar_id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Link images            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Update collection stats   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SUCCESS: Guitar documented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Database Schema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2.5.1 New Table: magic_add_sessions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magic_add_sessions 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user_id UUID REFERENCES auth.users(id) NOT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status TEXT DEFAULT 'in_progress',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-- 'in_progress', 'completed', 'abandoned'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Photo analysis results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guitar_photo_url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serial_photo_url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headstock_photo_url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AI analysis results (JSONB)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photo_analysis JSONB,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serial_decoded JSONB,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voice_transcript JSONB,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Merged/confirmed data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merged_data JSONB,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user_edits JSONB,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final_data JSONB,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Resulting guitar (if completed)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guitar_id UUID REFERENCES guitars(id),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 Timestamps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updated_at TIMESTAMPTZ DEFAULT NOW(),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completed_at TIMESTAMPTZ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2.5.2 New Table: serial_number_patterns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serial_number_patterns 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brand TEXT NOT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pattern_name TEXT NOT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regex_pattern TEXT NOT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year_extraction TEXT,  -- Formula or lookup reference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factory_extraction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valid_from_year INTEGER,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valid_to_year INTEGER,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notes 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2.5.3 New Table: serial_number_lookups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serial_number_lookups 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brand TEXT NOT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serial_prefix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serial_range_start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serial_range_end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year INTEGER NOT NULL,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factory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model_hint TEXT,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notes 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Pre-populated with known serial ranges for Gibson, Fender, Martin, PRS, Taylor, Gretsch, Epiphone, and other major brands.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Integration Specifications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Claude Vision API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Guitar Identification Prompt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SYSTEM: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You are an expert guitar identifier. Analyze the photo and extract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all identifiable information about the guitar. Be conservative -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only include information you can confidently determine from the image.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USER: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[Image attached]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Identify this guitar. Return a JSON object with the following fields.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For each field, include a confidence score (0.0-1.0).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Only include fields you can determine from the image.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Required JSON structure: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"brand":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"model":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"model_variant":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"body_style":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"guitar_type": { "value": "electric"|"acoustic"|"bass",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"finish":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"finish_type": { "value": "solid"|"burst"|"natural"|"metallic",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"pickups":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"pickup_config": { "value": "HH"|"HSS"|"SSS"|"SS"|"P90"|etc,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"hardware_color": { "value": "chrome"|"gold"|"black"|"nickel",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"estimated_era": { "value": string, "confidence": number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"notable_features": [string],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"condition_notes":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"identification_notes": string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Serial Number OCR Prompt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SYSTEM: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You are extracting a guitar serial number from an image.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USER: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[Image attached]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Brand hint: {brand}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Extract the serial number from this image. Return JSON: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"serial_number": string,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"confidence": number,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"location": "headstock"|"neck_plate"|"body"|"label"|"other",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"additional_text": string  // Any other visible 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Serial Number Decoding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Gibson Decoder Logic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Gibson serial patterns by era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1977-present: YDDDYPPP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Y = year (1st digit + 5th digit)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DDD = day of year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PPP = production number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function decodeGibsonModern(serial)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if (serial.length !== 8) return null;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yearDigit1 = serial[0];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dayOfYear = serial.slice(1, 4);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yearDigit2 = serial[4];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production = serial.slice(5, 8);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// Determine decade based on context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yearBase = determineDecade(yearDigit1, yearDigit2);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const year = yearBase + parseInt(yearDigit2);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return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year,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day_of_year: parseInt(dayOfYear),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production_number: parseInt(production),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factory: 'Nashville' // Default, can be refined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Fender Decoder Logic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// Fender serial patterns vary by era and factory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fenderPatterns = [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pattern: /^US\d{8}$/, factory: 'USA', yearPos: [2, 4]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pattern: /^MX\d{8}$/, factory: 'Mexico', yearPos: [2, 4]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pattern: /^JD\d{8}$/, factory: 'Japan', yearPos: [2, 4]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pattern: /^CZ\d{8}$/, factory: 'Czech Republic', yearPos: [2, 4]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{ pattern: /^V\d{5,6}$/, factory: 'USA (vintage)', lookup: true },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// ... more patterns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Voice Transcription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Whisper API Call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const transcription = await openai.audio.transcriptions.create({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file: audioFile,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model: 'whisper-1',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language: 'en',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response_format: 'verbose_json',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prompt: 'Guitar, collection, vintage, Fender, Gibson, Les Paul'  // Vocabulary hints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Story Cleanup Prompt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SYSTEM: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Clean up this transcribed voice memo about a guitar. Fix grammar,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improve flow, but preserve the personal voice and all specific details.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Keep it conversational - this is a collector telling their story.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USER: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Raw transcript: "{transcript}"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Return the cleaned-up story text only, no JSON.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UX Flow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User Journey Map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ENTRY POINTS                    CORE FLOW                      EXIT POINTS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Collection page 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Home screen ─────────┼───▶ "Add Guitar" ───▶ Magic Add Flow ───┬───▶ Success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│     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"Just bought" ───────┘                                          ├───▶ Manual Entry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notification                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└───▶ Abandoned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Screen-by-Screen Wireframes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1: Entry Point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Add a Guitar                 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How do you want to add?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📸  MAGIC ADD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Snap a photo. We'll do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the rest.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⏱ ~90 seconds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✎  MANUAL ENTRY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Fill in the details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yourself.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⏱ ~10-15 minutes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2: Camera - Guitar Photo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Step 1 of 3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Take a photo of your guitar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[CAMERA VIEWFINDER]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┌───────────────────┐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│ Frame the guitar  │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│ in this area      │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└───────────────────┘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Tips: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Good lighting helps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Include the headstock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Show the full body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[ 📸 Take Photo ]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Or: [📁 Choose from library]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3: Processing / Analysis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┌───────────────┐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[Guitar     │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Photo      │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Preview]   │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└───────────────┘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🔍 Analyzing...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━━━━━━━━━━━━━░░░░░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Identifying brand and model...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4: Identification Result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Step 1 of 3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We think this is...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[Photo]  Gibson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Les Paul Standard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Heritage Cherry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Sunburst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✓ Brand      Gibson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✓ Model      Les Paul Std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? Year       Need serial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✓ Finish     Cherry Burst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✓ Pickups    2x Humbucker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✓ Body       Solid body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📸 Add Serial Photo ]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✓ Looks Right ]  [ ✎ Edit ]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Skip serial → Estimate year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5: Camera - Serial Number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Step 2 of 3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Photo the serial number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[CAMERA VIEWFINDER]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┌─────────────────┐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│ Serial number   │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│ goes here       │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└─────────────────┘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Where to find it: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Gibson: Back of headstock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Fender: Neck plate or headstock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Acoustic: Label inside body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[ 📸 Take Photo ]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[ Skip - I don't know it ]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6: Serial Decoded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Step 2 of 3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Got it! 🎉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Serial: 02121459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✓ Year: 2012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✓ Factory: Nashville, USA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✓ Production: #1459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Your guitar summary: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2012 Gibson Les Paul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Standard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Heritage Cherry Sunburst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Nashville Factory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Continue → Add Story ]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7: Story Input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Step 3 of 3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Every guitar has a story.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What's yours?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🎤 Record Voice Memo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Just talk - we'll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transcribe it.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[ 🔴 Start Recording ]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 or ───────────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⌨️ Type it out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[Text area]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Skip for now ]  [ Continue ]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8: Recording Voice Memo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           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🎤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Recording...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0:23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╭────────────────────────────╮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▁▃▅▇▅▃▁▃▅▇▅▃▁▃▅▇▅▃▁▃▅▇▅▃▁ │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╰────────────────────────────╯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[ ⏹ Stop Recording ]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Prompts: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How did you find this guitar?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What makes it special to you?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• Any memorable moments with it?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9: Final Review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← Back              Review   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[Guitar Photo]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2012 Gibson Les Paul Standard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Heritage Cherry Sunburst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Nashville, USA | Serial: 02121459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─────────────────────────────────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The Story:                    [✎]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"Found this one at Carter's in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Nashville on a trip in 2015.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Been my main studio guitar ever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since..."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─────────────────────────────────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Visibility: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◉ Private  ○ Public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✎ Edit Details ]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✓ Save to Collection ]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10: Success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✕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🎸 ✓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Guitar Added!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[Guitar Photo]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2012 Gibson Les Paul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Standard                   │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─────────────────────────────────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What's next?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➕ Add Another Guitar ]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📂 View in Collection ]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[ 🏠 Done ]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State Machine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│   START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└──────┬──────┘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┌────────│  CAMERA_    │────────┐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│  GUITAR     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└──────┬──────┘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error         photo ok        cancel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▼               ▼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┌─────────────┐ ┌─────────────┐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CAMERA_    │ │ ANALYZING   │ │  ABANDONED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ERROR      │ └──────┬──────┘ └─────────────┘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└─────────────┘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retry        analysis done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└───────────────┼───────────────┐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▼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┌─────────────┐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┌────────│  REVIEW_    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│  ID         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└──────┬──────┘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edit          confirm           skip serial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▼               ▼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┌─────────────┐ ┌─────────────┐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EDIT_      │ │  CAMERA_    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 MANUAL     │ │  SERIAL     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└──────┬──────┘ └──────┬──────┘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save          photo ok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▼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┌─────────────┐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│  DECODING   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└──────┬──────┘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decoded ok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└───────────────┼───────────────┘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┌────────│  STORY_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│  INPUT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└──────┬──────┘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record          skip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▼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┌─────────────┐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│ TRANSCRIBING│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└──────┬──────┘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│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└───────────────┤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│  FINAL_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│  REVIEW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└──────┬──────┘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save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│  SUCCESS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└─────────────┘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permission denied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need camera access to take photos. Enable in Settings."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app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too dark/blurry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couldn't see the guitar clearly. Try with better lighting."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Retake photo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Guitar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couldn't identify this guitar. You can enter details manually."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 back to manual entry with photo attached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not readable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couldn't read the serial number. Try a closer photo or enter it manually."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Retake or manual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not in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found the serial but couldn't decode it. The year might need to be entered manually."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serial, prompt for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"No connection. Your photo is saved - we'll analyze it when you're back online."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for later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transcription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couldn't transcribe the audio. You can type your story instead."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 back to text input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Edge Cases &amp; Fallbacks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Unrecognized Guitars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Claude Vision cannot confidently identify a guitar: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confidence &lt; 0.5 for brand: Show "Unknown" with option to select from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confidence &lt; 0.5 for model: Show brand + "Unknown Model" with text input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body style clear but brand unclear: Use body style to narrow possibilities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allow manual override of any field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Unusual Serial Formats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serial numbers that don't match known patterns: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raw serial number even if not decoded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user to manually enter year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for potential database update if pattern repeats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"approximate year" entry (e.g., "early 1970s")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Multiple Guitars in Photo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Claude detects multiple guitars: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primary guitar (largest/centered)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"We see multiple guitars - analyzing the main one"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 option to switch focus or add others separately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Modified/Partscaster Guitars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heavily modified or parts guitars: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 mixed brand components (e.g., Fender neck on Gibson body)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as "Modified" or "Partscaster"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multi-brand attribution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component-level details separately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Non-Guitar Instruments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user photographs a non-guitar: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Bass guitars: Fully supported, separate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Mandolins, ukuleles: Detect and suggest correct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Non-instruments: "This doesn't look like a guitar. Did you mean to upload something else?"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Implementation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Core Pipeline (Weeks 1-3)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endpoints scaffolding, Supabase schema, image upload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Vision integration, guitar identification prompt tuning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OCR + decoder for Gibson/Fender, basic UI flow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Voice &amp; Polish (Weeks 4-5)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integration, story cleanup, additional serial decoders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handling, offline support, UI polish, testing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Enhancement (Weeks 6-8)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import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guitar recognition (rare models, vintage)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Analytics, A/B testing setup, documentation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Cost Estimates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Guitar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@ 1000 guitars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Vision (2 photos)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$0.02-0.06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$20-60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transcription (30s avg)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story cleanup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~$0.03-0.07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~$30-70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scale (10,000 guitars/month): ~$300-700/month in AI costs.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— End of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2026-01-29T14:12:17.810Z</dcterms:created>
  <dcterms:modified xsi:type="dcterms:W3CDTF">2026-01-29T14:12:17.810Z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