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b/>
          <w:bCs/>
          <w:color w:val="1A1A2E"/>
          <w:sz w:val="72"/>
          <w:szCs w:val="72"/>
        </w:rPr>
        <w:t xml:space="preserve">TWNG</w:t>
      </w:r>
    </w:p>
    <w:p>
      <w:pPr>
        <w:spacing w:after="120"/>
        <w:jc w:val="center"/>
      </w:pPr>
      <w:r>
        <w:rPr>
          <w:color w:val="636E72"/>
          <w:sz w:val="32"/>
          <w:szCs w:val="32"/>
        </w:rPr>
        <w:t xml:space="preserve">System B: Fully Automated</w:t>
      </w:r>
    </w:p>
    <w:p>
      <w:pPr>
        <w:spacing w:after="600"/>
        <w:jc w:val="center"/>
      </w:pPr>
      <w:r>
        <w:rPr>
          <w:i/>
          <w:iCs/>
          <w:color w:val="999999"/>
          <w:sz w:val="24"/>
          <w:szCs w:val="24"/>
        </w:rPr>
        <w:t xml:space="preserve">Pre-Built Collection Outreach with Auto-Discovery</w:t>
      </w:r>
    </w:p>
    <w:p>
      <w:pPr>
        <w:pStyle w:val="Heading1"/>
      </w:pPr>
      <w:r>
        <w:t xml:space="preserve">System Overview</w:t>
      </w:r>
    </w:p>
    <w:p>
      <w:pPr>
        <w:spacing w:after="200"/>
      </w:pPr>
      <w:r>
        <w:rPr>
          <w:b/>
          <w:bCs/>
        </w:rPr>
        <w:t xml:space="preserve">Fully automated pipeline: </w:t>
      </w:r>
      <w:r>
        <w:t xml:space="preserve">Discover collectors → Qualify them → Scrape their guitars → Build preview collections → Generate personalized outreach → Send (with human approval gate)</w:t>
      </w:r>
    </w:p>
    <w:p>
      <w:pPr>
        <w:pStyle w:val="Heading2"/>
      </w:pPr>
      <w:r>
        <w:t xml:space="preserve">The Complete Pipeline</w:t>
      </w:r>
    </w:p>
    <w:p>
      <w:pPr>
        <w:shd w:fill="F5F5F5" w:val="clear"/>
        <w:spacing w:after="300"/>
      </w:pPr>
      <w:r>
        <w:rPr>
          <w:sz w:val="18"/>
          <w:szCs w:val="18"/>
        </w:rPr>
        <w:t xml:space="preserve">STAGE 1: DISCOVERY (Automated)
├── Monitor hashtags for guitar posts
├── Extract poster's profile handle
├── Check: Is this a collector? (multiple guitar posts)
├── Check: Are they reachable? (follower count, engagement)
└── Output: Qualified collector handles
STAGE 2: QUALIFICATION (Automated)
├── Scrape collector's recent posts (last 50-100)
├── Count guitar-related posts
├── Analyze collection quality via Claude
├── Score collector on outreach-worthiness
└── Output: Scored &amp; ranked collectors
STAGE 3: EXTRACTION (Automated)
├── For qualified collectors, extract all guitar data
├── Deduplicate (same guitar in multiple posts)
├── Compile collection summary
└── Output: Structured collection data
STAGE 4: PREVIEW GENERATION (Automated)
├── Create private preview page on TWNG
├── Generate unique claim token
├── Generate personalized outreach message
└── Output: Preview URL + outreach copy
STAGE 5: OUTREACH (Human-Gated)
├── Human reviews preview + message
├── Approve/edit/reject
├── Send via Instagram DM or email
└── Track responses</w:t>
      </w:r>
    </w:p>
    <w:p>
      <w:r>
        <w:br w:type="page"/>
      </w:r>
    </w:p>
    <w:p>
      <w:pPr>
        <w:pStyle w:val="Heading1"/>
      </w:pPr>
      <w:r>
        <w:t xml:space="preserve">Stage 1: Automated Collector Discovery</w:t>
      </w:r>
    </w:p>
    <w:p>
      <w:pPr>
        <w:pStyle w:val="Heading2"/>
      </w:pPr>
      <w:r>
        <w:t xml:space="preserve">Discovery Sources</w:t>
      </w:r>
    </w:p>
    <w:p>
      <w:pPr>
        <w:pStyle w:val="Heading3"/>
      </w:pPr>
      <w:r>
        <w:t xml:space="preserve">Source A: Hashtag Mining</w:t>
      </w:r>
    </w:p>
    <w:p>
      <w:pPr>
        <w:spacing w:after="100"/>
      </w:pPr>
      <w:r>
        <w:rPr>
          <w:b/>
          <w:bCs/>
        </w:rPr>
        <w:t xml:space="preserve">How it works: </w:t>
      </w:r>
      <w:r>
        <w:t xml:space="preserve">Scrape posts from guitar-related hashtags, then analyze the POSTER (not just the post) to see if they're a collector worth pursuing.</w:t>
      </w:r>
    </w:p>
    <w:p>
      <w:pPr>
        <w:spacing w:after="100"/>
      </w:pPr>
      <w:r>
        <w:rPr>
          <w:b/>
          <w:bCs/>
        </w:rPr>
        <w:t xml:space="preserve">Target hashtags: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Hashtag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Quality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#vintageguitar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High-value collectors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Excellent - serious collectors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#guitarcollection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Direct intent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Good - self-identified collectors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#ngd (new guitar day)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 buyers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Good - actively growing collection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#guitarporn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Enthusiasts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Mixed - filter needed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#gibsonlespaul #fendertelecaster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Brand-specific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Good - focused collectors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#geartalk #guitargear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Gear enthusiasts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Mixed - includes non-collectors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#myguitarcollection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Direct intent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Excellent - explicit collectors</w:t>
            </w:r>
          </w:p>
        </w:tc>
      </w:tr>
    </w:tbl>
    <w:p>
      <w:pPr>
        <w:pStyle w:val="Heading3"/>
        <w:spacing w:before="200"/>
      </w:pPr>
      <w:r>
        <w:t xml:space="preserve">Source B: Follower Mining</w:t>
      </w:r>
    </w:p>
    <w:p>
      <w:pPr>
        <w:spacing w:after="200"/>
      </w:pPr>
      <w:r>
        <w:rPr>
          <w:b/>
          <w:bCs/>
        </w:rPr>
        <w:t xml:space="preserve">How it works: </w:t>
      </w:r>
      <w:r>
        <w:t xml:space="preserve">Scrape followers of known guitar collector accounts, guitar stores, vintage dealers, and guitar YouTubers. These followers are pre-qualified by interest.</w:t>
      </w:r>
    </w:p>
    <w:p>
      <w:pPr>
        <w:spacing w:after="100"/>
      </w:pPr>
      <w:r>
        <w:rPr>
          <w:b/>
          <w:bCs/>
        </w:rPr>
        <w:t xml:space="preserve">Seed accounts to mine: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Vintage dealers: </w:t>
      </w:r>
      <w:r>
        <w:t xml:space="preserve">@normrareguitars, @gruhnguitars, @cloecollectors, @chicagomusicexchange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Guitar media: </w:t>
      </w:r>
      <w:r>
        <w:t xml:space="preserve">@premierguitar, @guitarworld, @vintageguitarmagazine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YouTubers: </w:t>
      </w:r>
      <w:r>
        <w:t xml:space="preserve">Followers of Trogly's Guitar Show, Five Watt World, etc.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Collector accounts: </w:t>
      </w:r>
      <w:r>
        <w:t xml:space="preserve">Known collectors with public followings</w:t>
      </w:r>
    </w:p>
    <w:p>
      <w:pPr>
        <w:pStyle w:val="Heading3"/>
      </w:pPr>
      <w:r>
        <w:t xml:space="preserve">Source C: Engagement Mining</w:t>
      </w:r>
    </w:p>
    <w:p>
      <w:pPr>
        <w:spacing w:after="200"/>
      </w:pPr>
      <w:r>
        <w:rPr>
          <w:b/>
          <w:bCs/>
        </w:rPr>
        <w:t xml:space="preserve">How it works: </w:t>
      </w:r>
      <w:r>
        <w:t xml:space="preserve">Scrape users who COMMENT on guitar posts with substantive comments (not just emojis). Commenters who discuss specs, ask about year, or share related stories are likely collectors themselves.</w:t>
      </w:r>
    </w:p>
    <w:p>
      <w:pPr>
        <w:pStyle w:val="Heading3"/>
      </w:pPr>
      <w:r>
        <w:t xml:space="preserve">Source D: Competitor/Adjacent Platform Mining</w:t>
      </w:r>
    </w:p>
    <w:p>
      <w:pPr>
        <w:spacing w:after="100"/>
      </w:pPr>
      <w:r>
        <w:rPr>
          <w:b/>
          <w:bCs/>
        </w:rPr>
        <w:t xml:space="preserve">Platforms to mine: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Reverb.com: </w:t>
      </w:r>
      <w:r>
        <w:t xml:space="preserve">Sellers with multiple listings (collectors selling duplicates)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Gear Page forum: </w:t>
      </w:r>
      <w:r>
        <w:t xml:space="preserve">Active posters in 'Guitar Collections' subforum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My Les Paul Forum: </w:t>
      </w:r>
      <w:r>
        <w:t xml:space="preserve">Members with collection threads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YouTube: </w:t>
      </w:r>
      <w:r>
        <w:t xml:space="preserve">Channels posting 'collection tour' or 'guitar room' videos</w:t>
      </w:r>
    </w:p>
    <w:p>
      <w:r>
        <w:br w:type="page"/>
      </w:r>
    </w:p>
    <w:p>
      <w:pPr>
        <w:pStyle w:val="Heading1"/>
      </w:pPr>
      <w:r>
        <w:t xml:space="preserve">Stage 2: Automated Collector Qualification</w:t>
      </w:r>
    </w:p>
    <w:p>
      <w:pPr>
        <w:spacing w:after="200"/>
      </w:pPr>
      <w:r>
        <w:t xml:space="preserve">Once we have a handle, we need to determine: Is this person worth building a collection for? This stage filters out casual posters and identifies serious collectors.</w:t>
      </w:r>
    </w:p>
    <w:p>
      <w:pPr>
        <w:pStyle w:val="Heading2"/>
      </w:pPr>
      <w:r>
        <w:t xml:space="preserve">Qualification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Auto-Check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Guitar posts count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≥5 guitar posts in last 100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 (scrape)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Follower count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1,000 - 50,000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 (API)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Personal, not brand/store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analysis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Collection diversity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≥3 different guitars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analysis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Story quality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Captions tell stories, not just NGD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analysis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&gt;2% (likes/followers)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 (calculate)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Posted in last 30 days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 (scrape)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DMs open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Accepts DMs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Partial (check)</w:t>
            </w:r>
          </w:p>
        </w:tc>
      </w:tr>
    </w:tbl>
    <w:p>
      <w:pPr>
        <w:pStyle w:val="Heading2"/>
        <w:spacing w:before="300"/>
      </w:pPr>
      <w:r>
        <w:t xml:space="preserve">Claude Prompt: Collector Qualification</w:t>
      </w:r>
    </w:p>
    <w:p>
      <w:pPr>
        <w:shd w:fill="1A1A2E" w:val="clear"/>
        <w:spacing w:after="300"/>
      </w:pPr>
      <w:r>
        <w:rPr>
          <w:color w:val="E0E0E0"/>
          <w:sz w:val="18"/>
          <w:szCs w:val="18"/>
        </w:rPr>
        <w:t xml:space="preserve">You are qualifying Instagram accounts to determine if they're worth pursuing for TWNG, a guitar collector platform.
INPUT:
- Handle: {handle}
- Followers: {followers}
- Following: {following}
- Bio: {bio}
- Recent posts (last 20): {posts_array}
  Each post includes: caption, likes, comments, date, image_url
TASK:
Analyze this account and determine if they are a guitar collector worth pursuing.
ANALYSIS REQUIRED:
1. ACCOUNT TYPE CLASSIFICATION:
   - "collector" = Personal account, owns multiple guitars, posts about collection
   - "musician" = Plays guitar but not focused on collecting
   - "dealer" = Sells guitars professionally
   - "brand" = Guitar company or music store
   - "influencer" = Paid promotions, gear reviews
   - "casual" = Occasional guitar posts, not a collector
2. COLLECTION ANALYSIS (if collector):
   - Estimated number of unique guitars visible
   - Primary brands/types
   - Era focus (vintage/modern/mixed)
   - Collection quality (budget/mid/high-end/premium)
3. STORY RICHNESS:
   - Do their captions tell stories?
   - Do they share acquisition details?
   - Do they express emotional connection?
   - Score 1-10
4. ENGAGEMENT QUALITY:
   - Do they respond to comments?
   - Are comments substantive or just emojis?
   - Score 1-10
5. REACHABILITY:
   - Bio suggests openness to contact?
   - Recent activity level?
   - Score 1-10
OUTPUT FORMAT (JSON):
{
  "qualified": boolean,
  "qualification_score": number (1-100),
  "account_type": string,
  "skip_reason": string or null,
  "collection_analysis": {
    "estimated_guitars": number,
    "primary_brands": [strings],
    "era_focus": "vintage" | "modern" | "mixed",
    "quality_tier": "budget" | "mid" | "high" | "premium",
    "notable_pieces": [strings]
  },
  "scores": {
    "story_richness": number,
    "engagement_quality": number,
    "reachability": number
  },
  "outreach_priority": "high" | "medium" | "low",
  "best_guitars_for_hook": [
    {
      "guitar": string,
      "post_url": string,
      "hook_angle": string
    }
  ],
  "notes": string
}
QUALIFICATION THRESHOLDS:
- qualified: true if account_type = "collector" AND qualification_score &gt;= 60
- high priority: score &gt;= 80
- medium priority: score 60-79
- low priority: score &lt; 60 (still qualified but lower effort)</w:t>
      </w:r>
    </w:p>
    <w:p>
      <w:r>
        <w:br w:type="page"/>
      </w:r>
    </w:p>
    <w:p>
      <w:pPr>
        <w:pStyle w:val="Heading1"/>
      </w:pPr>
      <w:r>
        <w:t xml:space="preserve">Complete Make.com Automation Flow</w:t>
      </w:r>
    </w:p>
    <w:p>
      <w:pPr>
        <w:pStyle w:val="Heading2"/>
      </w:pPr>
      <w:r>
        <w:t xml:space="preserve">Scenario 1: Daily Discovery Pipeline</w:t>
      </w:r>
    </w:p>
    <w:p>
      <w:pPr>
        <w:spacing w:after="100"/>
      </w:pPr>
      <w:r>
        <w:rPr>
          <w:b/>
          <w:bCs/>
        </w:rPr>
        <w:t xml:space="preserve">Runs: </w:t>
      </w:r>
      <w:r>
        <w:t xml:space="preserve">Daily at 6am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Find new collector candidates</w:t>
      </w:r>
    </w:p>
    <w:p>
      <w:pPr>
        <w:shd w:fill="F5F5F5" w:val="clear"/>
        <w:spacing w:after="300"/>
      </w:pPr>
      <w:r>
        <w:rPr>
          <w:sz w:val="18"/>
          <w:szCs w:val="18"/>
        </w:rPr>
        <w:t xml:space="preserve">TRIGGER: Schedule (Daily 6:00 AM)
MODULE 1: Apify - Instagram Hashtag Scraper
├── Input: Hashtags array ["vintageguitar", "guitarcollection", "ngd", ...]
├── Settings: Last 24 hours, max 100 posts per hashtag
└── Output: Array of posts with user handles
MODULE 2: Tools - Aggregate
├── Combine all posts from all hashtags
└── Remove duplicate handles
MODULE 3: Google Sheets - Search Rows
├── Check if handle already exists in "Processed Collectors" sheet
└── Filter to only NEW handles
MODULE 4: Iterator
├── Process each new handle individually
└── Continue to profile scrape
MODULE 5: Apify - Instagram Profile Scraper
├── Input: Handle from iterator
├── Settings: Get profile info + last 20 posts
└── Output: Profile data + posts array
MODULE 6: Filter
├── Condition: followers &gt;= 1000 AND followers &lt;= 50000
├── Condition: posts_count &gt;= 20
└── Pass only accounts meeting criteria
MODULE 7: Claude API - Qualification
├── Input: Profile + posts from Module 5
├── Prompt: Collector Qualification prompt
└── Output: Qualification JSON
MODULE 8: Filter
├── Condition: qualified = true
└── Pass only qualified collectors
MODULE 9: Router (based on priority)
├── HIGH priority → Immediate processing queue
├── MEDIUM priority → Standard processing queue
└── LOW priority → Backlog queue
MODULE 10: Google Sheets - Add Row
├── Sheet: "Qualified Collectors"
├── Data: handle, score, priority, collection_analysis, timestamp
└── Status: "pending_extraction"
MODULE 11: Slack Notification
├── Send daily summary to #twng-growth channel
└── "Found X new qualified collectors today. Y high priority."</w:t>
      </w:r>
    </w:p>
    <w:p>
      <w:pPr>
        <w:pStyle w:val="Heading2"/>
      </w:pPr>
      <w:r>
        <w:t xml:space="preserve">Scenario 2: Collection Extraction Pipeline</w:t>
      </w:r>
    </w:p>
    <w:p>
      <w:pPr>
        <w:spacing w:after="100"/>
      </w:pPr>
      <w:r>
        <w:rPr>
          <w:b/>
          <w:bCs/>
        </w:rPr>
        <w:t xml:space="preserve">Runs: </w:t>
      </w:r>
      <w:r>
        <w:t xml:space="preserve">Triggered when new qualified collector added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Extract all guitars and build preview</w:t>
      </w:r>
    </w:p>
    <w:p>
      <w:pPr>
        <w:shd w:fill="F5F5F5" w:val="clear"/>
        <w:spacing w:after="300"/>
      </w:pPr>
      <w:r>
        <w:rPr>
          <w:sz w:val="18"/>
          <w:szCs w:val="18"/>
        </w:rPr>
        <w:t xml:space="preserve">TRIGGER: Google Sheets - Watch Rows
├── Sheet: "Qualified Collectors"
├── Filter: status = "pending_extraction"
└── Trigger on new row
MODULE 1: Apify - Instagram Profile Scraper (Full)
├── Input: Handle from trigger
├── Settings: Get ALL posts (or last 100)
└── Output: Complete post history
MODULE 2: Iterator
├── Process each post individually
└── Send to extraction
MODULE 3: Claude API - Guitar Extraction
├── Input: Post caption + image URL
├── Prompt: Guitar Data Extraction prompt
└── Output: Extracted guitar data or skip
MODULE 4: Array Aggregator
├── Collect all extracted guitars
├── Filter out non-guitar posts
└── Compile into array
MODULE 5: Claude API - Collection Summary
├── Input: All extracted guitars
├── Prompt: Collection Summary prompt
├── Tasks: Deduplicate, summarize, generate hooks
└── Output: Final collection data + outreach hooks
MODULE 6: HTTP Request - TWNG API
├── Method: POST /api/preview-collections
├── Body: Collection data + source info
├── Auth: API key
└── Output: preview_url, claim_token
MODULE 7: Claude API - Outreach Generation
├── Input: Collection summary + hooks + preview URL
├── Prompt: Outreach Personalization prompt
└── Output: DM message + email version
MODULE 8: Google Sheets - Update Row
├── Sheet: "Qualified Collectors"
├── Update: preview_url, outreach_message, status = "ready_for_review"
└── Add: extraction_timestamp
MODULE 9: Slack Notification
├── Channel: #twng-outreach-queue
├── Message: "New collection ready for review: @{handle}"
├── Include: Preview link, suggested message, priority score
└── Buttons: Approve / Edit / Skip</w:t>
      </w:r>
    </w:p>
    <w:p>
      <w:r>
        <w:br w:type="page"/>
      </w:r>
    </w:p>
    <w:p>
      <w:pPr>
        <w:pStyle w:val="Heading2"/>
      </w:pPr>
      <w:r>
        <w:t xml:space="preserve">Scenario 3: Outreach Execution (Human-Gated)</w:t>
      </w:r>
    </w:p>
    <w:p>
      <w:pPr>
        <w:spacing w:after="100"/>
      </w:pPr>
      <w:r>
        <w:rPr>
          <w:b/>
          <w:bCs/>
        </w:rPr>
        <w:t xml:space="preserve">Runs: </w:t>
      </w:r>
      <w:r>
        <w:t xml:space="preserve">Manual trigger after human approval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Send outreach and track responses</w:t>
      </w:r>
    </w:p>
    <w:p>
      <w:pPr>
        <w:shd w:fill="F5F5F5" w:val="clear"/>
        <w:spacing w:after="300"/>
      </w:pPr>
      <w:r>
        <w:rPr>
          <w:sz w:val="18"/>
          <w:szCs w:val="18"/>
        </w:rPr>
        <w:t xml:space="preserve">TRIGGER: Slack - Button Click (Approve)
├── Captures: collector_id, approved_message
└── Or: Google Sheets status changed to "approved"
MODULE 1: Google Sheets - Get Row
├── Fetch full collector data
└── Get outreach message (possibly edited)
MODULE 2: Router - Outreach Channel
├── IF: email available → Email path
├── ELSE: → Instagram DM path
└── Based on contact.preferred_channel
PATH A: Instagram DM
MODULE 3a: HTTP Request - Instagram DM API (or manual queue)
├── Note: Direct DM automation is against TOS
├── Alternative: Add to "Manual DM Queue" sheet
└── With: handle, message, priority, deadline
PATH B: Email
MODULE 3b: Gmail/SendGrid - Send Email
├── To: collector email
├── Subject: From outreach template
├── Body: Personalized message
└── Track: message_id
MODULE 4: Google Sheets - Update Row
├── Status: "contacted"
├── Add: contact_timestamp, channel_used, message_sent
└── Add: follow_up_due (current + 4 days)
MODULE 5: Google Sheets - Add to Outreach Log
├── Sheet: "Outreach Log"
├── Full record of what was sent
└── For tracking and analytics</w:t>
      </w:r>
    </w:p>
    <w:p>
      <w:pPr>
        <w:pStyle w:val="Heading2"/>
      </w:pPr>
      <w:r>
        <w:t xml:space="preserve">Scenario 4: Follow-Up Automation</w:t>
      </w:r>
    </w:p>
    <w:p>
      <w:pPr>
        <w:spacing w:after="100"/>
      </w:pPr>
      <w:r>
        <w:rPr>
          <w:b/>
          <w:bCs/>
        </w:rPr>
        <w:t xml:space="preserve">Runs: </w:t>
      </w:r>
      <w:r>
        <w:t xml:space="preserve">Daily at 10am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Identify who needs follow-up</w:t>
      </w:r>
    </w:p>
    <w:p>
      <w:pPr>
        <w:shd w:fill="F5F5F5" w:val="clear"/>
        <w:spacing w:after="300"/>
      </w:pPr>
      <w:r>
        <w:rPr>
          <w:sz w:val="18"/>
          <w:szCs w:val="18"/>
        </w:rPr>
        <w:t xml:space="preserve">TRIGGER: Schedule (Daily 10:00 AM)
MODULE 1: Google Sheets - Search Rows
├── Sheet: "Qualified Collectors"
├── Filter: status = "contacted" AND follow_up_due &lt;= today
├── Filter: follow_up_count &lt; 2
└── Output: Collectors needing follow-up
MODULE 2: Iterator
├── Process each collector
└── Generate follow-up
MODULE 3: Claude API - Follow-Up Generation
├── Input: Original message, days since contact, collection summary
├── Prompt: Generate appropriate follow-up
└── Output: Follow-up message (shorter, lighter touch)
MODULE 4: Google Sheets - Update Row
├── Add to "Manual DM Queue" or send email
├── Update: follow_up_count += 1
├── Update: follow_up_due = today + 4 days
└── If follow_up_count = 2: status = "final_follow_up"
MODULE 5: Slack Notification
├── "X follow-ups queued for today"
└── List of handles needing manual DM</w:t>
      </w:r>
    </w:p>
    <w:p>
      <w:r>
        <w:br w:type="page"/>
      </w:r>
    </w:p>
    <w:p>
      <w:pPr>
        <w:pStyle w:val="Heading1"/>
      </w:pPr>
      <w:r>
        <w:t xml:space="preserve">Additional Claude Prompts</w:t>
      </w:r>
    </w:p>
    <w:p>
      <w:pPr>
        <w:pStyle w:val="Heading2"/>
      </w:pPr>
      <w:r>
        <w:t xml:space="preserve">Prompt: Is This a Guitar Post?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Quick filter before full extraction (saves API costs)</w:t>
      </w:r>
    </w:p>
    <w:p>
      <w:pPr>
        <w:shd w:fill="1A1A2E" w:val="clear"/>
        <w:spacing w:after="300"/>
      </w:pPr>
      <w:r>
        <w:rPr>
          <w:color w:val="E0E0E0"/>
          <w:sz w:val="18"/>
          <w:szCs w:val="18"/>
        </w:rPr>
        <w:t xml:space="preserve">You are a quick classifier. Determine if this Instagram post is about a guitar the person OWNS.
INPUT:
- Caption: {caption}
RULES:
- Return TRUE if: Post shows/discusses a guitar the poster owns or acquired
- Return FALSE if: 
  - Post is about guitar gear that isn't a guitar (pedals, amps, strings)
  - Post is about someone else's guitar they don't own
  - Post is a meme or repost
  - Post is about wanting a guitar (not owning)
  - Post is from a store/dealer selling guitars
OUTPUT (JSON only, no explanation):
{
  "is_guitar_post": boolean,
  "confidence": "high" | "medium" | "low"
}</w:t>
      </w:r>
    </w:p>
    <w:p>
      <w:pPr>
        <w:pStyle w:val="Heading2"/>
      </w:pPr>
      <w:r>
        <w:t xml:space="preserve">Prompt: Generate Follow-Up Message</w:t>
      </w:r>
    </w:p>
    <w:p>
      <w:pPr>
        <w:shd w:fill="1A1A2E" w:val="clear"/>
        <w:spacing w:after="300"/>
      </w:pPr>
      <w:r>
        <w:rPr>
          <w:color w:val="E0E0E0"/>
          <w:sz w:val="18"/>
          <w:szCs w:val="18"/>
        </w:rPr>
        <w:t xml:space="preserve">Generate a follow-up message for someone who hasn't responded to our initial outreach.
INPUT:
- Original message: {original_message}
- Days since sent: {days}
- Follow-up number: {follow_up_number} (1 or 2)
- Their handle: {handle}
- Notable guitar from their collection: {notable_guitar}
RULES:
- Follow-up 1 (day 3-4): Light, friendly bump. "Just floating this back up..."
- Follow-up 2 (day 7-8): Final note, no pressure, mention preview will expire
- Keep it SHORT (under 50 words for DM)
- Don't repeat the whole pitch
- Reference one specific guitar to prove it's not automated spam
- End with easy out ("no worries if not interested")
OUTPUT (JSON):
{
  "message": string,
  "tone": "friendly" | "casual" | "final"
}</w:t>
      </w:r>
    </w:p>
    <w:p>
      <w:r>
        <w:br w:type="page"/>
      </w:r>
    </w:p>
    <w:p>
      <w:pPr>
        <w:pStyle w:val="Heading1"/>
      </w:pPr>
      <w:r>
        <w:t xml:space="preserve">Tracking &amp; Success Metrics</w:t>
      </w:r>
    </w:p>
    <w:p>
      <w:pPr>
        <w:pStyle w:val="Heading2"/>
      </w:pPr>
      <w:r>
        <w:t xml:space="preserve">Google Sheets Structure</w:t>
      </w:r>
    </w:p>
    <w:p>
      <w:pPr>
        <w:pStyle w:val="Heading3"/>
      </w:pPr>
      <w:r>
        <w:t xml:space="preserve">Sheet 1: Qualified Collectors</w:t>
      </w:r>
    </w:p>
    <w:p>
      <w:pPr>
        <w:shd w:fill="F5F5F5" w:val="clear"/>
        <w:spacing w:after="200"/>
      </w:pPr>
      <w:r>
        <w:rPr>
          <w:sz w:val="18"/>
          <w:szCs w:val="18"/>
        </w:rPr>
        <w:t xml:space="preserve">Columns:
- handle (unique)
- discovered_at
- discovery_source (hashtag/follower_mining/engagement)
- followers
- qualification_score
- priority (high/medium/low)
- collection_size
- notable_guitars (comma-separated)
- status (pending_extraction/extracting/ready_for_review/approved/contacted/responded/converted/declined/no_response)
- preview_url
- claim_token
- outreach_message
- contact_channel
- contacted_at
- follow_up_count
- follow_up_due
- responded_at
- response_type
- converted_at
- notes</w:t>
      </w:r>
    </w:p>
    <w:p>
      <w:pPr>
        <w:pStyle w:val="Heading3"/>
      </w:pPr>
      <w:r>
        <w:t xml:space="preserve">Sheet 2: Outreach Log</w:t>
      </w:r>
    </w:p>
    <w:p>
      <w:pPr>
        <w:shd w:fill="F5F5F5" w:val="clear"/>
        <w:spacing w:after="200"/>
      </w:pPr>
      <w:r>
        <w:rPr>
          <w:sz w:val="18"/>
          <w:szCs w:val="18"/>
        </w:rPr>
        <w:t xml:space="preserve">Columns:
- id
- handle
- timestamp
- channel (dm/email)
- message_type (initial/follow_up_1/follow_up_2)
- message_text
- personalization_hooks_used
- response_received
- response_timestamp
- response_text
- outcome</w:t>
      </w:r>
    </w:p>
    <w:p>
      <w:pPr>
        <w:pStyle w:val="Heading3"/>
      </w:pPr>
      <w:r>
        <w:t xml:space="preserve">Sheet 3: Daily Metrics</w:t>
      </w:r>
    </w:p>
    <w:p>
      <w:pPr>
        <w:shd w:fill="F5F5F5" w:val="clear"/>
        <w:spacing w:after="200"/>
      </w:pPr>
      <w:r>
        <w:rPr>
          <w:sz w:val="18"/>
          <w:szCs w:val="18"/>
        </w:rPr>
        <w:t xml:space="preserve">Columns:
- date
- handles_discovered
- handles_qualified
- extractions_completed
- outreach_sent
- responses_received
- conversions
- response_rate (calculated)
- conversion_rate (calculated)</w:t>
      </w:r>
    </w:p>
    <w:p>
      <w:pPr>
        <w:pStyle w:val="Heading2"/>
      </w:pPr>
      <w:r>
        <w:t xml:space="preserve">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 → Qualified rate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35%+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Outreach response rate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Response → Conversion rate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Overall conversion (contacted→claimed)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15%+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Cost per qualified lead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&lt;$0.50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&lt;$0.30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&lt;$0.15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Cost per conversion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&lt;$8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&lt;$5</w:t>
            </w:r>
          </w:p>
        </w:tc>
        <w:tc>
          <w:tcPr>
            <w:tcW w:type="dxa" w:w="2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&lt;$3</w:t>
            </w:r>
          </w:p>
        </w:tc>
      </w:tr>
    </w:tbl>
    <w:p>
      <w:pPr>
        <w:pStyle w:val="Heading2"/>
        <w:spacing w:before="300"/>
      </w:pPr>
      <w:r>
        <w:t xml:space="preserve">Estimated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Apify (Instagram scraping)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~$49/month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~50K results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API (qualification + extraction)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~$0.01-0.03/collector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Multiple calls per collector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Make.com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$9-29/month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Depends on operations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(estimated)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~$75-100/month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 ~$3-5 per conversion</w:t>
            </w:r>
          </w:p>
        </w:tc>
      </w:tr>
    </w:tbl>
    <w:p>
      <w:pPr>
        <w:spacing w:before="400"/>
        <w:jc w:val="center"/>
      </w:pPr>
      <w:r>
        <w:rPr>
          <w:color w:val="CCCCCC"/>
        </w:rPr>
        <w:t xml:space="preserve">---</w:t>
      </w:r>
    </w:p>
    <w:p>
      <w:pPr>
        <w:spacing w:after="100"/>
        <w:jc w:val="center"/>
      </w:pPr>
      <w:r>
        <w:rPr>
          <w:color w:val="95A5A6"/>
          <w:sz w:val="18"/>
          <w:szCs w:val="18"/>
        </w:rPr>
        <w:t xml:space="preserve">TWNG System B: Fully Automated Pipeline</w:t>
      </w:r>
    </w:p>
    <w:p>
      <w:pPr>
        <w:jc w:val="center"/>
      </w:pPr>
      <w:r>
        <w:rPr>
          <w:color w:val="95A5A6"/>
          <w:sz w:val="18"/>
          <w:szCs w:val="18"/>
        </w:rPr>
        <w:t xml:space="preserve">January 2025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2026-01-29T07:55:36.258Z</dcterms:created>
  <dcterms:modified xsi:type="dcterms:W3CDTF">2026-01-29T07:55:36.259Z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