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935C" w14:textId="4BA3E416" w:rsidR="00095A39" w:rsidRPr="00BC76D1" w:rsidRDefault="00BC76D1" w:rsidP="00270145">
      <w:pPr>
        <w:pStyle w:val="Heading1"/>
        <w:jc w:val="center"/>
        <w:rPr>
          <w:u w:val="single"/>
        </w:rPr>
      </w:pPr>
      <w:r>
        <w:rPr>
          <w:u w:val="single"/>
        </w:rPr>
        <w:t>Scraping</w:t>
      </w:r>
    </w:p>
    <w:p w14:paraId="19A17EEC" w14:textId="77777777" w:rsidR="00270145" w:rsidRDefault="00270145" w:rsidP="00270145">
      <w:pPr>
        <w:bidi/>
        <w:rPr>
          <w:rtl/>
        </w:rPr>
      </w:pPr>
    </w:p>
    <w:p w14:paraId="7BFC8C1A" w14:textId="2EE440AE" w:rsidR="00270145" w:rsidRDefault="00BC76D1" w:rsidP="00270145">
      <w:pPr>
        <w:bidi/>
        <w:rPr>
          <w:rFonts w:cs="Arial"/>
          <w:rtl/>
        </w:rPr>
      </w:pPr>
      <w:r>
        <w:rPr>
          <w:rFonts w:hint="cs"/>
          <w:rtl/>
        </w:rPr>
        <w:t xml:space="preserve">בצעו </w:t>
      </w:r>
      <w:r w:rsidR="00270145">
        <w:t>Scraping</w:t>
      </w:r>
      <w:r w:rsidR="00270145">
        <w:rPr>
          <w:rFonts w:hint="cs"/>
          <w:rtl/>
        </w:rPr>
        <w:t xml:space="preserve"> לאתר: </w:t>
      </w:r>
      <w:hyperlink r:id="rId5" w:history="1">
        <w:r w:rsidR="00270145" w:rsidRPr="00473DF5">
          <w:rPr>
            <w:rStyle w:val="Hyperlink"/>
          </w:rPr>
          <w:t>https://books.toscrape.com</w:t>
        </w:r>
      </w:hyperlink>
      <w:r w:rsidR="0027014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ושימרו את כלל הספרים בכל הדפים </w:t>
      </w:r>
      <w:r w:rsidR="00270145">
        <w:rPr>
          <w:rFonts w:cs="Arial" w:hint="cs"/>
          <w:rtl/>
        </w:rPr>
        <w:t xml:space="preserve">לקובץ </w:t>
      </w:r>
      <w:r w:rsidR="00270145">
        <w:rPr>
          <w:rFonts w:cs="Arial"/>
        </w:rPr>
        <w:t>JSON</w:t>
      </w:r>
      <w:r>
        <w:rPr>
          <w:rFonts w:cs="Arial" w:hint="cs"/>
          <w:rtl/>
        </w:rPr>
        <w:t xml:space="preserve"> אחד</w:t>
      </w:r>
      <w:r w:rsidR="00270145">
        <w:rPr>
          <w:rFonts w:cs="Arial" w:hint="cs"/>
          <w:rtl/>
        </w:rPr>
        <w:t>.</w:t>
      </w:r>
    </w:p>
    <w:p w14:paraId="320AACDB" w14:textId="681085CE" w:rsidR="00270145" w:rsidRDefault="00270145" w:rsidP="00270145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על הקובץ להכיל מערך של </w:t>
      </w:r>
      <w:proofErr w:type="spellStart"/>
      <w:r w:rsidR="00BC76D1">
        <w:rPr>
          <w:rFonts w:cs="Arial" w:hint="cs"/>
          <w:rtl/>
        </w:rPr>
        <w:t>אובייקטי</w:t>
      </w:r>
      <w:proofErr w:type="spellEnd"/>
      <w:r w:rsidR="00BC76D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ספרים.</w:t>
      </w:r>
    </w:p>
    <w:p w14:paraId="2D0FBBC4" w14:textId="7941DCB6" w:rsidR="00270145" w:rsidRDefault="00270145" w:rsidP="00270145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כל ספר הינו אובייקט אחד המכיל: </w:t>
      </w:r>
    </w:p>
    <w:p w14:paraId="67DF0C89" w14:textId="554BED1C" w:rsidR="00270145" w:rsidRDefault="00270145" w:rsidP="00270145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שם הספר</w:t>
      </w:r>
    </w:p>
    <w:p w14:paraId="51687D67" w14:textId="77A7FC7E" w:rsidR="00270145" w:rsidRDefault="00270145" w:rsidP="00270145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מחיר</w:t>
      </w:r>
    </w:p>
    <w:p w14:paraId="2AB6BD3F" w14:textId="396BD1CE" w:rsidR="00270145" w:rsidRDefault="00270145" w:rsidP="00270145">
      <w:pPr>
        <w:pStyle w:val="ListParagraph"/>
        <w:numPr>
          <w:ilvl w:val="0"/>
          <w:numId w:val="1"/>
        </w:numPr>
        <w:bidi/>
      </w:pPr>
      <w:r>
        <w:t>Rating</w:t>
      </w:r>
    </w:p>
    <w:p w14:paraId="16B6DF3A" w14:textId="6E9AACF6" w:rsidR="00270145" w:rsidRDefault="00270145" w:rsidP="00270145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קישור לתמונת הקובץ.</w:t>
      </w:r>
    </w:p>
    <w:p w14:paraId="3A90006E" w14:textId="77777777" w:rsidR="00270145" w:rsidRDefault="00270145" w:rsidP="00270145">
      <w:pPr>
        <w:bidi/>
        <w:rPr>
          <w:rtl/>
        </w:rPr>
      </w:pPr>
    </w:p>
    <w:p w14:paraId="12026B17" w14:textId="77777777" w:rsidR="00270145" w:rsidRDefault="00270145" w:rsidP="00270145">
      <w:pPr>
        <w:bidi/>
        <w:rPr>
          <w:rtl/>
        </w:rPr>
      </w:pPr>
    </w:p>
    <w:p w14:paraId="52CDCE88" w14:textId="348A2473" w:rsidR="00270145" w:rsidRDefault="00270145" w:rsidP="00270145">
      <w:pPr>
        <w:bidi/>
        <w:jc w:val="center"/>
        <w:rPr>
          <w:rtl/>
        </w:rPr>
      </w:pPr>
      <w:r>
        <w:rPr>
          <w:rFonts w:hint="cs"/>
          <w:rtl/>
        </w:rPr>
        <w:t xml:space="preserve">בהצלחה </w:t>
      </w:r>
      <w:r>
        <w:sym w:font="Wingdings" w:char="F04A"/>
      </w:r>
    </w:p>
    <w:p w14:paraId="325A3593" w14:textId="77777777" w:rsidR="00270145" w:rsidRDefault="00270145" w:rsidP="00270145">
      <w:pPr>
        <w:bidi/>
        <w:rPr>
          <w:rtl/>
        </w:rPr>
      </w:pPr>
    </w:p>
    <w:p w14:paraId="4E0BB980" w14:textId="77777777" w:rsidR="00270145" w:rsidRDefault="00270145" w:rsidP="00270145">
      <w:pPr>
        <w:bidi/>
        <w:rPr>
          <w:rtl/>
        </w:rPr>
      </w:pPr>
    </w:p>
    <w:p w14:paraId="2E84CF75" w14:textId="77777777" w:rsidR="00270145" w:rsidRDefault="00270145" w:rsidP="00270145">
      <w:pPr>
        <w:bidi/>
        <w:rPr>
          <w:rtl/>
        </w:rPr>
      </w:pPr>
    </w:p>
    <w:p w14:paraId="7A05D6F1" w14:textId="77777777" w:rsidR="00270145" w:rsidRDefault="00270145" w:rsidP="00270145">
      <w:pPr>
        <w:bidi/>
        <w:rPr>
          <w:rtl/>
        </w:rPr>
      </w:pPr>
    </w:p>
    <w:p w14:paraId="0D0AB67D" w14:textId="77777777" w:rsidR="00270145" w:rsidRDefault="00270145" w:rsidP="00270145">
      <w:pPr>
        <w:bidi/>
        <w:rPr>
          <w:rtl/>
        </w:rPr>
      </w:pPr>
    </w:p>
    <w:p w14:paraId="0FF6CF2A" w14:textId="77777777" w:rsidR="00270145" w:rsidRDefault="00270145" w:rsidP="00270145">
      <w:pPr>
        <w:bidi/>
        <w:rPr>
          <w:rtl/>
        </w:rPr>
      </w:pPr>
    </w:p>
    <w:p w14:paraId="765B6891" w14:textId="77777777" w:rsidR="00270145" w:rsidRDefault="00270145" w:rsidP="00270145">
      <w:pPr>
        <w:bidi/>
        <w:rPr>
          <w:rtl/>
        </w:rPr>
      </w:pPr>
    </w:p>
    <w:p w14:paraId="1C966A49" w14:textId="77777777" w:rsidR="00270145" w:rsidRDefault="00270145" w:rsidP="00270145">
      <w:pPr>
        <w:bidi/>
        <w:rPr>
          <w:rtl/>
        </w:rPr>
      </w:pPr>
    </w:p>
    <w:p w14:paraId="0B9DFF0F" w14:textId="77777777" w:rsidR="00270145" w:rsidRDefault="00270145" w:rsidP="00270145">
      <w:pPr>
        <w:bidi/>
        <w:rPr>
          <w:rtl/>
        </w:rPr>
      </w:pPr>
    </w:p>
    <w:p w14:paraId="2DE5CABE" w14:textId="77777777" w:rsidR="00270145" w:rsidRDefault="00270145" w:rsidP="00270145">
      <w:pPr>
        <w:bidi/>
        <w:rPr>
          <w:rtl/>
        </w:rPr>
      </w:pPr>
    </w:p>
    <w:p w14:paraId="00E77417" w14:textId="77777777" w:rsidR="00270145" w:rsidRDefault="00270145" w:rsidP="00270145">
      <w:pPr>
        <w:bidi/>
        <w:rPr>
          <w:rtl/>
        </w:rPr>
      </w:pPr>
    </w:p>
    <w:p w14:paraId="78731BB6" w14:textId="77777777" w:rsidR="00270145" w:rsidRDefault="00270145" w:rsidP="00270145">
      <w:pPr>
        <w:bidi/>
        <w:rPr>
          <w:rtl/>
        </w:rPr>
      </w:pPr>
    </w:p>
    <w:p w14:paraId="25903AFC" w14:textId="77777777" w:rsidR="00270145" w:rsidRDefault="00270145" w:rsidP="00270145">
      <w:pPr>
        <w:bidi/>
        <w:rPr>
          <w:rtl/>
        </w:rPr>
      </w:pPr>
    </w:p>
    <w:p w14:paraId="3E2FC266" w14:textId="77777777" w:rsidR="00270145" w:rsidRDefault="00270145" w:rsidP="00270145">
      <w:pPr>
        <w:bidi/>
        <w:rPr>
          <w:rtl/>
        </w:rPr>
      </w:pPr>
    </w:p>
    <w:p w14:paraId="71EB345D" w14:textId="77777777" w:rsidR="00270145" w:rsidRDefault="00270145" w:rsidP="00270145">
      <w:pPr>
        <w:bidi/>
        <w:rPr>
          <w:rtl/>
        </w:rPr>
      </w:pPr>
    </w:p>
    <w:sectPr w:rsidR="00270145" w:rsidSect="002701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C77C6"/>
    <w:multiLevelType w:val="hybridMultilevel"/>
    <w:tmpl w:val="F99C6342"/>
    <w:lvl w:ilvl="0" w:tplc="25B4EA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11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1A5"/>
    <w:rsid w:val="00095A39"/>
    <w:rsid w:val="00270145"/>
    <w:rsid w:val="004211A5"/>
    <w:rsid w:val="004A0E31"/>
    <w:rsid w:val="007A7878"/>
    <w:rsid w:val="0082670E"/>
    <w:rsid w:val="009159A8"/>
    <w:rsid w:val="00BC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74893"/>
  <w15:chartTrackingRefBased/>
  <w15:docId w15:val="{99A79D93-A97F-4C2B-9D9B-A9F02CE7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1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1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1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1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1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1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1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1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1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1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1A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1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ooks.toscrap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jbt</dc:creator>
  <cp:keywords/>
  <dc:description/>
  <cp:lastModifiedBy>John Bryce - Assaf  Finkelshtein</cp:lastModifiedBy>
  <cp:revision>4</cp:revision>
  <dcterms:created xsi:type="dcterms:W3CDTF">2026-05-24T10:17:00Z</dcterms:created>
  <dcterms:modified xsi:type="dcterms:W3CDTF">2026-06-03T18:44:00Z</dcterms:modified>
</cp:coreProperties>
</file>