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AB03" w14:textId="52B19712" w:rsidR="00866C76" w:rsidRDefault="00FE2063">
      <w:r>
        <w:t>File name: OBJECT_FILE_tflite</w:t>
      </w:r>
      <w:r w:rsidR="00433849">
        <w:t>.py</w:t>
      </w:r>
    </w:p>
    <w:p w14:paraId="01FD7638" w14:textId="73119CE2" w:rsidR="0039152B" w:rsidRDefault="0039152B"/>
    <w:p w14:paraId="05BC6FC8" w14:textId="6E537D49" w:rsidR="002157DC" w:rsidRDefault="002157DC">
      <w:r>
        <w:rPr>
          <w:rFonts w:hint="eastAsia"/>
        </w:rPr>
        <w:t>將物品的</w:t>
      </w:r>
      <w:r>
        <w:t>label (file name: coco_labels</w:t>
      </w:r>
      <w:r w:rsidR="005466B8">
        <w:t>.txt</w:t>
      </w:r>
      <w:r>
        <w:t xml:space="preserve">) </w:t>
      </w:r>
      <w:r>
        <w:rPr>
          <w:rFonts w:hint="eastAsia"/>
        </w:rPr>
        <w:t>讀取進來</w:t>
      </w:r>
      <w:r w:rsidR="001348A2" w:rsidRPr="002157DC">
        <w:drawing>
          <wp:inline distT="0" distB="0" distL="0" distR="0" wp14:anchorId="13FA3DC7" wp14:editId="73AFE881">
            <wp:extent cx="5274310" cy="18281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0B5A" w14:textId="77777777" w:rsidR="001348A2" w:rsidRDefault="001348A2">
      <w:pPr>
        <w:rPr>
          <w:rFonts w:hint="eastAsia"/>
        </w:rPr>
      </w:pPr>
    </w:p>
    <w:p w14:paraId="5DBAE5A7" w14:textId="6FF0D85D" w:rsidR="005C4924" w:rsidRDefault="005C4924" w:rsidP="005C4924">
      <w:pPr>
        <w:ind w:left="600" w:hangingChars="250" w:hanging="600"/>
        <w:rPr>
          <w:rFonts w:hint="eastAsia"/>
        </w:rPr>
      </w:pPr>
      <w:r>
        <w:t>將</w:t>
      </w:r>
      <w:r>
        <w:rPr>
          <w:rFonts w:hint="eastAsia"/>
        </w:rPr>
        <w:t>i</w:t>
      </w:r>
      <w:r>
        <w:t xml:space="preserve">nput and output </w:t>
      </w:r>
      <w:r>
        <w:rPr>
          <w:rFonts w:hint="eastAsia"/>
        </w:rPr>
        <w:t>影像轉換成向量</w:t>
      </w:r>
    </w:p>
    <w:p w14:paraId="4BF23B63" w14:textId="660920A4" w:rsidR="0039152B" w:rsidRDefault="005C4924" w:rsidP="005C4924">
      <w:pPr>
        <w:ind w:left="600" w:hangingChars="250" w:hanging="600"/>
      </w:pPr>
      <w:r w:rsidRPr="005C4924">
        <w:drawing>
          <wp:inline distT="0" distB="0" distL="0" distR="0" wp14:anchorId="678F3C69" wp14:editId="7FE57395">
            <wp:extent cx="5274310" cy="1966595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1FC7" w14:textId="426DD3DC" w:rsidR="005C4924" w:rsidRDefault="005C4924" w:rsidP="005C4924">
      <w:pPr>
        <w:ind w:left="600" w:hangingChars="250" w:hanging="600"/>
      </w:pPr>
    </w:p>
    <w:p w14:paraId="0A656C1A" w14:textId="2C988173" w:rsidR="005C4924" w:rsidRDefault="003702E5" w:rsidP="005C4924">
      <w:pPr>
        <w:ind w:left="600" w:hangingChars="250" w:hanging="600"/>
      </w:pPr>
      <w:r>
        <w:rPr>
          <w:rFonts w:hint="eastAsia"/>
        </w:rPr>
        <w:t>偵測影像中的物品</w:t>
      </w:r>
    </w:p>
    <w:p w14:paraId="71AAEBCC" w14:textId="0CF6F9B8" w:rsidR="003702E5" w:rsidRDefault="00661E04" w:rsidP="005C4924">
      <w:pPr>
        <w:ind w:left="600" w:hangingChars="250" w:hanging="600"/>
      </w:pPr>
      <w:r w:rsidRPr="00661E04">
        <w:drawing>
          <wp:inline distT="0" distB="0" distL="0" distR="0" wp14:anchorId="79D6B7CB" wp14:editId="78001A30">
            <wp:extent cx="5274310" cy="297751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9A36" w14:textId="71AEBCBD" w:rsidR="002064FA" w:rsidRDefault="00E75B8B" w:rsidP="005C4924">
      <w:pPr>
        <w:ind w:left="600" w:hangingChars="250" w:hanging="600"/>
      </w:pPr>
      <w:r>
        <w:rPr>
          <w:rFonts w:hint="eastAsia"/>
        </w:rPr>
        <w:lastRenderedPageBreak/>
        <w:t>主程式</w:t>
      </w:r>
      <w:r w:rsidR="00E02C51">
        <w:rPr>
          <w:rFonts w:hint="eastAsia"/>
        </w:rPr>
        <w:t xml:space="preserve"> </w:t>
      </w:r>
      <w:r w:rsidR="006E155C">
        <w:rPr>
          <w:rFonts w:hint="eastAsia"/>
        </w:rPr>
        <w:t>-</w:t>
      </w:r>
      <w:r w:rsidR="00E02C51">
        <w:t xml:space="preserve"> </w:t>
      </w:r>
      <w:r>
        <w:rPr>
          <w:rFonts w:hint="eastAsia"/>
        </w:rPr>
        <w:t>設定變數</w:t>
      </w:r>
    </w:p>
    <w:p w14:paraId="02DFF206" w14:textId="60C09270" w:rsidR="00E75B8B" w:rsidRDefault="00E75B8B" w:rsidP="005C4924">
      <w:pPr>
        <w:ind w:left="600" w:hangingChars="250" w:hanging="600"/>
        <w:rPr>
          <w:rFonts w:hint="eastAsia"/>
        </w:rPr>
      </w:pPr>
      <w:r w:rsidRPr="00E75B8B">
        <w:drawing>
          <wp:inline distT="0" distB="0" distL="0" distR="0" wp14:anchorId="56BEC9AC" wp14:editId="704BB668">
            <wp:extent cx="5194300" cy="2654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A651" w14:textId="0F76351D" w:rsidR="00E75B8B" w:rsidRDefault="00E75B8B" w:rsidP="005C4924">
      <w:pPr>
        <w:ind w:left="600" w:hangingChars="250" w:hanging="600"/>
      </w:pPr>
    </w:p>
    <w:p w14:paraId="10DCEFD7" w14:textId="4DC7D3D1" w:rsidR="00E24D64" w:rsidRPr="002157DC" w:rsidRDefault="00537209" w:rsidP="005C4924">
      <w:pPr>
        <w:ind w:left="600" w:hangingChars="250" w:hanging="600"/>
        <w:rPr>
          <w:rFonts w:hint="eastAsia"/>
        </w:rPr>
      </w:pPr>
      <w:r>
        <w:rPr>
          <w:rFonts w:hint="eastAsia"/>
        </w:rPr>
        <w:t>剩下的部分在程式碼中皆有註解</w:t>
      </w:r>
    </w:p>
    <w:sectPr w:rsidR="00E24D64" w:rsidRPr="002157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8A6"/>
    <w:multiLevelType w:val="hybridMultilevel"/>
    <w:tmpl w:val="08B0AA7C"/>
    <w:lvl w:ilvl="0" w:tplc="C8026C24">
      <w:start w:val="1"/>
      <w:numFmt w:val="taiwaneseCountingThousand"/>
      <w:pStyle w:val="2"/>
      <w:lvlText w:val="第%1節"/>
      <w:lvlJc w:val="left"/>
      <w:pPr>
        <w:ind w:left="1260" w:hanging="1260"/>
      </w:pPr>
      <w:rPr>
        <w:rFonts w:hint="default"/>
        <w:sz w:val="32"/>
        <w:szCs w:val="32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103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63"/>
    <w:rsid w:val="00011AFF"/>
    <w:rsid w:val="00022A8F"/>
    <w:rsid w:val="00025AA1"/>
    <w:rsid w:val="00026395"/>
    <w:rsid w:val="00040D17"/>
    <w:rsid w:val="00041E5A"/>
    <w:rsid w:val="00043134"/>
    <w:rsid w:val="00047174"/>
    <w:rsid w:val="000511E2"/>
    <w:rsid w:val="000561E9"/>
    <w:rsid w:val="00057687"/>
    <w:rsid w:val="00062C8F"/>
    <w:rsid w:val="00065BDA"/>
    <w:rsid w:val="000660BC"/>
    <w:rsid w:val="00074468"/>
    <w:rsid w:val="00087938"/>
    <w:rsid w:val="000A5820"/>
    <w:rsid w:val="000A7F00"/>
    <w:rsid w:val="000C526E"/>
    <w:rsid w:val="000C7435"/>
    <w:rsid w:val="000D507D"/>
    <w:rsid w:val="000D541B"/>
    <w:rsid w:val="000E1BF1"/>
    <w:rsid w:val="000E509C"/>
    <w:rsid w:val="000F534E"/>
    <w:rsid w:val="0011391E"/>
    <w:rsid w:val="001207BA"/>
    <w:rsid w:val="00121939"/>
    <w:rsid w:val="00133956"/>
    <w:rsid w:val="001348A2"/>
    <w:rsid w:val="00144CB4"/>
    <w:rsid w:val="00151DD8"/>
    <w:rsid w:val="00153E2B"/>
    <w:rsid w:val="00160A3F"/>
    <w:rsid w:val="001651D9"/>
    <w:rsid w:val="001779A9"/>
    <w:rsid w:val="00190B29"/>
    <w:rsid w:val="001938F6"/>
    <w:rsid w:val="001A0C2E"/>
    <w:rsid w:val="001B0992"/>
    <w:rsid w:val="001B09C6"/>
    <w:rsid w:val="001B0E9F"/>
    <w:rsid w:val="001B3142"/>
    <w:rsid w:val="001C4DDD"/>
    <w:rsid w:val="001D0EB4"/>
    <w:rsid w:val="001D20B8"/>
    <w:rsid w:val="001E2A81"/>
    <w:rsid w:val="001E4CFD"/>
    <w:rsid w:val="00200710"/>
    <w:rsid w:val="002064FA"/>
    <w:rsid w:val="002157DC"/>
    <w:rsid w:val="00230EF3"/>
    <w:rsid w:val="00252D46"/>
    <w:rsid w:val="00257B1F"/>
    <w:rsid w:val="00281EE4"/>
    <w:rsid w:val="002871A5"/>
    <w:rsid w:val="002A21D1"/>
    <w:rsid w:val="002A246A"/>
    <w:rsid w:val="002D2EAB"/>
    <w:rsid w:val="002D59FA"/>
    <w:rsid w:val="002E4D55"/>
    <w:rsid w:val="002F1794"/>
    <w:rsid w:val="002F1E54"/>
    <w:rsid w:val="002F5C62"/>
    <w:rsid w:val="00305213"/>
    <w:rsid w:val="003224AB"/>
    <w:rsid w:val="00325280"/>
    <w:rsid w:val="00334DB9"/>
    <w:rsid w:val="00353A25"/>
    <w:rsid w:val="00354BA0"/>
    <w:rsid w:val="0035676B"/>
    <w:rsid w:val="003573A8"/>
    <w:rsid w:val="0036038D"/>
    <w:rsid w:val="003621CF"/>
    <w:rsid w:val="003702E5"/>
    <w:rsid w:val="00376748"/>
    <w:rsid w:val="003913EC"/>
    <w:rsid w:val="0039152B"/>
    <w:rsid w:val="003A1D80"/>
    <w:rsid w:val="003A70B6"/>
    <w:rsid w:val="003B133D"/>
    <w:rsid w:val="003D1112"/>
    <w:rsid w:val="003D1BF4"/>
    <w:rsid w:val="00407BDF"/>
    <w:rsid w:val="004137BC"/>
    <w:rsid w:val="0041550B"/>
    <w:rsid w:val="00417F21"/>
    <w:rsid w:val="00430C7F"/>
    <w:rsid w:val="00433849"/>
    <w:rsid w:val="00442E83"/>
    <w:rsid w:val="00447BCE"/>
    <w:rsid w:val="00463580"/>
    <w:rsid w:val="00464C94"/>
    <w:rsid w:val="00467748"/>
    <w:rsid w:val="00470CCD"/>
    <w:rsid w:val="004959A8"/>
    <w:rsid w:val="00495C8C"/>
    <w:rsid w:val="004A1952"/>
    <w:rsid w:val="004C0590"/>
    <w:rsid w:val="004C2A9D"/>
    <w:rsid w:val="004D4B97"/>
    <w:rsid w:val="004D5110"/>
    <w:rsid w:val="005034F2"/>
    <w:rsid w:val="00504C44"/>
    <w:rsid w:val="00515523"/>
    <w:rsid w:val="00517B84"/>
    <w:rsid w:val="005243D0"/>
    <w:rsid w:val="00525A2F"/>
    <w:rsid w:val="00532D3D"/>
    <w:rsid w:val="00537209"/>
    <w:rsid w:val="005466B8"/>
    <w:rsid w:val="00556753"/>
    <w:rsid w:val="0056412E"/>
    <w:rsid w:val="00575CF5"/>
    <w:rsid w:val="005911DD"/>
    <w:rsid w:val="005A3EB4"/>
    <w:rsid w:val="005B526F"/>
    <w:rsid w:val="005C4924"/>
    <w:rsid w:val="005C637F"/>
    <w:rsid w:val="005E502C"/>
    <w:rsid w:val="005F0CA3"/>
    <w:rsid w:val="00607D56"/>
    <w:rsid w:val="00611C14"/>
    <w:rsid w:val="00624DAC"/>
    <w:rsid w:val="006458A1"/>
    <w:rsid w:val="00651156"/>
    <w:rsid w:val="00655F70"/>
    <w:rsid w:val="00661E04"/>
    <w:rsid w:val="006672D1"/>
    <w:rsid w:val="006705BD"/>
    <w:rsid w:val="006712D2"/>
    <w:rsid w:val="00672F54"/>
    <w:rsid w:val="00684DE8"/>
    <w:rsid w:val="0068503E"/>
    <w:rsid w:val="00685700"/>
    <w:rsid w:val="00686574"/>
    <w:rsid w:val="00686589"/>
    <w:rsid w:val="006971B2"/>
    <w:rsid w:val="006A1AC2"/>
    <w:rsid w:val="006A415A"/>
    <w:rsid w:val="006A4C9C"/>
    <w:rsid w:val="006B0FE9"/>
    <w:rsid w:val="006B1258"/>
    <w:rsid w:val="006B3098"/>
    <w:rsid w:val="006B5722"/>
    <w:rsid w:val="006C5B32"/>
    <w:rsid w:val="006D4E62"/>
    <w:rsid w:val="006E155C"/>
    <w:rsid w:val="006E3FE9"/>
    <w:rsid w:val="006E6290"/>
    <w:rsid w:val="006E7360"/>
    <w:rsid w:val="006F3830"/>
    <w:rsid w:val="0070438E"/>
    <w:rsid w:val="00706A49"/>
    <w:rsid w:val="007250C4"/>
    <w:rsid w:val="00725E29"/>
    <w:rsid w:val="00725FC1"/>
    <w:rsid w:val="00726331"/>
    <w:rsid w:val="00727605"/>
    <w:rsid w:val="00732660"/>
    <w:rsid w:val="00742C1E"/>
    <w:rsid w:val="007471EE"/>
    <w:rsid w:val="00757541"/>
    <w:rsid w:val="007613AD"/>
    <w:rsid w:val="00771A7F"/>
    <w:rsid w:val="007721B1"/>
    <w:rsid w:val="00772214"/>
    <w:rsid w:val="00780B51"/>
    <w:rsid w:val="00784F79"/>
    <w:rsid w:val="007B02F0"/>
    <w:rsid w:val="007D369C"/>
    <w:rsid w:val="007E404F"/>
    <w:rsid w:val="007E4165"/>
    <w:rsid w:val="008164DB"/>
    <w:rsid w:val="008171DF"/>
    <w:rsid w:val="008201AD"/>
    <w:rsid w:val="008257A7"/>
    <w:rsid w:val="00830BE5"/>
    <w:rsid w:val="00833977"/>
    <w:rsid w:val="00841EC1"/>
    <w:rsid w:val="00845FB4"/>
    <w:rsid w:val="0085004B"/>
    <w:rsid w:val="008519E3"/>
    <w:rsid w:val="00866C76"/>
    <w:rsid w:val="008732AD"/>
    <w:rsid w:val="00884F01"/>
    <w:rsid w:val="00885AB3"/>
    <w:rsid w:val="00897B2D"/>
    <w:rsid w:val="008D246D"/>
    <w:rsid w:val="008E41A5"/>
    <w:rsid w:val="008E41FD"/>
    <w:rsid w:val="008E4F3C"/>
    <w:rsid w:val="008F23E8"/>
    <w:rsid w:val="00904660"/>
    <w:rsid w:val="00905C44"/>
    <w:rsid w:val="00910177"/>
    <w:rsid w:val="009140CB"/>
    <w:rsid w:val="009252F7"/>
    <w:rsid w:val="009267E3"/>
    <w:rsid w:val="00930CE2"/>
    <w:rsid w:val="00931919"/>
    <w:rsid w:val="009447C5"/>
    <w:rsid w:val="009458F7"/>
    <w:rsid w:val="0095079D"/>
    <w:rsid w:val="00954977"/>
    <w:rsid w:val="00955576"/>
    <w:rsid w:val="00966379"/>
    <w:rsid w:val="0096663A"/>
    <w:rsid w:val="009849C2"/>
    <w:rsid w:val="00992944"/>
    <w:rsid w:val="0099458B"/>
    <w:rsid w:val="009A5A05"/>
    <w:rsid w:val="009B79BA"/>
    <w:rsid w:val="009D0754"/>
    <w:rsid w:val="009E46DF"/>
    <w:rsid w:val="009F7E83"/>
    <w:rsid w:val="00A21B90"/>
    <w:rsid w:val="00A264D5"/>
    <w:rsid w:val="00A41B2D"/>
    <w:rsid w:val="00A4386B"/>
    <w:rsid w:val="00A74812"/>
    <w:rsid w:val="00A869F8"/>
    <w:rsid w:val="00A92511"/>
    <w:rsid w:val="00AA5C48"/>
    <w:rsid w:val="00AA7B5F"/>
    <w:rsid w:val="00AB48EB"/>
    <w:rsid w:val="00AC2568"/>
    <w:rsid w:val="00AD2C2D"/>
    <w:rsid w:val="00AE425E"/>
    <w:rsid w:val="00AF1FF5"/>
    <w:rsid w:val="00AF253E"/>
    <w:rsid w:val="00AF69BB"/>
    <w:rsid w:val="00B01CC4"/>
    <w:rsid w:val="00B07690"/>
    <w:rsid w:val="00B10CD8"/>
    <w:rsid w:val="00B254C2"/>
    <w:rsid w:val="00B25980"/>
    <w:rsid w:val="00B33927"/>
    <w:rsid w:val="00B43DFB"/>
    <w:rsid w:val="00B61677"/>
    <w:rsid w:val="00B665B5"/>
    <w:rsid w:val="00B71473"/>
    <w:rsid w:val="00B80FBE"/>
    <w:rsid w:val="00B93C40"/>
    <w:rsid w:val="00BC1B4C"/>
    <w:rsid w:val="00BC77C9"/>
    <w:rsid w:val="00BD3216"/>
    <w:rsid w:val="00BE3E6E"/>
    <w:rsid w:val="00C023AF"/>
    <w:rsid w:val="00C03243"/>
    <w:rsid w:val="00C03332"/>
    <w:rsid w:val="00C0594C"/>
    <w:rsid w:val="00C05A95"/>
    <w:rsid w:val="00C06E1D"/>
    <w:rsid w:val="00C102CC"/>
    <w:rsid w:val="00C17261"/>
    <w:rsid w:val="00C172D2"/>
    <w:rsid w:val="00C2184F"/>
    <w:rsid w:val="00C21D7A"/>
    <w:rsid w:val="00C2384A"/>
    <w:rsid w:val="00C41E40"/>
    <w:rsid w:val="00C55BB8"/>
    <w:rsid w:val="00C61631"/>
    <w:rsid w:val="00C7316F"/>
    <w:rsid w:val="00C745D4"/>
    <w:rsid w:val="00C86730"/>
    <w:rsid w:val="00CA1B04"/>
    <w:rsid w:val="00CC45AE"/>
    <w:rsid w:val="00CD064B"/>
    <w:rsid w:val="00CD1854"/>
    <w:rsid w:val="00CD3488"/>
    <w:rsid w:val="00CD639B"/>
    <w:rsid w:val="00CD7B5E"/>
    <w:rsid w:val="00CE2FA4"/>
    <w:rsid w:val="00CE5F9C"/>
    <w:rsid w:val="00CF282D"/>
    <w:rsid w:val="00D06528"/>
    <w:rsid w:val="00D13191"/>
    <w:rsid w:val="00D159B7"/>
    <w:rsid w:val="00D2421C"/>
    <w:rsid w:val="00D36D5B"/>
    <w:rsid w:val="00D374C7"/>
    <w:rsid w:val="00D37F30"/>
    <w:rsid w:val="00D715F4"/>
    <w:rsid w:val="00D736A6"/>
    <w:rsid w:val="00D7462F"/>
    <w:rsid w:val="00D86A93"/>
    <w:rsid w:val="00D964C6"/>
    <w:rsid w:val="00DB1E39"/>
    <w:rsid w:val="00DB2B8C"/>
    <w:rsid w:val="00DB66F1"/>
    <w:rsid w:val="00DC2DB0"/>
    <w:rsid w:val="00DC4C7F"/>
    <w:rsid w:val="00DC77CE"/>
    <w:rsid w:val="00DE015B"/>
    <w:rsid w:val="00DF3C9C"/>
    <w:rsid w:val="00E0154F"/>
    <w:rsid w:val="00E020D6"/>
    <w:rsid w:val="00E02C51"/>
    <w:rsid w:val="00E038A6"/>
    <w:rsid w:val="00E15045"/>
    <w:rsid w:val="00E24D64"/>
    <w:rsid w:val="00E27D4B"/>
    <w:rsid w:val="00E35B48"/>
    <w:rsid w:val="00E425C9"/>
    <w:rsid w:val="00E43640"/>
    <w:rsid w:val="00E455A3"/>
    <w:rsid w:val="00E45B13"/>
    <w:rsid w:val="00E62F5A"/>
    <w:rsid w:val="00E749EA"/>
    <w:rsid w:val="00E75B8B"/>
    <w:rsid w:val="00E776B5"/>
    <w:rsid w:val="00E826AA"/>
    <w:rsid w:val="00E90B54"/>
    <w:rsid w:val="00EB6623"/>
    <w:rsid w:val="00ED13B2"/>
    <w:rsid w:val="00ED4F72"/>
    <w:rsid w:val="00ED5537"/>
    <w:rsid w:val="00EE5092"/>
    <w:rsid w:val="00F004B2"/>
    <w:rsid w:val="00F06BAB"/>
    <w:rsid w:val="00F12AA3"/>
    <w:rsid w:val="00F741E0"/>
    <w:rsid w:val="00F83D08"/>
    <w:rsid w:val="00FA1CB5"/>
    <w:rsid w:val="00FB0C40"/>
    <w:rsid w:val="00FB41BE"/>
    <w:rsid w:val="00FB4BB8"/>
    <w:rsid w:val="00FD170B"/>
    <w:rsid w:val="00FE2063"/>
    <w:rsid w:val="00FE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7C7F1"/>
  <w15:chartTrackingRefBased/>
  <w15:docId w15:val="{435A70C1-7C70-9C43-8884-985A3B75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節"/>
    <w:basedOn w:val="a"/>
    <w:autoRedefine/>
    <w:qFormat/>
    <w:rsid w:val="006E3FE9"/>
    <w:pPr>
      <w:suppressAutoHyphens/>
      <w:spacing w:line="360" w:lineRule="auto"/>
      <w:ind w:left="-28"/>
      <w:jc w:val="center"/>
    </w:pPr>
    <w:rPr>
      <w:rFonts w:ascii="Times New Roman" w:eastAsia="標楷體" w:hAnsi="Times New Roman" w:cs="Times New Roman"/>
      <w:b/>
      <w:sz w:val="36"/>
      <w:szCs w:val="36"/>
    </w:rPr>
  </w:style>
  <w:style w:type="paragraph" w:customStyle="1" w:styleId="a4">
    <w:name w:val="小節"/>
    <w:basedOn w:val="a"/>
    <w:autoRedefine/>
    <w:qFormat/>
    <w:rsid w:val="006E3FE9"/>
    <w:pPr>
      <w:suppressAutoHyphens/>
      <w:spacing w:line="360" w:lineRule="auto"/>
      <w:jc w:val="center"/>
    </w:pPr>
    <w:rPr>
      <w:rFonts w:ascii="Times New Roman" w:eastAsia="標楷體" w:hAnsi="Times New Roman" w:cs="Times New Roman"/>
      <w:b/>
      <w:sz w:val="32"/>
      <w:szCs w:val="32"/>
    </w:rPr>
  </w:style>
  <w:style w:type="paragraph" w:customStyle="1" w:styleId="2">
    <w:name w:val="小節2"/>
    <w:basedOn w:val="a5"/>
    <w:autoRedefine/>
    <w:qFormat/>
    <w:rsid w:val="006E3FE9"/>
    <w:pPr>
      <w:numPr>
        <w:numId w:val="1"/>
      </w:numPr>
      <w:suppressAutoHyphens/>
      <w:spacing w:line="360" w:lineRule="auto"/>
      <w:ind w:leftChars="0" w:left="0"/>
      <w:jc w:val="center"/>
    </w:pPr>
    <w:rPr>
      <w:rFonts w:ascii="Times New Roman" w:eastAsia="標楷體" w:hAnsi="Times New Roman" w:cs="Times New Roman"/>
      <w:b/>
      <w:sz w:val="32"/>
      <w:szCs w:val="32"/>
    </w:rPr>
  </w:style>
  <w:style w:type="paragraph" w:styleId="a5">
    <w:name w:val="List Paragraph"/>
    <w:basedOn w:val="a"/>
    <w:uiPriority w:val="34"/>
    <w:qFormat/>
    <w:rsid w:val="006E3F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邱沛慈</dc:creator>
  <cp:keywords/>
  <dc:description/>
  <cp:lastModifiedBy>邱沛慈</cp:lastModifiedBy>
  <cp:revision>24</cp:revision>
  <dcterms:created xsi:type="dcterms:W3CDTF">2022-07-21T13:54:00Z</dcterms:created>
  <dcterms:modified xsi:type="dcterms:W3CDTF">2022-07-21T14:15:00Z</dcterms:modified>
</cp:coreProperties>
</file>