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38" w:rsidRPr="003E7557" w:rsidRDefault="00E411E0" w:rsidP="003E7557">
      <w:pPr>
        <w:pStyle w:val="1"/>
        <w:jc w:val="center"/>
      </w:pPr>
      <w:r w:rsidRPr="003E7557">
        <w:fldChar w:fldCharType="begin"/>
      </w:r>
      <w:r w:rsidR="00672D38" w:rsidRPr="003E7557">
        <w:instrText xml:space="preserve"> HYPERLINK "https://www.cnblogs.com/hjvsdr/p/7152141.html" </w:instrText>
      </w:r>
      <w:r w:rsidRPr="003E7557">
        <w:fldChar w:fldCharType="separate"/>
      </w:r>
      <w:r w:rsidR="00672D38" w:rsidRPr="003E7557">
        <w:t>T</w:t>
      </w:r>
      <w:r w:rsidR="00672D38" w:rsidRPr="003E7557">
        <w:rPr>
          <w:rStyle w:val="1Char"/>
          <w:b/>
          <w:bCs/>
        </w:rPr>
        <w:t>ortoiseGit</w:t>
      </w:r>
      <w:r w:rsidR="003E7557" w:rsidRPr="003E7557">
        <w:rPr>
          <w:rStyle w:val="1Char"/>
          <w:b/>
          <w:bCs/>
        </w:rPr>
        <w:t>使用记录</w:t>
      </w:r>
      <w:r w:rsidRPr="003E7557">
        <w:fldChar w:fldCharType="end"/>
      </w:r>
    </w:p>
    <w:p w:rsidR="003F7F0A" w:rsidRDefault="00672D38" w:rsidP="003F7F0A">
      <w:proofErr w:type="spellStart"/>
      <w:r w:rsidRPr="00672D38">
        <w:t>Github</w:t>
      </w:r>
      <w:proofErr w:type="spellEnd"/>
      <w:r w:rsidRPr="00672D38">
        <w:t>是项目托管可以是私人的（</w:t>
      </w:r>
      <w:r w:rsidRPr="00672D38">
        <w:t>private</w:t>
      </w:r>
      <w:r w:rsidRPr="00672D38">
        <w:t>）或者公开的（</w:t>
      </w:r>
      <w:r w:rsidRPr="00672D38">
        <w:t>public</w:t>
      </w:r>
      <w:r w:rsidRPr="00672D38">
        <w:t>），私人的收费，一个月</w:t>
      </w:r>
      <w:r w:rsidRPr="00672D38">
        <w:t>7</w:t>
      </w:r>
      <w:r w:rsidRPr="00672D38">
        <w:t>美金。一般都是代码对外开放的</w:t>
      </w:r>
    </w:p>
    <w:p w:rsidR="003F7F0A" w:rsidRDefault="00672D38" w:rsidP="003F7F0A">
      <w:pPr>
        <w:pStyle w:val="2"/>
        <w:rPr>
          <w:rFonts w:hint="eastAsia"/>
        </w:rPr>
      </w:pPr>
      <w:r w:rsidRPr="00672D38">
        <w:t>1</w:t>
      </w:r>
      <w:r w:rsidRPr="00672D38">
        <w:t>：确保本地已经首先安装</w:t>
      </w:r>
      <w:proofErr w:type="spellStart"/>
      <w:r w:rsidRPr="00672D38">
        <w:t>TortoiseGit</w:t>
      </w:r>
      <w:proofErr w:type="spellEnd"/>
    </w:p>
    <w:p w:rsidR="00B26CB8" w:rsidRPr="00B26CB8" w:rsidRDefault="00B26CB8" w:rsidP="00B26CB8">
      <w:pPr>
        <w:ind w:firstLine="720"/>
      </w:pPr>
      <w:r>
        <w:t>因为</w:t>
      </w:r>
      <w:proofErr w:type="spellStart"/>
      <w:r>
        <w:t>TortoiseGit</w:t>
      </w:r>
      <w:proofErr w:type="spellEnd"/>
      <w:r>
        <w:rPr>
          <w:rFonts w:hint="eastAsia"/>
        </w:rPr>
        <w:t>没有集成</w:t>
      </w:r>
      <w:proofErr w:type="spellStart"/>
      <w:r>
        <w:t>git</w:t>
      </w:r>
      <w:proofErr w:type="spellEnd"/>
      <w:r>
        <w:t>，故在使用之前必须安装</w:t>
      </w:r>
      <w:proofErr w:type="spellStart"/>
      <w:r>
        <w:t>git</w:t>
      </w:r>
      <w:proofErr w:type="spellEnd"/>
      <w:r>
        <w:t>或者</w:t>
      </w:r>
      <w:proofErr w:type="spellStart"/>
      <w:r>
        <w:t>msysgit</w:t>
      </w:r>
      <w:proofErr w:type="spellEnd"/>
      <w:r>
        <w:rPr>
          <w:rFonts w:hint="eastAsia"/>
        </w:rPr>
        <w:t>；</w:t>
      </w:r>
    </w:p>
    <w:p w:rsidR="00672D38" w:rsidRPr="00672D38" w:rsidRDefault="003F7F0A" w:rsidP="00672D3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F7F0A">
        <w:t xml:space="preserve"> </w:t>
      </w:r>
      <w:r>
        <w:rPr>
          <w:rFonts w:hint="eastAsia"/>
        </w:rPr>
        <w:tab/>
      </w:r>
      <w:proofErr w:type="spellStart"/>
      <w:r w:rsidR="00672D38" w:rsidRPr="003F7F0A">
        <w:t>TortoiseGit</w:t>
      </w:r>
      <w:proofErr w:type="spellEnd"/>
      <w:r w:rsidR="00672D38" w:rsidRPr="003F7F0A">
        <w:t>，地址</w:t>
      </w:r>
      <w:r w:rsidR="00E411E0" w:rsidRPr="003F7F0A">
        <w:fldChar w:fldCharType="begin"/>
      </w:r>
      <w:r w:rsidR="00672D38" w:rsidRPr="003F7F0A">
        <w:instrText xml:space="preserve"> </w:instrText>
      </w:r>
      <w:r w:rsidR="00672D38" w:rsidRPr="003F7F0A">
        <w:rPr>
          <w:rFonts w:hint="eastAsia"/>
        </w:rPr>
        <w:instrText>HYPERLINK "http://download.tortoisegit.org/tgit/" \o "gitTortoise</w:instrText>
      </w:r>
      <w:r w:rsidR="00672D38" w:rsidRPr="003F7F0A">
        <w:rPr>
          <w:rFonts w:hint="eastAsia"/>
        </w:rPr>
        <w:instrText>小乌龟官网</w:instrText>
      </w:r>
      <w:r w:rsidR="00672D38" w:rsidRPr="003F7F0A">
        <w:rPr>
          <w:rFonts w:hint="eastAsia"/>
        </w:rPr>
        <w:instrText>" \t "_blank"</w:instrText>
      </w:r>
      <w:r w:rsidR="00672D38" w:rsidRPr="003F7F0A">
        <w:instrText xml:space="preserve"> </w:instrText>
      </w:r>
      <w:r w:rsidR="00E411E0" w:rsidRPr="003F7F0A">
        <w:fldChar w:fldCharType="separate"/>
      </w:r>
      <w:r w:rsidR="00672D38" w:rsidRPr="003F7F0A">
        <w:t>http://download.tortoisegit.org/tgit/</w:t>
      </w:r>
      <w:r w:rsidR="00E411E0" w:rsidRPr="003F7F0A">
        <w:fldChar w:fldCharType="end"/>
      </w:r>
      <w:r w:rsidR="00672D38" w:rsidRPr="003F7F0A">
        <w:t>；</w:t>
      </w:r>
    </w:p>
    <w:p w:rsidR="003F7F0A" w:rsidRDefault="00672D38" w:rsidP="003F7F0A">
      <w:pPr>
        <w:pStyle w:val="2"/>
      </w:pPr>
      <w:r w:rsidRPr="00672D38">
        <w:t>2</w:t>
      </w:r>
      <w:r w:rsidRPr="00672D38">
        <w:t>：</w:t>
      </w:r>
      <w:proofErr w:type="spellStart"/>
      <w:r w:rsidR="003F7F0A" w:rsidRPr="00672D38">
        <w:t>GitHub</w:t>
      </w:r>
      <w:proofErr w:type="spellEnd"/>
      <w:r w:rsidR="003F7F0A" w:rsidRPr="00672D38">
        <w:t>上面配置秘钥的（</w:t>
      </w:r>
      <w:r w:rsidR="003F7F0A" w:rsidRPr="00672D38">
        <w:t>SSH</w:t>
      </w:r>
      <w:r w:rsidR="003F7F0A" w:rsidRPr="00672D38">
        <w:t>）</w:t>
      </w:r>
    </w:p>
    <w:p w:rsidR="00672D38" w:rsidRPr="00672D38" w:rsidRDefault="00672D38" w:rsidP="003F7F0A">
      <w:pPr>
        <w:ind w:firstLine="720"/>
        <w:rPr>
          <w:color w:val="333333"/>
          <w:szCs w:val="21"/>
        </w:rPr>
      </w:pPr>
      <w:r w:rsidRPr="00672D38">
        <w:t>安装好之后，我们先用</w:t>
      </w:r>
      <w:proofErr w:type="spellStart"/>
      <w:r w:rsidRPr="00672D38">
        <w:t>TortoiseGit</w:t>
      </w:r>
      <w:proofErr w:type="spellEnd"/>
      <w:r w:rsidRPr="00672D38">
        <w:t>在本地生成</w:t>
      </w:r>
      <w:r w:rsidRPr="00672D38">
        <w:t>SSH</w:t>
      </w:r>
      <w:r w:rsidRPr="00672D38">
        <w:t>，进入</w:t>
      </w:r>
      <w:r w:rsidRPr="00672D38">
        <w:t>‘</w:t>
      </w:r>
      <w:r w:rsidRPr="00672D38">
        <w:t>开始</w:t>
      </w:r>
      <w:r w:rsidRPr="00672D38">
        <w:t>’</w:t>
      </w:r>
      <w:r w:rsidRPr="00672D38">
        <w:t>，找到</w:t>
      </w:r>
      <w:proofErr w:type="spellStart"/>
      <w:r w:rsidRPr="00672D38">
        <w:t>git</w:t>
      </w:r>
      <w:proofErr w:type="spellEnd"/>
      <w:r w:rsidRPr="00672D38">
        <w:t>双击</w:t>
      </w:r>
      <w:proofErr w:type="spellStart"/>
      <w:r w:rsidRPr="00672D38">
        <w:t>Puttygen</w:t>
      </w:r>
      <w:proofErr w:type="spellEnd"/>
      <w:r w:rsidRPr="00672D38">
        <w:t>，我们要生成密钥，这个是等会在</w:t>
      </w:r>
      <w:proofErr w:type="spellStart"/>
      <w:r w:rsidRPr="00672D38">
        <w:t>GitHub</w:t>
      </w:r>
      <w:proofErr w:type="spellEnd"/>
      <w:r w:rsidRPr="00672D38">
        <w:t>上面配置秘钥的（</w:t>
      </w:r>
      <w:r w:rsidRPr="00672D38">
        <w:t>SSH</w:t>
      </w:r>
      <w:r w:rsidRPr="00672D38">
        <w:t>）：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419350" cy="3943350"/>
            <wp:effectExtent l="19050" t="0" r="0" b="0"/>
            <wp:docPr id="1" name="图片 1" descr="https://images2015.cnblogs.com/blog/1116069/201707/1116069-20170711181424540-1700622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6069/201707/1116069-20170711181424540-17006222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Pr="00F0655E" w:rsidRDefault="00672D38" w:rsidP="00F0655E">
      <w:pPr>
        <w:pStyle w:val="2"/>
      </w:pPr>
      <w:r w:rsidRPr="00F0655E">
        <w:lastRenderedPageBreak/>
        <w:t>3</w:t>
      </w:r>
      <w:r w:rsidRPr="00F0655E">
        <w:t>：</w:t>
      </w:r>
      <w:r w:rsidR="00F0655E" w:rsidRPr="00F0655E">
        <w:t>Generate</w:t>
      </w:r>
      <w:r w:rsidR="00F0655E" w:rsidRPr="00F0655E">
        <w:t>生成密钥</w:t>
      </w:r>
    </w:p>
    <w:p w:rsidR="00672D38" w:rsidRPr="00672D38" w:rsidRDefault="00672D38" w:rsidP="00F0655E">
      <w:pPr>
        <w:rPr>
          <w:szCs w:val="21"/>
        </w:rPr>
      </w:pPr>
      <w:r w:rsidRPr="00672D38">
        <w:t>点击</w:t>
      </w:r>
      <w:r w:rsidRPr="00672D38">
        <w:t>Generate</w:t>
      </w:r>
      <w:r w:rsidRPr="00672D38">
        <w:t>生成密钥，生成密钥的时候，记得鼠标要在进度条下不停地移动，不然的话，进度会卡住，生成完毕后点击</w:t>
      </w:r>
      <w:r w:rsidRPr="00672D38">
        <w:t>Save private key</w:t>
      </w:r>
      <w:r w:rsidRPr="00672D38">
        <w:t>，选择</w:t>
      </w:r>
      <w:r w:rsidRPr="00672D38">
        <w:t>‘</w:t>
      </w:r>
      <w:r w:rsidRPr="00672D38">
        <w:t>是</w:t>
      </w:r>
      <w:r w:rsidRPr="00672D38">
        <w:t>’</w:t>
      </w:r>
      <w:r w:rsidRPr="00672D38">
        <w:t>，保存到你熟悉的一个文件夹，</w:t>
      </w:r>
      <w:r w:rsidRPr="00672D38">
        <w:rPr>
          <w:color w:val="FF0000"/>
        </w:rPr>
        <w:t>保存之后先不要关掉弹窗，后面会用到</w:t>
      </w:r>
      <w:r w:rsidRPr="00672D38">
        <w:t>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686300" cy="4524375"/>
            <wp:effectExtent l="19050" t="0" r="0" b="0"/>
            <wp:docPr id="2" name="图片 2" descr="https://images2015.cnblogs.com/blog/1116069/201707/1116069-20170711182054853-131339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16069/201707/1116069-20170711182054853-13133998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Pr="005A77D7" w:rsidRDefault="00672D38" w:rsidP="005A77D7">
      <w:pPr>
        <w:pStyle w:val="2"/>
      </w:pPr>
      <w:r w:rsidRPr="00672D38">
        <w:lastRenderedPageBreak/>
        <w:t>4</w:t>
      </w:r>
      <w:r w:rsidRPr="00672D38">
        <w:t>：登陆你的</w:t>
      </w:r>
      <w:proofErr w:type="spellStart"/>
      <w:r w:rsidRPr="00672D38">
        <w:t>github</w:t>
      </w:r>
      <w:proofErr w:type="spellEnd"/>
      <w:r w:rsidRPr="00672D38">
        <w:t>账号</w:t>
      </w:r>
      <w:r w:rsidR="00F0655E" w:rsidRPr="00672D38">
        <w:t>Settings</w:t>
      </w:r>
      <w:r w:rsidR="00F0655E" w:rsidRPr="00672D38">
        <w:t>进入设置页面</w:t>
      </w:r>
    </w:p>
    <w:p w:rsidR="00672D38" w:rsidRPr="00672D38" w:rsidRDefault="00F0655E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971800" cy="4762500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5A77D7" w:rsidRDefault="00672D38" w:rsidP="005A77D7">
      <w:pPr>
        <w:pStyle w:val="2"/>
      </w:pPr>
      <w:r w:rsidRPr="00672D38">
        <w:t>5</w:t>
      </w:r>
      <w:r w:rsidRPr="00672D38">
        <w:t>：</w:t>
      </w:r>
      <w:r w:rsidR="005A77D7" w:rsidRPr="00672D38">
        <w:t>加</w:t>
      </w:r>
      <w:r w:rsidR="005A77D7" w:rsidRPr="00672D38">
        <w:t>SSH Key</w:t>
      </w:r>
    </w:p>
    <w:p w:rsidR="00672D38" w:rsidRDefault="003013BB" w:rsidP="003013BB">
      <w:pPr>
        <w:rPr>
          <w:noProof/>
          <w:szCs w:val="21"/>
        </w:rPr>
      </w:pPr>
      <w:r>
        <w:t>登录</w:t>
      </w:r>
      <w:proofErr w:type="spellStart"/>
      <w:r>
        <w:t>GitHub</w:t>
      </w:r>
      <w:proofErr w:type="spellEnd"/>
      <w:r>
        <w:t>之后进入</w:t>
      </w:r>
      <w:proofErr w:type="spellStart"/>
      <w:r>
        <w:t>setings</w:t>
      </w:r>
      <w:proofErr w:type="spellEnd"/>
      <w:r w:rsidR="00672D38" w:rsidRPr="00672D38">
        <w:t>添加</w:t>
      </w:r>
      <w:r w:rsidR="00672D38" w:rsidRPr="00672D38">
        <w:t>SSH Key</w:t>
      </w:r>
      <w:r w:rsidR="00672D38" w:rsidRPr="00672D38">
        <w:t>即可</w:t>
      </w:r>
      <w:r w:rsidR="00672D38" w:rsidRPr="00672D38">
        <w:t>,Title</w:t>
      </w:r>
      <w:r w:rsidR="00672D38" w:rsidRPr="00672D38">
        <w:t>自定义，</w:t>
      </w:r>
      <w:r w:rsidR="00672D38" w:rsidRPr="00672D38">
        <w:t>key</w:t>
      </w:r>
      <w:r w:rsidR="00672D38" w:rsidRPr="00672D38">
        <w:t>就是之前用工具生成的</w:t>
      </w:r>
      <w:r w:rsidR="00672D38" w:rsidRPr="00672D38">
        <w:t>key</w:t>
      </w:r>
      <w:r w:rsidR="00672D38" w:rsidRPr="00672D38">
        <w:t>，然后点击</w:t>
      </w:r>
      <w:r w:rsidR="00672D38" w:rsidRPr="00672D38">
        <w:t>Add SSH key:</w:t>
      </w:r>
    </w:p>
    <w:p w:rsidR="00672D38" w:rsidRPr="00672D38" w:rsidRDefault="005A77D7" w:rsidP="00D97A9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3129233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98" w:rsidRPr="00D97A98" w:rsidRDefault="00D97A98" w:rsidP="00D97A98">
      <w:pPr>
        <w:pStyle w:val="2"/>
      </w:pPr>
      <w:r w:rsidRPr="00D97A98">
        <w:rPr>
          <w:rFonts w:hint="eastAsia"/>
        </w:rPr>
        <w:t>6</w:t>
      </w:r>
      <w:r w:rsidR="00672D38" w:rsidRPr="00D97A98">
        <w:t>：</w:t>
      </w:r>
      <w:r w:rsidRPr="00D97A98">
        <w:t>操作</w:t>
      </w:r>
      <w:r w:rsidRPr="00D97A98">
        <w:t>Repository</w:t>
      </w:r>
    </w:p>
    <w:p w:rsidR="00313FD0" w:rsidRDefault="00313FD0" w:rsidP="00313FD0">
      <w:r>
        <w:t>C</w:t>
      </w:r>
      <w:r>
        <w:rPr>
          <w:rFonts w:hint="eastAsia"/>
        </w:rPr>
        <w:t>lone</w:t>
      </w:r>
      <w:r>
        <w:rPr>
          <w:rFonts w:hint="eastAsia"/>
        </w:rPr>
        <w:t>项目：</w:t>
      </w:r>
    </w:p>
    <w:p w:rsidR="00672D38" w:rsidRPr="00672D38" w:rsidRDefault="00672D38" w:rsidP="00313FD0">
      <w:pPr>
        <w:rPr>
          <w:szCs w:val="21"/>
        </w:rPr>
      </w:pPr>
      <w:r w:rsidRPr="00672D38">
        <w:t>在桌面空白处右键</w:t>
      </w:r>
      <w:proofErr w:type="spellStart"/>
      <w:r w:rsidRPr="00672D38">
        <w:t>Git</w:t>
      </w:r>
      <w:proofErr w:type="spellEnd"/>
      <w:r w:rsidRPr="00672D38">
        <w:t xml:space="preserve"> Clone</w:t>
      </w:r>
      <w:r w:rsidRPr="00672D38">
        <w:t>，从</w:t>
      </w:r>
      <w:proofErr w:type="spellStart"/>
      <w:r w:rsidRPr="00672D38">
        <w:t>GitHub</w:t>
      </w:r>
      <w:proofErr w:type="spellEnd"/>
      <w:r w:rsidRPr="00672D38">
        <w:t>上下载你的项目代码，</w:t>
      </w:r>
      <w:proofErr w:type="spellStart"/>
      <w:r w:rsidRPr="00672D38">
        <w:t>url</w:t>
      </w:r>
      <w:proofErr w:type="spellEnd"/>
      <w:r w:rsidRPr="00672D38">
        <w:t>就是上图的</w:t>
      </w:r>
      <w:r w:rsidRPr="00672D38">
        <w:t>SSH</w:t>
      </w:r>
      <w:r w:rsidRPr="00672D38">
        <w:t>（项目地址），</w:t>
      </w:r>
      <w:r w:rsidRPr="00672D38">
        <w:t>Directory</w:t>
      </w:r>
      <w:r w:rsidRPr="00672D38">
        <w:t>是本地目录：</w:t>
      </w:r>
    </w:p>
    <w:p w:rsid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3695700"/>
            <wp:effectExtent l="19050" t="0" r="0" b="0"/>
            <wp:docPr id="8" name="图片 8" descr="https://images2015.cnblogs.com/blog/1116069/201707/1116069-20170711184803322-1408716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16069/201707/1116069-20170711184803322-140871617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0" w:rsidRPr="00672D38" w:rsidRDefault="00313FD0" w:rsidP="00313FD0">
      <w:r>
        <w:rPr>
          <w:rFonts w:hint="eastAsia"/>
        </w:rPr>
        <w:lastRenderedPageBreak/>
        <w:t>提交文件：</w:t>
      </w:r>
    </w:p>
    <w:p w:rsidR="00672D38" w:rsidRPr="00672D38" w:rsidRDefault="00313FD0" w:rsidP="00313FD0">
      <w:pPr>
        <w:rPr>
          <w:szCs w:val="21"/>
        </w:rPr>
      </w:pPr>
      <w:r>
        <w:t>新建一个文件</w:t>
      </w:r>
      <w:r w:rsidR="00672D38" w:rsidRPr="00672D38">
        <w:t>提交到</w:t>
      </w:r>
      <w:proofErr w:type="spellStart"/>
      <w:r w:rsidR="00672D38" w:rsidRPr="00672D38">
        <w:t>GitHub</w:t>
      </w:r>
      <w:proofErr w:type="spellEnd"/>
      <w:r w:rsidR="00672D38" w:rsidRPr="00672D38">
        <w:t>：</w:t>
      </w:r>
    </w:p>
    <w:p w:rsidR="00672D38" w:rsidRPr="00672D38" w:rsidRDefault="00672D38" w:rsidP="00313FD0">
      <w:pPr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495925" cy="2200275"/>
            <wp:effectExtent l="19050" t="0" r="9525" b="0"/>
            <wp:docPr id="9" name="图片 9" descr="https://images2015.cnblogs.com/blog/1116069/201707/1116069-20170711185113243-967169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16069/201707/1116069-20170711185113243-967169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pPr>
        <w:rPr>
          <w:szCs w:val="21"/>
        </w:rPr>
      </w:pPr>
      <w:r w:rsidRPr="00672D38">
        <w:t>右键</w:t>
      </w:r>
      <w:proofErr w:type="spellStart"/>
      <w:r w:rsidRPr="00672D38">
        <w:t>Git</w:t>
      </w:r>
      <w:proofErr w:type="spellEnd"/>
      <w:r w:rsidRPr="00672D38">
        <w:t xml:space="preserve">  Commit,</w:t>
      </w:r>
      <w:r w:rsidRPr="00672D38">
        <w:t>提交已经将新增的功能合并到一起，不管是新增还是修改直接</w:t>
      </w:r>
      <w:r w:rsidRPr="00672D38">
        <w:t>Commit</w:t>
      </w:r>
      <w:r w:rsidRPr="00672D38">
        <w:t>即可：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981700" cy="3880370"/>
            <wp:effectExtent l="19050" t="0" r="0" b="0"/>
            <wp:docPr id="10" name="图片 10" descr="https://images2015.cnblogs.com/blog/1116069/201707/1116069-20170711185536259-1363486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16069/201707/1116069-20170711185536259-13634862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64" cy="388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819650" cy="3200400"/>
            <wp:effectExtent l="19050" t="0" r="0" b="0"/>
            <wp:docPr id="11" name="图片 11" descr="https://images2015.cnblogs.com/blog/1116069/201707/1116069-20170711190024993-1806547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16069/201707/1116069-20170711190024993-18065476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r w:rsidRPr="00672D38">
        <w:t>注意需要</w:t>
      </w:r>
      <w:r w:rsidRPr="00672D38">
        <w:t>Push</w:t>
      </w:r>
      <w:r w:rsidRPr="00672D38">
        <w:t>一下，</w:t>
      </w:r>
      <w:r w:rsidRPr="00672D38">
        <w:t>commit</w:t>
      </w:r>
      <w:r w:rsidRPr="00672D38">
        <w:t>之后只是提交到本地的，并没有提交到远程服务器。</w:t>
      </w:r>
    </w:p>
    <w:p w:rsidR="00672D38" w:rsidRDefault="00313FD0" w:rsidP="00313FD0">
      <w:pPr>
        <w:pStyle w:val="2"/>
      </w:pPr>
      <w:r>
        <w:rPr>
          <w:rFonts w:hint="eastAsia"/>
        </w:rPr>
        <w:t>7</w:t>
      </w:r>
      <w:r w:rsidR="00672D38" w:rsidRPr="00672D38">
        <w:t>：</w:t>
      </w:r>
      <w:proofErr w:type="spellStart"/>
      <w:r w:rsidRPr="00672D38">
        <w:t>GitHub</w:t>
      </w:r>
      <w:proofErr w:type="spellEnd"/>
      <w:r>
        <w:t>检查</w:t>
      </w:r>
      <w:r w:rsidR="00672D38" w:rsidRPr="00672D38">
        <w:t>上传代码</w:t>
      </w:r>
    </w:p>
    <w:p w:rsidR="00055969" w:rsidRPr="00055969" w:rsidRDefault="00055969" w:rsidP="00055969">
      <w:r>
        <w:rPr>
          <w:noProof/>
        </w:rPr>
        <w:drawing>
          <wp:inline distT="0" distB="0" distL="0" distR="0">
            <wp:extent cx="5274310" cy="232605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AC6" w:rsidRDefault="00B10AC6" w:rsidP="00672D38">
      <w:pPr>
        <w:spacing w:after="0"/>
      </w:pPr>
      <w:r>
        <w:separator/>
      </w:r>
    </w:p>
  </w:endnote>
  <w:endnote w:type="continuationSeparator" w:id="0">
    <w:p w:rsidR="00B10AC6" w:rsidRDefault="00B10AC6" w:rsidP="00672D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AC6" w:rsidRDefault="00B10AC6" w:rsidP="00672D38">
      <w:pPr>
        <w:spacing w:after="0"/>
      </w:pPr>
      <w:r>
        <w:separator/>
      </w:r>
    </w:p>
  </w:footnote>
  <w:footnote w:type="continuationSeparator" w:id="0">
    <w:p w:rsidR="00B10AC6" w:rsidRDefault="00B10AC6" w:rsidP="00672D3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969"/>
    <w:rsid w:val="003013BB"/>
    <w:rsid w:val="00313FD0"/>
    <w:rsid w:val="00323B43"/>
    <w:rsid w:val="003D37D8"/>
    <w:rsid w:val="003E7557"/>
    <w:rsid w:val="003F7F0A"/>
    <w:rsid w:val="00426133"/>
    <w:rsid w:val="004358AB"/>
    <w:rsid w:val="00507D4A"/>
    <w:rsid w:val="005A77D7"/>
    <w:rsid w:val="00672D38"/>
    <w:rsid w:val="00825138"/>
    <w:rsid w:val="008B7726"/>
    <w:rsid w:val="00B10AC6"/>
    <w:rsid w:val="00B26CB8"/>
    <w:rsid w:val="00B63EE5"/>
    <w:rsid w:val="00B72279"/>
    <w:rsid w:val="00D31D50"/>
    <w:rsid w:val="00D51DC5"/>
    <w:rsid w:val="00D97A98"/>
    <w:rsid w:val="00E411E0"/>
    <w:rsid w:val="00EA0062"/>
    <w:rsid w:val="00F0655E"/>
    <w:rsid w:val="00F9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72D3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D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D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D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D3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D3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72D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2D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72D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72D3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2D38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672D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72D3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7F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2022-08-05T07:48:00Z</dcterms:modified>
</cp:coreProperties>
</file>