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F8D6" w14:textId="33238B9B" w:rsidR="00492A66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492A66">
        <w:rPr>
          <w:rFonts w:ascii="Times New Roman" w:hAnsi="Times New Roman" w:cs="Times New Roman"/>
          <w:b/>
          <w:bCs/>
          <w:sz w:val="24"/>
        </w:rPr>
        <w:t>1.</w:t>
      </w:r>
      <w:r w:rsidRPr="00492A66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Pr="00492A66">
        <w:rPr>
          <w:rFonts w:ascii="Times New Roman" w:hAnsi="Times New Roman" w:cs="Times New Roman"/>
          <w:b/>
          <w:bCs/>
          <w:sz w:val="24"/>
        </w:rPr>
        <w:t>Check if your processor supports Intel/AMD virtualization technology. Enable Intel virtualization technology in BIOS if possible.</w:t>
      </w:r>
    </w:p>
    <w:p w14:paraId="278A437A" w14:textId="3596BA1C" w:rsidR="00F92AC0" w:rsidRDefault="00EA113C" w:rsidP="00492A66">
      <w:pPr>
        <w:rPr>
          <w:rFonts w:ascii="Times New Roman" w:hAnsi="Times New Roman" w:cs="Times New Roman"/>
          <w:b/>
          <w:bCs/>
          <w:sz w:val="24"/>
        </w:rPr>
      </w:pPr>
      <w:r w:rsidRPr="00EA113C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26E850F" wp14:editId="1C7B8046">
            <wp:extent cx="5422789" cy="2849880"/>
            <wp:effectExtent l="0" t="0" r="6985" b="7620"/>
            <wp:docPr id="731879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79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6875" cy="28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FB70" w14:textId="1FFE8140" w:rsidR="00EA113C" w:rsidRPr="00492A66" w:rsidRDefault="00EA113C" w:rsidP="00492A66">
      <w:pPr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031C0E2B" wp14:editId="600EB8A0">
            <wp:extent cx="5461625" cy="3132813"/>
            <wp:effectExtent l="0" t="0" r="6350" b="0"/>
            <wp:docPr id="604100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695" cy="3148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3D75F" w14:textId="6A3A1B28" w:rsidR="00492A66" w:rsidRPr="00492A66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492A66">
        <w:rPr>
          <w:rFonts w:ascii="Times New Roman" w:hAnsi="Times New Roman" w:cs="Times New Roman"/>
          <w:b/>
          <w:bCs/>
          <w:sz w:val="24"/>
        </w:rPr>
        <w:t>2.</w:t>
      </w:r>
      <w:r w:rsidRPr="00492A66">
        <w:rPr>
          <w:rFonts w:ascii="Times New Roman" w:hAnsi="Times New Roman" w:cs="Times New Roman" w:hint="eastAsia"/>
          <w:b/>
          <w:bCs/>
          <w:sz w:val="24"/>
        </w:rPr>
        <w:t xml:space="preserve"> </w:t>
      </w:r>
      <w:r w:rsidRPr="00492A66">
        <w:rPr>
          <w:rFonts w:ascii="Times New Roman" w:hAnsi="Times New Roman" w:cs="Times New Roman"/>
          <w:b/>
          <w:bCs/>
          <w:sz w:val="24"/>
        </w:rPr>
        <w:t>The cloud is almost everywhere in our lives now. What do you think are the fundamental reasons behind its success? Name three pros and three cons of cloud.</w:t>
      </w:r>
    </w:p>
    <w:p w14:paraId="10C48520" w14:textId="5BD54D22" w:rsidR="00492A66" w:rsidRPr="00492A66" w:rsidRDefault="00492A66" w:rsidP="00492A6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Fundamental Reasons for Cloud Success:</w:t>
      </w:r>
    </w:p>
    <w:p w14:paraId="5E33DC2A" w14:textId="77777777" w:rsidR="00492A66" w:rsidRPr="00492A66" w:rsidRDefault="00492A66" w:rsidP="00492A6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Scalability: The cloud allows businesses and individuals to scale their resources up or down depending on demand.</w:t>
      </w:r>
    </w:p>
    <w:p w14:paraId="0692124D" w14:textId="77777777" w:rsidR="00492A66" w:rsidRPr="00492A66" w:rsidRDefault="00492A66" w:rsidP="00492A6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Cost Efficiency: Cloud services often offer pay-as-you-go models, reducing the need for upfront infrastructure investments.</w:t>
      </w:r>
    </w:p>
    <w:p w14:paraId="2CD4BBB0" w14:textId="77777777" w:rsidR="00492A66" w:rsidRPr="00492A66" w:rsidRDefault="00492A66" w:rsidP="00492A6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lastRenderedPageBreak/>
        <w:t>Accessibility and Collaboration: The cloud enables access to data and applications from anywhere, fostering better collaboration.</w:t>
      </w:r>
    </w:p>
    <w:p w14:paraId="78310CC0" w14:textId="77777777" w:rsidR="00492A66" w:rsidRPr="00492A66" w:rsidRDefault="00492A66" w:rsidP="00492A6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Pros of Cloud:</w:t>
      </w:r>
    </w:p>
    <w:p w14:paraId="0CC31C56" w14:textId="77777777" w:rsidR="00492A66" w:rsidRPr="00492A66" w:rsidRDefault="00492A66" w:rsidP="00492A6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Cost Savings: No need for investing in and maintaining physical hardware.</w:t>
      </w:r>
    </w:p>
    <w:p w14:paraId="3422C903" w14:textId="77777777" w:rsidR="00492A66" w:rsidRPr="00492A66" w:rsidRDefault="00492A66" w:rsidP="00492A6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Scalability: Resources can be scaled up or down quickly based on need.</w:t>
      </w:r>
    </w:p>
    <w:p w14:paraId="69BA491A" w14:textId="358653A7" w:rsidR="00492A66" w:rsidRPr="00492A66" w:rsidRDefault="00492A66" w:rsidP="00492A66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Accessibility: You can access your data and applications from anywhere with an internet connection.</w:t>
      </w:r>
    </w:p>
    <w:p w14:paraId="128D69DF" w14:textId="77777777" w:rsidR="00492A66" w:rsidRPr="00492A66" w:rsidRDefault="00492A66" w:rsidP="00492A6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Cons of Cloud:</w:t>
      </w:r>
    </w:p>
    <w:p w14:paraId="5623558B" w14:textId="39EA1421" w:rsidR="00492A66" w:rsidRPr="00492A66" w:rsidRDefault="00492A66" w:rsidP="00492A6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Security Concerns: Storing sensitive data off-site can increase the risk of breaches.</w:t>
      </w:r>
    </w:p>
    <w:p w14:paraId="2495A4EB" w14:textId="77777777" w:rsidR="00492A66" w:rsidRPr="00492A66" w:rsidRDefault="00492A66" w:rsidP="00492A6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Dependence on Internet Connection: Cloud services require a stable internet connection; downtime can disrupt access.</w:t>
      </w:r>
    </w:p>
    <w:p w14:paraId="35AD1A3A" w14:textId="1BE482AC" w:rsidR="00492A66" w:rsidRPr="00492A66" w:rsidRDefault="00492A66" w:rsidP="00492A66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Limited Control: You rely on cloud service providers for maintenance and security.</w:t>
      </w:r>
    </w:p>
    <w:p w14:paraId="46D072AD" w14:textId="77777777" w:rsidR="00492A66" w:rsidRPr="00492A66" w:rsidRDefault="00492A66" w:rsidP="00492A66">
      <w:pPr>
        <w:rPr>
          <w:rFonts w:ascii="Times New Roman" w:hAnsi="Times New Roman" w:cs="Times New Roman"/>
          <w:sz w:val="24"/>
        </w:rPr>
      </w:pPr>
    </w:p>
    <w:p w14:paraId="2A93525F" w14:textId="77777777" w:rsidR="00492A66" w:rsidRPr="00492A66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492A66">
        <w:rPr>
          <w:rFonts w:ascii="Times New Roman" w:hAnsi="Times New Roman" w:cs="Times New Roman"/>
          <w:b/>
          <w:bCs/>
          <w:sz w:val="24"/>
        </w:rPr>
        <w:t>3. What is the primary function of a hypervisor in virtualization?</w:t>
      </w:r>
    </w:p>
    <w:p w14:paraId="70CBDDE0" w14:textId="477E5345" w:rsidR="00492A66" w:rsidRDefault="00492A66" w:rsidP="00492A66">
      <w:p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The primary function of a hypervisor is to manage and allocate physical resources to multiple virtual machines, ensuring that each VM runs independently and has access to the necessary hardware resources.</w:t>
      </w:r>
    </w:p>
    <w:p w14:paraId="3427087E" w14:textId="77777777" w:rsidR="00492A66" w:rsidRPr="00492A66" w:rsidRDefault="00492A66" w:rsidP="00492A66">
      <w:pPr>
        <w:rPr>
          <w:rFonts w:ascii="Times New Roman" w:hAnsi="Times New Roman" w:cs="Times New Roman"/>
          <w:sz w:val="24"/>
        </w:rPr>
      </w:pPr>
    </w:p>
    <w:p w14:paraId="580BD2A2" w14:textId="77777777" w:rsidR="00492A66" w:rsidRPr="00492A66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492A66">
        <w:rPr>
          <w:rFonts w:ascii="Times New Roman" w:hAnsi="Times New Roman" w:cs="Times New Roman"/>
          <w:b/>
          <w:bCs/>
          <w:sz w:val="24"/>
        </w:rPr>
        <w:t>4. What is a virtual machine (VM)?</w:t>
      </w:r>
    </w:p>
    <w:p w14:paraId="589C7F38" w14:textId="450EEFDD" w:rsidR="00492A66" w:rsidRPr="00492A66" w:rsidRDefault="00492A66" w:rsidP="00492A66">
      <w:p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A virtual machine is a software-based simulation of a physical computer. It runs an operating system and applications like a physical machine but shares resources with the host system.</w:t>
      </w:r>
    </w:p>
    <w:p w14:paraId="06C9768B" w14:textId="77777777" w:rsidR="00492A66" w:rsidRPr="00492A66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492A66">
        <w:rPr>
          <w:rFonts w:ascii="Times New Roman" w:hAnsi="Times New Roman" w:cs="Times New Roman"/>
          <w:b/>
          <w:bCs/>
          <w:sz w:val="24"/>
        </w:rPr>
        <w:t>5. What are the benefits of using virtual machines?</w:t>
      </w:r>
    </w:p>
    <w:p w14:paraId="664C9B7F" w14:textId="77777777" w:rsidR="00492A66" w:rsidRPr="00492A66" w:rsidRDefault="00492A66" w:rsidP="00492A6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Resource Efficiency: VMs allow multiple operating systems to run on a single physical machine, maximizing hardware utilization.</w:t>
      </w:r>
    </w:p>
    <w:p w14:paraId="23F64B34" w14:textId="77777777" w:rsidR="00492A66" w:rsidRPr="00492A66" w:rsidRDefault="00492A66" w:rsidP="00492A6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Isolation: VMs provide isolation between different environments, preventing issues in one VM from affecting others.</w:t>
      </w:r>
    </w:p>
    <w:p w14:paraId="3AAFCB3B" w14:textId="77777777" w:rsidR="00492A66" w:rsidRPr="00492A66" w:rsidRDefault="00492A66" w:rsidP="00492A6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Flexibility: VMs can be easily cloned, migrated, or backed up.</w:t>
      </w:r>
    </w:p>
    <w:p w14:paraId="79D554E3" w14:textId="051458E6" w:rsidR="00492A66" w:rsidRPr="00492A66" w:rsidRDefault="00492A66" w:rsidP="00492A66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Cost Savings: Running multiple VMs on a single physical host can reduce hardware costs.</w:t>
      </w:r>
    </w:p>
    <w:p w14:paraId="0826709E" w14:textId="77777777" w:rsidR="00492A66" w:rsidRPr="00492A66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492A66">
        <w:rPr>
          <w:rFonts w:ascii="Times New Roman" w:hAnsi="Times New Roman" w:cs="Times New Roman"/>
          <w:b/>
          <w:bCs/>
          <w:sz w:val="24"/>
        </w:rPr>
        <w:t>6. List five use cases of virtual machines.</w:t>
      </w:r>
    </w:p>
    <w:p w14:paraId="35CB638E" w14:textId="77777777" w:rsidR="00492A66" w:rsidRPr="00492A66" w:rsidRDefault="00492A66" w:rsidP="00492A6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 xml:space="preserve">Software Testing: VMs allow testing of different OS environments or versions </w:t>
      </w:r>
      <w:r w:rsidRPr="00492A66">
        <w:rPr>
          <w:rFonts w:ascii="Times New Roman" w:hAnsi="Times New Roman" w:cs="Times New Roman" w:hint="eastAsia"/>
          <w:sz w:val="24"/>
        </w:rPr>
        <w:lastRenderedPageBreak/>
        <w:t>without affecting the host system.</w:t>
      </w:r>
    </w:p>
    <w:p w14:paraId="56B70BFC" w14:textId="77777777" w:rsidR="00492A66" w:rsidRPr="00492A66" w:rsidRDefault="00492A66" w:rsidP="00492A6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Server Consolidation: Running multiple VMs on a single physical server reduces hardware costs.</w:t>
      </w:r>
    </w:p>
    <w:p w14:paraId="4753B4BD" w14:textId="77777777" w:rsidR="00492A66" w:rsidRPr="00492A66" w:rsidRDefault="00492A66" w:rsidP="00492A6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Disaster Recovery: VMs can be backed up and restored more easily than physical machines.</w:t>
      </w:r>
    </w:p>
    <w:p w14:paraId="7149899A" w14:textId="77777777" w:rsidR="00492A66" w:rsidRPr="00492A66" w:rsidRDefault="00492A66" w:rsidP="00492A6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Development Environments: Developers use VMs to test software across different operating systems without needing multiple physical devices.</w:t>
      </w:r>
    </w:p>
    <w:p w14:paraId="45BB2375" w14:textId="2D30DC12" w:rsidR="00492A66" w:rsidRDefault="00492A66" w:rsidP="00492A6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492A66">
        <w:rPr>
          <w:rFonts w:ascii="Times New Roman" w:hAnsi="Times New Roman" w:cs="Times New Roman" w:hint="eastAsia"/>
          <w:sz w:val="24"/>
        </w:rPr>
        <w:t>Running Legacy Software: Older software that only runs on outdated OS versions can be virtualized to run on modern hardware.</w:t>
      </w:r>
    </w:p>
    <w:p w14:paraId="50BAE411" w14:textId="77777777" w:rsidR="00492A66" w:rsidRPr="00492A66" w:rsidRDefault="00492A66" w:rsidP="00492A66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</w:p>
    <w:p w14:paraId="374C12FA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7. In virtualization, what is the guest operating system?</w:t>
      </w:r>
    </w:p>
    <w:p w14:paraId="7C80C1A1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a) The main operating system running on the physical machine</w:t>
      </w:r>
    </w:p>
    <w:p w14:paraId="72914242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b) The operating system installed on a virtual machine</w:t>
      </w:r>
    </w:p>
    <w:p w14:paraId="49A7D915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c) The operating system running on a remote server</w:t>
      </w:r>
    </w:p>
    <w:p w14:paraId="473FE540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d) The operating system running on a mobile device</w:t>
      </w:r>
    </w:p>
    <w:p w14:paraId="794AB44B" w14:textId="01997773" w:rsidR="00492A66" w:rsidRPr="00F92AC0" w:rsidRDefault="00F92AC0" w:rsidP="00492A66">
      <w:pPr>
        <w:rPr>
          <w:rFonts w:ascii="Times New Roman" w:hAnsi="Times New Roman" w:cs="Times New Roman"/>
          <w:sz w:val="24"/>
          <w:u w:val="single"/>
        </w:rPr>
      </w:pPr>
      <w:r w:rsidRPr="00F92AC0">
        <w:rPr>
          <w:rFonts w:ascii="Times New Roman" w:hAnsi="Times New Roman" w:cs="Times New Roman" w:hint="eastAsia"/>
          <w:sz w:val="24"/>
          <w:u w:val="single"/>
        </w:rPr>
        <w:t>b) The operating system installed on a virtual machine.</w:t>
      </w:r>
    </w:p>
    <w:p w14:paraId="4FF2BC91" w14:textId="77777777" w:rsidR="00F92AC0" w:rsidRPr="00492A66" w:rsidRDefault="00F92AC0" w:rsidP="00492A66">
      <w:pPr>
        <w:rPr>
          <w:rFonts w:ascii="Times New Roman" w:hAnsi="Times New Roman" w:cs="Times New Roman"/>
          <w:sz w:val="24"/>
        </w:rPr>
      </w:pPr>
    </w:p>
    <w:p w14:paraId="3E062E92" w14:textId="0E35723B" w:rsidR="00F92AC0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8. What does virtual machine isolation mean?</w:t>
      </w:r>
    </w:p>
    <w:p w14:paraId="3A184F70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a) Virtual machines can communicate directly with the physical hardware.</w:t>
      </w:r>
    </w:p>
    <w:p w14:paraId="51AC5F31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b) Virtual machines share the same resources and cannot be isolated.</w:t>
      </w:r>
    </w:p>
    <w:p w14:paraId="5CCCBD08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c) Virtual machines run independently and are isolated from each other and the host system.</w:t>
      </w:r>
    </w:p>
    <w:p w14:paraId="357CBAC4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d) Virtual machines can only be accessed locally.</w:t>
      </w:r>
    </w:p>
    <w:p w14:paraId="0D15C966" w14:textId="578CFEA8" w:rsidR="00492A66" w:rsidRPr="00F92AC0" w:rsidRDefault="00F92AC0" w:rsidP="00492A66">
      <w:pPr>
        <w:rPr>
          <w:rFonts w:ascii="Times New Roman" w:hAnsi="Times New Roman" w:cs="Times New Roman"/>
          <w:sz w:val="24"/>
          <w:u w:val="single"/>
        </w:rPr>
      </w:pPr>
      <w:r w:rsidRPr="00F92AC0">
        <w:rPr>
          <w:rFonts w:ascii="Times New Roman" w:hAnsi="Times New Roman" w:cs="Times New Roman" w:hint="eastAsia"/>
          <w:sz w:val="24"/>
          <w:u w:val="single"/>
        </w:rPr>
        <w:t>c) Virtual machines run independently and are isolated from each other and the host system.</w:t>
      </w:r>
    </w:p>
    <w:p w14:paraId="17DBF984" w14:textId="77777777" w:rsidR="00492A66" w:rsidRPr="00492A66" w:rsidRDefault="00492A66" w:rsidP="00492A66">
      <w:pPr>
        <w:rPr>
          <w:rFonts w:ascii="Times New Roman" w:hAnsi="Times New Roman" w:cs="Times New Roman"/>
          <w:sz w:val="24"/>
        </w:rPr>
      </w:pPr>
    </w:p>
    <w:p w14:paraId="6CFFFDEA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9. What is the benefit of virtual machine portability?</w:t>
      </w:r>
    </w:p>
    <w:p w14:paraId="33BCE65B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a) It allows virtual machines to communicate with each other easily.</w:t>
      </w:r>
    </w:p>
    <w:p w14:paraId="70DDFDB5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b) It ensures faster boot times for virtual machines.</w:t>
      </w:r>
    </w:p>
    <w:p w14:paraId="0F5B01FE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 xml:space="preserve">c) It allows virtual machines to be moved between different physical machines </w:t>
      </w:r>
      <w:r w:rsidRPr="00F92AC0">
        <w:rPr>
          <w:rFonts w:ascii="Times New Roman" w:hAnsi="Times New Roman" w:cs="Times New Roman"/>
          <w:b/>
          <w:bCs/>
          <w:sz w:val="24"/>
        </w:rPr>
        <w:lastRenderedPageBreak/>
        <w:t>with compatible hypervisors.</w:t>
      </w:r>
    </w:p>
    <w:p w14:paraId="31681CDB" w14:textId="77777777" w:rsidR="00492A66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d) It reduces the need for hardware virtualization.</w:t>
      </w:r>
    </w:p>
    <w:p w14:paraId="2709A685" w14:textId="77777777" w:rsidR="00F92AC0" w:rsidRDefault="00F92AC0" w:rsidP="00492A66">
      <w:pPr>
        <w:rPr>
          <w:rFonts w:ascii="Times New Roman" w:hAnsi="Times New Roman" w:cs="Times New Roman"/>
          <w:sz w:val="24"/>
          <w:u w:val="single"/>
        </w:rPr>
      </w:pPr>
      <w:r w:rsidRPr="00F92AC0">
        <w:rPr>
          <w:rFonts w:ascii="Times New Roman" w:hAnsi="Times New Roman" w:cs="Times New Roman" w:hint="eastAsia"/>
          <w:sz w:val="24"/>
          <w:u w:val="single"/>
        </w:rPr>
        <w:t>c) It allows virtual machines to be moved between different physical machines with compatible hypervisors.</w:t>
      </w:r>
    </w:p>
    <w:p w14:paraId="6E82EB1D" w14:textId="77777777" w:rsidR="00F92AC0" w:rsidRPr="00F92AC0" w:rsidRDefault="00F92AC0" w:rsidP="00492A66">
      <w:pPr>
        <w:rPr>
          <w:rFonts w:ascii="Times New Roman" w:hAnsi="Times New Roman" w:cs="Times New Roman"/>
          <w:sz w:val="24"/>
          <w:u w:val="single"/>
        </w:rPr>
      </w:pPr>
    </w:p>
    <w:p w14:paraId="2BABBBA7" w14:textId="4B416698" w:rsidR="00185A29" w:rsidRPr="00F92AC0" w:rsidRDefault="00492A66" w:rsidP="00492A66">
      <w:pPr>
        <w:rPr>
          <w:rFonts w:ascii="Times New Roman" w:hAnsi="Times New Roman" w:cs="Times New Roman"/>
          <w:b/>
          <w:bCs/>
          <w:sz w:val="24"/>
        </w:rPr>
      </w:pPr>
      <w:r w:rsidRPr="00F92AC0">
        <w:rPr>
          <w:rFonts w:ascii="Times New Roman" w:hAnsi="Times New Roman" w:cs="Times New Roman"/>
          <w:b/>
          <w:bCs/>
          <w:sz w:val="24"/>
        </w:rPr>
        <w:t>10. What is the purpose of cloning a virtual machine?</w:t>
      </w:r>
    </w:p>
    <w:p w14:paraId="426B5B07" w14:textId="21C0DB18" w:rsidR="00F92AC0" w:rsidRPr="00492A66" w:rsidRDefault="00F92AC0" w:rsidP="00492A66">
      <w:pPr>
        <w:rPr>
          <w:rFonts w:ascii="Times New Roman" w:hAnsi="Times New Roman" w:cs="Times New Roman"/>
          <w:sz w:val="24"/>
        </w:rPr>
      </w:pPr>
      <w:r w:rsidRPr="00F92AC0">
        <w:rPr>
          <w:rFonts w:ascii="Times New Roman" w:hAnsi="Times New Roman" w:cs="Times New Roman" w:hint="eastAsia"/>
          <w:sz w:val="24"/>
        </w:rPr>
        <w:t>Cloning a virtual machine creates an identical copy of the VM, allowing you to deploy multiple instances of the same setup quickly or preserve a configuration for testing or backup purposes.</w:t>
      </w:r>
    </w:p>
    <w:sectPr w:rsidR="00F92AC0" w:rsidRPr="00492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A3698"/>
    <w:multiLevelType w:val="hybridMultilevel"/>
    <w:tmpl w:val="62DAD670"/>
    <w:lvl w:ilvl="0" w:tplc="C72208E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6E555A"/>
    <w:multiLevelType w:val="hybridMultilevel"/>
    <w:tmpl w:val="6174091E"/>
    <w:lvl w:ilvl="0" w:tplc="C72208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C1A5E1B"/>
    <w:multiLevelType w:val="hybridMultilevel"/>
    <w:tmpl w:val="D384294E"/>
    <w:lvl w:ilvl="0" w:tplc="C72208E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474FB8"/>
    <w:multiLevelType w:val="hybridMultilevel"/>
    <w:tmpl w:val="131674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0D55E05"/>
    <w:multiLevelType w:val="hybridMultilevel"/>
    <w:tmpl w:val="76D8B6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203EC4"/>
    <w:multiLevelType w:val="hybridMultilevel"/>
    <w:tmpl w:val="42E83EF0"/>
    <w:lvl w:ilvl="0" w:tplc="C72208E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F553541"/>
    <w:multiLevelType w:val="hybridMultilevel"/>
    <w:tmpl w:val="D3A8799A"/>
    <w:lvl w:ilvl="0" w:tplc="C72208E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5923293">
    <w:abstractNumId w:val="4"/>
  </w:num>
  <w:num w:numId="2" w16cid:durableId="1255868015">
    <w:abstractNumId w:val="3"/>
  </w:num>
  <w:num w:numId="3" w16cid:durableId="800272996">
    <w:abstractNumId w:val="6"/>
  </w:num>
  <w:num w:numId="4" w16cid:durableId="1648129376">
    <w:abstractNumId w:val="0"/>
  </w:num>
  <w:num w:numId="5" w16cid:durableId="1219315299">
    <w:abstractNumId w:val="5"/>
  </w:num>
  <w:num w:numId="6" w16cid:durableId="1472290105">
    <w:abstractNumId w:val="1"/>
  </w:num>
  <w:num w:numId="7" w16cid:durableId="2049522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29"/>
    <w:rsid w:val="00185A29"/>
    <w:rsid w:val="00492A66"/>
    <w:rsid w:val="004F3BC7"/>
    <w:rsid w:val="00DD5898"/>
    <w:rsid w:val="00E142F6"/>
    <w:rsid w:val="00EA113C"/>
    <w:rsid w:val="00EB652D"/>
    <w:rsid w:val="00F9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2865"/>
  <w15:chartTrackingRefBased/>
  <w15:docId w15:val="{5A71BA14-59D0-4F09-B20A-1468B673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A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A2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A2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A2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A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A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A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A2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A2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A2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85A2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A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A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A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A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A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A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A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A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A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85A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北斋</dc:creator>
  <cp:keywords/>
  <dc:description/>
  <cp:lastModifiedBy>先生 北斋</cp:lastModifiedBy>
  <cp:revision>4</cp:revision>
  <dcterms:created xsi:type="dcterms:W3CDTF">2025-02-26T17:23:00Z</dcterms:created>
  <dcterms:modified xsi:type="dcterms:W3CDTF">2025-02-26T17:57:00Z</dcterms:modified>
</cp:coreProperties>
</file>