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624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&lt;string&gt;</w:t>
      </w:r>
    </w:p>
    <w:p w14:paraId="610325C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&lt;iostream&gt;</w:t>
      </w:r>
    </w:p>
    <w:p w14:paraId="50CC94FD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&lt;fstream&gt;</w:t>
      </w:r>
    </w:p>
    <w:p w14:paraId="537C7E0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&lt;cstdlib&gt;</w:t>
      </w:r>
    </w:p>
    <w:p w14:paraId="69FAF33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&lt;vector&gt;</w:t>
      </w:r>
    </w:p>
    <w:p w14:paraId="5B521CD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&lt;math.h&gt;</w:t>
      </w:r>
    </w:p>
    <w:p w14:paraId="782927FD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DF0047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using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std;</w:t>
      </w:r>
    </w:p>
    <w:p w14:paraId="5BE8A7F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078195C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struct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</w:p>
    <w:p w14:paraId="115C2A0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{</w:t>
      </w:r>
    </w:p>
    <w:p w14:paraId="17C5C2A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start, end;</w:t>
      </w:r>
    </w:p>
    <w:p w14:paraId="18C99EF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distance;</w:t>
      </w:r>
    </w:p>
    <w:p w14:paraId="09E548B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name, kind;</w:t>
      </w:r>
    </w:p>
    <w:p w14:paraId="3C22A70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186DE97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Connect(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4BA2701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31B317D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start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3EA68C1D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end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65A1BC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9E8D36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kind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402C0A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distance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48A697C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};</w:t>
      </w:r>
    </w:p>
    <w:p w14:paraId="3A19422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};</w:t>
      </w:r>
    </w:p>
    <w:p w14:paraId="760A8C2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0DAECB4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struct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Location</w:t>
      </w:r>
    </w:p>
    <w:p w14:paraId="05B8E48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{</w:t>
      </w:r>
    </w:p>
    <w:p w14:paraId="21237C9D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index;</w:t>
      </w:r>
    </w:p>
    <w:p w14:paraId="697052A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state, name;</w:t>
      </w:r>
    </w:p>
    <w:p w14:paraId="151F8C5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longitude, latitude, distance;</w:t>
      </w:r>
    </w:p>
    <w:p w14:paraId="7656A304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bool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flag;</w:t>
      </w:r>
    </w:p>
    <w:p w14:paraId="74B8B50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vector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 connects;</w:t>
      </w:r>
    </w:p>
    <w:p w14:paraId="6D04DE9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6EDB86F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Location(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i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76D4A7C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5735BAE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index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i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435158D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longitude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2C9E6C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latitude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la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36A8373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distance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E5C072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B8B8E3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13DC3B4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2DB2EC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};</w:t>
      </w:r>
    </w:p>
    <w:p w14:paraId="2D9F025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48292F8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add(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6F1124C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7FBE001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connects.push_back(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3715C1E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};</w:t>
      </w:r>
    </w:p>
    <w:p w14:paraId="58BB9AA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};</w:t>
      </w:r>
    </w:p>
    <w:p w14:paraId="302897D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055DC2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calculat_direction(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latitude1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longitude1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latitude2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longitude2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18EBEE8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>{</w:t>
      </w:r>
    </w:p>
    <w:p w14:paraId="2E2B996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PI = atan(1.0)*4;</w:t>
      </w:r>
    </w:p>
    <w:p w14:paraId="59A7BEE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a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latitude1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PI / 180;</w:t>
      </w:r>
    </w:p>
    <w:p w14:paraId="1353AB9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b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longitude1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PI / 180;</w:t>
      </w:r>
    </w:p>
    <w:p w14:paraId="0BEB7E0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latitude2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PI / 180;</w:t>
      </w:r>
    </w:p>
    <w:p w14:paraId="644DA94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d 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longitude2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* PI / 180;</w:t>
      </w:r>
    </w:p>
    <w:p w14:paraId="1263FC7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angle = 0;</w:t>
      </w:r>
    </w:p>
    <w:p w14:paraId="20D9E5E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str =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255CC5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108D4EB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(cos(c) * sin(d - b) == 0)</w:t>
      </w:r>
    </w:p>
    <w:p w14:paraId="1811C14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{</w:t>
      </w:r>
    </w:p>
    <w:p w14:paraId="7C2FE7B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(c &gt; a)</w:t>
      </w:r>
    </w:p>
    <w:p w14:paraId="54D8BF5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angle = 0;</w:t>
      </w:r>
    </w:p>
    <w:p w14:paraId="1A31CD5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else</w:t>
      </w:r>
    </w:p>
    <w:p w14:paraId="039E6C4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angle = 180;</w:t>
      </w:r>
    </w:p>
    <w:p w14:paraId="6FAD919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}</w:t>
      </w:r>
    </w:p>
    <w:p w14:paraId="70B698C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else</w:t>
      </w:r>
    </w:p>
    <w:p w14:paraId="2810FFF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{</w:t>
      </w:r>
    </w:p>
    <w:p w14:paraId="2F38543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angle = atan2( cos(c) * sin(d - b) , sin(c) * cos(a) - sin(a) * cos(c) * cos(d - b) );</w:t>
      </w:r>
    </w:p>
    <w:p w14:paraId="1F037F4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angle = fmod( angle * 180.0 / PI + 360 ,  360 );</w:t>
      </w:r>
    </w:p>
    <w:p w14:paraId="64366A3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}</w:t>
      </w:r>
    </w:p>
    <w:p w14:paraId="1696566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 angle &gt;= 360-15 || angle &lt;= 0+15 ) { str=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;}</w:t>
      </w:r>
    </w:p>
    <w:p w14:paraId="207DF97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 angle &gt;= 90-15 &amp;&amp; angle &lt;= 90+15) { str=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"E"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;}</w:t>
      </w:r>
    </w:p>
    <w:p w14:paraId="1BD77B8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 angle &gt;= 180-15 &amp;&amp; angle &lt;= 180+15) { str=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"S"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;}</w:t>
      </w:r>
    </w:p>
    <w:p w14:paraId="34ABDB1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 angle &gt;= 270-15 &amp;&amp; angle &lt;= 270+15) { str=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"W"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;}</w:t>
      </w:r>
    </w:p>
    <w:p w14:paraId="3FFFE4E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 angle &gt; 0+15 &amp;&amp; angle &lt; 90-15) { str=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"NE"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;}</w:t>
      </w:r>
    </w:p>
    <w:p w14:paraId="56FD67E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 angle &gt; 90+15 &amp;&amp; angle &lt; 180-15) { str=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"SE"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;}</w:t>
      </w:r>
    </w:p>
    <w:p w14:paraId="5288F28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 angle &gt; 180+15 &amp;&amp; angle &lt; 270-15) { str=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"SW"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;}</w:t>
      </w:r>
    </w:p>
    <w:p w14:paraId="6ACCC91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 angle &gt; 270+15 &amp;&amp; angle &lt; 360-15) { str=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"NW"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;}</w:t>
      </w:r>
    </w:p>
    <w:p w14:paraId="4D4B12A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str;</w:t>
      </w:r>
    </w:p>
    <w:p w14:paraId="541688D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7F8BD46D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3261484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91E3D7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totalDistance(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vector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&gt;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78297D4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{</w:t>
      </w:r>
    </w:p>
    <w:p w14:paraId="6AB83F0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total = 0.0;</w:t>
      </w:r>
    </w:p>
    <w:p w14:paraId="39578DF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i=0; i&lt;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.size(); i++)</w:t>
      </w:r>
    </w:p>
    <w:p w14:paraId="6EEF32E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total +=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.distance;</w:t>
      </w:r>
    </w:p>
    <w:p w14:paraId="698165E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total;</w:t>
      </w:r>
    </w:p>
    <w:p w14:paraId="242FCEA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59178DD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77A8911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2B91AF"/>
          <w:kern w:val="0"/>
          <w:sz w:val="19"/>
          <w:szCs w:val="19"/>
        </w:rPr>
        <w:t>vector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 Beens;</w:t>
      </w:r>
    </w:p>
    <w:p w14:paraId="18D4385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0813E3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navigate(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vector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 &amp;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locations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vector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 &amp;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end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193B8B3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{</w:t>
      </w:r>
    </w:p>
    <w:p w14:paraId="1C584CF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.index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.flag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28C877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6436299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(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.connects.size() == 0 )</w:t>
      </w:r>
    </w:p>
    <w:p w14:paraId="0CE555C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{ </w:t>
      </w:r>
    </w:p>
    <w:p w14:paraId="5518835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.pop_back();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</w:p>
    <w:p w14:paraId="287293F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}</w:t>
      </w:r>
    </w:p>
    <w:p w14:paraId="4EA346E4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68E382B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 Beens.size()!=0 &amp;&amp; totalDistance(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 &gt;= totalDistance(Beens) )</w:t>
      </w:r>
    </w:p>
    <w:p w14:paraId="7B1A001D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{ </w:t>
      </w:r>
    </w:p>
    <w:p w14:paraId="2F8358BD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.pop_back();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</w:p>
    <w:p w14:paraId="5CF01C6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}</w:t>
      </w:r>
    </w:p>
    <w:p w14:paraId="027EA22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4F1F092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i=0; i&lt;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.connects.size(); i++)</w:t>
      </w:r>
    </w:p>
    <w:p w14:paraId="74B01C3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{</w:t>
      </w:r>
    </w:p>
    <w:p w14:paraId="2336D65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(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.size() != 0 &amp;&amp;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.size()-1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.end ==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end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</w:t>
      </w:r>
    </w:p>
    <w:p w14:paraId="09C9FE0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524443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7B5ABA3D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j=0; j&lt;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.size(); j++)</w:t>
      </w:r>
    </w:p>
    <w:p w14:paraId="62A7AD7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55B5CED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(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.connects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.start ==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j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.start &amp;&amp;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.connects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.end ==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j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.end )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3ACD2BE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6C1A2B4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42FB7EB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(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locations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.connects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.end].flag ==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)</w:t>
      </w:r>
    </w:p>
    <w:p w14:paraId="4538FB3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{ </w:t>
      </w:r>
    </w:p>
    <w:p w14:paraId="360B14F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(i ==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.connects.size()-1 )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22F742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</w:p>
    <w:p w14:paraId="51891AF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13DC8B84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0EE0FE4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.connects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.end ==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end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)</w:t>
      </w:r>
    </w:p>
    <w:p w14:paraId="6886B90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{</w:t>
      </w:r>
    </w:p>
    <w:p w14:paraId="13757BA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.push_back(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.connects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1D160A1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 Beens.size() == 0 )</w:t>
      </w:r>
    </w:p>
    <w:p w14:paraId="718DEC5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{ </w:t>
      </w:r>
    </w:p>
    <w:p w14:paraId="6CAFE91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Beens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"&gt; A short path has been found, number of roads: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Beens.size()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total distance: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totalDistance(Beens)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miles.\n"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</w:p>
    <w:p w14:paraId="338D24F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  }</w:t>
      </w:r>
    </w:p>
    <w:p w14:paraId="48CEFD74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 totalDistance(Beens) &gt; totalDistance(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 )</w:t>
      </w:r>
    </w:p>
    <w:p w14:paraId="47DE250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{ </w:t>
      </w:r>
    </w:p>
    <w:p w14:paraId="304062B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Beens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"&gt; A shorter path has been found, number of roads: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Beens.size()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total distance: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totalDistance(Beens)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miles.\n"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</w:t>
      </w:r>
    </w:p>
    <w:p w14:paraId="31184ED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  }</w:t>
      </w:r>
    </w:p>
    <w:p w14:paraId="0C955CB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j=0; j&lt;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locations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.size(); j++)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j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.flag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91253F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j=0; j&lt;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.size()-1; j++)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locations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[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j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.end ].flag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F2CC84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.pop_back();  </w:t>
      </w:r>
    </w:p>
    <w:p w14:paraId="640C54E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.pop_back();</w:t>
      </w:r>
    </w:p>
    <w:p w14:paraId="482257E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893B41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}</w:t>
      </w:r>
    </w:p>
    <w:p w14:paraId="057037B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3D160FC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(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locations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.connects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.end].flag ==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)</w:t>
      </w:r>
    </w:p>
    <w:p w14:paraId="1268ADF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{ </w:t>
      </w:r>
    </w:p>
    <w:p w14:paraId="54E5F68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.push_back(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.connects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152F7C2D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navigate(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locations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locations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[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current_location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.connects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.end],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end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); </w:t>
      </w:r>
    </w:p>
    <w:p w14:paraId="59BB89B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0A9FE4C4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else</w:t>
      </w:r>
    </w:p>
    <w:p w14:paraId="3317E32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{ </w:t>
      </w:r>
    </w:p>
    <w:p w14:paraId="367258F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.size()&gt;1)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.pop_back();</w:t>
      </w:r>
    </w:p>
    <w:p w14:paraId="5BCBB0A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3043F37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ab/>
        <w:t>}</w:t>
      </w:r>
    </w:p>
    <w:p w14:paraId="39E01A6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}</w:t>
      </w:r>
    </w:p>
    <w:p w14:paraId="6562037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7C2CA7F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.size()&gt;1) </w:t>
      </w:r>
      <w:r>
        <w:rPr>
          <w:rFonts w:ascii="NSimSun" w:eastAsia="NSimSun" w:cs="NSimSun"/>
          <w:color w:val="808080"/>
          <w:kern w:val="0"/>
          <w:sz w:val="19"/>
          <w:szCs w:val="19"/>
        </w:rPr>
        <w:t>been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.pop_back();</w:t>
      </w:r>
    </w:p>
    <w:p w14:paraId="58350C4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625776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66639D2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169124C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main()</w:t>
      </w:r>
    </w:p>
    <w:p w14:paraId="593DD6C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{</w:t>
      </w:r>
    </w:p>
    <w:p w14:paraId="3465E91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vector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 locations;</w:t>
      </w:r>
    </w:p>
    <w:p w14:paraId="44AAD0F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vector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&gt; connect;</w:t>
      </w:r>
    </w:p>
    <w:p w14:paraId="681EAE5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longitude, latitude, distance;</w:t>
      </w:r>
    </w:p>
    <w:p w14:paraId="7C1395B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state, name, kind, ignored;</w:t>
      </w:r>
    </w:p>
    <w:p w14:paraId="1664C58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start, end, index = 0;</w:t>
      </w:r>
    </w:p>
    <w:p w14:paraId="32FAEA1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EF26B1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ifstream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myfile(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"/home/www/class/een318/intersections.txt"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15030DD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(myfile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longitude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latitude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distance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state)</w:t>
      </w:r>
    </w:p>
    <w:p w14:paraId="3136218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04B13BFF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getline(myfile, name);</w:t>
      </w:r>
    </w:p>
    <w:p w14:paraId="1E57541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location(index, longitude, latitude, distance, state, name);</w:t>
      </w:r>
    </w:p>
    <w:p w14:paraId="1741E7E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locations.push_back(location);</w:t>
      </w:r>
    </w:p>
    <w:p w14:paraId="566936F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index++;</w:t>
      </w:r>
    </w:p>
    <w:p w14:paraId="1D6EA39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38865CA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myfile.close();</w:t>
      </w:r>
    </w:p>
    <w:p w14:paraId="159D3E2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4C6501B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ifstream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myfile1(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"/home/www/class/een318/connections.txt"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);</w:t>
      </w:r>
    </w:p>
    <w:p w14:paraId="5A002DF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(myfile1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name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kind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start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distance) </w:t>
      </w:r>
    </w:p>
    <w:p w14:paraId="53EF233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18268BF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connect1(name, kind, start, end, distance);</w:t>
      </w:r>
    </w:p>
    <w:p w14:paraId="19D5135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Connect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connect2(name, kind, end, start, distance);</w:t>
      </w:r>
    </w:p>
    <w:p w14:paraId="1E53034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start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.add(connect1);</w:t>
      </w:r>
    </w:p>
    <w:p w14:paraId="71B1E0D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end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.add(connect2);</w:t>
      </w:r>
    </w:p>
    <w:p w14:paraId="500B390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599684F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myfile1.close();</w:t>
      </w:r>
    </w:p>
    <w:p w14:paraId="7E7730D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3D99D51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"open file success"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5191A31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B2B406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"Location to start: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2552004A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start;</w:t>
      </w:r>
    </w:p>
    <w:p w14:paraId="55E1E70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669EB9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(start &lt; 0 || start &gt;= locations.size())</w:t>
      </w:r>
    </w:p>
    <w:p w14:paraId="387EC73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72AE0D0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"input num between 0 and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locations.size()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1A37BE2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0;</w:t>
      </w:r>
    </w:p>
    <w:p w14:paraId="6785F57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1927C62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25E8B449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6B59154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"Location to end: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3915C6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end;</w:t>
      </w:r>
    </w:p>
    <w:p w14:paraId="0A934DD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01CEF5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(end &lt; 0 || end &gt;= locations.size())</w:t>
      </w:r>
    </w:p>
    <w:p w14:paraId="0116C11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60FA32B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"input num between 0 and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locations.size()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7978B2D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0;</w:t>
      </w:r>
    </w:p>
    <w:p w14:paraId="2672641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0D76627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11ABDA6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08E6683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="NSimSun" w:cs="NSimSun"/>
          <w:color w:val="2B91AF"/>
          <w:kern w:val="0"/>
          <w:sz w:val="19"/>
          <w:szCs w:val="19"/>
        </w:rPr>
        <w:t>Location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current_location = 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start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0A394580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locations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start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.flag =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522BFD77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"&gt; Calculating..."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7CA7A06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navigate(locations, connect, current_location, end);</w:t>
      </w:r>
    </w:p>
    <w:p w14:paraId="45C0CDDB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10A626F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(Beens.size()==0)</w:t>
      </w:r>
    </w:p>
    <w:p w14:paraId="5130EA54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{ </w:t>
      </w:r>
    </w:p>
    <w:p w14:paraId="5C9A7F3E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"It is impossible to get from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start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to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 </w:t>
      </w:r>
    </w:p>
    <w:p w14:paraId="2E10487D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0; </w:t>
      </w:r>
    </w:p>
    <w:p w14:paraId="41B9AA84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0ACF7242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35EFB7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"To get from ["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start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"] to ["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"] use the following directions:"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endl;</w:t>
      </w:r>
    </w:p>
    <w:p w14:paraId="7DE19B2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530A3DB3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4AEDD2B8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i=0; i&lt;Beens.size(); i++)</w:t>
      </w:r>
    </w:p>
    <w:p w14:paraId="20B9BCC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{</w:t>
      </w:r>
    </w:p>
    <w:p w14:paraId="108AFEC6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direct = calculat_direction(locations[Beens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.start].latitude,locations[Beens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.start].longitude, locations[Beens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.end].latitude,locations[Beens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.end].longitude);</w:t>
      </w:r>
    </w:p>
    <w:p w14:paraId="3F5CB06C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"from intersection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Beens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.start &lt;&lt;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take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Beens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.name &lt;&lt;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Beens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.distance &lt;&lt;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miles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direct &lt;&lt; </w:t>
      </w:r>
      <w:r>
        <w:rPr>
          <w:rFonts w:ascii="NSimSun" w:eastAsia="NSimSun" w:cs="NSimSun"/>
          <w:color w:val="A31515"/>
          <w:kern w:val="0"/>
          <w:sz w:val="19"/>
          <w:szCs w:val="19"/>
        </w:rPr>
        <w:t>" to intersection "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&lt;&lt; Beens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[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i</w:t>
      </w:r>
      <w:r>
        <w:rPr>
          <w:rFonts w:ascii="NSimSun" w:eastAsia="NSimSun" w:cs="NSimSun"/>
          <w:color w:val="008080"/>
          <w:kern w:val="0"/>
          <w:sz w:val="19"/>
          <w:szCs w:val="19"/>
        </w:rPr>
        <w:t>]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.end &lt;&lt; endl;</w:t>
      </w:r>
    </w:p>
    <w:p w14:paraId="61E8E571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  <w:t>}</w:t>
      </w:r>
    </w:p>
    <w:p w14:paraId="3EB70175" w14:textId="77777777" w:rsidR="00AE316A" w:rsidRDefault="00AE316A" w:rsidP="00AE316A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0;</w:t>
      </w:r>
    </w:p>
    <w:p w14:paraId="0314D74E" w14:textId="44A9B763" w:rsidR="009346AF" w:rsidRDefault="00AE316A" w:rsidP="00AE316A">
      <w:pPr>
        <w:rPr>
          <w:rFonts w:ascii="NSimSun" w:eastAsia="NSimSun" w:cs="NSimSun"/>
          <w:color w:val="000000"/>
          <w:kern w:val="0"/>
          <w:sz w:val="19"/>
          <w:szCs w:val="19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>}</w:t>
      </w:r>
    </w:p>
    <w:p w14:paraId="3DED3BD0" w14:textId="511C809D" w:rsidR="00AE316A" w:rsidRDefault="00AE316A" w:rsidP="00AE316A">
      <w:pPr>
        <w:rPr>
          <w:rFonts w:ascii="NSimSun" w:eastAsia="NSimSun" w:cs="NSimSun"/>
          <w:color w:val="000000"/>
          <w:kern w:val="0"/>
          <w:sz w:val="19"/>
          <w:szCs w:val="19"/>
        </w:rPr>
      </w:pPr>
    </w:p>
    <w:p w14:paraId="2D97A13F" w14:textId="77777777" w:rsidR="00AE316A" w:rsidRDefault="00AE316A" w:rsidP="00AE316A">
      <w:r>
        <w:rPr>
          <w:rFonts w:ascii="NSimSun" w:eastAsia="NSimSun" w:cs="NSimSun"/>
          <w:noProof/>
          <w:color w:val="000000"/>
          <w:kern w:val="0"/>
          <w:sz w:val="19"/>
          <w:szCs w:val="19"/>
        </w:rPr>
        <w:drawing>
          <wp:inline distT="0" distB="0" distL="0" distR="0" wp14:anchorId="384DF61C" wp14:editId="430CD4AA">
            <wp:extent cx="2804160" cy="632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F002" w14:textId="7257052B" w:rsidR="00AE316A" w:rsidRDefault="00AE316A" w:rsidP="00AE316A">
      <w:r>
        <w:rPr>
          <w:rFonts w:hint="eastAsia"/>
          <w:noProof/>
        </w:rPr>
        <w:drawing>
          <wp:inline distT="0" distB="0" distL="0" distR="0" wp14:anchorId="44EF4539" wp14:editId="60A79B21">
            <wp:extent cx="2293620" cy="929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2F0C" w14:textId="14FE0C02" w:rsidR="00AE316A" w:rsidRDefault="00AE316A" w:rsidP="00AE316A">
      <w:r w:rsidRPr="00AE316A">
        <w:rPr>
          <w:noProof/>
        </w:rPr>
        <w:lastRenderedPageBreak/>
        <w:drawing>
          <wp:inline distT="0" distB="0" distL="0" distR="0" wp14:anchorId="28F36A85" wp14:editId="0D411638">
            <wp:extent cx="5943600" cy="3418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5BE6" w14:textId="4CE5D0C8" w:rsidR="00AE316A" w:rsidRDefault="00AE316A" w:rsidP="00AE316A">
      <w:pPr>
        <w:rPr>
          <w:rFonts w:hint="eastAsia"/>
        </w:rPr>
      </w:pPr>
      <w:r w:rsidRPr="00AE316A">
        <w:rPr>
          <w:noProof/>
        </w:rPr>
        <w:drawing>
          <wp:inline distT="0" distB="0" distL="0" distR="0" wp14:anchorId="0FCB05B0" wp14:editId="1AC43822">
            <wp:extent cx="5943600" cy="11042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16A" w:rsidSect="006E6A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AF"/>
    <w:rsid w:val="009346AF"/>
    <w:rsid w:val="00AE316A"/>
    <w:rsid w:val="00F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AAD7"/>
  <w15:chartTrackingRefBased/>
  <w15:docId w15:val="{E7E6F897-0987-46FD-BF19-38C2352F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rongchuan</dc:creator>
  <cp:keywords/>
  <dc:description/>
  <cp:lastModifiedBy>hai rongchuan</cp:lastModifiedBy>
  <cp:revision>4</cp:revision>
  <dcterms:created xsi:type="dcterms:W3CDTF">2020-10-26T00:19:00Z</dcterms:created>
  <dcterms:modified xsi:type="dcterms:W3CDTF">2020-11-16T16:25:00Z</dcterms:modified>
</cp:coreProperties>
</file>