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812" w:tblpYSpec="top"/>
        <w:tblW w:w="10882" w:type="dxa"/>
        <w:tblLook w:val="04A0" w:firstRow="1" w:lastRow="0" w:firstColumn="1" w:lastColumn="0" w:noHBand="0" w:noVBand="1"/>
      </w:tblPr>
      <w:tblGrid>
        <w:gridCol w:w="6204"/>
        <w:gridCol w:w="4678"/>
      </w:tblGrid>
      <w:tr w:rsidR="00AC295F" w:rsidRPr="0010740A" w14:paraId="12C38B66" w14:textId="77777777" w:rsidTr="00E6613C">
        <w:tc>
          <w:tcPr>
            <w:tcW w:w="6204" w:type="dxa"/>
          </w:tcPr>
          <w:p w14:paraId="13BCBD00" w14:textId="77777777" w:rsidR="00AC295F" w:rsidRPr="0010740A" w:rsidRDefault="00AF18B7" w:rsidP="00E6613C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lang w:val="nl-NL"/>
              </w:rPr>
            </w:pPr>
            <w:r>
              <w:rPr>
                <w:rFonts w:eastAsia="Times New Roman"/>
                <w:lang w:val="nl-NL"/>
              </w:rPr>
              <w:t xml:space="preserve">SỞ </w:t>
            </w:r>
            <w:r w:rsidR="009309C3">
              <w:rPr>
                <w:rFonts w:eastAsia="Times New Roman"/>
                <w:lang w:val="nl-NL"/>
              </w:rPr>
              <w:t>GIÁO DỤC VÀ Đ</w:t>
            </w:r>
            <w:r w:rsidR="001A7A46">
              <w:rPr>
                <w:rFonts w:eastAsia="Times New Roman"/>
                <w:lang w:val="nl-NL"/>
              </w:rPr>
              <w:t>ÀO</w:t>
            </w:r>
            <w:r w:rsidR="009309C3">
              <w:rPr>
                <w:rFonts w:eastAsia="Times New Roman"/>
                <w:lang w:val="nl-NL"/>
              </w:rPr>
              <w:t xml:space="preserve"> TẠO TP</w:t>
            </w:r>
            <w:r>
              <w:rPr>
                <w:rFonts w:eastAsia="Times New Roman"/>
                <w:lang w:val="nl-NL"/>
              </w:rPr>
              <w:t xml:space="preserve"> HÀ NỘI</w:t>
            </w:r>
          </w:p>
          <w:p w14:paraId="4AAB5728" w14:textId="77777777" w:rsidR="00AF18B7" w:rsidRDefault="00AF18B7" w:rsidP="00E6613C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b/>
                <w:lang w:val="nl-NL"/>
              </w:rPr>
            </w:pPr>
            <w:r>
              <w:rPr>
                <w:rFonts w:eastAsia="Times New Roman"/>
                <w:b/>
                <w:lang w:val="nl-NL"/>
              </w:rPr>
              <w:t>TRƯỜNG TRUNG CẤP</w:t>
            </w:r>
          </w:p>
          <w:p w14:paraId="2A3B6F2D" w14:textId="77777777" w:rsidR="00AC295F" w:rsidRDefault="00E6613C" w:rsidP="00E6613C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b/>
                <w:lang w:val="nl-NL"/>
              </w:rPr>
            </w:pPr>
            <w:r>
              <w:rPr>
                <w:rFonts w:eastAsia="Times New Roman"/>
                <w:b/>
                <w:lang w:val="nl-NL"/>
              </w:rPr>
              <w:t>KỸ THUẬT ĐA NGÀNH HÀ NỘI</w:t>
            </w:r>
          </w:p>
          <w:p w14:paraId="4524DC6D" w14:textId="77777777" w:rsidR="00AF18B7" w:rsidRPr="0010740A" w:rsidRDefault="00AF18B7" w:rsidP="00E6613C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b/>
                <w:lang w:val="nl-NL"/>
              </w:rPr>
            </w:pPr>
            <w:r w:rsidRPr="0010740A">
              <w:rPr>
                <w:rFonts w:eastAsia="Times New Roman"/>
                <w:b/>
                <w:noProof/>
                <w:u w:val="single"/>
              </w:rPr>
              <w:pict w14:anchorId="7DA225E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25" type="#_x0000_t32" style="position:absolute;left:0;text-align:left;margin-left:89.1pt;margin-top:6.05pt;width:142.5pt;height:0;z-index:251656192" o:connectortype="straight"/>
              </w:pict>
            </w:r>
          </w:p>
        </w:tc>
        <w:tc>
          <w:tcPr>
            <w:tcW w:w="4678" w:type="dxa"/>
          </w:tcPr>
          <w:p w14:paraId="32291B96" w14:textId="77777777" w:rsidR="00AC295F" w:rsidRPr="0010740A" w:rsidRDefault="00AC295F" w:rsidP="0010740A">
            <w:pPr>
              <w:pStyle w:val="ListParagraph"/>
              <w:spacing w:after="0"/>
              <w:ind w:left="0"/>
              <w:rPr>
                <w:rFonts w:eastAsia="Times New Roman"/>
                <w:b/>
                <w:lang w:val="nl-NL"/>
              </w:rPr>
            </w:pPr>
            <w:r w:rsidRPr="0010740A">
              <w:rPr>
                <w:rFonts w:eastAsia="Times New Roman"/>
                <w:b/>
                <w:lang w:val="nl-NL"/>
              </w:rPr>
              <w:t xml:space="preserve">HỘI ĐỒNG THI HỌC KỲ </w:t>
            </w:r>
          </w:p>
          <w:p w14:paraId="6E142919" w14:textId="77777777" w:rsidR="00AC295F" w:rsidRPr="0010740A" w:rsidRDefault="000101DF" w:rsidP="0010740A">
            <w:pPr>
              <w:pStyle w:val="ListParagraph"/>
              <w:spacing w:after="0"/>
              <w:ind w:left="0"/>
              <w:rPr>
                <w:rFonts w:eastAsia="Times New Roman"/>
                <w:b/>
                <w:lang w:val="nl-NL"/>
              </w:rPr>
            </w:pPr>
            <w:r>
              <w:rPr>
                <w:rFonts w:eastAsia="Times New Roman"/>
                <w:b/>
                <w:lang w:val="nl-NL"/>
              </w:rPr>
              <w:t xml:space="preserve">Năm học: </w:t>
            </w:r>
          </w:p>
          <w:p w14:paraId="16799B98" w14:textId="77777777" w:rsidR="00AC295F" w:rsidRPr="0010740A" w:rsidRDefault="00AC295F" w:rsidP="0010740A">
            <w:pPr>
              <w:pStyle w:val="ListParagraph"/>
              <w:spacing w:after="0"/>
              <w:ind w:left="0"/>
              <w:rPr>
                <w:rFonts w:eastAsia="Times New Roman"/>
                <w:lang w:val="nl-NL"/>
              </w:rPr>
            </w:pPr>
            <w:r w:rsidRPr="0010740A">
              <w:rPr>
                <w:rFonts w:eastAsia="Times New Roman"/>
                <w:lang w:val="nl-NL"/>
              </w:rPr>
              <w:t xml:space="preserve">Môn/MĐ: </w:t>
            </w:r>
          </w:p>
          <w:p w14:paraId="5252E544" w14:textId="77777777" w:rsidR="00AC295F" w:rsidRPr="0010740A" w:rsidRDefault="00AC295F" w:rsidP="0010740A">
            <w:pPr>
              <w:pStyle w:val="ListParagraph"/>
              <w:spacing w:after="0"/>
              <w:ind w:left="0"/>
              <w:rPr>
                <w:rFonts w:eastAsia="Times New Roman"/>
                <w:lang w:val="nl-NL"/>
              </w:rPr>
            </w:pPr>
            <w:r w:rsidRPr="0010740A">
              <w:rPr>
                <w:rFonts w:eastAsia="Times New Roman"/>
                <w:lang w:val="nl-NL"/>
              </w:rPr>
              <w:t xml:space="preserve">Lớp: </w:t>
            </w:r>
          </w:p>
          <w:p w14:paraId="513253BE" w14:textId="77777777" w:rsidR="00AC295F" w:rsidRPr="0010740A" w:rsidRDefault="00AC295F" w:rsidP="00A252CE">
            <w:pPr>
              <w:pStyle w:val="ListParagraph"/>
              <w:spacing w:after="0"/>
              <w:ind w:left="0"/>
              <w:rPr>
                <w:rFonts w:eastAsia="Times New Roman"/>
                <w:b/>
                <w:lang w:val="nl-NL"/>
              </w:rPr>
            </w:pPr>
            <w:r w:rsidRPr="0010740A">
              <w:rPr>
                <w:rFonts w:eastAsia="Times New Roman"/>
                <w:lang w:val="nl-NL"/>
              </w:rPr>
              <w:t xml:space="preserve">Ngày thi: </w:t>
            </w:r>
          </w:p>
        </w:tc>
      </w:tr>
      <w:tr w:rsidR="00AC295F" w:rsidRPr="0010740A" w14:paraId="6B872ECE" w14:textId="77777777" w:rsidTr="00E6613C">
        <w:trPr>
          <w:trHeight w:val="726"/>
        </w:trPr>
        <w:tc>
          <w:tcPr>
            <w:tcW w:w="10882" w:type="dxa"/>
            <w:gridSpan w:val="2"/>
            <w:vAlign w:val="center"/>
          </w:tcPr>
          <w:p w14:paraId="72C786B1" w14:textId="77777777" w:rsidR="00AC295F" w:rsidRPr="00F7677B" w:rsidRDefault="00A244FF" w:rsidP="004E2FA9">
            <w:pPr>
              <w:pStyle w:val="ListParagraph"/>
              <w:spacing w:before="240"/>
              <w:ind w:left="0"/>
              <w:jc w:val="center"/>
              <w:rPr>
                <w:rFonts w:eastAsia="Times New Roman"/>
                <w:i/>
                <w:sz w:val="28"/>
                <w:szCs w:val="28"/>
                <w:u w:val="single"/>
                <w:lang w:val="nl-NL"/>
              </w:rPr>
            </w:pPr>
            <w:r w:rsidRPr="00F7677B">
              <w:rPr>
                <w:rFonts w:eastAsia="Times New Roman"/>
                <w:i/>
                <w:noProof/>
                <w:sz w:val="28"/>
                <w:szCs w:val="28"/>
              </w:rPr>
              <w:pict w14:anchorId="509604E2">
                <v:shape id="_x0000_s1126" type="#_x0000_t32" style="position:absolute;left:0;text-align:left;margin-left:43.9pt;margin-top:35.85pt;width:463.05pt;height:0;z-index:251657216;mso-position-horizontal-relative:text;mso-position-vertical-relative:text" o:connectortype="straight"/>
              </w:pict>
            </w:r>
            <w:r w:rsidR="000101DF">
              <w:rPr>
                <w:rFonts w:eastAsia="Times New Roman"/>
                <w:i/>
                <w:sz w:val="28"/>
                <w:szCs w:val="28"/>
                <w:lang w:val="nl-NL"/>
              </w:rPr>
              <w:t xml:space="preserve">Thời gian làm bài: </w:t>
            </w:r>
            <w:r w:rsidR="00466A4F">
              <w:rPr>
                <w:rFonts w:eastAsia="Times New Roman"/>
                <w:i/>
                <w:sz w:val="28"/>
                <w:szCs w:val="28"/>
                <w:lang w:val="nl-NL"/>
              </w:rPr>
              <w:t>...</w:t>
            </w:r>
            <w:r w:rsidR="00AC295F" w:rsidRPr="00F7677B">
              <w:rPr>
                <w:rFonts w:eastAsia="Times New Roman"/>
                <w:i/>
                <w:sz w:val="28"/>
                <w:szCs w:val="28"/>
                <w:lang w:val="nl-NL"/>
              </w:rPr>
              <w:t xml:space="preserve"> phút (không kể thời gian giao đề)</w:t>
            </w:r>
          </w:p>
        </w:tc>
      </w:tr>
    </w:tbl>
    <w:p w14:paraId="3C1B9470" w14:textId="77777777" w:rsidR="00060426" w:rsidRDefault="00060426" w:rsidP="00732382">
      <w:pPr>
        <w:spacing w:line="360" w:lineRule="auto"/>
        <w:jc w:val="both"/>
        <w:rPr>
          <w:b/>
          <w:color w:val="000000"/>
          <w:sz w:val="28"/>
          <w:szCs w:val="28"/>
          <w:lang w:val="de-DE"/>
        </w:rPr>
      </w:pPr>
    </w:p>
    <w:p w14:paraId="091A736B" w14:textId="77777777" w:rsidR="00DB08E2" w:rsidRDefault="00DB08E2" w:rsidP="00DB08E2">
      <w:pPr>
        <w:pStyle w:val="ListParagraph"/>
        <w:ind w:left="0"/>
        <w:jc w:val="center"/>
        <w:rPr>
          <w:rFonts w:eastAsia="Times New Roman"/>
          <w:b/>
          <w:sz w:val="28"/>
          <w:szCs w:val="28"/>
          <w:u w:val="single"/>
          <w:lang w:val="nl-NL"/>
        </w:rPr>
      </w:pPr>
      <w:r w:rsidRPr="00E7321D">
        <w:rPr>
          <w:rFonts w:eastAsia="Times New Roman"/>
          <w:b/>
          <w:sz w:val="28"/>
          <w:szCs w:val="28"/>
          <w:u w:val="single"/>
          <w:lang w:val="nl-NL"/>
        </w:rPr>
        <w:t>Đề số 0</w:t>
      </w:r>
      <w:r>
        <w:rPr>
          <w:rFonts w:eastAsia="Times New Roman"/>
          <w:b/>
          <w:sz w:val="28"/>
          <w:szCs w:val="28"/>
          <w:u w:val="single"/>
          <w:lang w:val="nl-NL"/>
        </w:rPr>
        <w:t>1</w:t>
      </w:r>
    </w:p>
    <w:p w14:paraId="56CA8478" w14:textId="77777777" w:rsidR="00BA0DC3" w:rsidRDefault="00BA0DC3" w:rsidP="00DB08E2">
      <w:pPr>
        <w:pStyle w:val="ListParagraph"/>
        <w:ind w:left="0"/>
        <w:jc w:val="center"/>
        <w:rPr>
          <w:rFonts w:eastAsia="Times New Roman"/>
          <w:b/>
          <w:sz w:val="28"/>
          <w:szCs w:val="28"/>
          <w:u w:val="single"/>
          <w:lang w:val="nl-NL"/>
        </w:rPr>
      </w:pPr>
    </w:p>
    <w:p w14:paraId="3248DD11" w14:textId="77777777" w:rsidR="005622FF" w:rsidRPr="00271B5D" w:rsidRDefault="00FD25AA" w:rsidP="005622FF">
      <w:pPr>
        <w:spacing w:line="480" w:lineRule="auto"/>
        <w:jc w:val="both"/>
        <w:rPr>
          <w:rFonts w:eastAsia="Calibri"/>
          <w:i/>
          <w:sz w:val="26"/>
          <w:szCs w:val="26"/>
          <w:lang w:val="fr-FR"/>
        </w:rPr>
      </w:pPr>
      <w:r>
        <w:rPr>
          <w:b/>
          <w:noProof/>
          <w:sz w:val="28"/>
          <w:lang w:val="nl-NL"/>
        </w:rPr>
        <w:t>Câu 1 (</w:t>
      </w:r>
      <w:r w:rsidR="005622FF">
        <w:rPr>
          <w:b/>
          <w:noProof/>
          <w:sz w:val="28"/>
          <w:lang w:val="nl-NL"/>
        </w:rPr>
        <w:t>3</w:t>
      </w:r>
      <w:r w:rsidR="00F261FC" w:rsidRPr="00F261FC">
        <w:rPr>
          <w:b/>
          <w:noProof/>
          <w:sz w:val="28"/>
          <w:lang w:val="nl-NL"/>
        </w:rPr>
        <w:t xml:space="preserve"> điểm):</w:t>
      </w:r>
      <w:r w:rsidR="00F261FC" w:rsidRPr="00F261FC">
        <w:rPr>
          <w:noProof/>
          <w:sz w:val="28"/>
          <w:lang w:val="nl-NL"/>
        </w:rPr>
        <w:t xml:space="preserve"> </w:t>
      </w:r>
    </w:p>
    <w:p w14:paraId="3055971D" w14:textId="77777777" w:rsidR="00F261FC" w:rsidRPr="00FD25AA" w:rsidRDefault="00F261FC" w:rsidP="005622FF">
      <w:pPr>
        <w:spacing w:line="480" w:lineRule="auto"/>
        <w:rPr>
          <w:sz w:val="28"/>
          <w:lang w:val="nl-NL"/>
        </w:rPr>
      </w:pPr>
      <w:r w:rsidRPr="00F261FC">
        <w:rPr>
          <w:b/>
          <w:noProof/>
          <w:sz w:val="28"/>
          <w:lang w:val="nl-NL"/>
        </w:rPr>
        <w:t>Câu 2 (</w:t>
      </w:r>
      <w:r w:rsidR="005622FF">
        <w:rPr>
          <w:b/>
          <w:noProof/>
          <w:sz w:val="28"/>
          <w:lang w:val="nl-NL"/>
        </w:rPr>
        <w:t>3</w:t>
      </w:r>
      <w:r w:rsidRPr="00F261FC">
        <w:rPr>
          <w:b/>
          <w:noProof/>
          <w:sz w:val="28"/>
          <w:lang w:val="nl-NL"/>
        </w:rPr>
        <w:t xml:space="preserve"> điểm):</w:t>
      </w:r>
      <w:r w:rsidRPr="00F261FC">
        <w:rPr>
          <w:noProof/>
          <w:sz w:val="28"/>
          <w:lang w:val="nl-NL"/>
        </w:rPr>
        <w:t xml:space="preserve"> </w:t>
      </w:r>
    </w:p>
    <w:p w14:paraId="5E930761" w14:textId="77777777" w:rsidR="005622FF" w:rsidRPr="00E6613C" w:rsidRDefault="00F261FC" w:rsidP="005622FF">
      <w:pPr>
        <w:spacing w:line="480" w:lineRule="auto"/>
        <w:jc w:val="both"/>
        <w:rPr>
          <w:rFonts w:eastAsia="Calibri"/>
          <w:sz w:val="26"/>
          <w:szCs w:val="26"/>
          <w:lang w:val="nl-NL"/>
        </w:rPr>
      </w:pPr>
      <w:r w:rsidRPr="00F261FC">
        <w:rPr>
          <w:b/>
          <w:noProof/>
          <w:sz w:val="28"/>
          <w:lang w:val="nl-NL"/>
        </w:rPr>
        <w:t>Câu 3 (</w:t>
      </w:r>
      <w:r w:rsidR="005622FF">
        <w:rPr>
          <w:b/>
          <w:noProof/>
          <w:sz w:val="28"/>
          <w:lang w:val="nl-NL"/>
        </w:rPr>
        <w:t>4</w:t>
      </w:r>
      <w:r w:rsidRPr="00F261FC">
        <w:rPr>
          <w:b/>
          <w:noProof/>
          <w:sz w:val="28"/>
          <w:lang w:val="nl-NL"/>
        </w:rPr>
        <w:t xml:space="preserve"> điểm):</w:t>
      </w:r>
      <w:r w:rsidRPr="00F261FC">
        <w:rPr>
          <w:noProof/>
          <w:sz w:val="28"/>
          <w:lang w:val="nl-NL"/>
        </w:rPr>
        <w:t xml:space="preserve"> </w:t>
      </w:r>
    </w:p>
    <w:p w14:paraId="498EF7E5" w14:textId="77777777" w:rsidR="00BA0DC3" w:rsidRPr="00875E2C" w:rsidRDefault="00BA0DC3" w:rsidP="00BA0DC3">
      <w:pPr>
        <w:spacing w:line="360" w:lineRule="auto"/>
        <w:jc w:val="center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      </w:t>
      </w:r>
      <w:r w:rsidRPr="00875E2C">
        <w:rPr>
          <w:sz w:val="26"/>
          <w:szCs w:val="26"/>
          <w:lang w:val="nl-NL"/>
        </w:rPr>
        <w:t>================***==============</w:t>
      </w:r>
      <w:r>
        <w:rPr>
          <w:sz w:val="26"/>
          <w:szCs w:val="26"/>
          <w:lang w:val="nl-NL"/>
        </w:rPr>
        <w:t>=</w:t>
      </w:r>
    </w:p>
    <w:p w14:paraId="0CC8D600" w14:textId="77777777" w:rsidR="00BA0DC3" w:rsidRPr="00E7321D" w:rsidRDefault="00BA0DC3" w:rsidP="00BA0DC3">
      <w:pPr>
        <w:spacing w:line="336" w:lineRule="auto"/>
        <w:ind w:left="360"/>
        <w:jc w:val="center"/>
        <w:rPr>
          <w:i/>
          <w:sz w:val="28"/>
          <w:szCs w:val="28"/>
          <w:lang w:val="nl-NL"/>
        </w:rPr>
      </w:pPr>
      <w:r w:rsidRPr="00E7321D">
        <w:rPr>
          <w:i/>
          <w:sz w:val="28"/>
          <w:szCs w:val="28"/>
          <w:lang w:val="nl-NL"/>
        </w:rPr>
        <w:t>(Ghi chú: Cán bộ coi thi không giải thích gì thêm)</w:t>
      </w:r>
    </w:p>
    <w:p w14:paraId="0FC66E42" w14:textId="77777777" w:rsidR="00BA0DC3" w:rsidRDefault="00BA0DC3" w:rsidP="00BA0DC3">
      <w:pPr>
        <w:spacing w:line="336" w:lineRule="auto"/>
        <w:rPr>
          <w:i/>
          <w:sz w:val="26"/>
          <w:szCs w:val="26"/>
          <w:lang w:val="nl-NL"/>
        </w:rPr>
      </w:pPr>
    </w:p>
    <w:p w14:paraId="4A808C8E" w14:textId="77777777" w:rsidR="00BA0DC3" w:rsidRDefault="00BA0DC3" w:rsidP="00BA0DC3">
      <w:pPr>
        <w:spacing w:line="336" w:lineRule="auto"/>
        <w:rPr>
          <w:i/>
          <w:sz w:val="26"/>
          <w:szCs w:val="26"/>
          <w:lang w:val="nl-NL"/>
        </w:rPr>
      </w:pPr>
    </w:p>
    <w:p w14:paraId="409CEE5D" w14:textId="77777777" w:rsidR="00BA0DC3" w:rsidRDefault="00BA0DC3" w:rsidP="00BA0DC3">
      <w:pPr>
        <w:spacing w:line="336" w:lineRule="auto"/>
        <w:rPr>
          <w:i/>
          <w:sz w:val="26"/>
          <w:szCs w:val="26"/>
          <w:lang w:val="nl-NL"/>
        </w:rPr>
      </w:pPr>
    </w:p>
    <w:p w14:paraId="5F714A43" w14:textId="77777777" w:rsidR="005622FF" w:rsidRDefault="005622FF" w:rsidP="00BA0DC3">
      <w:pPr>
        <w:spacing w:line="336" w:lineRule="auto"/>
        <w:rPr>
          <w:i/>
          <w:sz w:val="26"/>
          <w:szCs w:val="26"/>
          <w:lang w:val="nl-NL"/>
        </w:rPr>
      </w:pPr>
    </w:p>
    <w:p w14:paraId="183ADC6F" w14:textId="77777777" w:rsidR="005622FF" w:rsidRDefault="005622FF" w:rsidP="00BA0DC3">
      <w:pPr>
        <w:spacing w:line="336" w:lineRule="auto"/>
        <w:rPr>
          <w:i/>
          <w:sz w:val="26"/>
          <w:szCs w:val="26"/>
          <w:lang w:val="nl-NL"/>
        </w:rPr>
      </w:pPr>
    </w:p>
    <w:p w14:paraId="25275DFA" w14:textId="77777777" w:rsidR="005622FF" w:rsidRDefault="005622FF" w:rsidP="00BA0DC3">
      <w:pPr>
        <w:spacing w:line="336" w:lineRule="auto"/>
        <w:rPr>
          <w:i/>
          <w:sz w:val="26"/>
          <w:szCs w:val="26"/>
          <w:lang w:val="nl-NL"/>
        </w:rPr>
      </w:pPr>
    </w:p>
    <w:p w14:paraId="724CF684" w14:textId="77777777" w:rsidR="005622FF" w:rsidRDefault="005622FF" w:rsidP="00BA0DC3">
      <w:pPr>
        <w:spacing w:line="336" w:lineRule="auto"/>
        <w:rPr>
          <w:i/>
          <w:sz w:val="26"/>
          <w:szCs w:val="26"/>
          <w:lang w:val="nl-NL"/>
        </w:rPr>
      </w:pPr>
    </w:p>
    <w:p w14:paraId="0D9A16B9" w14:textId="77777777" w:rsidR="008C0EA4" w:rsidRDefault="008C0EA4" w:rsidP="00BA0DC3">
      <w:pPr>
        <w:spacing w:line="336" w:lineRule="auto"/>
        <w:rPr>
          <w:i/>
          <w:sz w:val="26"/>
          <w:szCs w:val="26"/>
          <w:lang w:val="nl-NL"/>
        </w:rPr>
      </w:pPr>
    </w:p>
    <w:p w14:paraId="6B6678EB" w14:textId="77777777" w:rsidR="008C0EA4" w:rsidRDefault="008C0EA4" w:rsidP="00BA0DC3">
      <w:pPr>
        <w:spacing w:line="336" w:lineRule="auto"/>
        <w:rPr>
          <w:i/>
          <w:sz w:val="26"/>
          <w:szCs w:val="26"/>
          <w:lang w:val="nl-NL"/>
        </w:rPr>
      </w:pPr>
    </w:p>
    <w:p w14:paraId="5539B4AC" w14:textId="77777777" w:rsidR="008C0EA4" w:rsidRDefault="008C0EA4" w:rsidP="00BA0DC3">
      <w:pPr>
        <w:spacing w:line="336" w:lineRule="auto"/>
        <w:rPr>
          <w:i/>
          <w:sz w:val="26"/>
          <w:szCs w:val="26"/>
          <w:lang w:val="nl-NL"/>
        </w:rPr>
      </w:pPr>
    </w:p>
    <w:p w14:paraId="21D51A81" w14:textId="77777777" w:rsidR="008C0EA4" w:rsidRDefault="008C0EA4" w:rsidP="00BA0DC3">
      <w:pPr>
        <w:spacing w:line="336" w:lineRule="auto"/>
        <w:rPr>
          <w:i/>
          <w:sz w:val="26"/>
          <w:szCs w:val="26"/>
          <w:lang w:val="nl-NL"/>
        </w:rPr>
      </w:pPr>
    </w:p>
    <w:p w14:paraId="07668F8C" w14:textId="77777777" w:rsidR="008C0EA4" w:rsidRDefault="008C0EA4" w:rsidP="00BA0DC3">
      <w:pPr>
        <w:spacing w:line="336" w:lineRule="auto"/>
        <w:rPr>
          <w:i/>
          <w:sz w:val="26"/>
          <w:szCs w:val="26"/>
          <w:lang w:val="nl-NL"/>
        </w:rPr>
      </w:pPr>
    </w:p>
    <w:p w14:paraId="049DA8AF" w14:textId="77777777" w:rsidR="00760A0C" w:rsidRDefault="00760A0C" w:rsidP="00760A0C">
      <w:pPr>
        <w:spacing w:line="336" w:lineRule="auto"/>
        <w:rPr>
          <w:i/>
          <w:sz w:val="26"/>
          <w:szCs w:val="26"/>
          <w:lang w:val="nl-NL"/>
        </w:rPr>
      </w:pPr>
    </w:p>
    <w:p w14:paraId="2F5CE53E" w14:textId="77777777" w:rsidR="002E2764" w:rsidRDefault="002E2764" w:rsidP="00760A0C">
      <w:pPr>
        <w:spacing w:line="336" w:lineRule="auto"/>
        <w:rPr>
          <w:i/>
          <w:sz w:val="26"/>
          <w:szCs w:val="26"/>
          <w:lang w:val="nl-NL"/>
        </w:rPr>
      </w:pPr>
    </w:p>
    <w:p w14:paraId="19D340AF" w14:textId="77777777" w:rsidR="002E2764" w:rsidRDefault="002E2764" w:rsidP="00760A0C">
      <w:pPr>
        <w:spacing w:line="336" w:lineRule="auto"/>
        <w:rPr>
          <w:i/>
          <w:sz w:val="26"/>
          <w:szCs w:val="26"/>
          <w:lang w:val="nl-NL"/>
        </w:rPr>
      </w:pPr>
    </w:p>
    <w:p w14:paraId="58654626" w14:textId="77777777" w:rsidR="002E2764" w:rsidRDefault="002E2764" w:rsidP="00760A0C">
      <w:pPr>
        <w:spacing w:line="336" w:lineRule="auto"/>
        <w:rPr>
          <w:i/>
          <w:sz w:val="26"/>
          <w:szCs w:val="26"/>
          <w:lang w:val="nl-NL"/>
        </w:rPr>
      </w:pPr>
    </w:p>
    <w:p w14:paraId="40411212" w14:textId="77777777" w:rsidR="002E2764" w:rsidRDefault="002E2764" w:rsidP="00760A0C">
      <w:pPr>
        <w:spacing w:line="336" w:lineRule="auto"/>
        <w:rPr>
          <w:i/>
          <w:sz w:val="26"/>
          <w:szCs w:val="26"/>
          <w:lang w:val="nl-NL"/>
        </w:rPr>
      </w:pPr>
    </w:p>
    <w:p w14:paraId="1B5F1675" w14:textId="77777777" w:rsidR="0049356D" w:rsidRDefault="0049356D" w:rsidP="00760A0C">
      <w:pPr>
        <w:spacing w:line="336" w:lineRule="auto"/>
        <w:rPr>
          <w:i/>
          <w:sz w:val="26"/>
          <w:szCs w:val="26"/>
          <w:lang w:val="nl-NL"/>
        </w:rPr>
      </w:pPr>
    </w:p>
    <w:tbl>
      <w:tblPr>
        <w:tblpPr w:leftFromText="180" w:rightFromText="180" w:vertAnchor="text" w:horzAnchor="page" w:tblpX="812" w:tblpYSpec="top"/>
        <w:tblW w:w="10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4"/>
        <w:gridCol w:w="4678"/>
      </w:tblGrid>
      <w:tr w:rsidR="000101DF" w:rsidRPr="0010740A" w14:paraId="29C3C3B3" w14:textId="77777777" w:rsidTr="00F7557E"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</w:tcPr>
          <w:p w14:paraId="29ED38C8" w14:textId="77777777" w:rsidR="000101DF" w:rsidRPr="0010740A" w:rsidRDefault="000101DF" w:rsidP="000101DF">
            <w:pPr>
              <w:pStyle w:val="ListParagraph"/>
              <w:spacing w:after="0" w:line="240" w:lineRule="auto"/>
              <w:ind w:left="0"/>
              <w:rPr>
                <w:rFonts w:eastAsia="Times New Roman"/>
                <w:b/>
                <w:lang w:val="nl-NL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CA825EE" w14:textId="77777777" w:rsidR="000101DF" w:rsidRPr="0010740A" w:rsidRDefault="000101DF" w:rsidP="000101DF">
            <w:pPr>
              <w:pStyle w:val="ListParagraph"/>
              <w:spacing w:after="0"/>
              <w:ind w:left="0"/>
              <w:rPr>
                <w:rFonts w:eastAsia="Times New Roman"/>
                <w:b/>
                <w:lang w:val="nl-NL"/>
              </w:rPr>
            </w:pPr>
          </w:p>
        </w:tc>
      </w:tr>
    </w:tbl>
    <w:p w14:paraId="56377242" w14:textId="77777777" w:rsidR="00E84683" w:rsidRDefault="00E84683" w:rsidP="00E84683">
      <w:pPr>
        <w:tabs>
          <w:tab w:val="left" w:pos="180"/>
        </w:tabs>
        <w:rPr>
          <w:sz w:val="36"/>
          <w:szCs w:val="36"/>
          <w:lang w:val="nl-NL"/>
        </w:rPr>
      </w:pPr>
      <w:r>
        <w:rPr>
          <w:sz w:val="36"/>
          <w:szCs w:val="36"/>
          <w:lang w:val="nl-NL"/>
        </w:rPr>
        <w:lastRenderedPageBreak/>
        <w:tab/>
      </w:r>
    </w:p>
    <w:tbl>
      <w:tblPr>
        <w:tblpPr w:leftFromText="180" w:rightFromText="180" w:vertAnchor="text" w:horzAnchor="page" w:tblpX="812" w:tblpYSpec="top"/>
        <w:tblW w:w="10882" w:type="dxa"/>
        <w:tblLook w:val="04A0" w:firstRow="1" w:lastRow="0" w:firstColumn="1" w:lastColumn="0" w:noHBand="0" w:noVBand="1"/>
      </w:tblPr>
      <w:tblGrid>
        <w:gridCol w:w="6204"/>
        <w:gridCol w:w="4678"/>
      </w:tblGrid>
      <w:tr w:rsidR="00E84683" w:rsidRPr="0010740A" w14:paraId="12370D35" w14:textId="77777777">
        <w:tc>
          <w:tcPr>
            <w:tcW w:w="6204" w:type="dxa"/>
          </w:tcPr>
          <w:p w14:paraId="28272BB7" w14:textId="77777777" w:rsidR="009309C3" w:rsidRPr="0010740A" w:rsidRDefault="009309C3" w:rsidP="009309C3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lang w:val="nl-NL"/>
              </w:rPr>
            </w:pPr>
            <w:r>
              <w:rPr>
                <w:rFonts w:eastAsia="Times New Roman"/>
                <w:lang w:val="nl-NL"/>
              </w:rPr>
              <w:t>SỞ GIÁO DỤC VÀ Đ</w:t>
            </w:r>
            <w:r w:rsidR="001A7A46">
              <w:rPr>
                <w:rFonts w:eastAsia="Times New Roman"/>
                <w:lang w:val="nl-NL"/>
              </w:rPr>
              <w:t>ÀO</w:t>
            </w:r>
            <w:r>
              <w:rPr>
                <w:rFonts w:eastAsia="Times New Roman"/>
                <w:lang w:val="nl-NL"/>
              </w:rPr>
              <w:t xml:space="preserve"> TẠO TP HÀ NỘI</w:t>
            </w:r>
          </w:p>
          <w:p w14:paraId="01C4C7E0" w14:textId="77777777" w:rsidR="00E84683" w:rsidRDefault="00E84683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b/>
                <w:lang w:val="nl-NL"/>
              </w:rPr>
            </w:pPr>
            <w:r>
              <w:rPr>
                <w:rFonts w:eastAsia="Times New Roman"/>
                <w:b/>
                <w:lang w:val="nl-NL"/>
              </w:rPr>
              <w:t>TRƯỜNG TRUNG CẤP</w:t>
            </w:r>
          </w:p>
          <w:p w14:paraId="75349F48" w14:textId="77777777" w:rsidR="00E84683" w:rsidRDefault="00E84683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b/>
                <w:lang w:val="nl-NL"/>
              </w:rPr>
            </w:pPr>
            <w:r>
              <w:rPr>
                <w:rFonts w:eastAsia="Times New Roman"/>
                <w:b/>
                <w:lang w:val="nl-NL"/>
              </w:rPr>
              <w:t>KỸ THUẬT ĐA NGÀNH HÀ NỘI</w:t>
            </w:r>
          </w:p>
          <w:p w14:paraId="7ECF953A" w14:textId="77777777" w:rsidR="00E84683" w:rsidRPr="0010740A" w:rsidRDefault="00E84683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b/>
                <w:lang w:val="nl-NL"/>
              </w:rPr>
            </w:pPr>
            <w:r w:rsidRPr="0010740A">
              <w:rPr>
                <w:rFonts w:eastAsia="Times New Roman"/>
                <w:b/>
                <w:noProof/>
                <w:u w:val="single"/>
              </w:rPr>
              <w:pict w14:anchorId="264641D2">
                <v:shape id="_x0000_s1127" type="#_x0000_t32" style="position:absolute;left:0;text-align:left;margin-left:89.1pt;margin-top:6.05pt;width:142.5pt;height:0;z-index:251658240" o:connectortype="straight"/>
              </w:pict>
            </w:r>
          </w:p>
        </w:tc>
        <w:tc>
          <w:tcPr>
            <w:tcW w:w="4678" w:type="dxa"/>
          </w:tcPr>
          <w:p w14:paraId="7C9CBD97" w14:textId="77777777" w:rsidR="00E84683" w:rsidRPr="0010740A" w:rsidRDefault="00E84683">
            <w:pPr>
              <w:pStyle w:val="ListParagraph"/>
              <w:spacing w:after="0"/>
              <w:ind w:left="0"/>
              <w:rPr>
                <w:rFonts w:eastAsia="Times New Roman"/>
                <w:b/>
                <w:lang w:val="nl-NL"/>
              </w:rPr>
            </w:pPr>
            <w:r w:rsidRPr="0010740A">
              <w:rPr>
                <w:rFonts w:eastAsia="Times New Roman"/>
                <w:b/>
                <w:lang w:val="nl-NL"/>
              </w:rPr>
              <w:t xml:space="preserve">HỘI ĐỒNG THI HỌC KỲ </w:t>
            </w:r>
          </w:p>
          <w:p w14:paraId="24223CDF" w14:textId="77777777" w:rsidR="00E84683" w:rsidRPr="0010740A" w:rsidRDefault="00E84683">
            <w:pPr>
              <w:pStyle w:val="ListParagraph"/>
              <w:spacing w:after="0"/>
              <w:ind w:left="0"/>
              <w:rPr>
                <w:rFonts w:eastAsia="Times New Roman"/>
                <w:b/>
                <w:lang w:val="nl-NL"/>
              </w:rPr>
            </w:pPr>
            <w:r>
              <w:rPr>
                <w:rFonts w:eastAsia="Times New Roman"/>
                <w:b/>
                <w:lang w:val="nl-NL"/>
              </w:rPr>
              <w:t xml:space="preserve">Năm học: </w:t>
            </w:r>
          </w:p>
          <w:p w14:paraId="508609F5" w14:textId="77777777" w:rsidR="00E84683" w:rsidRPr="0010740A" w:rsidRDefault="00E84683">
            <w:pPr>
              <w:pStyle w:val="ListParagraph"/>
              <w:spacing w:after="0"/>
              <w:ind w:left="0"/>
              <w:rPr>
                <w:rFonts w:eastAsia="Times New Roman"/>
                <w:lang w:val="nl-NL"/>
              </w:rPr>
            </w:pPr>
            <w:r w:rsidRPr="0010740A">
              <w:rPr>
                <w:rFonts w:eastAsia="Times New Roman"/>
                <w:lang w:val="nl-NL"/>
              </w:rPr>
              <w:t xml:space="preserve">Môn/MĐ: </w:t>
            </w:r>
          </w:p>
          <w:p w14:paraId="4138D8C4" w14:textId="77777777" w:rsidR="00E84683" w:rsidRPr="0010740A" w:rsidRDefault="00E84683">
            <w:pPr>
              <w:pStyle w:val="ListParagraph"/>
              <w:spacing w:after="0"/>
              <w:ind w:left="0"/>
              <w:rPr>
                <w:rFonts w:eastAsia="Times New Roman"/>
                <w:lang w:val="nl-NL"/>
              </w:rPr>
            </w:pPr>
            <w:r w:rsidRPr="0010740A">
              <w:rPr>
                <w:rFonts w:eastAsia="Times New Roman"/>
                <w:lang w:val="nl-NL"/>
              </w:rPr>
              <w:t xml:space="preserve">Lớp: </w:t>
            </w:r>
          </w:p>
          <w:p w14:paraId="3CE0AC19" w14:textId="77777777" w:rsidR="00E84683" w:rsidRPr="0010740A" w:rsidRDefault="00E84683">
            <w:pPr>
              <w:pStyle w:val="ListParagraph"/>
              <w:spacing w:after="0"/>
              <w:ind w:left="0"/>
              <w:rPr>
                <w:rFonts w:eastAsia="Times New Roman"/>
                <w:b/>
                <w:lang w:val="nl-NL"/>
              </w:rPr>
            </w:pPr>
            <w:r w:rsidRPr="0010740A">
              <w:rPr>
                <w:rFonts w:eastAsia="Times New Roman"/>
                <w:lang w:val="nl-NL"/>
              </w:rPr>
              <w:t xml:space="preserve">Ngày thi: </w:t>
            </w:r>
          </w:p>
        </w:tc>
      </w:tr>
      <w:tr w:rsidR="00E84683" w:rsidRPr="0010740A" w14:paraId="27459B6F" w14:textId="77777777">
        <w:trPr>
          <w:trHeight w:val="726"/>
        </w:trPr>
        <w:tc>
          <w:tcPr>
            <w:tcW w:w="10882" w:type="dxa"/>
            <w:gridSpan w:val="2"/>
            <w:vAlign w:val="center"/>
          </w:tcPr>
          <w:p w14:paraId="650260BA" w14:textId="77777777" w:rsidR="00E84683" w:rsidRPr="00F7677B" w:rsidRDefault="00E84683">
            <w:pPr>
              <w:pStyle w:val="ListParagraph"/>
              <w:spacing w:before="240"/>
              <w:ind w:left="0"/>
              <w:jc w:val="center"/>
              <w:rPr>
                <w:rFonts w:eastAsia="Times New Roman"/>
                <w:i/>
                <w:sz w:val="28"/>
                <w:szCs w:val="28"/>
                <w:u w:val="single"/>
                <w:lang w:val="nl-NL"/>
              </w:rPr>
            </w:pPr>
            <w:r w:rsidRPr="00F7677B">
              <w:rPr>
                <w:rFonts w:eastAsia="Times New Roman"/>
                <w:i/>
                <w:noProof/>
                <w:sz w:val="28"/>
                <w:szCs w:val="28"/>
              </w:rPr>
              <w:pict w14:anchorId="7057E875">
                <v:shape id="_x0000_s1128" type="#_x0000_t32" style="position:absolute;left:0;text-align:left;margin-left:43.9pt;margin-top:35.85pt;width:463.05pt;height:0;z-index:251659264;mso-position-horizontal-relative:text;mso-position-vertical-relative:text" o:connectortype="straight"/>
              </w:pict>
            </w:r>
            <w:r>
              <w:rPr>
                <w:rFonts w:eastAsia="Times New Roman"/>
                <w:i/>
                <w:sz w:val="28"/>
                <w:szCs w:val="28"/>
                <w:lang w:val="nl-NL"/>
              </w:rPr>
              <w:t>Thời gian làm bài: ...</w:t>
            </w:r>
            <w:r w:rsidRPr="00F7677B">
              <w:rPr>
                <w:rFonts w:eastAsia="Times New Roman"/>
                <w:i/>
                <w:sz w:val="28"/>
                <w:szCs w:val="28"/>
                <w:lang w:val="nl-NL"/>
              </w:rPr>
              <w:t xml:space="preserve"> phút (không kể thời gian giao đề)</w:t>
            </w:r>
          </w:p>
        </w:tc>
      </w:tr>
    </w:tbl>
    <w:p w14:paraId="3468BF53" w14:textId="77777777" w:rsidR="00E84683" w:rsidRDefault="00E84683" w:rsidP="00E84683">
      <w:pPr>
        <w:spacing w:line="360" w:lineRule="auto"/>
        <w:jc w:val="both"/>
        <w:rPr>
          <w:b/>
          <w:color w:val="000000"/>
          <w:sz w:val="28"/>
          <w:szCs w:val="28"/>
          <w:lang w:val="de-DE"/>
        </w:rPr>
      </w:pPr>
    </w:p>
    <w:p w14:paraId="3180B05D" w14:textId="77777777" w:rsidR="00E84683" w:rsidRDefault="00E84683" w:rsidP="00E84683">
      <w:pPr>
        <w:pStyle w:val="ListParagraph"/>
        <w:ind w:left="0"/>
        <w:jc w:val="center"/>
        <w:rPr>
          <w:rFonts w:eastAsia="Times New Roman"/>
          <w:b/>
          <w:sz w:val="28"/>
          <w:szCs w:val="28"/>
          <w:u w:val="single"/>
          <w:lang w:val="nl-NL"/>
        </w:rPr>
      </w:pPr>
      <w:r>
        <w:rPr>
          <w:rFonts w:eastAsia="Times New Roman"/>
          <w:b/>
          <w:sz w:val="28"/>
          <w:szCs w:val="28"/>
          <w:u w:val="single"/>
          <w:lang w:val="nl-NL"/>
        </w:rPr>
        <w:t xml:space="preserve">Đáp án </w:t>
      </w:r>
      <w:r w:rsidRPr="00E7321D">
        <w:rPr>
          <w:rFonts w:eastAsia="Times New Roman"/>
          <w:b/>
          <w:sz w:val="28"/>
          <w:szCs w:val="28"/>
          <w:u w:val="single"/>
          <w:lang w:val="nl-NL"/>
        </w:rPr>
        <w:t>Đề số 0</w:t>
      </w:r>
      <w:r>
        <w:rPr>
          <w:rFonts w:eastAsia="Times New Roman"/>
          <w:b/>
          <w:sz w:val="28"/>
          <w:szCs w:val="28"/>
          <w:u w:val="single"/>
          <w:lang w:val="nl-NL"/>
        </w:rPr>
        <w:t>1</w:t>
      </w:r>
    </w:p>
    <w:p w14:paraId="30FAB820" w14:textId="77777777" w:rsidR="00E84683" w:rsidRDefault="00E84683" w:rsidP="00E84683">
      <w:pPr>
        <w:pStyle w:val="ListParagraph"/>
        <w:ind w:left="0"/>
        <w:jc w:val="center"/>
        <w:rPr>
          <w:rFonts w:eastAsia="Times New Roman"/>
          <w:b/>
          <w:sz w:val="28"/>
          <w:szCs w:val="28"/>
          <w:u w:val="single"/>
          <w:lang w:val="nl-NL"/>
        </w:rPr>
      </w:pPr>
    </w:p>
    <w:p w14:paraId="1D768363" w14:textId="77777777" w:rsidR="00E84683" w:rsidRPr="00271B5D" w:rsidRDefault="00E84683" w:rsidP="00E84683">
      <w:pPr>
        <w:spacing w:line="480" w:lineRule="auto"/>
        <w:jc w:val="both"/>
        <w:rPr>
          <w:rFonts w:eastAsia="Calibri"/>
          <w:i/>
          <w:sz w:val="26"/>
          <w:szCs w:val="26"/>
          <w:lang w:val="fr-FR"/>
        </w:rPr>
      </w:pPr>
      <w:r>
        <w:rPr>
          <w:b/>
          <w:noProof/>
          <w:sz w:val="28"/>
          <w:lang w:val="nl-NL"/>
        </w:rPr>
        <w:t>Câu 1 (3</w:t>
      </w:r>
      <w:r w:rsidRPr="00F261FC">
        <w:rPr>
          <w:b/>
          <w:noProof/>
          <w:sz w:val="28"/>
          <w:lang w:val="nl-NL"/>
        </w:rPr>
        <w:t xml:space="preserve"> điểm):</w:t>
      </w:r>
      <w:r w:rsidRPr="00F261FC">
        <w:rPr>
          <w:noProof/>
          <w:sz w:val="28"/>
          <w:lang w:val="nl-NL"/>
        </w:rPr>
        <w:t xml:space="preserve"> </w:t>
      </w:r>
    </w:p>
    <w:p w14:paraId="669B25AF" w14:textId="77777777" w:rsidR="00E84683" w:rsidRPr="00FD25AA" w:rsidRDefault="00E84683" w:rsidP="00E84683">
      <w:pPr>
        <w:spacing w:line="480" w:lineRule="auto"/>
        <w:rPr>
          <w:sz w:val="28"/>
          <w:lang w:val="nl-NL"/>
        </w:rPr>
      </w:pPr>
      <w:r w:rsidRPr="00F261FC">
        <w:rPr>
          <w:b/>
          <w:noProof/>
          <w:sz w:val="28"/>
          <w:lang w:val="nl-NL"/>
        </w:rPr>
        <w:t>Câu 2 (</w:t>
      </w:r>
      <w:r>
        <w:rPr>
          <w:b/>
          <w:noProof/>
          <w:sz w:val="28"/>
          <w:lang w:val="nl-NL"/>
        </w:rPr>
        <w:t>3</w:t>
      </w:r>
      <w:r w:rsidRPr="00F261FC">
        <w:rPr>
          <w:b/>
          <w:noProof/>
          <w:sz w:val="28"/>
          <w:lang w:val="nl-NL"/>
        </w:rPr>
        <w:t xml:space="preserve"> điểm):</w:t>
      </w:r>
      <w:r w:rsidRPr="00F261FC">
        <w:rPr>
          <w:noProof/>
          <w:sz w:val="28"/>
          <w:lang w:val="nl-NL"/>
        </w:rPr>
        <w:t xml:space="preserve"> </w:t>
      </w:r>
    </w:p>
    <w:p w14:paraId="690197AB" w14:textId="77777777" w:rsidR="00E84683" w:rsidRPr="00E6613C" w:rsidRDefault="00E84683" w:rsidP="00E84683">
      <w:pPr>
        <w:spacing w:line="480" w:lineRule="auto"/>
        <w:jc w:val="both"/>
        <w:rPr>
          <w:rFonts w:eastAsia="Calibri"/>
          <w:sz w:val="26"/>
          <w:szCs w:val="26"/>
          <w:lang w:val="nl-NL"/>
        </w:rPr>
      </w:pPr>
      <w:r w:rsidRPr="00F261FC">
        <w:rPr>
          <w:b/>
          <w:noProof/>
          <w:sz w:val="28"/>
          <w:lang w:val="nl-NL"/>
        </w:rPr>
        <w:t>Câu 3 (</w:t>
      </w:r>
      <w:r>
        <w:rPr>
          <w:b/>
          <w:noProof/>
          <w:sz w:val="28"/>
          <w:lang w:val="nl-NL"/>
        </w:rPr>
        <w:t>4</w:t>
      </w:r>
      <w:r w:rsidRPr="00F261FC">
        <w:rPr>
          <w:b/>
          <w:noProof/>
          <w:sz w:val="28"/>
          <w:lang w:val="nl-NL"/>
        </w:rPr>
        <w:t xml:space="preserve"> điểm):</w:t>
      </w:r>
      <w:r w:rsidRPr="00F261FC">
        <w:rPr>
          <w:noProof/>
          <w:sz w:val="28"/>
          <w:lang w:val="nl-NL"/>
        </w:rPr>
        <w:t xml:space="preserve"> </w:t>
      </w:r>
    </w:p>
    <w:p w14:paraId="7D2466F1" w14:textId="77777777" w:rsidR="00E84683" w:rsidRPr="00875E2C" w:rsidRDefault="00E84683" w:rsidP="00E84683">
      <w:pPr>
        <w:spacing w:line="360" w:lineRule="auto"/>
        <w:jc w:val="center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      </w:t>
      </w:r>
      <w:r w:rsidRPr="00875E2C">
        <w:rPr>
          <w:sz w:val="26"/>
          <w:szCs w:val="26"/>
          <w:lang w:val="nl-NL"/>
        </w:rPr>
        <w:t>================***==============</w:t>
      </w:r>
      <w:r>
        <w:rPr>
          <w:sz w:val="26"/>
          <w:szCs w:val="26"/>
          <w:lang w:val="nl-NL"/>
        </w:rPr>
        <w:t>=</w:t>
      </w:r>
    </w:p>
    <w:p w14:paraId="788E13FF" w14:textId="77777777" w:rsidR="008C0EA4" w:rsidRPr="00173C36" w:rsidRDefault="00173C36" w:rsidP="00173C36">
      <w:pPr>
        <w:tabs>
          <w:tab w:val="left" w:pos="180"/>
        </w:tabs>
        <w:jc w:val="center"/>
        <w:rPr>
          <w:iCs/>
          <w:sz w:val="36"/>
          <w:szCs w:val="36"/>
          <w:lang w:val="nl-NL"/>
        </w:rPr>
      </w:pPr>
      <w:r w:rsidRPr="00173C36">
        <w:rPr>
          <w:iCs/>
          <w:sz w:val="28"/>
          <w:szCs w:val="28"/>
          <w:lang w:val="nl-NL"/>
        </w:rPr>
        <w:t>Hết</w:t>
      </w:r>
    </w:p>
    <w:sectPr w:rsidR="008C0EA4" w:rsidRPr="00173C36" w:rsidSect="00AF18B7">
      <w:footerReference w:type="default" r:id="rId7"/>
      <w:pgSz w:w="11909" w:h="16834" w:code="9"/>
      <w:pgMar w:top="426" w:right="839" w:bottom="709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B2601" w14:textId="77777777" w:rsidR="00D761A8" w:rsidRDefault="00D761A8" w:rsidP="00291882">
      <w:r>
        <w:separator/>
      </w:r>
    </w:p>
  </w:endnote>
  <w:endnote w:type="continuationSeparator" w:id="0">
    <w:p w14:paraId="7889CEC1" w14:textId="77777777" w:rsidR="00D761A8" w:rsidRDefault="00D761A8" w:rsidP="00291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B538C" w14:textId="77777777" w:rsidR="00291882" w:rsidRDefault="00291882">
    <w:pPr>
      <w:pStyle w:val="Footer"/>
    </w:pPr>
  </w:p>
  <w:p w14:paraId="2220F329" w14:textId="77777777" w:rsidR="00291882" w:rsidRDefault="002918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7AB8A" w14:textId="77777777" w:rsidR="00D761A8" w:rsidRDefault="00D761A8" w:rsidP="00291882">
      <w:r>
        <w:separator/>
      </w:r>
    </w:p>
  </w:footnote>
  <w:footnote w:type="continuationSeparator" w:id="0">
    <w:p w14:paraId="56CF6F09" w14:textId="77777777" w:rsidR="00D761A8" w:rsidRDefault="00D761A8" w:rsidP="00291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7D1"/>
    <w:multiLevelType w:val="hybridMultilevel"/>
    <w:tmpl w:val="A9E0672C"/>
    <w:lvl w:ilvl="0" w:tplc="FA7274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170BCA"/>
    <w:multiLevelType w:val="hybridMultilevel"/>
    <w:tmpl w:val="0B786572"/>
    <w:lvl w:ilvl="0" w:tplc="3EC22138">
      <w:start w:val="1"/>
      <w:numFmt w:val="lowerLetter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46024B"/>
    <w:multiLevelType w:val="hybridMultilevel"/>
    <w:tmpl w:val="7D7A473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A4CF4"/>
    <w:multiLevelType w:val="hybridMultilevel"/>
    <w:tmpl w:val="3478481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943754"/>
    <w:multiLevelType w:val="hybridMultilevel"/>
    <w:tmpl w:val="03B0D504"/>
    <w:lvl w:ilvl="0" w:tplc="AC18C102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 w16cid:durableId="126509070">
    <w:abstractNumId w:val="0"/>
  </w:num>
  <w:num w:numId="2" w16cid:durableId="1154101547">
    <w:abstractNumId w:val="1"/>
  </w:num>
  <w:num w:numId="3" w16cid:durableId="2018188771">
    <w:abstractNumId w:val="3"/>
  </w:num>
  <w:num w:numId="4" w16cid:durableId="1313215195">
    <w:abstractNumId w:val="4"/>
  </w:num>
  <w:num w:numId="5" w16cid:durableId="167796597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1BB4"/>
    <w:rsid w:val="00001F78"/>
    <w:rsid w:val="000043C7"/>
    <w:rsid w:val="0000568C"/>
    <w:rsid w:val="000101DF"/>
    <w:rsid w:val="00011442"/>
    <w:rsid w:val="00023505"/>
    <w:rsid w:val="00024093"/>
    <w:rsid w:val="000307DF"/>
    <w:rsid w:val="00033B5F"/>
    <w:rsid w:val="00044C63"/>
    <w:rsid w:val="00052CA6"/>
    <w:rsid w:val="00054B89"/>
    <w:rsid w:val="00060426"/>
    <w:rsid w:val="0006319E"/>
    <w:rsid w:val="00064C4A"/>
    <w:rsid w:val="0007058D"/>
    <w:rsid w:val="00071B7F"/>
    <w:rsid w:val="00076760"/>
    <w:rsid w:val="000842CF"/>
    <w:rsid w:val="00091C96"/>
    <w:rsid w:val="0009271D"/>
    <w:rsid w:val="00094440"/>
    <w:rsid w:val="000965BA"/>
    <w:rsid w:val="000B5875"/>
    <w:rsid w:val="000C0999"/>
    <w:rsid w:val="000C33AA"/>
    <w:rsid w:val="000E09DF"/>
    <w:rsid w:val="000E28E0"/>
    <w:rsid w:val="000E47F6"/>
    <w:rsid w:val="000E5FFE"/>
    <w:rsid w:val="000F05BC"/>
    <w:rsid w:val="000F1522"/>
    <w:rsid w:val="00104863"/>
    <w:rsid w:val="001048E1"/>
    <w:rsid w:val="0010709F"/>
    <w:rsid w:val="0010740A"/>
    <w:rsid w:val="00107AE1"/>
    <w:rsid w:val="00110F23"/>
    <w:rsid w:val="00111AF3"/>
    <w:rsid w:val="001120DB"/>
    <w:rsid w:val="00113624"/>
    <w:rsid w:val="001253AD"/>
    <w:rsid w:val="00125A5B"/>
    <w:rsid w:val="0012669A"/>
    <w:rsid w:val="00127BFC"/>
    <w:rsid w:val="0013390C"/>
    <w:rsid w:val="00137940"/>
    <w:rsid w:val="00137EBD"/>
    <w:rsid w:val="00140B89"/>
    <w:rsid w:val="00143451"/>
    <w:rsid w:val="0014661E"/>
    <w:rsid w:val="0014665C"/>
    <w:rsid w:val="00156515"/>
    <w:rsid w:val="0015782F"/>
    <w:rsid w:val="001579BA"/>
    <w:rsid w:val="00163FDF"/>
    <w:rsid w:val="001677A1"/>
    <w:rsid w:val="001732A2"/>
    <w:rsid w:val="00173C36"/>
    <w:rsid w:val="00176128"/>
    <w:rsid w:val="001772A2"/>
    <w:rsid w:val="0019477B"/>
    <w:rsid w:val="0019511C"/>
    <w:rsid w:val="001A7A46"/>
    <w:rsid w:val="001B02FD"/>
    <w:rsid w:val="001B3BF0"/>
    <w:rsid w:val="001B54F2"/>
    <w:rsid w:val="001B6557"/>
    <w:rsid w:val="001C02FF"/>
    <w:rsid w:val="001C098B"/>
    <w:rsid w:val="001C2662"/>
    <w:rsid w:val="001C4521"/>
    <w:rsid w:val="001D1245"/>
    <w:rsid w:val="001D2684"/>
    <w:rsid w:val="001D3BE0"/>
    <w:rsid w:val="001D6920"/>
    <w:rsid w:val="001D6C37"/>
    <w:rsid w:val="001E343F"/>
    <w:rsid w:val="001F278E"/>
    <w:rsid w:val="001F7FC9"/>
    <w:rsid w:val="00204CB5"/>
    <w:rsid w:val="00207B81"/>
    <w:rsid w:val="002142E3"/>
    <w:rsid w:val="00214A1B"/>
    <w:rsid w:val="00221B55"/>
    <w:rsid w:val="00223881"/>
    <w:rsid w:val="0023074D"/>
    <w:rsid w:val="0023292B"/>
    <w:rsid w:val="00237201"/>
    <w:rsid w:val="00250BF5"/>
    <w:rsid w:val="00252891"/>
    <w:rsid w:val="00253B38"/>
    <w:rsid w:val="00255BF0"/>
    <w:rsid w:val="00257400"/>
    <w:rsid w:val="00266247"/>
    <w:rsid w:val="002779CE"/>
    <w:rsid w:val="00290402"/>
    <w:rsid w:val="00291882"/>
    <w:rsid w:val="002930A9"/>
    <w:rsid w:val="00294526"/>
    <w:rsid w:val="00294B71"/>
    <w:rsid w:val="002A03ED"/>
    <w:rsid w:val="002A167B"/>
    <w:rsid w:val="002A24A6"/>
    <w:rsid w:val="002A7605"/>
    <w:rsid w:val="002C217C"/>
    <w:rsid w:val="002C2205"/>
    <w:rsid w:val="002C55A3"/>
    <w:rsid w:val="002C6140"/>
    <w:rsid w:val="002C72AE"/>
    <w:rsid w:val="002D17A4"/>
    <w:rsid w:val="002D58D4"/>
    <w:rsid w:val="002E21C1"/>
    <w:rsid w:val="002E2764"/>
    <w:rsid w:val="002E660F"/>
    <w:rsid w:val="002E6D16"/>
    <w:rsid w:val="002F1CFE"/>
    <w:rsid w:val="002F2CE3"/>
    <w:rsid w:val="002F4B86"/>
    <w:rsid w:val="002F6187"/>
    <w:rsid w:val="002F61D9"/>
    <w:rsid w:val="00301A72"/>
    <w:rsid w:val="003119FE"/>
    <w:rsid w:val="00312172"/>
    <w:rsid w:val="00314145"/>
    <w:rsid w:val="003144D8"/>
    <w:rsid w:val="003363F5"/>
    <w:rsid w:val="003405D2"/>
    <w:rsid w:val="00342B1C"/>
    <w:rsid w:val="003522AA"/>
    <w:rsid w:val="00356834"/>
    <w:rsid w:val="00362740"/>
    <w:rsid w:val="0037318A"/>
    <w:rsid w:val="00374EC0"/>
    <w:rsid w:val="00375F5F"/>
    <w:rsid w:val="0037739B"/>
    <w:rsid w:val="003857CF"/>
    <w:rsid w:val="00396DA0"/>
    <w:rsid w:val="003A2BD0"/>
    <w:rsid w:val="003A365B"/>
    <w:rsid w:val="003A6950"/>
    <w:rsid w:val="003A7F19"/>
    <w:rsid w:val="003B0DBA"/>
    <w:rsid w:val="003C1331"/>
    <w:rsid w:val="003C628C"/>
    <w:rsid w:val="003C7A06"/>
    <w:rsid w:val="003D2383"/>
    <w:rsid w:val="003E0FD0"/>
    <w:rsid w:val="003E16E4"/>
    <w:rsid w:val="003E6B13"/>
    <w:rsid w:val="003E710D"/>
    <w:rsid w:val="003F0FF8"/>
    <w:rsid w:val="003F5329"/>
    <w:rsid w:val="003F5539"/>
    <w:rsid w:val="00402C66"/>
    <w:rsid w:val="004104B7"/>
    <w:rsid w:val="00410ADA"/>
    <w:rsid w:val="0042188B"/>
    <w:rsid w:val="00423009"/>
    <w:rsid w:val="00426B82"/>
    <w:rsid w:val="00427550"/>
    <w:rsid w:val="00427C92"/>
    <w:rsid w:val="00436A34"/>
    <w:rsid w:val="00445D13"/>
    <w:rsid w:val="00446DA6"/>
    <w:rsid w:val="00447580"/>
    <w:rsid w:val="00447EDE"/>
    <w:rsid w:val="004605A2"/>
    <w:rsid w:val="0046375F"/>
    <w:rsid w:val="00466A4F"/>
    <w:rsid w:val="0047623E"/>
    <w:rsid w:val="00476E65"/>
    <w:rsid w:val="00480BDF"/>
    <w:rsid w:val="0048454B"/>
    <w:rsid w:val="00486E68"/>
    <w:rsid w:val="0049356D"/>
    <w:rsid w:val="00497FFE"/>
    <w:rsid w:val="004A57A8"/>
    <w:rsid w:val="004A5F58"/>
    <w:rsid w:val="004B1F6A"/>
    <w:rsid w:val="004B2DC1"/>
    <w:rsid w:val="004C0113"/>
    <w:rsid w:val="004E1762"/>
    <w:rsid w:val="004E2FA9"/>
    <w:rsid w:val="004F3A79"/>
    <w:rsid w:val="004F5B91"/>
    <w:rsid w:val="00500431"/>
    <w:rsid w:val="005026A8"/>
    <w:rsid w:val="0050350A"/>
    <w:rsid w:val="00512BFD"/>
    <w:rsid w:val="00521EF8"/>
    <w:rsid w:val="00524A30"/>
    <w:rsid w:val="00531AB5"/>
    <w:rsid w:val="005352AF"/>
    <w:rsid w:val="00536A1B"/>
    <w:rsid w:val="00541935"/>
    <w:rsid w:val="00544650"/>
    <w:rsid w:val="00546260"/>
    <w:rsid w:val="00552463"/>
    <w:rsid w:val="005622FF"/>
    <w:rsid w:val="0056640D"/>
    <w:rsid w:val="005741B5"/>
    <w:rsid w:val="00575AB2"/>
    <w:rsid w:val="00584F08"/>
    <w:rsid w:val="00597252"/>
    <w:rsid w:val="005A1FDC"/>
    <w:rsid w:val="005A2C64"/>
    <w:rsid w:val="005C3341"/>
    <w:rsid w:val="005C7288"/>
    <w:rsid w:val="005D4E40"/>
    <w:rsid w:val="005E5A46"/>
    <w:rsid w:val="005E652E"/>
    <w:rsid w:val="005E6ACF"/>
    <w:rsid w:val="005F2574"/>
    <w:rsid w:val="00606127"/>
    <w:rsid w:val="00612BB8"/>
    <w:rsid w:val="00615594"/>
    <w:rsid w:val="00622429"/>
    <w:rsid w:val="00635DC2"/>
    <w:rsid w:val="00636155"/>
    <w:rsid w:val="006363E3"/>
    <w:rsid w:val="00640DF5"/>
    <w:rsid w:val="00640E1A"/>
    <w:rsid w:val="006439E4"/>
    <w:rsid w:val="006541A7"/>
    <w:rsid w:val="0065690F"/>
    <w:rsid w:val="006601C6"/>
    <w:rsid w:val="00667BD8"/>
    <w:rsid w:val="00674686"/>
    <w:rsid w:val="00682602"/>
    <w:rsid w:val="006864EE"/>
    <w:rsid w:val="00691F5D"/>
    <w:rsid w:val="006960DC"/>
    <w:rsid w:val="006B4162"/>
    <w:rsid w:val="006C7AD4"/>
    <w:rsid w:val="006D4C57"/>
    <w:rsid w:val="006E23D9"/>
    <w:rsid w:val="006F2765"/>
    <w:rsid w:val="006F2999"/>
    <w:rsid w:val="006F3A4A"/>
    <w:rsid w:val="00713E30"/>
    <w:rsid w:val="007160F8"/>
    <w:rsid w:val="00720C16"/>
    <w:rsid w:val="00721904"/>
    <w:rsid w:val="00725EAF"/>
    <w:rsid w:val="0073145B"/>
    <w:rsid w:val="00732382"/>
    <w:rsid w:val="00736325"/>
    <w:rsid w:val="007376D7"/>
    <w:rsid w:val="00740144"/>
    <w:rsid w:val="0074540C"/>
    <w:rsid w:val="0075171D"/>
    <w:rsid w:val="007546AC"/>
    <w:rsid w:val="00760A0C"/>
    <w:rsid w:val="00763069"/>
    <w:rsid w:val="0076577F"/>
    <w:rsid w:val="00765FFF"/>
    <w:rsid w:val="0077322A"/>
    <w:rsid w:val="00786EE5"/>
    <w:rsid w:val="00793DB1"/>
    <w:rsid w:val="00794114"/>
    <w:rsid w:val="007A1C23"/>
    <w:rsid w:val="007B0914"/>
    <w:rsid w:val="007B6CA0"/>
    <w:rsid w:val="007B7CCB"/>
    <w:rsid w:val="007C5690"/>
    <w:rsid w:val="007D3AE0"/>
    <w:rsid w:val="007D6710"/>
    <w:rsid w:val="007E60AD"/>
    <w:rsid w:val="007E7392"/>
    <w:rsid w:val="007F0137"/>
    <w:rsid w:val="007F2068"/>
    <w:rsid w:val="007F2C04"/>
    <w:rsid w:val="007F33DF"/>
    <w:rsid w:val="007F597C"/>
    <w:rsid w:val="008039CF"/>
    <w:rsid w:val="00810ACD"/>
    <w:rsid w:val="008160CC"/>
    <w:rsid w:val="0083700D"/>
    <w:rsid w:val="00841015"/>
    <w:rsid w:val="008431E1"/>
    <w:rsid w:val="00843636"/>
    <w:rsid w:val="00844AF5"/>
    <w:rsid w:val="00846E2A"/>
    <w:rsid w:val="0086341C"/>
    <w:rsid w:val="00863D4B"/>
    <w:rsid w:val="00866DDF"/>
    <w:rsid w:val="00870816"/>
    <w:rsid w:val="00872F20"/>
    <w:rsid w:val="00875E2C"/>
    <w:rsid w:val="008821F6"/>
    <w:rsid w:val="008920AC"/>
    <w:rsid w:val="008942BB"/>
    <w:rsid w:val="008953E0"/>
    <w:rsid w:val="008B1428"/>
    <w:rsid w:val="008B1741"/>
    <w:rsid w:val="008B4125"/>
    <w:rsid w:val="008C0CDB"/>
    <w:rsid w:val="008C0EA4"/>
    <w:rsid w:val="008C2869"/>
    <w:rsid w:val="008C6291"/>
    <w:rsid w:val="008C79DF"/>
    <w:rsid w:val="008D05AC"/>
    <w:rsid w:val="008D3B3B"/>
    <w:rsid w:val="008E1A64"/>
    <w:rsid w:val="008E5E6F"/>
    <w:rsid w:val="008F644D"/>
    <w:rsid w:val="00905138"/>
    <w:rsid w:val="0091465E"/>
    <w:rsid w:val="00920639"/>
    <w:rsid w:val="009212BD"/>
    <w:rsid w:val="00921A70"/>
    <w:rsid w:val="0092618F"/>
    <w:rsid w:val="009309C3"/>
    <w:rsid w:val="00936C44"/>
    <w:rsid w:val="00936CDD"/>
    <w:rsid w:val="00961511"/>
    <w:rsid w:val="00961712"/>
    <w:rsid w:val="00961BE9"/>
    <w:rsid w:val="009626F9"/>
    <w:rsid w:val="009632D6"/>
    <w:rsid w:val="0097496B"/>
    <w:rsid w:val="00991F6B"/>
    <w:rsid w:val="0099304D"/>
    <w:rsid w:val="00995F12"/>
    <w:rsid w:val="00997C7B"/>
    <w:rsid w:val="009A3806"/>
    <w:rsid w:val="009B0949"/>
    <w:rsid w:val="009B2E40"/>
    <w:rsid w:val="009B7A10"/>
    <w:rsid w:val="009C18E4"/>
    <w:rsid w:val="009C40DA"/>
    <w:rsid w:val="009C51B7"/>
    <w:rsid w:val="009D7D2F"/>
    <w:rsid w:val="009E0548"/>
    <w:rsid w:val="009E229F"/>
    <w:rsid w:val="009F1BAB"/>
    <w:rsid w:val="009F389B"/>
    <w:rsid w:val="009F4DCE"/>
    <w:rsid w:val="00A050C9"/>
    <w:rsid w:val="00A21A71"/>
    <w:rsid w:val="00A22291"/>
    <w:rsid w:val="00A232A6"/>
    <w:rsid w:val="00A2357C"/>
    <w:rsid w:val="00A244FF"/>
    <w:rsid w:val="00A252CE"/>
    <w:rsid w:val="00A4579F"/>
    <w:rsid w:val="00A520C0"/>
    <w:rsid w:val="00A563B9"/>
    <w:rsid w:val="00A56E3B"/>
    <w:rsid w:val="00A63C75"/>
    <w:rsid w:val="00A720C8"/>
    <w:rsid w:val="00A73E3B"/>
    <w:rsid w:val="00A7778D"/>
    <w:rsid w:val="00A82B4F"/>
    <w:rsid w:val="00A86793"/>
    <w:rsid w:val="00A9391D"/>
    <w:rsid w:val="00AA42BB"/>
    <w:rsid w:val="00AA5127"/>
    <w:rsid w:val="00AA7D95"/>
    <w:rsid w:val="00AC295F"/>
    <w:rsid w:val="00AC559F"/>
    <w:rsid w:val="00AC6F4A"/>
    <w:rsid w:val="00AD0255"/>
    <w:rsid w:val="00AD4504"/>
    <w:rsid w:val="00AE4C8C"/>
    <w:rsid w:val="00AE7633"/>
    <w:rsid w:val="00AE79CE"/>
    <w:rsid w:val="00AF18B7"/>
    <w:rsid w:val="00AF33B1"/>
    <w:rsid w:val="00AF58A4"/>
    <w:rsid w:val="00AF5AD2"/>
    <w:rsid w:val="00AF7AEA"/>
    <w:rsid w:val="00B03601"/>
    <w:rsid w:val="00B04F0A"/>
    <w:rsid w:val="00B106A0"/>
    <w:rsid w:val="00B22FB5"/>
    <w:rsid w:val="00B23D05"/>
    <w:rsid w:val="00B30AA8"/>
    <w:rsid w:val="00B43873"/>
    <w:rsid w:val="00B442A4"/>
    <w:rsid w:val="00B44A2D"/>
    <w:rsid w:val="00B45DBD"/>
    <w:rsid w:val="00B5363F"/>
    <w:rsid w:val="00B5517A"/>
    <w:rsid w:val="00B557B1"/>
    <w:rsid w:val="00B55AAF"/>
    <w:rsid w:val="00B60020"/>
    <w:rsid w:val="00B60A73"/>
    <w:rsid w:val="00B70406"/>
    <w:rsid w:val="00B7196A"/>
    <w:rsid w:val="00B72738"/>
    <w:rsid w:val="00B83213"/>
    <w:rsid w:val="00B8360F"/>
    <w:rsid w:val="00B9363D"/>
    <w:rsid w:val="00B964A2"/>
    <w:rsid w:val="00BA0DC3"/>
    <w:rsid w:val="00BA1E8B"/>
    <w:rsid w:val="00BA324E"/>
    <w:rsid w:val="00BA4D09"/>
    <w:rsid w:val="00BA610B"/>
    <w:rsid w:val="00BB35EF"/>
    <w:rsid w:val="00BB728B"/>
    <w:rsid w:val="00BC738C"/>
    <w:rsid w:val="00BD2B11"/>
    <w:rsid w:val="00BE3A36"/>
    <w:rsid w:val="00BE5FA4"/>
    <w:rsid w:val="00BF24EB"/>
    <w:rsid w:val="00BF542D"/>
    <w:rsid w:val="00BF747C"/>
    <w:rsid w:val="00C019DE"/>
    <w:rsid w:val="00C05835"/>
    <w:rsid w:val="00C0613D"/>
    <w:rsid w:val="00C12773"/>
    <w:rsid w:val="00C17FC9"/>
    <w:rsid w:val="00C2039D"/>
    <w:rsid w:val="00C217F5"/>
    <w:rsid w:val="00C328EF"/>
    <w:rsid w:val="00C32FEE"/>
    <w:rsid w:val="00C34853"/>
    <w:rsid w:val="00C4648F"/>
    <w:rsid w:val="00C651BC"/>
    <w:rsid w:val="00C71EC3"/>
    <w:rsid w:val="00C729BC"/>
    <w:rsid w:val="00C73B46"/>
    <w:rsid w:val="00C753C5"/>
    <w:rsid w:val="00C76816"/>
    <w:rsid w:val="00C76B4A"/>
    <w:rsid w:val="00C9002B"/>
    <w:rsid w:val="00C95D57"/>
    <w:rsid w:val="00C96FB2"/>
    <w:rsid w:val="00CA06C4"/>
    <w:rsid w:val="00CA6065"/>
    <w:rsid w:val="00CB00C7"/>
    <w:rsid w:val="00CB4F14"/>
    <w:rsid w:val="00CB7F56"/>
    <w:rsid w:val="00CE00D0"/>
    <w:rsid w:val="00CE207C"/>
    <w:rsid w:val="00CE245F"/>
    <w:rsid w:val="00CE7B5D"/>
    <w:rsid w:val="00CF08D2"/>
    <w:rsid w:val="00CF0948"/>
    <w:rsid w:val="00CF20F7"/>
    <w:rsid w:val="00CF3836"/>
    <w:rsid w:val="00CF4D6B"/>
    <w:rsid w:val="00D02054"/>
    <w:rsid w:val="00D027CE"/>
    <w:rsid w:val="00D03C92"/>
    <w:rsid w:val="00D061A7"/>
    <w:rsid w:val="00D06BAE"/>
    <w:rsid w:val="00D16A64"/>
    <w:rsid w:val="00D21DB3"/>
    <w:rsid w:val="00D22011"/>
    <w:rsid w:val="00D33683"/>
    <w:rsid w:val="00D33C49"/>
    <w:rsid w:val="00D362F9"/>
    <w:rsid w:val="00D379D1"/>
    <w:rsid w:val="00D529F5"/>
    <w:rsid w:val="00D53DBC"/>
    <w:rsid w:val="00D55C51"/>
    <w:rsid w:val="00D61101"/>
    <w:rsid w:val="00D63159"/>
    <w:rsid w:val="00D66EA4"/>
    <w:rsid w:val="00D761A8"/>
    <w:rsid w:val="00D773DD"/>
    <w:rsid w:val="00D8107C"/>
    <w:rsid w:val="00D81980"/>
    <w:rsid w:val="00D82454"/>
    <w:rsid w:val="00D833D0"/>
    <w:rsid w:val="00D8458F"/>
    <w:rsid w:val="00D84E8B"/>
    <w:rsid w:val="00D87F9A"/>
    <w:rsid w:val="00D91DBC"/>
    <w:rsid w:val="00DA67CF"/>
    <w:rsid w:val="00DB08E2"/>
    <w:rsid w:val="00DB7C7D"/>
    <w:rsid w:val="00DC70BB"/>
    <w:rsid w:val="00DD6952"/>
    <w:rsid w:val="00DD6E4B"/>
    <w:rsid w:val="00DE31A5"/>
    <w:rsid w:val="00DE372A"/>
    <w:rsid w:val="00DE56D1"/>
    <w:rsid w:val="00DF56DC"/>
    <w:rsid w:val="00E00406"/>
    <w:rsid w:val="00E0566C"/>
    <w:rsid w:val="00E13B53"/>
    <w:rsid w:val="00E24344"/>
    <w:rsid w:val="00E2564F"/>
    <w:rsid w:val="00E31FE9"/>
    <w:rsid w:val="00E32FF9"/>
    <w:rsid w:val="00E3744F"/>
    <w:rsid w:val="00E408BB"/>
    <w:rsid w:val="00E429D5"/>
    <w:rsid w:val="00E44135"/>
    <w:rsid w:val="00E47BC6"/>
    <w:rsid w:val="00E6031D"/>
    <w:rsid w:val="00E6102F"/>
    <w:rsid w:val="00E644EC"/>
    <w:rsid w:val="00E6613C"/>
    <w:rsid w:val="00E7321D"/>
    <w:rsid w:val="00E80371"/>
    <w:rsid w:val="00E80869"/>
    <w:rsid w:val="00E81FB7"/>
    <w:rsid w:val="00E82FB4"/>
    <w:rsid w:val="00E8457D"/>
    <w:rsid w:val="00E84683"/>
    <w:rsid w:val="00E854C9"/>
    <w:rsid w:val="00EB0637"/>
    <w:rsid w:val="00EB0A40"/>
    <w:rsid w:val="00EB2DCF"/>
    <w:rsid w:val="00EB5569"/>
    <w:rsid w:val="00EB5E57"/>
    <w:rsid w:val="00EB654F"/>
    <w:rsid w:val="00ED6AE2"/>
    <w:rsid w:val="00EF1796"/>
    <w:rsid w:val="00F07A27"/>
    <w:rsid w:val="00F11BB4"/>
    <w:rsid w:val="00F16897"/>
    <w:rsid w:val="00F244C6"/>
    <w:rsid w:val="00F261FC"/>
    <w:rsid w:val="00F27752"/>
    <w:rsid w:val="00F27F4C"/>
    <w:rsid w:val="00F340D1"/>
    <w:rsid w:val="00F50AE0"/>
    <w:rsid w:val="00F566F0"/>
    <w:rsid w:val="00F627A4"/>
    <w:rsid w:val="00F62D49"/>
    <w:rsid w:val="00F65F89"/>
    <w:rsid w:val="00F7557E"/>
    <w:rsid w:val="00F75857"/>
    <w:rsid w:val="00F7677B"/>
    <w:rsid w:val="00F85B29"/>
    <w:rsid w:val="00F9636B"/>
    <w:rsid w:val="00FA246F"/>
    <w:rsid w:val="00FA7CD9"/>
    <w:rsid w:val="00FB51E6"/>
    <w:rsid w:val="00FD25AA"/>
    <w:rsid w:val="00FD2CCE"/>
    <w:rsid w:val="00FE1A4E"/>
    <w:rsid w:val="00FE4F16"/>
    <w:rsid w:val="00FE6311"/>
    <w:rsid w:val="00FF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9"/>
    <o:shapelayout v:ext="edit">
      <o:idmap v:ext="edit" data="1"/>
      <o:rules v:ext="edit">
        <o:r id="V:Rule1" type="connector" idref="#_x0000_s1125"/>
        <o:r id="V:Rule2" type="connector" idref="#_x0000_s1126"/>
        <o:r id="V:Rule3" type="connector" idref="#_x0000_s1127"/>
        <o:r id="V:Rule4" type="connector" idref="#_x0000_s1128"/>
      </o:rules>
    </o:shapelayout>
  </w:shapeDefaults>
  <w:decimalSymbol w:val="."/>
  <w:listSeparator w:val=","/>
  <w14:docId w14:val="664E7B1E"/>
  <w15:chartTrackingRefBased/>
  <w15:docId w15:val="{6C974491-3EEC-4E83-BF57-D47522EF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29F5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rsid w:val="0059725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97252"/>
  </w:style>
  <w:style w:type="table" w:styleId="TableGrid">
    <w:name w:val="Table Grid"/>
    <w:basedOn w:val="TableNormal"/>
    <w:uiPriority w:val="39"/>
    <w:rsid w:val="00597252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97252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DE56D1"/>
    <w:pPr>
      <w:spacing w:after="200" w:line="276" w:lineRule="auto"/>
      <w:ind w:left="720"/>
      <w:contextualSpacing/>
      <w:jc w:val="both"/>
    </w:pPr>
    <w:rPr>
      <w:rFonts w:eastAsia="Calibri"/>
      <w:sz w:val="26"/>
      <w:szCs w:val="26"/>
    </w:rPr>
  </w:style>
  <w:style w:type="table" w:customStyle="1" w:styleId="TableGrid1">
    <w:name w:val="Table Grid1"/>
    <w:basedOn w:val="TableNormal"/>
    <w:next w:val="TableGrid"/>
    <w:rsid w:val="0076306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76306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D2201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02350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72190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 Char Char Char Char"/>
    <w:basedOn w:val="Normal"/>
    <w:semiHidden/>
    <w:rsid w:val="00EB5569"/>
    <w:pPr>
      <w:spacing w:after="160" w:line="240" w:lineRule="exact"/>
    </w:pPr>
    <w:rPr>
      <w:rFonts w:ascii="Arial" w:hAnsi="Arial"/>
      <w:sz w:val="22"/>
      <w:szCs w:val="22"/>
    </w:rPr>
  </w:style>
  <w:style w:type="paragraph" w:styleId="BalloonText">
    <w:name w:val="Balloon Text"/>
    <w:basedOn w:val="Normal"/>
    <w:link w:val="BalloonTextChar"/>
    <w:rsid w:val="00536A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36A1B"/>
    <w:rPr>
      <w:rFonts w:ascii="Tahoma" w:hAnsi="Tahoma" w:cs="Tahoma"/>
      <w:sz w:val="16"/>
      <w:szCs w:val="16"/>
    </w:rPr>
  </w:style>
  <w:style w:type="table" w:customStyle="1" w:styleId="TableGrid6">
    <w:name w:val="Table Grid6"/>
    <w:basedOn w:val="TableNormal"/>
    <w:next w:val="TableGrid"/>
    <w:rsid w:val="008431E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8431E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13pt">
    <w:name w:val="Body text (2) + 13 pt"/>
    <w:rsid w:val="0075171D"/>
    <w:rPr>
      <w:rFonts w:ascii="Times New Roman" w:hAnsi="Times New Roman" w:cs="Times New Roman"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Tiu37">
    <w:name w:val="Tiêu đề #3 (7)_"/>
    <w:link w:val="Tiu370"/>
    <w:rsid w:val="0075171D"/>
    <w:rPr>
      <w:b/>
      <w:bCs/>
      <w:sz w:val="28"/>
      <w:szCs w:val="28"/>
      <w:shd w:val="clear" w:color="auto" w:fill="FFFFFF"/>
    </w:rPr>
  </w:style>
  <w:style w:type="character" w:customStyle="1" w:styleId="Tiu37BookmanOldStyle">
    <w:name w:val="Tiêu đề #3 (7) + Bookman Old Style"/>
    <w:aliases w:val="13 pt"/>
    <w:rsid w:val="0075171D"/>
    <w:rPr>
      <w:rFonts w:ascii="Bookman Old Style" w:eastAsia="Bookman Old Style" w:hAnsi="Bookman Old Style" w:cs="Bookman Old Style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paragraph" w:customStyle="1" w:styleId="Tiu370">
    <w:name w:val="Tiêu đề #3 (7)"/>
    <w:basedOn w:val="Normal"/>
    <w:link w:val="Tiu37"/>
    <w:rsid w:val="0075171D"/>
    <w:pPr>
      <w:widowControl w:val="0"/>
      <w:shd w:val="clear" w:color="auto" w:fill="FFFFFF"/>
      <w:spacing w:line="442" w:lineRule="exact"/>
      <w:jc w:val="both"/>
      <w:outlineLvl w:val="2"/>
    </w:pPr>
    <w:rPr>
      <w:b/>
      <w:bCs/>
      <w:sz w:val="28"/>
      <w:szCs w:val="28"/>
    </w:rPr>
  </w:style>
  <w:style w:type="character" w:customStyle="1" w:styleId="Vnbnnidung2">
    <w:name w:val="Văn bản nội dung (2)"/>
    <w:rsid w:val="0075171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character" w:customStyle="1" w:styleId="Vnbnnidung2Innghing">
    <w:name w:val="Văn bản nội dung (2) + In nghiêng"/>
    <w:rsid w:val="009A380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character" w:customStyle="1" w:styleId="Vnbnnidung220pt">
    <w:name w:val="Văn bản nội dung (2) + 20 pt"/>
    <w:aliases w:val="Giãn cách 0 pt"/>
    <w:rsid w:val="009A380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40"/>
      <w:szCs w:val="40"/>
      <w:u w:val="none"/>
      <w:lang w:val="vi-VN" w:eastAsia="vi-VN" w:bidi="vi-VN"/>
    </w:rPr>
  </w:style>
  <w:style w:type="paragraph" w:styleId="NoSpacing">
    <w:name w:val="No Spacing"/>
    <w:uiPriority w:val="1"/>
    <w:qFormat/>
    <w:rsid w:val="00AD4504"/>
    <w:pPr>
      <w:ind w:firstLine="567"/>
    </w:pPr>
    <w:rPr>
      <w:rFonts w:eastAsia="SimSun"/>
      <w:sz w:val="2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NGÂN HÀNG ĐỀ THI HẾT MÔN HÓA DƯƠC- DƯỢC LÝ III</vt:lpstr>
    </vt:vector>
  </TitlesOfParts>
  <Company>HOME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NGÂN HÀNG ĐỀ THI HẾT MÔN HÓA DƯƠC- DƯỢC LÝ III</dc:title>
  <dc:subject/>
  <dc:creator>User</dc:creator>
  <cp:keywords/>
  <cp:lastModifiedBy>Dementor</cp:lastModifiedBy>
  <cp:revision>2</cp:revision>
  <cp:lastPrinted>2020-10-21T05:45:00Z</cp:lastPrinted>
  <dcterms:created xsi:type="dcterms:W3CDTF">2026-10-24T00:59:00Z</dcterms:created>
  <dcterms:modified xsi:type="dcterms:W3CDTF">2026-10-24T00:59:00Z</dcterms:modified>
</cp:coreProperties>
</file>