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8B861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SƠ ĐỒ CHỨC NĂNG HỆ THỐNG QUẢN LÝ SPA &amp; MASSAGE</w:t>
      </w:r>
    </w:p>
    <w:p w14:paraId="4F462B57" w14:textId="24BD8854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TỔNG QUAN HỆ THỐNG</w:t>
      </w:r>
    </w:p>
    <w:p w14:paraId="51F99B18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Hệ thống quản lý spa &amp; massage là một ứng dụng web full-stack được xây dựng bằng:</w:t>
      </w:r>
    </w:p>
    <w:p w14:paraId="6FBFD689" w14:textId="77777777" w:rsidR="00B358B8" w:rsidRPr="00B358B8" w:rsidRDefault="00B358B8" w:rsidP="00B358B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Frontend</w:t>
      </w:r>
      <w:r w:rsidRPr="00B358B8">
        <w:rPr>
          <w:rFonts w:ascii="Times New Roman" w:hAnsi="Times New Roman" w:cs="Times New Roman"/>
          <w:sz w:val="26"/>
          <w:szCs w:val="26"/>
        </w:rPr>
        <w:t>: React.js (Vite, Tailwind CSS, Ant Design)</w:t>
      </w:r>
    </w:p>
    <w:p w14:paraId="2D963869" w14:textId="77777777" w:rsidR="00B358B8" w:rsidRPr="00B358B8" w:rsidRDefault="00B358B8" w:rsidP="00B358B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Backend</w:t>
      </w:r>
      <w:r w:rsidRPr="00B358B8">
        <w:rPr>
          <w:rFonts w:ascii="Times New Roman" w:hAnsi="Times New Roman" w:cs="Times New Roman"/>
          <w:sz w:val="26"/>
          <w:szCs w:val="26"/>
        </w:rPr>
        <w:t>: Node.js (Express.js, MongoDB)</w:t>
      </w:r>
    </w:p>
    <w:p w14:paraId="76FEEAAF" w14:textId="77777777" w:rsidR="00B358B8" w:rsidRPr="00B358B8" w:rsidRDefault="00B358B8" w:rsidP="00B358B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Authentication</w:t>
      </w:r>
      <w:r w:rsidRPr="00B358B8">
        <w:rPr>
          <w:rFonts w:ascii="Times New Roman" w:hAnsi="Times New Roman" w:cs="Times New Roman"/>
          <w:sz w:val="26"/>
          <w:szCs w:val="26"/>
        </w:rPr>
        <w:t>: JWT (JSON Web Tokens)</w:t>
      </w:r>
    </w:p>
    <w:p w14:paraId="2C7E33E9" w14:textId="77777777" w:rsidR="00B358B8" w:rsidRPr="00B358B8" w:rsidRDefault="00B358B8" w:rsidP="00B358B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Notification</w:t>
      </w:r>
      <w:r w:rsidRPr="00B358B8">
        <w:rPr>
          <w:rFonts w:ascii="Times New Roman" w:hAnsi="Times New Roman" w:cs="Times New Roman"/>
          <w:sz w:val="26"/>
          <w:szCs w:val="26"/>
        </w:rPr>
        <w:t>: SMS, Email, Push Notifications</w:t>
      </w:r>
    </w:p>
    <w:p w14:paraId="193300F2" w14:textId="49044242" w:rsidR="00A83399" w:rsidRPr="00697863" w:rsidRDefault="00B358B8">
      <w:pPr>
        <w:rPr>
          <w:rFonts w:ascii="Times New Roman" w:hAnsi="Times New Roman" w:cs="Times New Roman"/>
          <w:sz w:val="26"/>
          <w:szCs w:val="26"/>
        </w:rPr>
      </w:pPr>
      <w:r w:rsidRPr="00697863">
        <w:rPr>
          <w:rFonts w:ascii="Times New Roman" w:hAnsi="Times New Roman" w:cs="Times New Roman"/>
          <w:sz w:val="26"/>
          <w:szCs w:val="26"/>
        </w:rPr>
        <w:t>KIẾN TRÚC HỆ THỐNG</w:t>
      </w:r>
    </w:p>
    <w:p w14:paraId="488D9D2A" w14:textId="7C960C44" w:rsidR="00697863" w:rsidRPr="00697863" w:rsidRDefault="00697863" w:rsidP="00697863">
      <w:pPr>
        <w:jc w:val="center"/>
        <w:rPr>
          <w:rFonts w:ascii="Times New Roman" w:hAnsi="Times New Roman" w:cs="Times New Roman"/>
          <w:sz w:val="26"/>
          <w:szCs w:val="26"/>
        </w:rPr>
      </w:pPr>
      <w:r w:rsidRPr="0069786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6194A0" wp14:editId="2DF01817">
            <wp:extent cx="5472003" cy="3038475"/>
            <wp:effectExtent l="0" t="0" r="0" b="0"/>
            <wp:docPr id="26810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4930" name=""/>
                    <pic:cNvPicPr/>
                  </pic:nvPicPr>
                  <pic:blipFill rotWithShape="1">
                    <a:blip r:embed="rId5"/>
                    <a:srcRect l="17631" t="24074" r="18580" b="12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922" cy="3042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0C54B" w14:textId="1623CFE4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1.  CHỨC NĂNG XÁC THỰC VÀ PHÂN QUYỀN</w:t>
      </w:r>
    </w:p>
    <w:p w14:paraId="4EEDCD40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1.1 Đăng ký tài khoản</w:t>
      </w:r>
    </w:p>
    <w:p w14:paraId="13E7E585" w14:textId="77777777" w:rsidR="00B358B8" w:rsidRPr="00B358B8" w:rsidRDefault="00B358B8" w:rsidP="00B358B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Cho phép người dùng tạo tài khoản mới</w:t>
      </w:r>
    </w:p>
    <w:p w14:paraId="425CEDEB" w14:textId="77777777" w:rsidR="00B358B8" w:rsidRPr="00B358B8" w:rsidRDefault="00B358B8" w:rsidP="00B358B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Dữ liệu: họ tên, email, mật khẩu, số điện thoại (tùy chọn)</w:t>
      </w:r>
    </w:p>
    <w:p w14:paraId="0220189B" w14:textId="77777777" w:rsidR="00B358B8" w:rsidRPr="00B358B8" w:rsidRDefault="00B358B8" w:rsidP="00B358B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Validation: email hợp lệ &amp; duy nhất, mật khẩu ≥6 ký tự</w:t>
      </w:r>
    </w:p>
    <w:p w14:paraId="245CA9AF" w14:textId="77777777" w:rsidR="00B358B8" w:rsidRPr="00B358B8" w:rsidRDefault="00B358B8" w:rsidP="00B358B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Mã hóa mật khẩu (bcrypt), tạo JWT token</w:t>
      </w:r>
    </w:p>
    <w:p w14:paraId="11E65AF9" w14:textId="77777777" w:rsidR="00B358B8" w:rsidRPr="00B358B8" w:rsidRDefault="00B358B8" w:rsidP="00B358B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API</w:t>
      </w:r>
      <w:r w:rsidRPr="00B358B8">
        <w:rPr>
          <w:rFonts w:ascii="Times New Roman" w:hAnsi="Times New Roman" w:cs="Times New Roman"/>
          <w:sz w:val="26"/>
          <w:szCs w:val="26"/>
        </w:rPr>
        <w:t>: POST /api/auth/register</w:t>
      </w:r>
    </w:p>
    <w:p w14:paraId="4D3CB602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1.2 Đăng nhập</w:t>
      </w:r>
    </w:p>
    <w:p w14:paraId="2D1F435E" w14:textId="77777777" w:rsidR="00B358B8" w:rsidRPr="00B358B8" w:rsidRDefault="00B358B8" w:rsidP="00B358B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lastRenderedPageBreak/>
        <w:t>Xác thực người dùng, cấp quyền truy cập</w:t>
      </w:r>
    </w:p>
    <w:p w14:paraId="2368426B" w14:textId="77777777" w:rsidR="00B358B8" w:rsidRPr="00B358B8" w:rsidRDefault="00B358B8" w:rsidP="00B358B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Dữ liệu: email, mật khẩu</w:t>
      </w:r>
    </w:p>
    <w:p w14:paraId="71C8D178" w14:textId="77777777" w:rsidR="00B358B8" w:rsidRPr="00B358B8" w:rsidRDefault="00B358B8" w:rsidP="00B358B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API</w:t>
      </w:r>
      <w:r w:rsidRPr="00B358B8">
        <w:rPr>
          <w:rFonts w:ascii="Times New Roman" w:hAnsi="Times New Roman" w:cs="Times New Roman"/>
          <w:sz w:val="26"/>
          <w:szCs w:val="26"/>
        </w:rPr>
        <w:t>: POST /api/auth/login</w:t>
      </w:r>
    </w:p>
    <w:p w14:paraId="4018D730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1.3 Đăng xuất</w:t>
      </w:r>
    </w:p>
    <w:p w14:paraId="14042A2D" w14:textId="77777777" w:rsidR="00B358B8" w:rsidRPr="00B358B8" w:rsidRDefault="00B358B8" w:rsidP="00B358B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Hủy phiên đăng nhập, xóa token</w:t>
      </w:r>
    </w:p>
    <w:p w14:paraId="7ED2BCBD" w14:textId="77777777" w:rsidR="00B358B8" w:rsidRPr="00B358B8" w:rsidRDefault="00B358B8" w:rsidP="00B358B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API</w:t>
      </w:r>
      <w:r w:rsidRPr="00B358B8">
        <w:rPr>
          <w:rFonts w:ascii="Times New Roman" w:hAnsi="Times New Roman" w:cs="Times New Roman"/>
          <w:sz w:val="26"/>
          <w:szCs w:val="26"/>
        </w:rPr>
        <w:t>: POST /api/auth/logout</w:t>
      </w:r>
    </w:p>
    <w:p w14:paraId="759F87EE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1.4 Quên mật khẩu</w:t>
      </w:r>
    </w:p>
    <w:p w14:paraId="042EBD9C" w14:textId="77777777" w:rsidR="00B358B8" w:rsidRPr="00B358B8" w:rsidRDefault="00B358B8" w:rsidP="00B358B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Gửi email reset mật khẩu</w:t>
      </w:r>
    </w:p>
    <w:p w14:paraId="102CBECD" w14:textId="77777777" w:rsidR="00B358B8" w:rsidRPr="00B358B8" w:rsidRDefault="00B358B8" w:rsidP="00B358B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API</w:t>
      </w:r>
      <w:r w:rsidRPr="00B358B8">
        <w:rPr>
          <w:rFonts w:ascii="Times New Roman" w:hAnsi="Times New Roman" w:cs="Times New Roman"/>
          <w:sz w:val="26"/>
          <w:szCs w:val="26"/>
        </w:rPr>
        <w:t>: POST /api/auth/forgot-password</w:t>
      </w:r>
    </w:p>
    <w:p w14:paraId="1FA069A2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1.5 Đặt lại mật khẩu</w:t>
      </w:r>
    </w:p>
    <w:p w14:paraId="6801374D" w14:textId="77777777" w:rsidR="00B358B8" w:rsidRPr="00B358B8" w:rsidRDefault="00B358B8" w:rsidP="00B358B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Đặt mật khẩu mới qua link reset</w:t>
      </w:r>
    </w:p>
    <w:p w14:paraId="11B381CE" w14:textId="77777777" w:rsidR="00B358B8" w:rsidRPr="00B358B8" w:rsidRDefault="00B358B8" w:rsidP="00B358B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API</w:t>
      </w:r>
      <w:r w:rsidRPr="00B358B8">
        <w:rPr>
          <w:rFonts w:ascii="Times New Roman" w:hAnsi="Times New Roman" w:cs="Times New Roman"/>
          <w:sz w:val="26"/>
          <w:szCs w:val="26"/>
        </w:rPr>
        <w:t>: POST /api/auth/reset-password</w:t>
      </w:r>
    </w:p>
    <w:p w14:paraId="2E8786D7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1.6 Phân quyền người dùng</w:t>
      </w:r>
    </w:p>
    <w:p w14:paraId="204CB921" w14:textId="77777777" w:rsidR="00B358B8" w:rsidRPr="00B358B8" w:rsidRDefault="00B358B8" w:rsidP="00B358B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Roles: user, admin</w:t>
      </w:r>
    </w:p>
    <w:p w14:paraId="185347D6" w14:textId="6406E943" w:rsidR="00B358B8" w:rsidRPr="00B358B8" w:rsidRDefault="00B358B8" w:rsidP="00B358B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Middleware kiểm tra JWT &amp; role</w:t>
      </w:r>
    </w:p>
    <w:p w14:paraId="4DF788E0" w14:textId="3484DDAE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 CHỨC NĂNG QUẢN LÝ DỊCH VỤ</w:t>
      </w:r>
    </w:p>
    <w:p w14:paraId="2C4AD2B1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2.1 Quản lý danh mục dịch vụ</w:t>
      </w:r>
    </w:p>
    <w:p w14:paraId="4D81978F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2.1.1 Xem danh sách danh mục</w:t>
      </w:r>
    </w:p>
    <w:p w14:paraId="7FA018D2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GET /api/public/categories | GET /api/admin/categories</w:t>
      </w:r>
    </w:p>
    <w:p w14:paraId="3BE52241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2.1.2 Tạo danh mục mới</w:t>
      </w:r>
    </w:p>
    <w:p w14:paraId="605FFC17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POST /api/admin/categories</w:t>
      </w:r>
    </w:p>
    <w:p w14:paraId="5D56EE72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2.1.3 Cập nhật danh mục</w:t>
      </w:r>
    </w:p>
    <w:p w14:paraId="6B06816C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PUT /api/admin/categories/:id</w:t>
      </w:r>
    </w:p>
    <w:p w14:paraId="73A00FA8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2.1.4 Xóa danh mục</w:t>
      </w:r>
    </w:p>
    <w:p w14:paraId="5E8590F2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DELETE /api/admin/categories/:id</w:t>
      </w:r>
    </w:p>
    <w:p w14:paraId="451689ED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2.2 Quản lý dịch vụ</w:t>
      </w:r>
    </w:p>
    <w:p w14:paraId="0CB62629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lastRenderedPageBreak/>
        <w:t>2.2.1 Xem danh sách dịch vụ</w:t>
      </w:r>
    </w:p>
    <w:p w14:paraId="42E2BD4C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GET /api/public/services | GET /api/admin/services</w:t>
      </w:r>
    </w:p>
    <w:p w14:paraId="0F84F49D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2.2.2 Xem chi tiết dịch vụ</w:t>
      </w:r>
    </w:p>
    <w:p w14:paraId="7AA8E301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GET /api/public/services/:id</w:t>
      </w:r>
    </w:p>
    <w:p w14:paraId="3C199181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2.2.3 Tạo dịch vụ mới</w:t>
      </w:r>
    </w:p>
    <w:p w14:paraId="3BEFCA52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POST /api/admin/services</w:t>
      </w:r>
    </w:p>
    <w:p w14:paraId="79317810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2.2.4 Cập nhật dịch vụ</w:t>
      </w:r>
    </w:p>
    <w:p w14:paraId="79D7FA91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PUT /api/admin/services/:id</w:t>
      </w:r>
    </w:p>
    <w:p w14:paraId="6DB47725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2.2.5 Xóa dịch vụ</w:t>
      </w:r>
    </w:p>
    <w:p w14:paraId="3F4BCAFD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DELETE /api/admin/services/:id</w:t>
      </w:r>
    </w:p>
    <w:p w14:paraId="59B73230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2.2.6 Thay đổi trạng thái</w:t>
      </w:r>
    </w:p>
    <w:p w14:paraId="640D32F4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PATCH /api/admin/services/:id/toggle</w:t>
      </w:r>
    </w:p>
    <w:p w14:paraId="69689A79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2.2.7 Sắp xếp thứ tự</w:t>
      </w:r>
    </w:p>
    <w:p w14:paraId="735607B3" w14:textId="6A1DB78C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PATCH /api/admin/services/reorder</w:t>
      </w:r>
    </w:p>
    <w:p w14:paraId="46724A4C" w14:textId="73857D4B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3. CHỨC NĂNG QUẢN LÝ NHÂN VIÊN</w:t>
      </w:r>
    </w:p>
    <w:p w14:paraId="29993195" w14:textId="77777777" w:rsidR="00B358B8" w:rsidRPr="00B358B8" w:rsidRDefault="00B358B8" w:rsidP="00B358B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Xem danh sách nhân viên (GET /api/public/staff, GET /api/admin/staff)</w:t>
      </w:r>
    </w:p>
    <w:p w14:paraId="750FF126" w14:textId="77777777" w:rsidR="00B358B8" w:rsidRPr="00B358B8" w:rsidRDefault="00B358B8" w:rsidP="00B358B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Xem chi tiết nhân viên (GET /api/public/staff/:id)</w:t>
      </w:r>
    </w:p>
    <w:p w14:paraId="7FA33EB4" w14:textId="77777777" w:rsidR="00B358B8" w:rsidRPr="00B358B8" w:rsidRDefault="00B358B8" w:rsidP="00B358B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Tạo nhân viên mới (POST /api/admin/staff)</w:t>
      </w:r>
    </w:p>
    <w:p w14:paraId="34A981FE" w14:textId="77777777" w:rsidR="00B358B8" w:rsidRPr="00B358B8" w:rsidRDefault="00B358B8" w:rsidP="00B358B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Cập nhật thông tin (PUT /api/admin/staff/:id)</w:t>
      </w:r>
    </w:p>
    <w:p w14:paraId="65ECB7D3" w14:textId="77777777" w:rsidR="00B358B8" w:rsidRPr="00B358B8" w:rsidRDefault="00B358B8" w:rsidP="00B358B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Xóa nhân viên (DELETE /api/admin/staff/:id)</w:t>
      </w:r>
    </w:p>
    <w:p w14:paraId="6B43E9F2" w14:textId="46A9E6B5" w:rsidR="00B358B8" w:rsidRPr="00B358B8" w:rsidRDefault="00B358B8" w:rsidP="00B358B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Cập nhật lịch làm việc (PATCH /api/admin/staff/:id/schedule)</w:t>
      </w:r>
    </w:p>
    <w:p w14:paraId="2772DDCE" w14:textId="0C3B47C2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4. CHỨC NĂNG ĐẶT LỊCH HẸN</w:t>
      </w:r>
    </w:p>
    <w:p w14:paraId="7CB3E918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4.1 Quy trình đặt lịch (Booking Flow)</w:t>
      </w:r>
    </w:p>
    <w:p w14:paraId="1D0245F1" w14:textId="11C825CD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Gồm các bước:</w:t>
      </w:r>
      <w:r w:rsidRPr="00B358B8">
        <w:rPr>
          <w:rFonts w:ascii="Times New Roman" w:hAnsi="Times New Roman" w:cs="Times New Roman"/>
          <w:sz w:val="26"/>
          <w:szCs w:val="26"/>
        </w:rPr>
        <w:br/>
      </w:r>
      <w:r w:rsidR="00697863">
        <w:rPr>
          <w:rFonts w:ascii="Times New Roman" w:hAnsi="Times New Roman" w:cs="Times New Roman"/>
          <w:sz w:val="26"/>
          <w:szCs w:val="26"/>
        </w:rPr>
        <w:t>1</w:t>
      </w:r>
      <w:r w:rsidRPr="00B358B8">
        <w:rPr>
          <w:rFonts w:ascii="Times New Roman" w:hAnsi="Times New Roman" w:cs="Times New Roman"/>
          <w:sz w:val="26"/>
          <w:szCs w:val="26"/>
        </w:rPr>
        <w:t xml:space="preserve"> Chọn dịch vụ →</w:t>
      </w:r>
      <w:r w:rsidR="00697863">
        <w:rPr>
          <w:rFonts w:ascii="Times New Roman" w:hAnsi="Times New Roman" w:cs="Times New Roman"/>
          <w:sz w:val="26"/>
          <w:szCs w:val="26"/>
        </w:rPr>
        <w:t>2</w:t>
      </w:r>
      <w:r w:rsidRPr="00B358B8">
        <w:rPr>
          <w:rFonts w:ascii="Times New Roman" w:hAnsi="Times New Roman" w:cs="Times New Roman"/>
          <w:sz w:val="26"/>
          <w:szCs w:val="26"/>
        </w:rPr>
        <w:t xml:space="preserve"> Chọn nhân viên → </w:t>
      </w:r>
      <w:r w:rsidR="00697863">
        <w:rPr>
          <w:rFonts w:ascii="Times New Roman" w:hAnsi="Times New Roman" w:cs="Times New Roman"/>
          <w:sz w:val="26"/>
          <w:szCs w:val="26"/>
        </w:rPr>
        <w:t>3</w:t>
      </w:r>
      <w:r w:rsidRPr="00B358B8">
        <w:rPr>
          <w:rFonts w:ascii="Times New Roman" w:hAnsi="Times New Roman" w:cs="Times New Roman"/>
          <w:sz w:val="26"/>
          <w:szCs w:val="26"/>
        </w:rPr>
        <w:t xml:space="preserve"> Chọn ngày giờ → </w:t>
      </w:r>
      <w:r w:rsidR="00697863">
        <w:rPr>
          <w:rFonts w:ascii="Times New Roman" w:hAnsi="Times New Roman" w:cs="Times New Roman"/>
          <w:sz w:val="26"/>
          <w:szCs w:val="26"/>
        </w:rPr>
        <w:t xml:space="preserve">4 </w:t>
      </w:r>
      <w:r w:rsidRPr="00B358B8">
        <w:rPr>
          <w:rFonts w:ascii="Times New Roman" w:hAnsi="Times New Roman" w:cs="Times New Roman"/>
          <w:sz w:val="26"/>
          <w:szCs w:val="26"/>
        </w:rPr>
        <w:t xml:space="preserve">Nhập thông tin → </w:t>
      </w:r>
      <w:r w:rsidR="00697863">
        <w:rPr>
          <w:rFonts w:ascii="Times New Roman" w:hAnsi="Times New Roman" w:cs="Times New Roman"/>
          <w:sz w:val="26"/>
          <w:szCs w:val="26"/>
        </w:rPr>
        <w:t>5</w:t>
      </w:r>
      <w:r w:rsidRPr="00B358B8">
        <w:rPr>
          <w:rFonts w:ascii="Times New Roman" w:hAnsi="Times New Roman" w:cs="Times New Roman"/>
          <w:sz w:val="26"/>
          <w:szCs w:val="26"/>
        </w:rPr>
        <w:t xml:space="preserve"> Xác nhận &amp; thanh toán</w:t>
      </w:r>
    </w:p>
    <w:p w14:paraId="7B41EAB7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lastRenderedPageBreak/>
        <w:t>4.2 Quản lý lịch hẹn (Admin)</w:t>
      </w:r>
    </w:p>
    <w:p w14:paraId="2AD66937" w14:textId="77777777" w:rsidR="00B358B8" w:rsidRPr="00B358B8" w:rsidRDefault="00B358B8" w:rsidP="00B358B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Xem, tạo, cập nhật, hủy, đổi lịch, phân công nhân viên</w:t>
      </w:r>
    </w:p>
    <w:p w14:paraId="7E8F2AD5" w14:textId="77777777" w:rsidR="00B358B8" w:rsidRPr="00B358B8" w:rsidRDefault="00B358B8" w:rsidP="00B358B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Kiểm tra xung đột lịch</w:t>
      </w:r>
    </w:p>
    <w:p w14:paraId="556B3500" w14:textId="77777777" w:rsidR="00B358B8" w:rsidRPr="00B358B8" w:rsidRDefault="00B358B8" w:rsidP="00B358B8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API chính</w:t>
      </w:r>
      <w:r w:rsidRPr="00B358B8">
        <w:rPr>
          <w:rFonts w:ascii="Times New Roman" w:hAnsi="Times New Roman" w:cs="Times New Roman"/>
          <w:sz w:val="26"/>
          <w:szCs w:val="26"/>
        </w:rPr>
        <w:t>:</w:t>
      </w:r>
      <w:r w:rsidRPr="00B358B8">
        <w:rPr>
          <w:rFonts w:ascii="Times New Roman" w:hAnsi="Times New Roman" w:cs="Times New Roman"/>
          <w:sz w:val="26"/>
          <w:szCs w:val="26"/>
        </w:rPr>
        <w:br/>
        <w:t>GET /api/admin/appointments, POST /api/admin/appointments, PATCH /api/admin/appointments/:id/reschedule, v.v.</w:t>
      </w:r>
    </w:p>
    <w:p w14:paraId="0CDD1227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4.3 Quản lý lịch hẹn cá nhân (User)</w:t>
      </w:r>
    </w:p>
    <w:p w14:paraId="180E0AC8" w14:textId="77777777" w:rsidR="00B358B8" w:rsidRPr="00B358B8" w:rsidRDefault="00B358B8" w:rsidP="00B358B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Xem lịch (GET /api/user/bookings)</w:t>
      </w:r>
    </w:p>
    <w:p w14:paraId="6DC05F5D" w14:textId="77777777" w:rsidR="00B358B8" w:rsidRPr="00B358B8" w:rsidRDefault="00B358B8" w:rsidP="00B358B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Hủy lịch (PATCH /api/user/bookings/:id/cancel)</w:t>
      </w:r>
    </w:p>
    <w:p w14:paraId="0422226D" w14:textId="3AABA352" w:rsidR="00B358B8" w:rsidRPr="00B358B8" w:rsidRDefault="00B358B8" w:rsidP="00B358B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Đánh giá dịch vụ (POST /api/user/bookings/:id/rating)</w:t>
      </w:r>
    </w:p>
    <w:p w14:paraId="2C8F60E7" w14:textId="465ED36F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5.  CHỨC NĂNG QUẢN LÝ KHÁCH HÀNG</w:t>
      </w:r>
    </w:p>
    <w:p w14:paraId="13854554" w14:textId="77777777" w:rsidR="00B358B8" w:rsidRPr="00B358B8" w:rsidRDefault="00B358B8" w:rsidP="00B358B8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Xem danh sách khách hàng</w:t>
      </w:r>
    </w:p>
    <w:p w14:paraId="7AC15EF6" w14:textId="77777777" w:rsidR="00B358B8" w:rsidRPr="00B358B8" w:rsidRDefault="00B358B8" w:rsidP="00B358B8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Xem chi tiết, cập nhật thông tin</w:t>
      </w:r>
    </w:p>
    <w:p w14:paraId="6764ED17" w14:textId="77777777" w:rsidR="00B358B8" w:rsidRPr="00B358B8" w:rsidRDefault="00B358B8" w:rsidP="00B358B8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Thay đổi level (PATCH /api/admin/customers/:id/level)</w:t>
      </w:r>
    </w:p>
    <w:p w14:paraId="6133ED2D" w14:textId="62429132" w:rsidR="00B358B8" w:rsidRPr="00B358B8" w:rsidRDefault="00B358B8" w:rsidP="00B358B8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Thêm ghi chú (POST /api/admin/customers/:id/notes)</w:t>
      </w:r>
    </w:p>
    <w:p w14:paraId="201ECA84" w14:textId="3EE21860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6.  CHỨC NĂNG THÔNG BÁO</w:t>
      </w:r>
    </w:p>
    <w:p w14:paraId="584BE465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6.1 Mẫu thông báo</w:t>
      </w:r>
    </w:p>
    <w:p w14:paraId="7285EA9A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CRUD: Template thông báo (Email/SMS/Push)</w:t>
      </w:r>
    </w:p>
    <w:p w14:paraId="16861613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6.2 Lịch sử thông báo</w:t>
      </w:r>
    </w:p>
    <w:p w14:paraId="3109A1C2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Xem, chi tiết, gửi lại</w:t>
      </w:r>
    </w:p>
    <w:p w14:paraId="598F548F" w14:textId="77777777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6.3 Thông báo tự động</w:t>
      </w:r>
    </w:p>
    <w:p w14:paraId="5E6D76C2" w14:textId="2AC7870F" w:rsidR="00B358B8" w:rsidRPr="00B358B8" w:rsidRDefault="00B358B8" w:rsidP="00B358B8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Xác nhận lịch, nhắc nhở, hủy, đổi, hoàn thành, sinh nhật</w:t>
      </w:r>
    </w:p>
    <w:p w14:paraId="2871CA05" w14:textId="02CDE68E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7.  DASHBOARD &amp; BÁO CÁO</w:t>
      </w:r>
    </w:p>
    <w:p w14:paraId="305FD79E" w14:textId="77777777" w:rsidR="00B358B8" w:rsidRPr="00B358B8" w:rsidRDefault="00B358B8" w:rsidP="00B358B8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Thống kê tổng quan (GET /api/admin/dashboard/overview)</w:t>
      </w:r>
    </w:p>
    <w:p w14:paraId="67DF8BE8" w14:textId="77777777" w:rsidR="00B358B8" w:rsidRPr="00B358B8" w:rsidRDefault="00B358B8" w:rsidP="00B358B8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Biểu đồ doanh thu, lịch hẹn, top nhân viên, top dịch vụ</w:t>
      </w:r>
    </w:p>
    <w:p w14:paraId="5DBDB459" w14:textId="2A351EE0" w:rsidR="00B358B8" w:rsidRPr="00B358B8" w:rsidRDefault="00B358B8" w:rsidP="00B358B8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Báo cáo doanh thu, lịch hẹn, khách hàng (Export PDF/Excel)</w:t>
      </w:r>
    </w:p>
    <w:p w14:paraId="51BCB25E" w14:textId="30129A99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lastRenderedPageBreak/>
        <w:t>8.  TRANG CHỦ &amp; GIAO DIỆN NGƯỜI DÙNG</w:t>
      </w:r>
    </w:p>
    <w:p w14:paraId="4F13998A" w14:textId="77777777" w:rsidR="00B358B8" w:rsidRPr="00B358B8" w:rsidRDefault="00B358B8" w:rsidP="00B358B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HomePage</w:t>
      </w:r>
      <w:r w:rsidRPr="00B358B8">
        <w:rPr>
          <w:rFonts w:ascii="Times New Roman" w:hAnsi="Times New Roman" w:cs="Times New Roman"/>
          <w:sz w:val="26"/>
          <w:szCs w:val="26"/>
        </w:rPr>
        <w:t>: hero section, combo, testimonials</w:t>
      </w:r>
    </w:p>
    <w:p w14:paraId="3DF6115C" w14:textId="77777777" w:rsidR="00B358B8" w:rsidRPr="00B358B8" w:rsidRDefault="00B358B8" w:rsidP="00B358B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Danh sách dịch vụ</w:t>
      </w:r>
      <w:r w:rsidRPr="00B358B8">
        <w:rPr>
          <w:rFonts w:ascii="Times New Roman" w:hAnsi="Times New Roman" w:cs="Times New Roman"/>
          <w:sz w:val="26"/>
          <w:szCs w:val="26"/>
        </w:rPr>
        <w:t>: filter, sort, pagination</w:t>
      </w:r>
    </w:p>
    <w:p w14:paraId="659A0453" w14:textId="4204E857" w:rsidR="00B358B8" w:rsidRPr="00B358B8" w:rsidRDefault="00B358B8" w:rsidP="00B358B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Chi tiết dịch vụ</w:t>
      </w:r>
      <w:r w:rsidRPr="00B358B8">
        <w:rPr>
          <w:rFonts w:ascii="Times New Roman" w:hAnsi="Times New Roman" w:cs="Times New Roman"/>
          <w:sz w:val="26"/>
          <w:szCs w:val="26"/>
        </w:rPr>
        <w:t xml:space="preserve">, </w:t>
      </w:r>
      <w:r w:rsidRPr="00B358B8">
        <w:rPr>
          <w:rFonts w:ascii="Times New Roman" w:hAnsi="Times New Roman" w:cs="Times New Roman"/>
          <w:b/>
          <w:bCs/>
          <w:sz w:val="26"/>
          <w:szCs w:val="26"/>
        </w:rPr>
        <w:t>About</w:t>
      </w:r>
      <w:r w:rsidRPr="00B358B8">
        <w:rPr>
          <w:rFonts w:ascii="Times New Roman" w:hAnsi="Times New Roman" w:cs="Times New Roman"/>
          <w:sz w:val="26"/>
          <w:szCs w:val="26"/>
        </w:rPr>
        <w:t xml:space="preserve">, </w:t>
      </w:r>
      <w:r w:rsidRPr="00B358B8">
        <w:rPr>
          <w:rFonts w:ascii="Times New Roman" w:hAnsi="Times New Roman" w:cs="Times New Roman"/>
          <w:b/>
          <w:bCs/>
          <w:sz w:val="26"/>
          <w:szCs w:val="26"/>
        </w:rPr>
        <w:t>FAQ</w:t>
      </w:r>
    </w:p>
    <w:p w14:paraId="60A4C508" w14:textId="54C19E39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9.  QUẢN LÝ THÔNG TIN LIÊN HỆ</w:t>
      </w:r>
    </w:p>
    <w:p w14:paraId="2C27BECA" w14:textId="77777777" w:rsidR="00B358B8" w:rsidRPr="00B358B8" w:rsidRDefault="00B358B8" w:rsidP="00B358B8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Xem thông tin (GET /api/public/contact)</w:t>
      </w:r>
    </w:p>
    <w:p w14:paraId="2432D4A0" w14:textId="1C2E554E" w:rsidR="00B358B8" w:rsidRPr="00B358B8" w:rsidRDefault="00B358B8" w:rsidP="00B358B8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Cập nhật (PUT /api/admin/contact)</w:t>
      </w:r>
    </w:p>
    <w:p w14:paraId="4D13B1C0" w14:textId="22DFDBDB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10.  HỒ SƠ CÁ NHÂN</w:t>
      </w:r>
    </w:p>
    <w:p w14:paraId="0796F25D" w14:textId="77777777" w:rsidR="00B358B8" w:rsidRPr="00B358B8" w:rsidRDefault="00B358B8" w:rsidP="00B358B8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Xem (GET /api/user/profile)</w:t>
      </w:r>
    </w:p>
    <w:p w14:paraId="44DC8492" w14:textId="77777777" w:rsidR="00B358B8" w:rsidRPr="00B358B8" w:rsidRDefault="00B358B8" w:rsidP="00B358B8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Cập nhật (PUT /api/user/profile)</w:t>
      </w:r>
    </w:p>
    <w:p w14:paraId="775EF229" w14:textId="0A012178" w:rsidR="00B358B8" w:rsidRPr="00B358B8" w:rsidRDefault="00B358B8" w:rsidP="00B358B8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Đổi mật khẩu (PUT /api/user/profile/password)</w:t>
      </w:r>
    </w:p>
    <w:p w14:paraId="107CFE64" w14:textId="010230A9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11.  CÀI ĐẶT HỆ THỐNG</w:t>
      </w:r>
    </w:p>
    <w:p w14:paraId="26380098" w14:textId="77777777" w:rsidR="00B358B8" w:rsidRPr="00B358B8" w:rsidRDefault="00B358B8" w:rsidP="00B358B8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Cài đặt chung</w:t>
      </w:r>
    </w:p>
    <w:p w14:paraId="4D7B9EE2" w14:textId="77777777" w:rsidR="00B358B8" w:rsidRPr="00B358B8" w:rsidRDefault="00B358B8" w:rsidP="00B358B8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Cài đặt thông báo</w:t>
      </w:r>
    </w:p>
    <w:p w14:paraId="690515D2" w14:textId="431C87B0" w:rsidR="00B358B8" w:rsidRPr="00B358B8" w:rsidRDefault="00B358B8" w:rsidP="00B358B8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Cài đặt thanh toán</w:t>
      </w:r>
    </w:p>
    <w:p w14:paraId="03230304" w14:textId="4C117D8A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12.  BẢO MẬT VÀ PHÂN QUYỀN</w:t>
      </w:r>
    </w:p>
    <w:p w14:paraId="71376F3E" w14:textId="77777777" w:rsidR="00B358B8" w:rsidRPr="00B358B8" w:rsidRDefault="00B358B8" w:rsidP="00B358B8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JWT Auth</w:t>
      </w:r>
    </w:p>
    <w:p w14:paraId="76B37F9B" w14:textId="77777777" w:rsidR="00B358B8" w:rsidRPr="00B358B8" w:rsidRDefault="00B358B8" w:rsidP="00B358B8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Middleware Role-based</w:t>
      </w:r>
    </w:p>
    <w:p w14:paraId="4CF3E63D" w14:textId="3D0DAA26" w:rsidR="00B358B8" w:rsidRPr="00B358B8" w:rsidRDefault="00B358B8" w:rsidP="00B358B8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Bảo mật dữ liệu (bcrypt, sanitize, rate limit)</w:t>
      </w:r>
    </w:p>
    <w:p w14:paraId="43D48B06" w14:textId="5609EF2C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13.  TÍNH NĂNG BỔ SUNG</w:t>
      </w:r>
    </w:p>
    <w:p w14:paraId="4BE64F5A" w14:textId="77777777" w:rsidR="00B358B8" w:rsidRPr="00B358B8" w:rsidRDefault="00B358B8" w:rsidP="00B358B8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Tìm kiếm, lọc, export/import dữ liệu</w:t>
      </w:r>
    </w:p>
    <w:p w14:paraId="6FD3E4F6" w14:textId="37647E96" w:rsidR="00B358B8" w:rsidRPr="00B358B8" w:rsidRDefault="00B358B8" w:rsidP="00B358B8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Backup &amp; restore</w:t>
      </w:r>
    </w:p>
    <w:p w14:paraId="2F03AAE7" w14:textId="562960B2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t>14.  RESPONSIVE &amp; UX/UI</w:t>
      </w:r>
    </w:p>
    <w:p w14:paraId="3AC02B5F" w14:textId="77777777" w:rsidR="00B358B8" w:rsidRPr="00B358B8" w:rsidRDefault="00B358B8" w:rsidP="00B358B8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Responsive, Dark Mode</w:t>
      </w:r>
    </w:p>
    <w:p w14:paraId="0E54B531" w14:textId="302FBEF5" w:rsidR="00B358B8" w:rsidRPr="00B358B8" w:rsidRDefault="00B358B8" w:rsidP="00B358B8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Loading &amp; Toast Notifications</w:t>
      </w:r>
    </w:p>
    <w:p w14:paraId="26D6B128" w14:textId="2ACA3CDF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</w:p>
    <w:p w14:paraId="15571D48" w14:textId="32BD7B32" w:rsidR="00B358B8" w:rsidRPr="00B358B8" w:rsidRDefault="00B358B8" w:rsidP="00B358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8B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KẾT LUẬN</w:t>
      </w:r>
    </w:p>
    <w:p w14:paraId="4A0B0D27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Hệ thống quản lý spa &amp; massage được thiết kế đầy đủ:</w:t>
      </w:r>
    </w:p>
    <w:p w14:paraId="25045B46" w14:textId="77777777" w:rsidR="00B358B8" w:rsidRPr="00B358B8" w:rsidRDefault="00B358B8" w:rsidP="00B358B8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Quản lý người dùng, dịch vụ, nhân viên, khách hàng</w:t>
      </w:r>
    </w:p>
    <w:p w14:paraId="332E588F" w14:textId="77777777" w:rsidR="00B358B8" w:rsidRPr="00B358B8" w:rsidRDefault="00B358B8" w:rsidP="00B358B8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Đặt lịch, thông báo, dashboard, báo cáo</w:t>
      </w:r>
    </w:p>
    <w:p w14:paraId="14082E68" w14:textId="77777777" w:rsidR="00B358B8" w:rsidRPr="00B358B8" w:rsidRDefault="00B358B8" w:rsidP="00B358B8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>Giao diện hiện đại, bảo mật, tích hợp linh hoạt</w:t>
      </w:r>
    </w:p>
    <w:p w14:paraId="18E91810" w14:textId="77777777" w:rsidR="00B358B8" w:rsidRPr="00B358B8" w:rsidRDefault="00B358B8" w:rsidP="00B358B8">
      <w:pPr>
        <w:rPr>
          <w:rFonts w:ascii="Times New Roman" w:hAnsi="Times New Roman" w:cs="Times New Roman"/>
          <w:sz w:val="26"/>
          <w:szCs w:val="26"/>
        </w:rPr>
      </w:pPr>
      <w:r w:rsidRPr="00B358B8">
        <w:rPr>
          <w:rFonts w:ascii="Times New Roman" w:hAnsi="Times New Roman" w:cs="Times New Roman"/>
          <w:sz w:val="26"/>
          <w:szCs w:val="26"/>
        </w:rPr>
        <w:t xml:space="preserve">Kiến trúc </w:t>
      </w:r>
      <w:r w:rsidRPr="00B358B8">
        <w:rPr>
          <w:rFonts w:ascii="Times New Roman" w:hAnsi="Times New Roman" w:cs="Times New Roman"/>
          <w:b/>
          <w:bCs/>
          <w:sz w:val="26"/>
          <w:szCs w:val="26"/>
        </w:rPr>
        <w:t>hiện đại, mở rộng dễ dàng</w:t>
      </w:r>
      <w:r w:rsidRPr="00B358B8">
        <w:rPr>
          <w:rFonts w:ascii="Times New Roman" w:hAnsi="Times New Roman" w:cs="Times New Roman"/>
          <w:sz w:val="26"/>
          <w:szCs w:val="26"/>
        </w:rPr>
        <w:t xml:space="preserve">, đáp ứng đầy đủ cho cả </w:t>
      </w:r>
      <w:r w:rsidRPr="00B358B8">
        <w:rPr>
          <w:rFonts w:ascii="Times New Roman" w:hAnsi="Times New Roman" w:cs="Times New Roman"/>
          <w:b/>
          <w:bCs/>
          <w:sz w:val="26"/>
          <w:szCs w:val="26"/>
        </w:rPr>
        <w:t>khách hàng và quản trị viên</w:t>
      </w:r>
      <w:r w:rsidRPr="00B358B8">
        <w:rPr>
          <w:rFonts w:ascii="Times New Roman" w:hAnsi="Times New Roman" w:cs="Times New Roman"/>
          <w:sz w:val="26"/>
          <w:szCs w:val="26"/>
        </w:rPr>
        <w:t>.</w:t>
      </w:r>
    </w:p>
    <w:p w14:paraId="37932561" w14:textId="77777777" w:rsidR="00B358B8" w:rsidRPr="00697863" w:rsidRDefault="00B358B8">
      <w:pPr>
        <w:rPr>
          <w:rFonts w:ascii="Times New Roman" w:hAnsi="Times New Roman" w:cs="Times New Roman"/>
          <w:sz w:val="26"/>
          <w:szCs w:val="26"/>
        </w:rPr>
      </w:pPr>
    </w:p>
    <w:sectPr w:rsidR="00B358B8" w:rsidRPr="00697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A47"/>
    <w:multiLevelType w:val="multilevel"/>
    <w:tmpl w:val="012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4C72"/>
    <w:multiLevelType w:val="multilevel"/>
    <w:tmpl w:val="E5D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21A04"/>
    <w:multiLevelType w:val="multilevel"/>
    <w:tmpl w:val="7F12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A3B1F"/>
    <w:multiLevelType w:val="multilevel"/>
    <w:tmpl w:val="9A84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D1D32"/>
    <w:multiLevelType w:val="multilevel"/>
    <w:tmpl w:val="600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A4626"/>
    <w:multiLevelType w:val="multilevel"/>
    <w:tmpl w:val="E3E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93226"/>
    <w:multiLevelType w:val="multilevel"/>
    <w:tmpl w:val="2B8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F0B62"/>
    <w:multiLevelType w:val="multilevel"/>
    <w:tmpl w:val="E26A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012E7"/>
    <w:multiLevelType w:val="multilevel"/>
    <w:tmpl w:val="C3A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E2475"/>
    <w:multiLevelType w:val="multilevel"/>
    <w:tmpl w:val="B3C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B1B68"/>
    <w:multiLevelType w:val="multilevel"/>
    <w:tmpl w:val="16D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67385"/>
    <w:multiLevelType w:val="multilevel"/>
    <w:tmpl w:val="077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934AA"/>
    <w:multiLevelType w:val="multilevel"/>
    <w:tmpl w:val="3564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63118"/>
    <w:multiLevelType w:val="multilevel"/>
    <w:tmpl w:val="300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302AA"/>
    <w:multiLevelType w:val="multilevel"/>
    <w:tmpl w:val="B0C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80F21"/>
    <w:multiLevelType w:val="multilevel"/>
    <w:tmpl w:val="4F0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C095D"/>
    <w:multiLevelType w:val="multilevel"/>
    <w:tmpl w:val="D570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93F4B"/>
    <w:multiLevelType w:val="multilevel"/>
    <w:tmpl w:val="DC28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B4729"/>
    <w:multiLevelType w:val="multilevel"/>
    <w:tmpl w:val="797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00A48"/>
    <w:multiLevelType w:val="multilevel"/>
    <w:tmpl w:val="5C6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922B5"/>
    <w:multiLevelType w:val="multilevel"/>
    <w:tmpl w:val="529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37F03"/>
    <w:multiLevelType w:val="multilevel"/>
    <w:tmpl w:val="D5A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094259">
    <w:abstractNumId w:val="21"/>
  </w:num>
  <w:num w:numId="2" w16cid:durableId="974800917">
    <w:abstractNumId w:val="2"/>
  </w:num>
  <w:num w:numId="3" w16cid:durableId="1882325719">
    <w:abstractNumId w:val="4"/>
  </w:num>
  <w:num w:numId="4" w16cid:durableId="1460030554">
    <w:abstractNumId w:val="7"/>
  </w:num>
  <w:num w:numId="5" w16cid:durableId="1523939096">
    <w:abstractNumId w:val="15"/>
  </w:num>
  <w:num w:numId="6" w16cid:durableId="1129861974">
    <w:abstractNumId w:val="5"/>
  </w:num>
  <w:num w:numId="7" w16cid:durableId="671029838">
    <w:abstractNumId w:val="12"/>
  </w:num>
  <w:num w:numId="8" w16cid:durableId="1885435757">
    <w:abstractNumId w:val="11"/>
  </w:num>
  <w:num w:numId="9" w16cid:durableId="1345933109">
    <w:abstractNumId w:val="19"/>
  </w:num>
  <w:num w:numId="10" w16cid:durableId="1463616530">
    <w:abstractNumId w:val="18"/>
  </w:num>
  <w:num w:numId="11" w16cid:durableId="278143084">
    <w:abstractNumId w:val="10"/>
  </w:num>
  <w:num w:numId="12" w16cid:durableId="876627737">
    <w:abstractNumId w:val="1"/>
  </w:num>
  <w:num w:numId="13" w16cid:durableId="1773239898">
    <w:abstractNumId w:val="13"/>
  </w:num>
  <w:num w:numId="14" w16cid:durableId="1826897478">
    <w:abstractNumId w:val="3"/>
  </w:num>
  <w:num w:numId="15" w16cid:durableId="2102217682">
    <w:abstractNumId w:val="8"/>
  </w:num>
  <w:num w:numId="16" w16cid:durableId="253393603">
    <w:abstractNumId w:val="17"/>
  </w:num>
  <w:num w:numId="17" w16cid:durableId="1461143936">
    <w:abstractNumId w:val="14"/>
  </w:num>
  <w:num w:numId="18" w16cid:durableId="2055040018">
    <w:abstractNumId w:val="20"/>
  </w:num>
  <w:num w:numId="19" w16cid:durableId="1735469506">
    <w:abstractNumId w:val="9"/>
  </w:num>
  <w:num w:numId="20" w16cid:durableId="2035646378">
    <w:abstractNumId w:val="6"/>
  </w:num>
  <w:num w:numId="21" w16cid:durableId="1764448417">
    <w:abstractNumId w:val="0"/>
  </w:num>
  <w:num w:numId="22" w16cid:durableId="13214268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B8"/>
    <w:rsid w:val="00697863"/>
    <w:rsid w:val="006B05D7"/>
    <w:rsid w:val="007E33BD"/>
    <w:rsid w:val="00A83399"/>
    <w:rsid w:val="00B358B8"/>
    <w:rsid w:val="00B80248"/>
    <w:rsid w:val="00D5596D"/>
    <w:rsid w:val="00E34EC9"/>
    <w:rsid w:val="00EC7E95"/>
    <w:rsid w:val="00F17BF4"/>
    <w:rsid w:val="00F3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9E616"/>
  <w15:chartTrackingRefBased/>
  <w15:docId w15:val="{E5E4EBFD-9C61-41BE-9644-B1B865B6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Dementor</dc:creator>
  <cp:keywords/>
  <dc:description/>
  <cp:lastModifiedBy>Dementor</cp:lastModifiedBy>
  <cp:revision>1</cp:revision>
  <dcterms:created xsi:type="dcterms:W3CDTF">2025-10-07T15:17:00Z</dcterms:created>
  <dcterms:modified xsi:type="dcterms:W3CDTF">2025-10-07T15:44:00Z</dcterms:modified>
</cp:coreProperties>
</file>