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E26" w:rsidRDefault="001B7A89" w:rsidP="001B7A89">
      <w:r>
        <w:rPr>
          <w:noProof/>
        </w:rPr>
        <w:drawing>
          <wp:anchor distT="0" distB="0" distL="114300" distR="114300" simplePos="0" relativeHeight="251658240" behindDoc="1" locked="0" layoutInCell="1" allowOverlap="1" wp14:anchorId="19A660E8" wp14:editId="1EE07069">
            <wp:simplePos x="0" y="0"/>
            <wp:positionH relativeFrom="column">
              <wp:posOffset>3181350</wp:posOffset>
            </wp:positionH>
            <wp:positionV relativeFrom="paragraph">
              <wp:posOffset>0</wp:posOffset>
            </wp:positionV>
            <wp:extent cx="3037205" cy="2290921"/>
            <wp:effectExtent l="0" t="0" r="0" b="0"/>
            <wp:wrapTight wrapText="bothSides">
              <wp:wrapPolygon edited="0">
                <wp:start x="0" y="0"/>
                <wp:lineTo x="0" y="21378"/>
                <wp:lineTo x="21406" y="21378"/>
                <wp:lineTo x="21406" y="0"/>
                <wp:lineTo x="0" y="0"/>
              </wp:wrapPolygon>
            </wp:wrapTight>
            <wp:docPr id="1" name="Picture 1" descr="Image result for travel agenc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avel agency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2290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7A89" w:rsidRDefault="001B7A89" w:rsidP="001B7A89">
      <w:r>
        <w:t xml:space="preserve">In this </w:t>
      </w:r>
      <w:r w:rsidR="00572E79">
        <w:t>assignment,</w:t>
      </w:r>
      <w:r>
        <w:t xml:space="preserve"> you are </w:t>
      </w:r>
      <w:r w:rsidR="00572E79">
        <w:t xml:space="preserve">continuing </w:t>
      </w:r>
      <w:r>
        <w:t xml:space="preserve">building a travel reservation website for Mega Travel, a local travel agency. </w:t>
      </w:r>
    </w:p>
    <w:p w:rsidR="00572E79" w:rsidRDefault="00572E79" w:rsidP="001B7A89">
      <w:r>
        <w:t xml:space="preserve">In the previous assignment, you created their responsive website which allows prospective customers to fill out a form about a trip so they could be contacted by an agent.  With PHP, we will now receive that form data and process it. </w:t>
      </w:r>
    </w:p>
    <w:p w:rsidR="006D6EB6" w:rsidRPr="00BF37C3" w:rsidRDefault="006D6EB6" w:rsidP="006D6EB6">
      <w:pPr>
        <w:rPr>
          <w:b/>
        </w:rPr>
      </w:pPr>
      <w:r w:rsidRPr="00BF37C3">
        <w:rPr>
          <w:b/>
        </w:rPr>
        <w:t>Site Requirements:</w:t>
      </w:r>
    </w:p>
    <w:p w:rsidR="005C516F" w:rsidRDefault="00E76543" w:rsidP="001B7A89">
      <w:r>
        <w:t xml:space="preserve">Create a PHP script for processing on the server: </w:t>
      </w:r>
      <w:r w:rsidR="0056552C">
        <w:t>U</w:t>
      </w:r>
      <w:r w:rsidR="00550A72" w:rsidRPr="00550A72">
        <w:t>sing POST</w:t>
      </w:r>
      <w:r w:rsidR="00550A72">
        <w:t xml:space="preserve">, you should receive the form data from the Mega Travel site.  </w:t>
      </w:r>
      <w:r w:rsidR="00FB0104">
        <w:t>You should either by validating your data before it is sent to the script or yo</w:t>
      </w:r>
      <w:r w:rsidR="00550A72">
        <w:t xml:space="preserve">ur PHP script should contain code for validating each of the fields on the server side so we don’t end up with bad data. If the form is filled out correctly, </w:t>
      </w:r>
      <w:r w:rsidR="00FB0104">
        <w:t xml:space="preserve">we want to </w:t>
      </w:r>
      <w:r w:rsidR="00503E31">
        <w:t>see a confirmation page (in PHP)</w:t>
      </w:r>
      <w:r w:rsidR="00FB0104">
        <w:t xml:space="preserve"> that says: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0104" w:rsidTr="00FB0104">
        <w:tc>
          <w:tcPr>
            <w:tcW w:w="9350" w:type="dxa"/>
          </w:tcPr>
          <w:p w:rsidR="00FB0104" w:rsidRDefault="00FB0104" w:rsidP="00FB0104">
            <w:r>
              <w:t>Hello, a new client as submitted the form on your website!</w:t>
            </w:r>
            <w:r w:rsidR="00763003">
              <w:t xml:space="preserve"> Here is the information they submitted:</w:t>
            </w:r>
          </w:p>
          <w:p w:rsidR="00FB0104" w:rsidRDefault="00FB0104" w:rsidP="00FB0104"/>
          <w:p w:rsidR="00FB0104" w:rsidRDefault="00FB0104" w:rsidP="00FB0104">
            <w:r>
              <w:t>Client Name:</w:t>
            </w:r>
          </w:p>
          <w:p w:rsidR="00FB0104" w:rsidRDefault="00FB0104" w:rsidP="00FB0104">
            <w:r>
              <w:t>Client Phone Number:</w:t>
            </w:r>
          </w:p>
          <w:p w:rsidR="00FB0104" w:rsidRDefault="00FB0104" w:rsidP="00FB0104">
            <w:r>
              <w:t>Client Email:</w:t>
            </w:r>
          </w:p>
          <w:p w:rsidR="00FB0104" w:rsidRDefault="00FB0104" w:rsidP="00FB0104">
            <w:r>
              <w:t>Number of Adults:</w:t>
            </w:r>
          </w:p>
          <w:p w:rsidR="00FB0104" w:rsidRDefault="00FB0104" w:rsidP="00FB0104">
            <w:r>
              <w:t>Number of Children:</w:t>
            </w:r>
          </w:p>
          <w:p w:rsidR="00FB0104" w:rsidRDefault="00FB0104" w:rsidP="00FB0104">
            <w:r>
              <w:t>Destination:</w:t>
            </w:r>
          </w:p>
          <w:p w:rsidR="00FB0104" w:rsidRDefault="00FB0104" w:rsidP="00FB0104">
            <w:r>
              <w:t>Travel Dates:</w:t>
            </w:r>
          </w:p>
          <w:p w:rsidR="00FB0104" w:rsidRDefault="00FB0104" w:rsidP="00FB0104">
            <w:r>
              <w:t xml:space="preserve">Interested Activities: </w:t>
            </w:r>
          </w:p>
          <w:p w:rsidR="00FB0104" w:rsidRDefault="00FB0104" w:rsidP="001B7A89"/>
        </w:tc>
      </w:tr>
    </w:tbl>
    <w:p w:rsidR="00FB0104" w:rsidRDefault="00FB0104" w:rsidP="001B7A89"/>
    <w:p w:rsidR="00FB0104" w:rsidRDefault="00FB0104" w:rsidP="001B7A89">
      <w:r>
        <w:t>All of the submitted information from the fo</w:t>
      </w:r>
      <w:r w:rsidR="00503E31">
        <w:t>rm should be populated into this page</w:t>
      </w:r>
      <w:r>
        <w:t xml:space="preserve">. </w:t>
      </w:r>
    </w:p>
    <w:p w:rsidR="00BA7229" w:rsidRDefault="00BA7229" w:rsidP="001B7A89">
      <w:pPr>
        <w:rPr>
          <w:b/>
        </w:rPr>
      </w:pPr>
      <w:bookmarkStart w:id="0" w:name="_GoBack"/>
      <w:bookmarkEnd w:id="0"/>
    </w:p>
    <w:p w:rsidR="00BA7229" w:rsidRPr="001B7A89" w:rsidRDefault="00BA7229" w:rsidP="00BA7229"/>
    <w:sectPr w:rsidR="00BA7229" w:rsidRPr="001B7A8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6BA5" w:rsidRDefault="005D6BA5" w:rsidP="001B7A89">
      <w:pPr>
        <w:spacing w:after="0" w:line="240" w:lineRule="auto"/>
      </w:pPr>
      <w:r>
        <w:separator/>
      </w:r>
    </w:p>
  </w:endnote>
  <w:endnote w:type="continuationSeparator" w:id="0">
    <w:p w:rsidR="005D6BA5" w:rsidRDefault="005D6BA5" w:rsidP="001B7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6BA5" w:rsidRDefault="005D6BA5" w:rsidP="001B7A89">
      <w:pPr>
        <w:spacing w:after="0" w:line="240" w:lineRule="auto"/>
      </w:pPr>
      <w:r>
        <w:separator/>
      </w:r>
    </w:p>
  </w:footnote>
  <w:footnote w:type="continuationSeparator" w:id="0">
    <w:p w:rsidR="005D6BA5" w:rsidRDefault="005D6BA5" w:rsidP="001B7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A89" w:rsidRDefault="001B7A89" w:rsidP="001B7A89">
    <w:r>
      <w:t>CIS475 - Advanced Web Development</w:t>
    </w:r>
  </w:p>
  <w:p w:rsidR="001B7A89" w:rsidRDefault="00572E79" w:rsidP="001B7A89">
    <w:r>
      <w:t>PHP</w:t>
    </w:r>
    <w:r w:rsidR="001B7A89">
      <w:t xml:space="preserve">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1626BF"/>
    <w:multiLevelType w:val="hybridMultilevel"/>
    <w:tmpl w:val="4D8EA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A89"/>
    <w:rsid w:val="00032BF5"/>
    <w:rsid w:val="0008418E"/>
    <w:rsid w:val="00175E26"/>
    <w:rsid w:val="0019098B"/>
    <w:rsid w:val="001B7A89"/>
    <w:rsid w:val="00503E31"/>
    <w:rsid w:val="00550A72"/>
    <w:rsid w:val="0056552C"/>
    <w:rsid w:val="00572E79"/>
    <w:rsid w:val="005C516F"/>
    <w:rsid w:val="005D6BA5"/>
    <w:rsid w:val="006C34C7"/>
    <w:rsid w:val="006D6EB6"/>
    <w:rsid w:val="006E02B0"/>
    <w:rsid w:val="00763003"/>
    <w:rsid w:val="009D5680"/>
    <w:rsid w:val="00A70304"/>
    <w:rsid w:val="00A76E3E"/>
    <w:rsid w:val="00B14063"/>
    <w:rsid w:val="00B371CE"/>
    <w:rsid w:val="00B576E7"/>
    <w:rsid w:val="00BA7229"/>
    <w:rsid w:val="00BF37C3"/>
    <w:rsid w:val="00CC4F54"/>
    <w:rsid w:val="00D66F93"/>
    <w:rsid w:val="00DC4139"/>
    <w:rsid w:val="00E37D73"/>
    <w:rsid w:val="00E76543"/>
    <w:rsid w:val="00FB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F2228"/>
  <w15:chartTrackingRefBased/>
  <w15:docId w15:val="{B487A1CD-7BC1-4971-980E-621A4659B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7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A89"/>
  </w:style>
  <w:style w:type="paragraph" w:styleId="Footer">
    <w:name w:val="footer"/>
    <w:basedOn w:val="Normal"/>
    <w:link w:val="FooterChar"/>
    <w:uiPriority w:val="99"/>
    <w:unhideWhenUsed/>
    <w:rsid w:val="001B7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A89"/>
  </w:style>
  <w:style w:type="paragraph" w:styleId="ListParagraph">
    <w:name w:val="List Paragraph"/>
    <w:basedOn w:val="Normal"/>
    <w:uiPriority w:val="34"/>
    <w:qFormat/>
    <w:rsid w:val="001B7A89"/>
    <w:pPr>
      <w:ind w:left="720"/>
      <w:contextualSpacing/>
    </w:pPr>
  </w:style>
  <w:style w:type="table" w:styleId="TableGrid">
    <w:name w:val="Table Grid"/>
    <w:basedOn w:val="TableNormal"/>
    <w:uiPriority w:val="39"/>
    <w:rsid w:val="00B576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Ozarks Technical Community College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FORD, TIFFANY D.</dc:creator>
  <cp:keywords/>
  <dc:description/>
  <cp:lastModifiedBy>Tiffany Ford</cp:lastModifiedBy>
  <cp:revision>15</cp:revision>
  <dcterms:created xsi:type="dcterms:W3CDTF">2016-11-29T20:02:00Z</dcterms:created>
  <dcterms:modified xsi:type="dcterms:W3CDTF">2017-03-03T15:15:00Z</dcterms:modified>
</cp:coreProperties>
</file>