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A4B8" w14:textId="15799455" w:rsidR="00F2677F" w:rsidRPr="00640E84" w:rsidRDefault="00640E84">
      <w:pPr>
        <w:rPr>
          <w:rFonts w:ascii="Times New Roman" w:hAnsi="Times New Roman" w:cs="Times New Roman"/>
          <w:b/>
          <w:bCs/>
        </w:rPr>
      </w:pPr>
      <w:r w:rsidRPr="00640E84">
        <w:rPr>
          <w:rFonts w:ascii="Times New Roman" w:hAnsi="Times New Roman" w:cs="Times New Roman" w:hint="eastAsia"/>
          <w:b/>
          <w:bCs/>
        </w:rPr>
        <w:t>HashMap</w:t>
      </w:r>
      <w:r w:rsidRPr="00640E84">
        <w:rPr>
          <w:rFonts w:ascii="Times New Roman" w:hAnsi="Times New Roman" w:cs="Times New Roman"/>
          <w:b/>
          <w:bCs/>
        </w:rPr>
        <w:t xml:space="preserve"> Complexities</w:t>
      </w:r>
    </w:p>
    <w:p w14:paraId="743C510D" w14:textId="1415716A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640E84">
        <w:rPr>
          <w:rFonts w:ascii="Times New Roman" w:hAnsi="Times New Roman" w:cs="Times New Roman" w:hint="eastAsia"/>
        </w:rPr>
        <w:t>H</w:t>
      </w:r>
      <w:r w:rsidRPr="00640E84">
        <w:rPr>
          <w:rFonts w:ascii="Times New Roman" w:hAnsi="Times New Roman" w:cs="Times New Roman"/>
        </w:rPr>
        <w:t>ashMaps</w:t>
      </w:r>
      <w:proofErr w:type="spellEnd"/>
      <w:r w:rsidRPr="00640E84">
        <w:rPr>
          <w:rFonts w:ascii="Times New Roman" w:hAnsi="Times New Roman" w:cs="Times New Roman"/>
        </w:rPr>
        <w:t xml:space="preserve"> generally have </w:t>
      </w:r>
      <w:proofErr w:type="gramStart"/>
      <w:r w:rsidRPr="00640E84"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 w:rsidRPr="00640E84">
        <w:rPr>
          <w:rFonts w:ascii="Times New Roman" w:hAnsi="Times New Roman" w:cs="Times New Roman"/>
        </w:rPr>
        <w:t>) time complexity to ADD</w:t>
      </w:r>
      <w:r w:rsidR="00ED6968">
        <w:rPr>
          <w:rFonts w:ascii="Times New Roman" w:hAnsi="Times New Roman" w:cs="Times New Roman"/>
        </w:rPr>
        <w:t>;</w:t>
      </w:r>
    </w:p>
    <w:p w14:paraId="3A7AE875" w14:textId="0B864335" w:rsidR="00640E84" w:rsidRDefault="00640E84" w:rsidP="00640E8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HashMaps</w:t>
      </w:r>
      <w:proofErr w:type="spellEnd"/>
      <w:r>
        <w:rPr>
          <w:rFonts w:ascii="Times New Roman" w:hAnsi="Times New Roman" w:cs="Times New Roman"/>
        </w:rPr>
        <w:t xml:space="preserve"> generally have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time complexity to GET;</w:t>
      </w:r>
    </w:p>
    <w:p w14:paraId="38CCF4E9" w14:textId="50263F87" w:rsidR="00552ED6" w:rsidRDefault="00552ED6" w:rsidP="00552ED6">
      <w:pPr>
        <w:rPr>
          <w:rFonts w:ascii="Times New Roman" w:hAnsi="Times New Roman" w:cs="Times New Roman"/>
        </w:rPr>
      </w:pPr>
    </w:p>
    <w:p w14:paraId="665FF09D" w14:textId="5E6C0183" w:rsidR="00552ED6" w:rsidRPr="00552ED6" w:rsidRDefault="00552ED6" w:rsidP="00552ED6">
      <w:pPr>
        <w:rPr>
          <w:rFonts w:ascii="Times New Roman" w:hAnsi="Times New Roman" w:cs="Times New Roman"/>
          <w:b/>
          <w:bCs/>
        </w:rPr>
      </w:pPr>
      <w:r w:rsidRPr="00552ED6">
        <w:rPr>
          <w:rFonts w:ascii="Times New Roman" w:hAnsi="Times New Roman" w:cs="Times New Roman" w:hint="eastAsia"/>
          <w:b/>
          <w:bCs/>
        </w:rPr>
        <w:t>S</w:t>
      </w:r>
      <w:r w:rsidRPr="00552ED6">
        <w:rPr>
          <w:rFonts w:ascii="Times New Roman" w:hAnsi="Times New Roman" w:cs="Times New Roman"/>
          <w:b/>
          <w:bCs/>
        </w:rPr>
        <w:t>aving Time Complexity</w:t>
      </w:r>
    </w:p>
    <w:p w14:paraId="7082EE3B" w14:textId="367301E2" w:rsidR="00552ED6" w:rsidRDefault="00552ED6" w:rsidP="00552ED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searching-related questions, try creating extra memory on things you’ve already know (sacrifice space complexity) for better time performance</w:t>
      </w:r>
    </w:p>
    <w:p w14:paraId="751BFE3C" w14:textId="32DB4C5A" w:rsidR="003E0638" w:rsidRDefault="003E0638" w:rsidP="003E0638">
      <w:pPr>
        <w:rPr>
          <w:rFonts w:ascii="Times New Roman" w:hAnsi="Times New Roman" w:cs="Times New Roman"/>
        </w:rPr>
      </w:pPr>
    </w:p>
    <w:p w14:paraId="220CDB62" w14:textId="672EF3BF" w:rsidR="003E0638" w:rsidRPr="003E0638" w:rsidRDefault="003E0638" w:rsidP="003E0638">
      <w:pPr>
        <w:rPr>
          <w:rFonts w:ascii="Times New Roman" w:hAnsi="Times New Roman" w:cs="Times New Roman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B</w:t>
      </w:r>
      <w:r w:rsidRPr="003E0638">
        <w:rPr>
          <w:rFonts w:ascii="Times New Roman" w:hAnsi="Times New Roman" w:cs="Times New Roman"/>
          <w:b/>
          <w:bCs/>
        </w:rPr>
        <w:t>ranch on Failure</w:t>
      </w:r>
    </w:p>
    <w:p w14:paraId="0F49E039" w14:textId="47BD4496" w:rsidR="003E0638" w:rsidRDefault="003E0638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popular approach for designing your for and while loops.</w:t>
      </w:r>
    </w:p>
    <w:p w14:paraId="42FCF945" w14:textId="7DF3B08B" w:rsidR="003E0638" w:rsidRDefault="003E0638" w:rsidP="003E0638">
      <w:pPr>
        <w:rPr>
          <w:rFonts w:ascii="Times New Roman" w:hAnsi="Times New Roman" w:cs="Times New Roman"/>
        </w:rPr>
      </w:pPr>
    </w:p>
    <w:p w14:paraId="08C8B498" w14:textId="4B0B1B33" w:rsidR="003E0638" w:rsidRDefault="003E0638" w:rsidP="003E0638">
      <w:pPr>
        <w:rPr>
          <w:rFonts w:ascii="Times New Roman" w:hAnsi="Times New Roman" w:cs="Times New Roman"/>
          <w:b/>
          <w:bCs/>
        </w:rPr>
      </w:pPr>
      <w:r w:rsidRPr="003E0638">
        <w:rPr>
          <w:rFonts w:ascii="Times New Roman" w:hAnsi="Times New Roman" w:cs="Times New Roman" w:hint="eastAsia"/>
          <w:b/>
          <w:bCs/>
        </w:rPr>
        <w:t>R</w:t>
      </w:r>
      <w:r w:rsidRPr="003E0638">
        <w:rPr>
          <w:rFonts w:ascii="Times New Roman" w:hAnsi="Times New Roman" w:cs="Times New Roman"/>
          <w:b/>
          <w:bCs/>
        </w:rPr>
        <w:t>eversing a Linked List</w:t>
      </w:r>
    </w:p>
    <w:p w14:paraId="041F54F0" w14:textId="410A33C2" w:rsidR="009030B5" w:rsidRDefault="009030B5" w:rsidP="003E0638">
      <w:pPr>
        <w:rPr>
          <w:rFonts w:ascii="Times New Roman" w:hAnsi="Times New Roman" w:cs="Times New Roman"/>
          <w:b/>
          <w:bCs/>
        </w:rPr>
      </w:pPr>
    </w:p>
    <w:p w14:paraId="3F7078A3" w14:textId="0AA990D4" w:rsidR="009030B5" w:rsidRDefault="009030B5" w:rsidP="003E06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Java</w:t>
      </w:r>
      <w:r>
        <w:rPr>
          <w:rFonts w:ascii="Times New Roman" w:hAnsi="Times New Roman" w:cs="Times New Roman"/>
          <w:b/>
          <w:bCs/>
        </w:rPr>
        <w:t xml:space="preserve"> Basics</w:t>
      </w:r>
    </w:p>
    <w:p w14:paraId="2625CABE" w14:textId="3F1BA5EE" w:rsidR="009030B5" w:rsidRDefault="009030B5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in java is type “char”;</w:t>
      </w:r>
    </w:p>
    <w:p w14:paraId="68AD6582" w14:textId="744F8206" w:rsidR="009E5017" w:rsidRDefault="009E5017" w:rsidP="003E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hort-circuiting in logical expressions</w:t>
      </w:r>
      <w:r>
        <w:rPr>
          <w:rFonts w:ascii="Times New Roman" w:hAnsi="Times New Roman" w:cs="Times New Roman" w:hint="eastAsia"/>
        </w:rPr>
        <w:t>:</w:t>
      </w:r>
    </w:p>
    <w:p w14:paraId="293C13B9" w14:textId="0713AA1D" w:rsidR="009E5017" w:rsidRDefault="009E5017" w:rsidP="009E50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|| </w:t>
      </w:r>
      <w:proofErr w:type="spellStart"/>
      <w:proofErr w:type="gramStart"/>
      <w:r>
        <w:rPr>
          <w:rFonts w:ascii="Times New Roman" w:hAnsi="Times New Roman" w:cs="Times New Roman"/>
        </w:rPr>
        <w:t>timeConsumingCall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NOT evaluate the right half if the first one already tells you the answer</w:t>
      </w:r>
    </w:p>
    <w:p w14:paraId="1871DC1A" w14:textId="4D58E871" w:rsidR="009E5017" w:rsidRDefault="009E5017" w:rsidP="009E50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timeConsumingCall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will still evaluate the right half</w:t>
      </w:r>
    </w:p>
    <w:p w14:paraId="66DA08C2" w14:textId="48342FD1" w:rsidR="00212053" w:rsidRDefault="00212053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onvert character to String in java:</w:t>
      </w:r>
    </w:p>
    <w:p w14:paraId="151B4045" w14:textId="72DAC8E2" w:rsidR="00212053" w:rsidRDefault="00212053" w:rsidP="00212053">
      <w:pPr>
        <w:rPr>
          <w:rFonts w:ascii="Times New Roman" w:hAnsi="Times New Roman" w:cs="Times New Roman"/>
        </w:rPr>
      </w:pPr>
      <w:r w:rsidRPr="00212053">
        <w:rPr>
          <w:rFonts w:ascii="Times New Roman" w:hAnsi="Times New Roman" w:cs="Times New Roman"/>
        </w:rPr>
        <w:drawing>
          <wp:inline distT="0" distB="0" distL="0" distR="0" wp14:anchorId="017E6A58" wp14:editId="69C26584">
            <wp:extent cx="1994002" cy="3048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61E" w14:textId="57536675" w:rsidR="00EB109F" w:rsidRDefault="00EB109F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substring method</w:t>
      </w:r>
    </w:p>
    <w:p w14:paraId="358E7D28" w14:textId="616C9412" w:rsidR="00EB109F" w:rsidRDefault="00EB109F" w:rsidP="00212053">
      <w:pPr>
        <w:rPr>
          <w:rFonts w:ascii="Times New Roman" w:hAnsi="Times New Roman" w:cs="Times New Roman"/>
        </w:rPr>
      </w:pPr>
      <w:r w:rsidRPr="00EB109F">
        <w:rPr>
          <w:rFonts w:ascii="Times New Roman" w:hAnsi="Times New Roman" w:cs="Times New Roman"/>
        </w:rPr>
        <w:drawing>
          <wp:inline distT="0" distB="0" distL="0" distR="0" wp14:anchorId="543F5AFB" wp14:editId="3F37F987">
            <wp:extent cx="5731510" cy="371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A4F2" w14:textId="0CA0C04B" w:rsidR="00593173" w:rsidRDefault="009066F5" w:rsidP="00212053">
      <w:pPr>
        <w:rPr>
          <w:rFonts w:ascii="Times New Roman" w:hAnsi="Times New Roman" w:cs="Times New Roman"/>
        </w:rPr>
      </w:pPr>
      <w:r w:rsidRPr="009066F5">
        <w:rPr>
          <w:rFonts w:ascii="Times New Roman" w:hAnsi="Times New Roman" w:cs="Times New Roman"/>
          <w:noProof/>
        </w:rPr>
        <w:drawing>
          <wp:inline distT="0" distB="0" distL="0" distR="0" wp14:anchorId="64E079B8" wp14:editId="751932B9">
            <wp:extent cx="2986897" cy="20017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10" cy="200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</w:t>
      </w:r>
    </w:p>
    <w:p w14:paraId="0DFDB1C6" w14:textId="60D48736" w:rsidR="00593173" w:rsidRDefault="00593173" w:rsidP="00212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egin indices and end indices are cursor indices.</w:t>
      </w:r>
    </w:p>
    <w:p w14:paraId="1D796330" w14:textId="4602DAB1" w:rsidR="00EB109F" w:rsidRDefault="009066F5" w:rsidP="0021205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substring enclosed by two cursors indicated by the cursor indices.</w:t>
      </w:r>
    </w:p>
    <w:p w14:paraId="3CAFD2BD" w14:textId="77777777" w:rsidR="00212053" w:rsidRPr="00212053" w:rsidRDefault="00212053" w:rsidP="00212053">
      <w:pPr>
        <w:rPr>
          <w:rFonts w:ascii="Times New Roman" w:hAnsi="Times New Roman" w:cs="Times New Roman" w:hint="eastAsia"/>
        </w:rPr>
      </w:pPr>
    </w:p>
    <w:sectPr w:rsidR="00212053" w:rsidRPr="002120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08C"/>
    <w:multiLevelType w:val="hybridMultilevel"/>
    <w:tmpl w:val="D1345A02"/>
    <w:lvl w:ilvl="0" w:tplc="ECE0056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125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0"/>
    <w:rsid w:val="00212053"/>
    <w:rsid w:val="003E0638"/>
    <w:rsid w:val="00552ED6"/>
    <w:rsid w:val="00593173"/>
    <w:rsid w:val="00640E84"/>
    <w:rsid w:val="007114B0"/>
    <w:rsid w:val="009030B5"/>
    <w:rsid w:val="009066F5"/>
    <w:rsid w:val="009E5017"/>
    <w:rsid w:val="00B61A03"/>
    <w:rsid w:val="00EB109F"/>
    <w:rsid w:val="00ED6968"/>
    <w:rsid w:val="00F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BB76"/>
  <w15:chartTrackingRefBased/>
  <w15:docId w15:val="{489E2036-3494-4AE8-9143-286EF85B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5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10</cp:revision>
  <dcterms:created xsi:type="dcterms:W3CDTF">2022-08-23T02:19:00Z</dcterms:created>
  <dcterms:modified xsi:type="dcterms:W3CDTF">2022-08-23T16:07:00Z</dcterms:modified>
</cp:coreProperties>
</file>