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9B65B" w14:textId="12C55763" w:rsidR="00B27A28" w:rsidRDefault="009034D9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  <w:r>
        <w:rPr>
          <w:rFonts w:ascii="宋体" w:eastAsia="宋体" w:hAnsi="宋体" w:cs="Times New Roman" w:hint="eastAsia"/>
          <w:b/>
          <w:bCs/>
          <w:sz w:val="44"/>
          <w:szCs w:val="44"/>
        </w:rPr>
        <w:t>修改密码</w:t>
      </w:r>
      <w:r w:rsidR="00922F42">
        <w:rPr>
          <w:rFonts w:ascii="宋体" w:eastAsia="宋体" w:hAnsi="宋体" w:cs="Times New Roman" w:hint="eastAsia"/>
          <w:b/>
          <w:bCs/>
          <w:sz w:val="44"/>
          <w:szCs w:val="44"/>
        </w:rPr>
        <w:t>功能缺陷报告</w:t>
      </w:r>
    </w:p>
    <w:p w14:paraId="66C579B4" w14:textId="77777777" w:rsidR="00B27A28" w:rsidRDefault="00B27A28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40DAD485" w14:textId="77777777" w:rsidR="00B27A28" w:rsidRDefault="00000000">
      <w:pPr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_Hlk170129635"/>
      <w:bookmarkStart w:id="1" w:name="_Hlk179913240"/>
      <w:r>
        <w:rPr>
          <w:rFonts w:ascii="宋体" w:eastAsia="宋体" w:hAnsi="宋体" w:hint="eastAsia"/>
          <w:b/>
          <w:bCs/>
          <w:sz w:val="32"/>
          <w:szCs w:val="32"/>
        </w:rPr>
        <w:t>缺陷一</w:t>
      </w:r>
    </w:p>
    <w:p w14:paraId="10DB56F9" w14:textId="2C0FBF53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 w:rsidR="00E74A7F">
        <w:rPr>
          <w:rFonts w:ascii="宋体" w:eastAsia="宋体" w:hAnsi="宋体" w:hint="eastAsia"/>
          <w:sz w:val="28"/>
          <w:szCs w:val="28"/>
        </w:rPr>
        <w:t>3</w:t>
      </w:r>
    </w:p>
    <w:p w14:paraId="4497EA6B" w14:textId="4FEC15AC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E74A7F">
        <w:rPr>
          <w:rFonts w:ascii="宋体" w:eastAsia="宋体" w:hAnsi="宋体" w:hint="eastAsia"/>
          <w:sz w:val="28"/>
          <w:szCs w:val="28"/>
        </w:rPr>
        <w:t>组成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2617C75D" w14:textId="6DB0B699" w:rsidR="00B27A28" w:rsidRPr="00076D65" w:rsidRDefault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E74A7F">
        <w:rPr>
          <w:rFonts w:ascii="宋体" w:eastAsia="宋体" w:hAnsi="宋体" w:hint="eastAsia"/>
          <w:sz w:val="28"/>
          <w:szCs w:val="28"/>
        </w:rPr>
        <w:t>新密码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 w:rsidR="00E74A7F">
        <w:rPr>
          <w:rFonts w:ascii="宋体" w:eastAsia="宋体" w:hAnsi="宋体" w:hint="eastAsia"/>
          <w:sz w:val="28"/>
          <w:szCs w:val="28"/>
        </w:rPr>
        <w:t>仅由数字组成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 w:rsidR="00E74A7F">
        <w:rPr>
          <w:rFonts w:ascii="宋体" w:eastAsia="宋体" w:hAnsi="宋体" w:hint="eastAsia"/>
          <w:sz w:val="28"/>
          <w:szCs w:val="28"/>
        </w:rPr>
        <w:t>修改密码</w:t>
      </w:r>
      <w:r w:rsidR="00C6300A">
        <w:rPr>
          <w:rFonts w:ascii="宋体" w:eastAsia="宋体" w:hAnsi="宋体" w:hint="eastAsia"/>
          <w:sz w:val="28"/>
          <w:szCs w:val="28"/>
        </w:rPr>
        <w:t>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7947F47A" w14:textId="77777777" w:rsidR="00B27A28" w:rsidRPr="00076D65" w:rsidRDefault="00000000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：一般</w:t>
      </w:r>
    </w:p>
    <w:p w14:paraId="587AE747" w14:textId="77777777" w:rsidR="00B27A28" w:rsidRPr="00076D65" w:rsidRDefault="00000000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bookmarkEnd w:id="1"/>
    <w:p w14:paraId="7E076B7A" w14:textId="711B71E9" w:rsidR="00B27A28" w:rsidRDefault="00E74A7F">
      <w:pPr>
        <w:rPr>
          <w:rFonts w:hint="eastAsia"/>
        </w:rPr>
      </w:pPr>
      <w:r>
        <w:rPr>
          <w:noProof/>
        </w:rPr>
        <w:drawing>
          <wp:inline distT="0" distB="0" distL="0" distR="0" wp14:anchorId="01CBF4FF" wp14:editId="1960E5BF">
            <wp:extent cx="5267325" cy="3001010"/>
            <wp:effectExtent l="0" t="0" r="9525" b="8890"/>
            <wp:docPr id="183210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C1AB623" w14:textId="77777777" w:rsidR="00B27A28" w:rsidRDefault="00B27A28"/>
    <w:p w14:paraId="305D49A7" w14:textId="735ACB10" w:rsidR="00E74A7F" w:rsidRDefault="00E74A7F" w:rsidP="00E74A7F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缺陷</w:t>
      </w:r>
      <w:r>
        <w:rPr>
          <w:rFonts w:ascii="宋体" w:eastAsia="宋体" w:hAnsi="宋体" w:hint="eastAsia"/>
          <w:b/>
          <w:bCs/>
          <w:sz w:val="32"/>
          <w:szCs w:val="32"/>
        </w:rPr>
        <w:t>二</w:t>
      </w:r>
    </w:p>
    <w:p w14:paraId="05DF58C6" w14:textId="474E03A5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4</w:t>
      </w:r>
    </w:p>
    <w:p w14:paraId="645D53E2" w14:textId="777777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组成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6B67E887" w14:textId="3D935B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新密码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>
        <w:rPr>
          <w:rFonts w:ascii="宋体" w:eastAsia="宋体" w:hAnsi="宋体" w:hint="eastAsia"/>
          <w:sz w:val="28"/>
          <w:szCs w:val="28"/>
        </w:rPr>
        <w:t>仅由</w:t>
      </w:r>
      <w:r>
        <w:rPr>
          <w:rFonts w:ascii="宋体" w:eastAsia="宋体" w:hAnsi="宋体" w:hint="eastAsia"/>
          <w:sz w:val="28"/>
          <w:szCs w:val="28"/>
        </w:rPr>
        <w:t>字母</w:t>
      </w:r>
      <w:r>
        <w:rPr>
          <w:rFonts w:ascii="宋体" w:eastAsia="宋体" w:hAnsi="宋体" w:hint="eastAsia"/>
          <w:sz w:val="28"/>
          <w:szCs w:val="28"/>
        </w:rPr>
        <w:t>组成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修改密码依旧成功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0C5084AC" w14:textId="777777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：一般</w:t>
      </w:r>
    </w:p>
    <w:p w14:paraId="07FE7741" w14:textId="77777777" w:rsidR="00E74A7F" w:rsidRDefault="00E74A7F" w:rsidP="00E74A7F">
      <w:pPr>
        <w:rPr>
          <w:rFonts w:ascii="宋体" w:eastAsia="宋体" w:hAnsi="宋体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0A4FF2E1" w14:textId="21DAE4B1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C27EDA7" wp14:editId="40305605">
            <wp:extent cx="5267325" cy="3001010"/>
            <wp:effectExtent l="0" t="0" r="9525" b="8890"/>
            <wp:docPr id="1501813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E6E6" w14:textId="77777777" w:rsidR="00E74A7F" w:rsidRDefault="00E74A7F"/>
    <w:p w14:paraId="4EBF3AB2" w14:textId="0FABA733" w:rsidR="00E74A7F" w:rsidRDefault="00E74A7F" w:rsidP="00E74A7F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缺陷</w:t>
      </w:r>
      <w:r>
        <w:rPr>
          <w:rFonts w:ascii="宋体" w:eastAsia="宋体" w:hAnsi="宋体" w:hint="eastAsia"/>
          <w:b/>
          <w:bCs/>
          <w:sz w:val="32"/>
          <w:szCs w:val="32"/>
        </w:rPr>
        <w:t>三</w:t>
      </w:r>
    </w:p>
    <w:p w14:paraId="193B997B" w14:textId="210DC700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5</w:t>
      </w:r>
    </w:p>
    <w:p w14:paraId="1E7BBCDB" w14:textId="09C5DF8D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位数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0C08E7BE" w14:textId="2564900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新密码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>
        <w:rPr>
          <w:rFonts w:ascii="宋体" w:eastAsia="宋体" w:hAnsi="宋体" w:hint="eastAsia"/>
          <w:sz w:val="28"/>
          <w:szCs w:val="28"/>
        </w:rPr>
        <w:t>小于5位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修改密码依旧成功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4CAF10C1" w14:textId="777777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：一般</w:t>
      </w:r>
    </w:p>
    <w:p w14:paraId="7322A6CF" w14:textId="77777777" w:rsidR="00E74A7F" w:rsidRDefault="00E74A7F" w:rsidP="00E74A7F">
      <w:pPr>
        <w:rPr>
          <w:rFonts w:ascii="宋体" w:eastAsia="宋体" w:hAnsi="宋体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08B0E95D" w14:textId="6FE04B7E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DA56BC4" wp14:editId="07401348">
            <wp:extent cx="5267325" cy="2877820"/>
            <wp:effectExtent l="0" t="0" r="9525" b="0"/>
            <wp:docPr id="20664181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77FB" w14:textId="77777777" w:rsidR="00E74A7F" w:rsidRDefault="00E74A7F"/>
    <w:p w14:paraId="4E6F63CB" w14:textId="4D1B87EF" w:rsidR="00E74A7F" w:rsidRDefault="00E74A7F" w:rsidP="00E74A7F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缺陷</w:t>
      </w:r>
      <w:r>
        <w:rPr>
          <w:rFonts w:ascii="宋体" w:eastAsia="宋体" w:hAnsi="宋体" w:hint="eastAsia"/>
          <w:b/>
          <w:bCs/>
          <w:sz w:val="32"/>
          <w:szCs w:val="32"/>
        </w:rPr>
        <w:t>四</w:t>
      </w:r>
    </w:p>
    <w:p w14:paraId="22544FC5" w14:textId="49558394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6</w:t>
      </w:r>
    </w:p>
    <w:p w14:paraId="1784F70F" w14:textId="777777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位数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6306C0A8" w14:textId="7845AF9D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新密码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>
        <w:rPr>
          <w:rFonts w:ascii="宋体" w:eastAsia="宋体" w:hAnsi="宋体" w:hint="eastAsia"/>
          <w:sz w:val="28"/>
          <w:szCs w:val="28"/>
        </w:rPr>
        <w:t>大</w:t>
      </w:r>
      <w:r>
        <w:rPr>
          <w:rFonts w:ascii="宋体" w:eastAsia="宋体" w:hAnsi="宋体" w:hint="eastAsia"/>
          <w:sz w:val="28"/>
          <w:szCs w:val="28"/>
        </w:rPr>
        <w:t>于</w:t>
      </w:r>
      <w:r>
        <w:rPr>
          <w:rFonts w:ascii="宋体" w:eastAsia="宋体" w:hAnsi="宋体" w:hint="eastAsia"/>
          <w:sz w:val="28"/>
          <w:szCs w:val="28"/>
        </w:rPr>
        <w:t>10</w:t>
      </w:r>
      <w:r>
        <w:rPr>
          <w:rFonts w:ascii="宋体" w:eastAsia="宋体" w:hAnsi="宋体" w:hint="eastAsia"/>
          <w:sz w:val="28"/>
          <w:szCs w:val="28"/>
        </w:rPr>
        <w:t>位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修改密码依旧成功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1519CE71" w14:textId="77777777" w:rsidR="00E74A7F" w:rsidRPr="00076D65" w:rsidRDefault="00E74A7F" w:rsidP="00E74A7F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：一般</w:t>
      </w:r>
    </w:p>
    <w:p w14:paraId="1A117DA0" w14:textId="77777777" w:rsidR="00E74A7F" w:rsidRDefault="00E74A7F" w:rsidP="00E74A7F">
      <w:pPr>
        <w:rPr>
          <w:rFonts w:ascii="宋体" w:eastAsia="宋体" w:hAnsi="宋体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56C6F70A" w14:textId="63A16035" w:rsidR="00E74A7F" w:rsidRDefault="00E74A7F" w:rsidP="00E74A7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A1A0240" wp14:editId="40F4B7E8">
            <wp:extent cx="5267325" cy="3259455"/>
            <wp:effectExtent l="0" t="0" r="9525" b="0"/>
            <wp:docPr id="18450430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D2BB" w14:textId="77777777" w:rsidR="00E74A7F" w:rsidRPr="00E74A7F" w:rsidRDefault="00E74A7F">
      <w:pPr>
        <w:rPr>
          <w:rFonts w:hint="eastAsia"/>
        </w:rPr>
      </w:pPr>
    </w:p>
    <w:sectPr w:rsidR="00E74A7F" w:rsidRPr="00E74A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7AE47" w14:textId="77777777" w:rsidR="00AB2305" w:rsidRDefault="00AB2305" w:rsidP="009034D9">
      <w:pPr>
        <w:rPr>
          <w:rFonts w:hint="eastAsia"/>
        </w:rPr>
      </w:pPr>
      <w:r>
        <w:separator/>
      </w:r>
    </w:p>
  </w:endnote>
  <w:endnote w:type="continuationSeparator" w:id="0">
    <w:p w14:paraId="4AC00DEF" w14:textId="77777777" w:rsidR="00AB2305" w:rsidRDefault="00AB2305" w:rsidP="009034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F1B3BB" w14:textId="77777777" w:rsidR="00AB2305" w:rsidRDefault="00AB2305" w:rsidP="009034D9">
      <w:pPr>
        <w:rPr>
          <w:rFonts w:hint="eastAsia"/>
        </w:rPr>
      </w:pPr>
      <w:r>
        <w:separator/>
      </w:r>
    </w:p>
  </w:footnote>
  <w:footnote w:type="continuationSeparator" w:id="0">
    <w:p w14:paraId="52158B15" w14:textId="77777777" w:rsidR="00AB2305" w:rsidRDefault="00AB2305" w:rsidP="009034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Q3NjQxYmZmN2ZkODIxYWNiNTEzMzQyMTZmNzQ1MmMifQ=="/>
  </w:docVars>
  <w:rsids>
    <w:rsidRoot w:val="00811032"/>
    <w:rsid w:val="00076D65"/>
    <w:rsid w:val="000D43C3"/>
    <w:rsid w:val="002F5FF2"/>
    <w:rsid w:val="00331790"/>
    <w:rsid w:val="00356D71"/>
    <w:rsid w:val="004B4519"/>
    <w:rsid w:val="00532CF5"/>
    <w:rsid w:val="006B5E12"/>
    <w:rsid w:val="006D29CB"/>
    <w:rsid w:val="00732545"/>
    <w:rsid w:val="00741F24"/>
    <w:rsid w:val="00745493"/>
    <w:rsid w:val="007C1142"/>
    <w:rsid w:val="007E3EBB"/>
    <w:rsid w:val="00811032"/>
    <w:rsid w:val="00811F9F"/>
    <w:rsid w:val="008F3037"/>
    <w:rsid w:val="009034D9"/>
    <w:rsid w:val="00922F42"/>
    <w:rsid w:val="00971CF0"/>
    <w:rsid w:val="00AB2305"/>
    <w:rsid w:val="00B04DAB"/>
    <w:rsid w:val="00B1082B"/>
    <w:rsid w:val="00B201E3"/>
    <w:rsid w:val="00B27A28"/>
    <w:rsid w:val="00C6300A"/>
    <w:rsid w:val="00CF4DFD"/>
    <w:rsid w:val="00E74A7F"/>
    <w:rsid w:val="00FC32ED"/>
    <w:rsid w:val="0A066695"/>
    <w:rsid w:val="0BA91A2A"/>
    <w:rsid w:val="268D70E3"/>
    <w:rsid w:val="30876395"/>
    <w:rsid w:val="45460BBC"/>
    <w:rsid w:val="4580762F"/>
    <w:rsid w:val="51D75982"/>
    <w:rsid w:val="59C809FE"/>
    <w:rsid w:val="65C14BBC"/>
    <w:rsid w:val="6C660D62"/>
    <w:rsid w:val="72CA00C1"/>
    <w:rsid w:val="759D0D09"/>
    <w:rsid w:val="774D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9D636"/>
  <w15:docId w15:val="{4343ACAA-4FA4-45B5-B5BD-3F1C4B4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7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狼 大</dc:creator>
  <cp:lastModifiedBy>狼 大</cp:lastModifiedBy>
  <cp:revision>13</cp:revision>
  <dcterms:created xsi:type="dcterms:W3CDTF">2024-06-23T12:53:00Z</dcterms:created>
  <dcterms:modified xsi:type="dcterms:W3CDTF">2024-10-15T11:37:00Z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2052-12.1.0.16894</vt:lpwstr>
  </property>
  <property fmtid="{D5CDD505-2E9C-101B-9397-08002B2CF9AE}" pid="3" name="ICV">
    <vt:lpwstr>7AF8206DE56D4E2BB53E571D6B570C06_12</vt:lpwstr>
  </property>
</Properties>
</file>