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6F98E" w14:textId="77777777" w:rsidR="00407409" w:rsidRDefault="00407409" w:rsidP="00407409">
      <w:pPr>
        <w:spacing w:line="400" w:lineRule="exact"/>
        <w:jc w:val="center"/>
      </w:pPr>
      <w:bookmarkStart w:id="0" w:name="OLE_LINK1"/>
    </w:p>
    <w:p w14:paraId="5A0068B8" w14:textId="14E649A8" w:rsidR="00407409" w:rsidRDefault="00407409" w:rsidP="00407409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 wp14:anchorId="59556A82" wp14:editId="083FDBF7">
            <wp:extent cx="800100" cy="787400"/>
            <wp:effectExtent l="0" t="0" r="0" b="0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3428" w14:textId="0DBF2109" w:rsidR="00407409" w:rsidRDefault="00407409" w:rsidP="00407409">
      <w:pPr>
        <w:jc w:val="center"/>
        <w:rPr>
          <w:rFonts w:eastAsia="隶书"/>
          <w:sz w:val="110"/>
        </w:rPr>
      </w:pPr>
      <w:r>
        <w:rPr>
          <w:rFonts w:eastAsia="隶书" w:hint="eastAsia"/>
          <w:noProof/>
          <w:sz w:val="110"/>
        </w:rPr>
        <w:drawing>
          <wp:inline distT="0" distB="0" distL="0" distR="0" wp14:anchorId="3CE3D173" wp14:editId="78486E5F">
            <wp:extent cx="3797300" cy="1073150"/>
            <wp:effectExtent l="0" t="0" r="0" b="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D028" w14:textId="77777777" w:rsidR="00407409" w:rsidRDefault="00407409" w:rsidP="00407409">
      <w:pPr>
        <w:jc w:val="center"/>
        <w:rPr>
          <w:rFonts w:eastAsia="隶书"/>
          <w:sz w:val="28"/>
        </w:rPr>
      </w:pPr>
    </w:p>
    <w:p w14:paraId="49B5380B" w14:textId="77777777" w:rsidR="00407409" w:rsidRDefault="00407409" w:rsidP="00407409">
      <w:pPr>
        <w:jc w:val="center"/>
        <w:rPr>
          <w:rFonts w:eastAsia="隶书"/>
          <w:sz w:val="28"/>
        </w:rPr>
      </w:pPr>
    </w:p>
    <w:p w14:paraId="4833C999" w14:textId="77777777" w:rsidR="00407409" w:rsidRDefault="00407409" w:rsidP="00407409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课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程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实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验</w:t>
      </w:r>
    </w:p>
    <w:p w14:paraId="05C9D6FD" w14:textId="77777777" w:rsidR="00407409" w:rsidRDefault="00407409" w:rsidP="00407409">
      <w:pPr>
        <w:jc w:val="center"/>
        <w:rPr>
          <w:rFonts w:eastAsia="隶书"/>
          <w:sz w:val="28"/>
        </w:rPr>
      </w:pPr>
      <w:commentRangeStart w:id="1"/>
      <w:commentRangeEnd w:id="1"/>
      <w:r>
        <w:rPr>
          <w:rStyle w:val="a3"/>
        </w:rPr>
        <w:commentReference w:id="1"/>
      </w:r>
      <w:r>
        <w:rPr>
          <w:rFonts w:eastAsia="隶书" w:hint="eastAsia"/>
          <w:sz w:val="28"/>
        </w:rPr>
        <w:t>实验内容名称</w:t>
      </w:r>
    </w:p>
    <w:p w14:paraId="2B496AAC" w14:textId="0E762B21" w:rsidR="00407409" w:rsidRDefault="00407409" w:rsidP="00407409">
      <w:pPr>
        <w:jc w:val="center"/>
        <w:rPr>
          <w:rFonts w:eastAsia="隶书"/>
          <w:sz w:val="28"/>
        </w:rPr>
      </w:pPr>
      <w:r>
        <w:rPr>
          <w:rFonts w:eastAsia="隶书" w:hint="eastAsia"/>
          <w:sz w:val="28"/>
        </w:rPr>
        <w:t>DES</w:t>
      </w:r>
      <w:r>
        <w:rPr>
          <w:rFonts w:eastAsia="隶书" w:hint="eastAsia"/>
          <w:sz w:val="28"/>
        </w:rPr>
        <w:t>算法</w:t>
      </w:r>
    </w:p>
    <w:p w14:paraId="3A8E1C41" w14:textId="77777777" w:rsidR="00407409" w:rsidRDefault="00407409" w:rsidP="00407409">
      <w:pPr>
        <w:jc w:val="center"/>
        <w:rPr>
          <w:rFonts w:eastAsia="隶书"/>
          <w:sz w:val="28"/>
        </w:rPr>
      </w:pPr>
    </w:p>
    <w:p w14:paraId="78DEC64C" w14:textId="77777777" w:rsidR="00407409" w:rsidRDefault="00407409" w:rsidP="00407409">
      <w:pPr>
        <w:ind w:firstLine="1365"/>
        <w:rPr>
          <w:rFonts w:eastAsia="隶书"/>
          <w:sz w:val="44"/>
        </w:rPr>
      </w:pPr>
      <w:r>
        <w:rPr>
          <w:rFonts w:eastAsia="隶书" w:hint="eastAsia"/>
          <w:sz w:val="44"/>
        </w:rPr>
        <w:t xml:space="preserve"> </w:t>
      </w:r>
    </w:p>
    <w:p w14:paraId="156A45E7" w14:textId="6DF19753" w:rsidR="00407409" w:rsidRDefault="00407409" w:rsidP="00407409">
      <w:pPr>
        <w:ind w:firstLine="216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课程名称</w:t>
      </w:r>
      <w:r w:rsidRPr="00D97160">
        <w:rPr>
          <w:rFonts w:ascii="黑体" w:eastAsia="隶书" w:hint="eastAsia"/>
          <w:sz w:val="32"/>
          <w:u w:val="single"/>
        </w:rPr>
        <w:t>_</w:t>
      </w:r>
      <w:r>
        <w:rPr>
          <w:rFonts w:ascii="黑体" w:eastAsia="隶书" w:hint="eastAsia"/>
          <w:sz w:val="32"/>
          <w:u w:val="single"/>
        </w:rPr>
        <w:t xml:space="preserve">    </w:t>
      </w:r>
      <w:r w:rsidRPr="002078C1">
        <w:rPr>
          <w:rFonts w:eastAsia="黑体" w:hint="eastAsia"/>
          <w:sz w:val="32"/>
          <w:u w:val="single"/>
        </w:rPr>
        <w:t>密码学基础</w:t>
      </w:r>
      <w:r>
        <w:rPr>
          <w:rFonts w:ascii="黑体" w:eastAsia="黑体" w:hint="eastAsia"/>
          <w:sz w:val="32"/>
          <w:u w:val="single"/>
        </w:rPr>
        <w:t xml:space="preserve">      </w:t>
      </w:r>
    </w:p>
    <w:p w14:paraId="29085ECD" w14:textId="7FB196BF" w:rsidR="00407409" w:rsidRPr="00407409" w:rsidRDefault="00407409" w:rsidP="00407409">
      <w:pPr>
        <w:ind w:firstLine="216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专业班级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ascii="黑体" w:eastAsia="黑体" w:hint="eastAsia"/>
          <w:sz w:val="32"/>
          <w:u w:val="single"/>
        </w:rPr>
        <w:t xml:space="preserve">信安二班 </w:t>
      </w:r>
      <w:r>
        <w:rPr>
          <w:rFonts w:ascii="黑体" w:eastAsia="黑体"/>
          <w:sz w:val="32"/>
          <w:u w:val="single"/>
        </w:rPr>
        <w:t xml:space="preserve">       </w:t>
      </w:r>
    </w:p>
    <w:p w14:paraId="41299492" w14:textId="051146AD" w:rsidR="00407409" w:rsidRPr="00407409" w:rsidRDefault="00407409" w:rsidP="00407409">
      <w:pPr>
        <w:ind w:firstLine="216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学    号</w:t>
      </w:r>
      <w:r>
        <w:rPr>
          <w:rFonts w:eastAsia="黑体"/>
          <w:sz w:val="32"/>
          <w:u w:val="single"/>
        </w:rPr>
        <w:t xml:space="preserve">     3217005306      </w:t>
      </w:r>
    </w:p>
    <w:p w14:paraId="7335846C" w14:textId="0726A519" w:rsidR="00407409" w:rsidRPr="00407409" w:rsidRDefault="00407409" w:rsidP="00407409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学生姓名</w:t>
      </w:r>
      <w:r>
        <w:rPr>
          <w:rFonts w:eastAsia="黑体"/>
          <w:sz w:val="32"/>
          <w:u w:val="single"/>
        </w:rPr>
        <w:t xml:space="preserve">     </w:t>
      </w:r>
      <w:r>
        <w:rPr>
          <w:rFonts w:eastAsia="黑体" w:hint="eastAsia"/>
          <w:sz w:val="32"/>
          <w:u w:val="single"/>
        </w:rPr>
        <w:t>温丽容</w:t>
      </w:r>
      <w:r>
        <w:rPr>
          <w:rFonts w:eastAsia="黑体" w:hint="eastAsia"/>
          <w:sz w:val="32"/>
          <w:u w:val="single"/>
        </w:rPr>
        <w:t xml:space="preserve"> </w:t>
      </w:r>
      <w:r>
        <w:rPr>
          <w:rFonts w:eastAsia="黑体"/>
          <w:sz w:val="32"/>
          <w:u w:val="single"/>
        </w:rPr>
        <w:t xml:space="preserve">         </w:t>
      </w:r>
      <w:r>
        <w:rPr>
          <w:rFonts w:ascii="黑体" w:eastAsia="黑体"/>
          <w:sz w:val="32"/>
        </w:rPr>
        <w:t xml:space="preserve">  </w:t>
      </w:r>
    </w:p>
    <w:p w14:paraId="672605D7" w14:textId="5826698E" w:rsidR="00407409" w:rsidRDefault="00407409" w:rsidP="00407409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指导教师_____</w:t>
      </w:r>
      <w:r w:rsidRPr="0003402A">
        <w:rPr>
          <w:rFonts w:ascii="黑体" w:eastAsia="黑体" w:hint="eastAsia"/>
          <w:sz w:val="32"/>
          <w:u w:val="single"/>
        </w:rPr>
        <w:t>郝彦军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ascii="黑体" w:eastAsia="黑体" w:hint="eastAsia"/>
          <w:sz w:val="32"/>
        </w:rPr>
        <w:t>________</w:t>
      </w:r>
    </w:p>
    <w:p w14:paraId="38BAE472" w14:textId="77777777" w:rsidR="00407409" w:rsidRDefault="00407409" w:rsidP="00407409">
      <w:pPr>
        <w:ind w:firstLineChars="537" w:firstLine="1504"/>
        <w:rPr>
          <w:rFonts w:ascii="宋体" w:hAnsi="宋体"/>
          <w:sz w:val="28"/>
          <w:szCs w:val="28"/>
        </w:rPr>
      </w:pPr>
    </w:p>
    <w:p w14:paraId="74DAACFF" w14:textId="77777777" w:rsidR="00407409" w:rsidRDefault="00407409" w:rsidP="00407409">
      <w:pPr>
        <w:ind w:firstLineChars="537" w:firstLine="1504"/>
        <w:rPr>
          <w:rFonts w:ascii="宋体" w:hAnsi="宋体"/>
          <w:sz w:val="28"/>
          <w:szCs w:val="28"/>
        </w:rPr>
      </w:pPr>
    </w:p>
    <w:p w14:paraId="042BACB3" w14:textId="77777777" w:rsidR="00407409" w:rsidRDefault="00407409" w:rsidP="00407409">
      <w:pPr>
        <w:ind w:firstLineChars="1000" w:firstLine="3200"/>
        <w:rPr>
          <w:rFonts w:eastAsia="黑体"/>
          <w:sz w:val="32"/>
        </w:rPr>
      </w:pPr>
      <w:r>
        <w:rPr>
          <w:rFonts w:eastAsia="黑体" w:hint="eastAsia"/>
          <w:sz w:val="32"/>
        </w:rPr>
        <w:t>2019</w:t>
      </w:r>
      <w:r w:rsidRPr="00D97160">
        <w:rPr>
          <w:rFonts w:eastAsia="黑体" w:hint="eastAsia"/>
          <w:sz w:val="32"/>
        </w:rPr>
        <w:t xml:space="preserve"> </w:t>
      </w:r>
      <w:r w:rsidRPr="00D97160">
        <w:rPr>
          <w:rFonts w:eastAsia="黑体" w:hint="eastAsia"/>
          <w:sz w:val="32"/>
        </w:rPr>
        <w:t>年</w:t>
      </w:r>
      <w:r>
        <w:rPr>
          <w:rFonts w:eastAsia="黑体" w:hint="eastAsia"/>
          <w:sz w:val="32"/>
        </w:rPr>
        <w:t xml:space="preserve"> 11</w:t>
      </w:r>
      <w:r w:rsidRPr="00D97160">
        <w:rPr>
          <w:rFonts w:eastAsia="黑体" w:hint="eastAsia"/>
          <w:sz w:val="32"/>
        </w:rPr>
        <w:t xml:space="preserve">  </w:t>
      </w:r>
      <w:r w:rsidRPr="00D97160">
        <w:rPr>
          <w:rFonts w:eastAsia="黑体" w:hint="eastAsia"/>
          <w:sz w:val="32"/>
        </w:rPr>
        <w:t>月</w:t>
      </w:r>
    </w:p>
    <w:bookmarkEnd w:id="0"/>
    <w:p w14:paraId="1A8CFE76" w14:textId="6F51896C" w:rsidR="001B54DA" w:rsidRDefault="001B54DA">
      <w:pPr>
        <w:widowControl/>
        <w:jc w:val="left"/>
      </w:pPr>
      <w:r>
        <w:br w:type="page"/>
      </w:r>
    </w:p>
    <w:p w14:paraId="79965039" w14:textId="77777777" w:rsidR="001B54DA" w:rsidRPr="001B54DA" w:rsidRDefault="001B54DA" w:rsidP="001B54DA">
      <w:pPr>
        <w:pStyle w:val="1"/>
        <w:rPr>
          <w:sz w:val="36"/>
          <w:szCs w:val="36"/>
        </w:rPr>
      </w:pPr>
      <w:r w:rsidRPr="001B54DA">
        <w:rPr>
          <w:sz w:val="36"/>
          <w:szCs w:val="36"/>
        </w:rPr>
        <w:lastRenderedPageBreak/>
        <w:t xml:space="preserve">1.1 </w:t>
      </w:r>
      <w:r w:rsidRPr="001B54DA">
        <w:rPr>
          <w:sz w:val="36"/>
          <w:szCs w:val="36"/>
        </w:rPr>
        <w:t>实验目的</w:t>
      </w:r>
    </w:p>
    <w:p w14:paraId="457C83D7" w14:textId="5379606D" w:rsidR="001B54DA" w:rsidRDefault="001B54DA" w:rsidP="001B54DA">
      <w:pPr>
        <w:ind w:firstLine="420"/>
      </w:pPr>
      <w:r w:rsidRPr="001B54DA">
        <w:t>了解</w:t>
      </w:r>
      <w:r w:rsidRPr="001B54DA">
        <w:t>DES</w:t>
      </w:r>
      <w:r w:rsidRPr="001B54DA">
        <w:t>算法基本工作原理，体会并理解分组密码算法的混淆和扩散概念。了解</w:t>
      </w:r>
      <w:r w:rsidRPr="001B54DA">
        <w:t>Sbox</w:t>
      </w:r>
      <w:r w:rsidRPr="001B54DA">
        <w:t>工作原理及效果。了解</w:t>
      </w:r>
      <w:r w:rsidRPr="001B54DA">
        <w:t>DES</w:t>
      </w:r>
      <w:r w:rsidRPr="001B54DA">
        <w:t>的工作模式和填充方式。了解差分攻击的基本原理。</w:t>
      </w:r>
    </w:p>
    <w:p w14:paraId="21C8AD8D" w14:textId="143709F1" w:rsidR="00F77B0F" w:rsidRDefault="00F77B0F" w:rsidP="00F77B0F">
      <w:pPr>
        <w:ind w:firstLine="420"/>
      </w:pPr>
      <w:r>
        <w:rPr>
          <w:rFonts w:hint="eastAsia"/>
        </w:rPr>
        <w:t xml:space="preserve">　</w:t>
      </w:r>
      <w:r>
        <w:rPr>
          <w:rFonts w:hint="eastAsia"/>
        </w:rPr>
        <w:t>DES</w:t>
      </w:r>
      <w:r>
        <w:rPr>
          <w:rFonts w:hint="eastAsia"/>
        </w:rPr>
        <w:t>算法为密码体制中的对称密码体制，又被称为美国数据加密标准。</w:t>
      </w:r>
    </w:p>
    <w:p w14:paraId="3E2F7252" w14:textId="75DB377C" w:rsidR="00F77B0F" w:rsidRPr="00F77B0F" w:rsidRDefault="00F77B0F" w:rsidP="00F77B0F">
      <w:pPr>
        <w:ind w:firstLine="420"/>
      </w:pPr>
      <w:r>
        <w:rPr>
          <w:rFonts w:hint="eastAsia"/>
        </w:rPr>
        <w:t xml:space="preserve">　</w:t>
      </w:r>
      <w:r>
        <w:rPr>
          <w:rFonts w:hint="eastAsia"/>
        </w:rPr>
        <w:t>DES</w:t>
      </w:r>
      <w:r>
        <w:rPr>
          <w:rFonts w:hint="eastAsia"/>
        </w:rPr>
        <w:t>是一个分组加密算法，典型的</w:t>
      </w:r>
      <w:r>
        <w:rPr>
          <w:rFonts w:hint="eastAsia"/>
        </w:rPr>
        <w:t>DES</w:t>
      </w:r>
      <w:r>
        <w:rPr>
          <w:rFonts w:hint="eastAsia"/>
        </w:rPr>
        <w:t>以</w:t>
      </w:r>
      <w:r>
        <w:rPr>
          <w:rFonts w:hint="eastAsia"/>
        </w:rPr>
        <w:t>64</w:t>
      </w:r>
      <w:r>
        <w:rPr>
          <w:rFonts w:hint="eastAsia"/>
        </w:rPr>
        <w:t>位为分组对数据加密，加密和解密用的是同一个算法。</w:t>
      </w:r>
    </w:p>
    <w:p w14:paraId="72752A1C" w14:textId="75EC7C51" w:rsidR="00F77B0F" w:rsidRPr="00F77B0F" w:rsidRDefault="00F77B0F" w:rsidP="00F77B0F">
      <w:pPr>
        <w:ind w:firstLine="420"/>
      </w:pPr>
      <w:r>
        <w:rPr>
          <w:rFonts w:hint="eastAsia"/>
        </w:rPr>
        <w:t xml:space="preserve">　密钥长</w:t>
      </w:r>
      <w:r>
        <w:rPr>
          <w:rFonts w:hint="eastAsia"/>
        </w:rPr>
        <w:t>64</w:t>
      </w:r>
      <w:r>
        <w:rPr>
          <w:rFonts w:hint="eastAsia"/>
        </w:rPr>
        <w:t>位，密钥事实上是</w:t>
      </w:r>
      <w:r>
        <w:rPr>
          <w:rFonts w:hint="eastAsia"/>
        </w:rPr>
        <w:t>56</w:t>
      </w:r>
      <w:r>
        <w:rPr>
          <w:rFonts w:hint="eastAsia"/>
        </w:rPr>
        <w:t>位参与</w:t>
      </w:r>
      <w:r>
        <w:rPr>
          <w:rFonts w:hint="eastAsia"/>
        </w:rPr>
        <w:t>DES</w:t>
      </w:r>
      <w:r>
        <w:rPr>
          <w:rFonts w:hint="eastAsia"/>
        </w:rPr>
        <w:t>运算（第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48</w:t>
      </w:r>
      <w:r>
        <w:rPr>
          <w:rFonts w:hint="eastAsia"/>
        </w:rPr>
        <w:t>、</w:t>
      </w:r>
      <w:r>
        <w:rPr>
          <w:rFonts w:hint="eastAsia"/>
        </w:rPr>
        <w:t>56</w:t>
      </w:r>
      <w:r>
        <w:rPr>
          <w:rFonts w:hint="eastAsia"/>
        </w:rPr>
        <w:t>、</w:t>
      </w:r>
      <w:r>
        <w:rPr>
          <w:rFonts w:hint="eastAsia"/>
        </w:rPr>
        <w:t>64</w:t>
      </w:r>
      <w:r>
        <w:rPr>
          <w:rFonts w:hint="eastAsia"/>
        </w:rPr>
        <w:t>位是校验位，使得每个密钥都有奇数个</w:t>
      </w:r>
      <w:r>
        <w:rPr>
          <w:rFonts w:hint="eastAsia"/>
        </w:rPr>
        <w:t>1</w:t>
      </w:r>
      <w:r>
        <w:rPr>
          <w:rFonts w:hint="eastAsia"/>
        </w:rPr>
        <w:t>），分组后的明文组和</w:t>
      </w:r>
      <w:r>
        <w:rPr>
          <w:rFonts w:hint="eastAsia"/>
        </w:rPr>
        <w:t>56</w:t>
      </w:r>
      <w:r>
        <w:rPr>
          <w:rFonts w:hint="eastAsia"/>
        </w:rPr>
        <w:t>位的密钥按位替代或交换的方法形成密文组。</w:t>
      </w:r>
    </w:p>
    <w:p w14:paraId="273C9CFF" w14:textId="77777777" w:rsidR="001B54DA" w:rsidRPr="001B54DA" w:rsidRDefault="001B54DA" w:rsidP="001B54DA">
      <w:pPr>
        <w:pStyle w:val="1"/>
        <w:rPr>
          <w:sz w:val="36"/>
          <w:szCs w:val="36"/>
        </w:rPr>
      </w:pPr>
      <w:r w:rsidRPr="001B54DA">
        <w:rPr>
          <w:sz w:val="36"/>
          <w:szCs w:val="36"/>
        </w:rPr>
        <w:t xml:space="preserve">1.2 </w:t>
      </w:r>
      <w:r w:rsidRPr="001B54DA">
        <w:rPr>
          <w:sz w:val="36"/>
          <w:szCs w:val="36"/>
        </w:rPr>
        <w:t>实验内容和要求</w:t>
      </w:r>
    </w:p>
    <w:p w14:paraId="098A3B2A" w14:textId="77777777" w:rsidR="001B54DA" w:rsidRPr="001B54DA" w:rsidRDefault="001B54DA" w:rsidP="001B54DA">
      <w:pPr>
        <w:ind w:firstLine="420"/>
      </w:pPr>
      <w:r w:rsidRPr="001B54DA">
        <w:t>编程实验</w:t>
      </w:r>
      <w:r w:rsidRPr="001B54DA">
        <w:t>DES</w:t>
      </w:r>
      <w:r w:rsidRPr="001B54DA">
        <w:t>算法</w:t>
      </w:r>
    </w:p>
    <w:p w14:paraId="232FD677" w14:textId="0C6A1B67" w:rsidR="001B54DA" w:rsidRPr="001B54DA" w:rsidRDefault="001B54DA" w:rsidP="00F77B0F">
      <w:pPr>
        <w:ind w:firstLine="420"/>
      </w:pPr>
      <w:r w:rsidRPr="001B54DA">
        <w:t>通过改变</w:t>
      </w:r>
      <w:r w:rsidRPr="001B54DA">
        <w:t>DES</w:t>
      </w:r>
      <w:r w:rsidRPr="001B54DA">
        <w:t>算法明文和密文内容观察加密后输出统计结果</w:t>
      </w:r>
    </w:p>
    <w:p w14:paraId="1B0D47A2" w14:textId="5DA9E827" w:rsidR="001B54DA" w:rsidRPr="00F77B0F" w:rsidRDefault="001B54DA" w:rsidP="00F77B0F">
      <w:pPr>
        <w:ind w:firstLine="420"/>
      </w:pPr>
      <w:r w:rsidRPr="001B54DA">
        <w:t>实现生成指定差分的明文对，实现对特定差分输入的</w:t>
      </w:r>
      <w:r w:rsidRPr="001B54DA">
        <w:t>Sbox</w:t>
      </w:r>
      <w:r w:rsidRPr="001B54DA">
        <w:t>差分输出分布，观察</w:t>
      </w:r>
      <w:r w:rsidRPr="001B54DA">
        <w:t xml:space="preserve"> DES S-box </w:t>
      </w:r>
      <w:r w:rsidRPr="001B54DA">
        <w:t>输入差分与密钥无关，输出差分与密钥相关特性。（选作）</w:t>
      </w:r>
    </w:p>
    <w:p w14:paraId="79C96A2F" w14:textId="5A3C00AD" w:rsidR="001B54DA" w:rsidRPr="00F77B0F" w:rsidRDefault="001B54DA" w:rsidP="00F77B0F">
      <w:pPr>
        <w:ind w:firstLine="420"/>
      </w:pPr>
      <w:r w:rsidRPr="001B54DA">
        <w:t>实现</w:t>
      </w:r>
      <w:r w:rsidRPr="001B54DA">
        <w:t xml:space="preserve"> DES </w:t>
      </w:r>
      <w:r w:rsidRPr="001B54DA">
        <w:t>各种工作模式和填充方式，实现使用</w:t>
      </w:r>
      <w:r w:rsidRPr="001B54DA">
        <w:t>DES</w:t>
      </w:r>
      <w:r w:rsidRPr="001B54DA">
        <w:t>算法对数据文件加解密（选作</w:t>
      </w:r>
      <w:r w:rsidRPr="001B54DA">
        <w:t xml:space="preserve"> P124</w:t>
      </w:r>
      <w:r w:rsidRPr="001B54DA">
        <w:t>）</w:t>
      </w:r>
    </w:p>
    <w:p w14:paraId="3EFB7B25" w14:textId="77777777" w:rsidR="001B54DA" w:rsidRPr="001B54DA" w:rsidRDefault="001B54DA" w:rsidP="001B54DA">
      <w:pPr>
        <w:ind w:firstLine="420"/>
      </w:pPr>
      <w:r w:rsidRPr="001B54DA">
        <w:t>实现简单的</w:t>
      </w:r>
      <w:r w:rsidRPr="001B54DA">
        <w:t>GUI</w:t>
      </w:r>
      <w:r w:rsidRPr="001B54DA">
        <w:t>界面</w:t>
      </w:r>
    </w:p>
    <w:p w14:paraId="2D1E0ECF" w14:textId="380250BF" w:rsidR="001B54DA" w:rsidRPr="001B54DA" w:rsidRDefault="001B54DA" w:rsidP="001B54DA">
      <w:pPr>
        <w:pStyle w:val="1"/>
        <w:rPr>
          <w:sz w:val="36"/>
          <w:szCs w:val="36"/>
        </w:rPr>
      </w:pPr>
      <w:r w:rsidRPr="001B54DA">
        <w:rPr>
          <w:sz w:val="36"/>
          <w:szCs w:val="36"/>
        </w:rPr>
        <w:t xml:space="preserve">1.3 </w:t>
      </w:r>
      <w:r w:rsidRPr="001B54DA">
        <w:rPr>
          <w:sz w:val="36"/>
          <w:szCs w:val="36"/>
        </w:rPr>
        <w:t>实验主要仪器设备和材料</w:t>
      </w:r>
    </w:p>
    <w:p w14:paraId="7FE648C6" w14:textId="0ED63431" w:rsidR="001B54DA" w:rsidRPr="001B54DA" w:rsidRDefault="001B54DA" w:rsidP="001B54DA">
      <w:pPr>
        <w:ind w:firstLine="420"/>
      </w:pPr>
      <w:r w:rsidRPr="001B54DA">
        <w:t>计算机、网络环境、相关软件</w:t>
      </w:r>
      <w:r>
        <w:rPr>
          <w:rFonts w:hint="eastAsia"/>
        </w:rPr>
        <w:t>eclipse</w:t>
      </w:r>
    </w:p>
    <w:p w14:paraId="7530B82F" w14:textId="2C9DF6BE" w:rsidR="001B54DA" w:rsidRDefault="001B54DA" w:rsidP="001B54DA">
      <w:pPr>
        <w:pStyle w:val="1"/>
        <w:rPr>
          <w:sz w:val="36"/>
          <w:szCs w:val="36"/>
        </w:rPr>
      </w:pPr>
      <w:r w:rsidRPr="001B54DA">
        <w:rPr>
          <w:sz w:val="36"/>
          <w:szCs w:val="36"/>
        </w:rPr>
        <w:t xml:space="preserve">1.4 </w:t>
      </w:r>
      <w:r w:rsidRPr="001B54DA">
        <w:rPr>
          <w:sz w:val="36"/>
          <w:szCs w:val="36"/>
        </w:rPr>
        <w:t>实验方法、步骤及结果测试</w:t>
      </w:r>
    </w:p>
    <w:p w14:paraId="430FAFBD" w14:textId="41D88FB0" w:rsidR="001B54DA" w:rsidRDefault="00F77B0F" w:rsidP="001B54DA">
      <w:r>
        <w:tab/>
      </w:r>
      <w:r>
        <w:rPr>
          <w:rFonts w:hint="eastAsia"/>
        </w:rPr>
        <w:t>步骤</w:t>
      </w:r>
    </w:p>
    <w:p w14:paraId="3BDD1718" w14:textId="2BCBD115" w:rsidR="00F77B0F" w:rsidRDefault="00F77B0F" w:rsidP="00F77B0F">
      <w:pPr>
        <w:pStyle w:val="3"/>
        <w:shd w:val="clear" w:color="auto" w:fill="FFFFFF"/>
        <w:spacing w:before="0" w:after="0"/>
        <w:rPr>
          <w:rFonts w:ascii="Segoe UI" w:hAnsi="Segoe UI" w:cs="Segoe UI"/>
          <w:color w:val="2E2E2E"/>
        </w:rPr>
      </w:pPr>
      <w:r>
        <w:rPr>
          <w:rFonts w:ascii="Segoe UI" w:hAnsi="Segoe UI" w:cs="Segoe UI"/>
          <w:color w:val="2E2E2E"/>
        </w:rPr>
        <w:t>初始</w:t>
      </w:r>
      <w:r>
        <w:rPr>
          <w:rFonts w:ascii="Segoe UI" w:hAnsi="Segoe UI" w:cs="Segoe UI"/>
          <w:color w:val="2E2E2E"/>
        </w:rPr>
        <w:t>Ip</w:t>
      </w:r>
      <w:r>
        <w:rPr>
          <w:rFonts w:ascii="Segoe UI" w:hAnsi="Segoe UI" w:cs="Segoe UI"/>
          <w:color w:val="2E2E2E"/>
        </w:rPr>
        <w:t>置换</w:t>
      </w:r>
    </w:p>
    <w:p w14:paraId="730E540F" w14:textId="77777777" w:rsidR="00F77B0F" w:rsidRDefault="00F77B0F" w:rsidP="00F77B0F">
      <w:r>
        <w:tab/>
        <w:t>//</w:t>
      </w:r>
    </w:p>
    <w:p w14:paraId="07BBC0BC" w14:textId="77777777" w:rsidR="00F77B0F" w:rsidRDefault="00F77B0F" w:rsidP="00F77B0F">
      <w:r>
        <w:rPr>
          <w:rFonts w:hint="eastAsia"/>
        </w:rPr>
        <w:t xml:space="preserve">    //</w:t>
      </w:r>
      <w:r>
        <w:rPr>
          <w:rFonts w:hint="eastAsia"/>
        </w:rPr>
        <w:t>初始</w:t>
      </w:r>
      <w:r>
        <w:rPr>
          <w:rFonts w:hint="eastAsia"/>
        </w:rPr>
        <w:t>Ip</w:t>
      </w:r>
      <w:r>
        <w:rPr>
          <w:rFonts w:hint="eastAsia"/>
        </w:rPr>
        <w:t>置换</w:t>
      </w:r>
    </w:p>
    <w:p w14:paraId="48DD9462" w14:textId="77777777" w:rsidR="00F77B0F" w:rsidRDefault="00F77B0F" w:rsidP="00F77B0F">
      <w:r>
        <w:t xml:space="preserve">    private int[] IP={58,50,42,34,26,18,10,2,</w:t>
      </w:r>
    </w:p>
    <w:p w14:paraId="77925442" w14:textId="77777777" w:rsidR="00F77B0F" w:rsidRDefault="00F77B0F" w:rsidP="00F77B0F">
      <w:r>
        <w:t xml:space="preserve">                     60,52,44,36,28,20,12,4,</w:t>
      </w:r>
    </w:p>
    <w:p w14:paraId="43B74DF4" w14:textId="77777777" w:rsidR="00F77B0F" w:rsidRDefault="00F77B0F" w:rsidP="00F77B0F">
      <w:r>
        <w:t xml:space="preserve">                     62,54,46,38,30,22,14,6,</w:t>
      </w:r>
    </w:p>
    <w:p w14:paraId="6A366BB8" w14:textId="77777777" w:rsidR="00F77B0F" w:rsidRDefault="00F77B0F" w:rsidP="00F77B0F">
      <w:r>
        <w:t xml:space="preserve">                     64,56,48,40,32,24,16,8,</w:t>
      </w:r>
    </w:p>
    <w:p w14:paraId="44CF6921" w14:textId="77777777" w:rsidR="00F77B0F" w:rsidRDefault="00F77B0F" w:rsidP="00F77B0F">
      <w:r>
        <w:t xml:space="preserve">                     57,49,41,33,25,17,9,1,</w:t>
      </w:r>
    </w:p>
    <w:p w14:paraId="6400F76B" w14:textId="77777777" w:rsidR="00F77B0F" w:rsidRDefault="00F77B0F" w:rsidP="00F77B0F">
      <w:r>
        <w:t xml:space="preserve">                     59,51,43,35,27,19,11,3,</w:t>
      </w:r>
    </w:p>
    <w:p w14:paraId="1420BB4F" w14:textId="77777777" w:rsidR="00F77B0F" w:rsidRDefault="00F77B0F" w:rsidP="00F77B0F">
      <w:r>
        <w:lastRenderedPageBreak/>
        <w:t xml:space="preserve">                     61,53,45,37,29,21,13,5,</w:t>
      </w:r>
    </w:p>
    <w:p w14:paraId="4520E98C" w14:textId="174F2196" w:rsidR="00F77B0F" w:rsidRDefault="00F77B0F" w:rsidP="00F77B0F">
      <w:r>
        <w:t xml:space="preserve">                     63,55,47,39,31,23,15,7};</w:t>
      </w:r>
    </w:p>
    <w:p w14:paraId="4E0211E9" w14:textId="77777777" w:rsidR="00F77B0F" w:rsidRDefault="00F77B0F" w:rsidP="00F77B0F">
      <w:pPr>
        <w:pStyle w:val="3"/>
        <w:shd w:val="clear" w:color="auto" w:fill="FFFFFF"/>
        <w:spacing w:before="0" w:after="0"/>
        <w:rPr>
          <w:rFonts w:ascii="Segoe UI" w:hAnsi="Segoe UI" w:cs="Segoe UI"/>
          <w:color w:val="2E2E2E"/>
          <w:szCs w:val="27"/>
        </w:rPr>
      </w:pPr>
      <w:r>
        <w:rPr>
          <w:rFonts w:ascii="Segoe UI" w:hAnsi="Segoe UI" w:cs="Segoe UI"/>
          <w:color w:val="2E2E2E"/>
        </w:rPr>
        <w:t>子密钥</w:t>
      </w:r>
    </w:p>
    <w:p w14:paraId="5B2677F0" w14:textId="77777777" w:rsidR="00F77B0F" w:rsidRDefault="00F77B0F" w:rsidP="00F77B0F">
      <w:r>
        <w:rPr>
          <w:rFonts w:hint="eastAsia"/>
        </w:rPr>
        <w:t>/**</w:t>
      </w:r>
      <w:r>
        <w:rPr>
          <w:rFonts w:hint="eastAsia"/>
        </w:rPr>
        <w:t>生成子密钥</w:t>
      </w:r>
      <w:r>
        <w:rPr>
          <w:rFonts w:hint="eastAsia"/>
        </w:rPr>
        <w:t>**/</w:t>
      </w:r>
    </w:p>
    <w:p w14:paraId="6DD412B1" w14:textId="77777777" w:rsidR="00F77B0F" w:rsidRDefault="00F77B0F" w:rsidP="00F77B0F">
      <w:r>
        <w:t xml:space="preserve">    public void generateKeys(String key){</w:t>
      </w:r>
    </w:p>
    <w:p w14:paraId="7BDE0EB4" w14:textId="77777777" w:rsidR="00F77B0F" w:rsidRDefault="00F77B0F" w:rsidP="00F77B0F">
      <w:r>
        <w:t xml:space="preserve">        </w:t>
      </w:r>
    </w:p>
    <w:p w14:paraId="10E6F9B8" w14:textId="77777777" w:rsidR="00F77B0F" w:rsidRDefault="00F77B0F" w:rsidP="00F77B0F"/>
    <w:p w14:paraId="0806B1BB" w14:textId="77777777" w:rsidR="00F77B0F" w:rsidRDefault="00F77B0F" w:rsidP="00F77B0F">
      <w:r>
        <w:t xml:space="preserve">    </w:t>
      </w:r>
      <w:r>
        <w:tab/>
        <w:t xml:space="preserve"> while (key.length()&lt;8){</w:t>
      </w:r>
    </w:p>
    <w:p w14:paraId="03DD1B05" w14:textId="77777777" w:rsidR="00F77B0F" w:rsidRDefault="00F77B0F" w:rsidP="00F77B0F">
      <w:r>
        <w:t xml:space="preserve">             key=key+key;</w:t>
      </w:r>
    </w:p>
    <w:p w14:paraId="54623840" w14:textId="77777777" w:rsidR="00F77B0F" w:rsidRDefault="00F77B0F" w:rsidP="00F77B0F">
      <w:r>
        <w:t xml:space="preserve">         }</w:t>
      </w:r>
    </w:p>
    <w:p w14:paraId="5714DA3F" w14:textId="77777777" w:rsidR="00F77B0F" w:rsidRDefault="00F77B0F" w:rsidP="00F77B0F">
      <w:r>
        <w:t xml:space="preserve">         key=key.substring(0,8);</w:t>
      </w:r>
    </w:p>
    <w:p w14:paraId="56058B69" w14:textId="77777777" w:rsidR="00F77B0F" w:rsidRDefault="00F77B0F" w:rsidP="00F77B0F">
      <w:r>
        <w:t xml:space="preserve">         byte[] keys=key.getBytes();</w:t>
      </w:r>
    </w:p>
    <w:p w14:paraId="2DC223E5" w14:textId="77777777" w:rsidR="00F77B0F" w:rsidRDefault="00F77B0F" w:rsidP="00F77B0F">
      <w:r>
        <w:t xml:space="preserve">         int[] k_bit=new int[64];</w:t>
      </w:r>
    </w:p>
    <w:p w14:paraId="51C8403F" w14:textId="76C03EDC" w:rsidR="00F77B0F" w:rsidRDefault="00F77B0F" w:rsidP="00F77B0F">
      <w:pPr>
        <w:ind w:firstLine="420"/>
      </w:pPr>
      <w:r>
        <w:t>}</w:t>
      </w:r>
    </w:p>
    <w:p w14:paraId="5AA108D0" w14:textId="77777777" w:rsidR="00F77B0F" w:rsidRDefault="00F77B0F" w:rsidP="00F77B0F">
      <w:pPr>
        <w:pStyle w:val="3"/>
        <w:shd w:val="clear" w:color="auto" w:fill="FFFFFF"/>
        <w:spacing w:before="0" w:after="0"/>
        <w:rPr>
          <w:rFonts w:ascii="Segoe UI" w:hAnsi="Segoe UI" w:cs="Segoe UI"/>
          <w:color w:val="2E2E2E"/>
          <w:szCs w:val="27"/>
        </w:rPr>
      </w:pPr>
      <w:r>
        <w:rPr>
          <w:rFonts w:ascii="Segoe UI" w:hAnsi="Segoe UI" w:cs="Segoe UI"/>
          <w:color w:val="2E2E2E"/>
        </w:rPr>
        <w:t>P</w:t>
      </w:r>
      <w:r>
        <w:rPr>
          <w:rFonts w:ascii="Segoe UI" w:hAnsi="Segoe UI" w:cs="Segoe UI"/>
          <w:color w:val="2E2E2E"/>
        </w:rPr>
        <w:t>置换</w:t>
      </w:r>
    </w:p>
    <w:p w14:paraId="5AC2D0BC" w14:textId="77777777" w:rsidR="00F77B0F" w:rsidRDefault="00F77B0F" w:rsidP="00F77B0F">
      <w:pPr>
        <w:ind w:firstLine="420"/>
      </w:pPr>
      <w:r>
        <w:rPr>
          <w:rFonts w:hint="eastAsia"/>
        </w:rPr>
        <w:t>//P</w:t>
      </w:r>
      <w:r>
        <w:rPr>
          <w:rFonts w:hint="eastAsia"/>
        </w:rPr>
        <w:t>置换</w:t>
      </w:r>
    </w:p>
    <w:p w14:paraId="7ECEA472" w14:textId="77777777" w:rsidR="00F77B0F" w:rsidRDefault="00F77B0F" w:rsidP="00F77B0F">
      <w:pPr>
        <w:ind w:firstLine="420"/>
      </w:pPr>
      <w:r>
        <w:t xml:space="preserve">    private int[] P={16,7,20,21,29,12,28,17,</w:t>
      </w:r>
    </w:p>
    <w:p w14:paraId="5887ACB0" w14:textId="77777777" w:rsidR="00F77B0F" w:rsidRDefault="00F77B0F" w:rsidP="00F77B0F">
      <w:pPr>
        <w:ind w:firstLine="420"/>
      </w:pPr>
      <w:r>
        <w:t xml:space="preserve">                      1,15,23,26,5,18,31,10,</w:t>
      </w:r>
    </w:p>
    <w:p w14:paraId="67F8BEC4" w14:textId="77777777" w:rsidR="00F77B0F" w:rsidRDefault="00F77B0F" w:rsidP="00F77B0F">
      <w:pPr>
        <w:ind w:firstLine="420"/>
      </w:pPr>
      <w:r>
        <w:t xml:space="preserve">                      2,8,24,14,32,27,3,9,</w:t>
      </w:r>
    </w:p>
    <w:p w14:paraId="0762DCE0" w14:textId="49C9D400" w:rsidR="00F77B0F" w:rsidRDefault="00F77B0F" w:rsidP="00F77B0F">
      <w:pPr>
        <w:ind w:firstLine="420"/>
      </w:pPr>
      <w:r>
        <w:t xml:space="preserve">                      19,13,30,6,22,11,4,25};</w:t>
      </w:r>
    </w:p>
    <w:p w14:paraId="32AD25EF" w14:textId="77777777" w:rsidR="00F77B0F" w:rsidRDefault="00F77B0F" w:rsidP="00F77B0F">
      <w:pPr>
        <w:pStyle w:val="3"/>
        <w:shd w:val="clear" w:color="auto" w:fill="FFFFFF"/>
        <w:spacing w:before="0" w:after="0"/>
        <w:rPr>
          <w:rFonts w:ascii="Segoe UI" w:hAnsi="Segoe UI" w:cs="Segoe UI"/>
          <w:color w:val="2E2E2E"/>
          <w:szCs w:val="27"/>
        </w:rPr>
      </w:pPr>
      <w:r>
        <w:rPr>
          <w:rFonts w:ascii="Segoe UI" w:hAnsi="Segoe UI" w:cs="Segoe UI"/>
          <w:color w:val="2E2E2E"/>
        </w:rPr>
        <w:t>E</w:t>
      </w:r>
      <w:r>
        <w:rPr>
          <w:rFonts w:ascii="Segoe UI" w:hAnsi="Segoe UI" w:cs="Segoe UI"/>
          <w:color w:val="2E2E2E"/>
        </w:rPr>
        <w:t>扩展</w:t>
      </w:r>
    </w:p>
    <w:p w14:paraId="5ACC0E0C" w14:textId="77777777" w:rsidR="00F77B0F" w:rsidRDefault="00F77B0F" w:rsidP="00F77B0F">
      <w:pPr>
        <w:ind w:firstLine="420"/>
      </w:pPr>
      <w:r>
        <w:t>private int[] E={32,1,2,3,4,5,</w:t>
      </w:r>
    </w:p>
    <w:p w14:paraId="6143D021" w14:textId="77777777" w:rsidR="00F77B0F" w:rsidRDefault="00F77B0F" w:rsidP="00F77B0F">
      <w:pPr>
        <w:ind w:firstLine="420"/>
      </w:pPr>
      <w:r>
        <w:t xml:space="preserve">                      4,5,6,7,8,9,</w:t>
      </w:r>
    </w:p>
    <w:p w14:paraId="01945FCD" w14:textId="77777777" w:rsidR="00F77B0F" w:rsidRDefault="00F77B0F" w:rsidP="00F77B0F">
      <w:pPr>
        <w:ind w:firstLine="420"/>
      </w:pPr>
      <w:r>
        <w:t xml:space="preserve">                     8,9,10,11,12,13,</w:t>
      </w:r>
    </w:p>
    <w:p w14:paraId="342BFED6" w14:textId="77777777" w:rsidR="00F77B0F" w:rsidRDefault="00F77B0F" w:rsidP="00F77B0F">
      <w:pPr>
        <w:ind w:firstLine="420"/>
      </w:pPr>
      <w:r>
        <w:t xml:space="preserve">                     12,13,14,15,16,17,</w:t>
      </w:r>
    </w:p>
    <w:p w14:paraId="16DC1689" w14:textId="77777777" w:rsidR="00F77B0F" w:rsidRDefault="00F77B0F" w:rsidP="00F77B0F">
      <w:pPr>
        <w:ind w:firstLine="420"/>
      </w:pPr>
      <w:r>
        <w:t xml:space="preserve">                     16,17,18,19,20,21,</w:t>
      </w:r>
    </w:p>
    <w:p w14:paraId="14594CFE" w14:textId="77777777" w:rsidR="00F77B0F" w:rsidRDefault="00F77B0F" w:rsidP="00F77B0F">
      <w:pPr>
        <w:ind w:firstLine="420"/>
      </w:pPr>
      <w:r>
        <w:t xml:space="preserve">                     20,21,22,23,24,25,</w:t>
      </w:r>
    </w:p>
    <w:p w14:paraId="40EB657B" w14:textId="77777777" w:rsidR="00F77B0F" w:rsidRDefault="00F77B0F" w:rsidP="00F77B0F">
      <w:pPr>
        <w:ind w:firstLine="420"/>
      </w:pPr>
      <w:r>
        <w:t xml:space="preserve">                     24,25,26,27,28,29,</w:t>
      </w:r>
    </w:p>
    <w:p w14:paraId="5ED6D8D1" w14:textId="21A10088" w:rsidR="00F77B0F" w:rsidRPr="00F77B0F" w:rsidRDefault="00F77B0F" w:rsidP="00F77B0F">
      <w:pPr>
        <w:ind w:firstLine="420"/>
      </w:pPr>
      <w:r>
        <w:t xml:space="preserve">                     28,29,30,31,32,1};</w:t>
      </w:r>
    </w:p>
    <w:p w14:paraId="69E907C8" w14:textId="0942BD1D" w:rsidR="00F77B0F" w:rsidRDefault="00F77B0F" w:rsidP="00F77B0F">
      <w:pPr>
        <w:pStyle w:val="3"/>
        <w:shd w:val="clear" w:color="auto" w:fill="FFFFFF"/>
        <w:spacing w:before="0" w:after="0"/>
        <w:rPr>
          <w:rFonts w:ascii="Segoe UI" w:hAnsi="Segoe UI" w:cs="Segoe UI"/>
          <w:color w:val="2E2E2E"/>
        </w:rPr>
      </w:pPr>
      <w:r>
        <w:rPr>
          <w:rFonts w:ascii="Segoe UI" w:hAnsi="Segoe UI" w:cs="Segoe UI"/>
          <w:color w:val="2E2E2E"/>
        </w:rPr>
        <w:t>s</w:t>
      </w:r>
      <w:r>
        <w:rPr>
          <w:rFonts w:ascii="Segoe UI" w:hAnsi="Segoe UI" w:cs="Segoe UI"/>
          <w:color w:val="2E2E2E"/>
        </w:rPr>
        <w:t>盒</w:t>
      </w:r>
      <w:r>
        <w:rPr>
          <w:rFonts w:ascii="Segoe UI" w:hAnsi="Segoe UI" w:cs="Segoe UI" w:hint="eastAsia"/>
          <w:color w:val="2E2E2E"/>
        </w:rPr>
        <w:t>替代</w:t>
      </w:r>
    </w:p>
    <w:p w14:paraId="14C21BDD" w14:textId="77777777" w:rsidR="00F77B0F" w:rsidRDefault="00F77B0F" w:rsidP="00F77B0F">
      <w:r>
        <w:t>private static final int[][][] S_Box = {</w:t>
      </w:r>
    </w:p>
    <w:p w14:paraId="75B3A567" w14:textId="77777777" w:rsidR="00F77B0F" w:rsidRDefault="00F77B0F" w:rsidP="00F77B0F">
      <w:r>
        <w:t xml:space="preserve">            {</w:t>
      </w:r>
    </w:p>
    <w:p w14:paraId="07DD627F" w14:textId="77777777" w:rsidR="00F77B0F" w:rsidRDefault="00F77B0F" w:rsidP="00F77B0F">
      <w:r>
        <w:t xml:space="preserve">                    { 14, 4, 13, 1, 2, 15, 11, 8, 3, 10, 6, 12, 5, 9, 0, 7 },</w:t>
      </w:r>
    </w:p>
    <w:p w14:paraId="53186233" w14:textId="77777777" w:rsidR="00F77B0F" w:rsidRDefault="00F77B0F" w:rsidP="00F77B0F">
      <w:r>
        <w:t xml:space="preserve">                    { 0, 15, 7, 4, 14, 2, 13, 1, 10, 6, 12, 11, 9, 5, 3, 8 },</w:t>
      </w:r>
    </w:p>
    <w:p w14:paraId="697C23FA" w14:textId="77777777" w:rsidR="00F77B0F" w:rsidRDefault="00F77B0F" w:rsidP="00F77B0F">
      <w:r>
        <w:t xml:space="preserve">                    { 4, 1, 14, 8, 13, 6, 2, 11, 15, 12, 9, 7, 3, 10, 5, 0 },</w:t>
      </w:r>
    </w:p>
    <w:p w14:paraId="5A7D2BC6" w14:textId="77777777" w:rsidR="00F77B0F" w:rsidRDefault="00F77B0F" w:rsidP="00F77B0F">
      <w:r>
        <w:t xml:space="preserve">                    { 15, 12, 8, 2, 4, 9, 1, 7, 5, 11, 3, 14, 10, 0, 6, 13 } },</w:t>
      </w:r>
    </w:p>
    <w:p w14:paraId="0F0531BC" w14:textId="77777777" w:rsidR="00F77B0F" w:rsidRDefault="00F77B0F" w:rsidP="00F77B0F">
      <w:r>
        <w:t xml:space="preserve">            { </w:t>
      </w:r>
    </w:p>
    <w:p w14:paraId="5551B4DD" w14:textId="77777777" w:rsidR="00F77B0F" w:rsidRDefault="00F77B0F" w:rsidP="00F77B0F">
      <w:r>
        <w:t xml:space="preserve">                    { 15, 1, 8, 14, 6, 11, 3, 4, 9, 7, 2, 13, 12, 0, 5, 10 },</w:t>
      </w:r>
    </w:p>
    <w:p w14:paraId="3A946BA3" w14:textId="77777777" w:rsidR="00F77B0F" w:rsidRDefault="00F77B0F" w:rsidP="00F77B0F">
      <w:r>
        <w:t xml:space="preserve">                    { 3, 13, 4, 7, 15, 2, 8, 14, 12, 0, 1, 10, 6, 9, 11, 5 },</w:t>
      </w:r>
    </w:p>
    <w:p w14:paraId="6AF20E86" w14:textId="77777777" w:rsidR="00F77B0F" w:rsidRDefault="00F77B0F" w:rsidP="00F77B0F">
      <w:r>
        <w:t xml:space="preserve">                    { 0, 14, 7, 11, 10, 4, 13, 1, 5, 8, 12, 6, 9, 3, 2, 15 },</w:t>
      </w:r>
    </w:p>
    <w:p w14:paraId="6324215D" w14:textId="77777777" w:rsidR="00F77B0F" w:rsidRDefault="00F77B0F" w:rsidP="00F77B0F">
      <w:r>
        <w:lastRenderedPageBreak/>
        <w:t xml:space="preserve">                    { 13, 8, 10, 1, 3, 15, 4, 2, 11, 6, 7, 12, 0, 5, 14, 9 } },</w:t>
      </w:r>
    </w:p>
    <w:p w14:paraId="7C20E232" w14:textId="77777777" w:rsidR="00F77B0F" w:rsidRDefault="00F77B0F" w:rsidP="00F77B0F">
      <w:r>
        <w:t xml:space="preserve">            { </w:t>
      </w:r>
    </w:p>
    <w:p w14:paraId="14928A35" w14:textId="77777777" w:rsidR="00F77B0F" w:rsidRDefault="00F77B0F" w:rsidP="00F77B0F">
      <w:r>
        <w:t xml:space="preserve">                    { 10, 0, 9, 14, 6, 3, 15, 5, 1, 13, 12, 7, 11, 4, 2, 8 },</w:t>
      </w:r>
    </w:p>
    <w:p w14:paraId="54CCD869" w14:textId="77777777" w:rsidR="00F77B0F" w:rsidRDefault="00F77B0F" w:rsidP="00F77B0F">
      <w:r>
        <w:t xml:space="preserve">                    { 13, 7, 0, 9, 3, 4, 6, 10, 2, 8, 5, 14, 12, 11, 15, 1 },</w:t>
      </w:r>
    </w:p>
    <w:p w14:paraId="51972715" w14:textId="77777777" w:rsidR="00F77B0F" w:rsidRDefault="00F77B0F" w:rsidP="00F77B0F">
      <w:r>
        <w:t xml:space="preserve">                    { 13, 6, 4, 9, 8, 15, 3, 0, 11, 1, 2, 12, 5, 10, 14, 7 },</w:t>
      </w:r>
    </w:p>
    <w:p w14:paraId="2EC342E5" w14:textId="77777777" w:rsidR="00F77B0F" w:rsidRDefault="00F77B0F" w:rsidP="00F77B0F">
      <w:r>
        <w:t xml:space="preserve">                    { 1, 10, 13, 0, 6, 9, 8, 7, 4, 15, 14, 3, 11, 5, 2, 12 } },</w:t>
      </w:r>
    </w:p>
    <w:p w14:paraId="13EA251C" w14:textId="77777777" w:rsidR="00F77B0F" w:rsidRDefault="00F77B0F" w:rsidP="00F77B0F">
      <w:r>
        <w:t xml:space="preserve">            { </w:t>
      </w:r>
    </w:p>
    <w:p w14:paraId="189E5574" w14:textId="77777777" w:rsidR="00F77B0F" w:rsidRDefault="00F77B0F" w:rsidP="00F77B0F">
      <w:r>
        <w:t xml:space="preserve">                    { 7, 13, 14, 3, 0, 6, 9, 10, 1, 2, 8, 5, 11, 12, 4, 15 },</w:t>
      </w:r>
    </w:p>
    <w:p w14:paraId="0D40F20D" w14:textId="77777777" w:rsidR="00F77B0F" w:rsidRDefault="00F77B0F" w:rsidP="00F77B0F">
      <w:r>
        <w:t xml:space="preserve">                    { 13, 8, 11, 5, 6, 15, 0, 3, 4, 7, 2, 12, 1, 10, 14, 9 },</w:t>
      </w:r>
    </w:p>
    <w:p w14:paraId="0F9284F6" w14:textId="77777777" w:rsidR="00F77B0F" w:rsidRDefault="00F77B0F" w:rsidP="00F77B0F">
      <w:r>
        <w:t xml:space="preserve">                    { 10, 6, 9, 0, 12, 11, 7, 13, 15, 1, 3, 14, 5, 2, 8, 4 },</w:t>
      </w:r>
    </w:p>
    <w:p w14:paraId="0303999A" w14:textId="77777777" w:rsidR="00F77B0F" w:rsidRDefault="00F77B0F" w:rsidP="00F77B0F">
      <w:r>
        <w:t xml:space="preserve">                    { 3, 15, 0, 6, 10, 1, 13, 8, 9, 4, 5, 11, 12, 7, 2, 14 } },</w:t>
      </w:r>
    </w:p>
    <w:p w14:paraId="3C286051" w14:textId="77777777" w:rsidR="00F77B0F" w:rsidRDefault="00F77B0F" w:rsidP="00F77B0F">
      <w:r>
        <w:t xml:space="preserve">            { </w:t>
      </w:r>
    </w:p>
    <w:p w14:paraId="7403E62E" w14:textId="77777777" w:rsidR="00F77B0F" w:rsidRDefault="00F77B0F" w:rsidP="00F77B0F">
      <w:r>
        <w:t xml:space="preserve">                    { 2, 12, 4, 1, 7, 10, 11, 6, 8, 5, 3, 15, 13, 0, 14, 9 },</w:t>
      </w:r>
    </w:p>
    <w:p w14:paraId="54A272FD" w14:textId="77777777" w:rsidR="00F77B0F" w:rsidRDefault="00F77B0F" w:rsidP="00F77B0F">
      <w:r>
        <w:t xml:space="preserve">                    { 14, 11, 2, 12, 4, 7, 13, 1, 5, 0, 15, 10, 3, 9, 8, 6 },</w:t>
      </w:r>
    </w:p>
    <w:p w14:paraId="77222C8C" w14:textId="77777777" w:rsidR="00F77B0F" w:rsidRDefault="00F77B0F" w:rsidP="00F77B0F">
      <w:r>
        <w:t xml:space="preserve">                    { 4, 2, 1, 11, 10, 13, 7, 8, 15, 9, 12, 5, 6, 3, 0, 14 },</w:t>
      </w:r>
    </w:p>
    <w:p w14:paraId="7513F27D" w14:textId="77777777" w:rsidR="00F77B0F" w:rsidRDefault="00F77B0F" w:rsidP="00F77B0F">
      <w:r>
        <w:t xml:space="preserve">                    { 11, 8, 12, 7, 1, 14, 2, 13, 6, 15, 0, 9, 10, 4, 5, 3 } },</w:t>
      </w:r>
    </w:p>
    <w:p w14:paraId="194A9A87" w14:textId="77777777" w:rsidR="00F77B0F" w:rsidRDefault="00F77B0F" w:rsidP="00F77B0F">
      <w:r>
        <w:t xml:space="preserve">            { </w:t>
      </w:r>
    </w:p>
    <w:p w14:paraId="5E16DCEC" w14:textId="77777777" w:rsidR="00F77B0F" w:rsidRDefault="00F77B0F" w:rsidP="00F77B0F">
      <w:r>
        <w:t xml:space="preserve">                    { 12, 1, 10, 15, 9, 2, 6, 8, 0, 13, 3, 4, 14, 7, 5, 11 },</w:t>
      </w:r>
    </w:p>
    <w:p w14:paraId="2E262633" w14:textId="77777777" w:rsidR="00F77B0F" w:rsidRDefault="00F77B0F" w:rsidP="00F77B0F">
      <w:r>
        <w:t xml:space="preserve">                    { 10, 15, 4, 2, 7, 12, 9, 5, 6, 1, 13, 14, 0, 11, 3, 8 },</w:t>
      </w:r>
    </w:p>
    <w:p w14:paraId="08942B8D" w14:textId="77777777" w:rsidR="00F77B0F" w:rsidRDefault="00F77B0F" w:rsidP="00F77B0F">
      <w:r>
        <w:t xml:space="preserve">                    { 9, 14, 15, 5, 2, 8, 12, 3, 7, 0, 4, 10, 1, 13, 11, 6 },</w:t>
      </w:r>
    </w:p>
    <w:p w14:paraId="37577C77" w14:textId="77777777" w:rsidR="00F77B0F" w:rsidRDefault="00F77B0F" w:rsidP="00F77B0F">
      <w:r>
        <w:t xml:space="preserve">                    { 4, 3, 2, 12, 9, 5, 15, 10, 11, 14, 1, 7, 6, 0, 8, 13 } },</w:t>
      </w:r>
    </w:p>
    <w:p w14:paraId="324EBC92" w14:textId="77777777" w:rsidR="00F77B0F" w:rsidRDefault="00F77B0F" w:rsidP="00F77B0F">
      <w:r>
        <w:t xml:space="preserve">            { </w:t>
      </w:r>
    </w:p>
    <w:p w14:paraId="11A4F0A1" w14:textId="77777777" w:rsidR="00F77B0F" w:rsidRDefault="00F77B0F" w:rsidP="00F77B0F">
      <w:r>
        <w:t xml:space="preserve">                    { 4, 11, 2, 14, 15, 0, 8, 13, 3, 12, 9, 7, 5, 10, 6, 1 },</w:t>
      </w:r>
    </w:p>
    <w:p w14:paraId="7FAFFDD1" w14:textId="77777777" w:rsidR="00F77B0F" w:rsidRDefault="00F77B0F" w:rsidP="00F77B0F">
      <w:r>
        <w:t xml:space="preserve">                    { 13, 0, 11, 7, 4, 9, 1, 10, 14, 3, 5, 12, 2, 15, 8, 6 },</w:t>
      </w:r>
    </w:p>
    <w:p w14:paraId="1DA93702" w14:textId="77777777" w:rsidR="00F77B0F" w:rsidRDefault="00F77B0F" w:rsidP="00F77B0F">
      <w:r>
        <w:t xml:space="preserve">                    { 1, 4, 11, 13, 12, 3, 7, 14, 10, 15, 6, 8, 0, 5, 9, 2 },</w:t>
      </w:r>
    </w:p>
    <w:p w14:paraId="7FB019C5" w14:textId="77777777" w:rsidR="00F77B0F" w:rsidRDefault="00F77B0F" w:rsidP="00F77B0F">
      <w:r>
        <w:t xml:space="preserve">                    { 6, 11, 13, 8, 1, 4, 10, 7, 9, 5, 0, 15, 14, 2, 3, 12 } },</w:t>
      </w:r>
    </w:p>
    <w:p w14:paraId="21D996CD" w14:textId="77777777" w:rsidR="00F77B0F" w:rsidRDefault="00F77B0F" w:rsidP="00F77B0F">
      <w:r>
        <w:t xml:space="preserve">            { </w:t>
      </w:r>
    </w:p>
    <w:p w14:paraId="337AF03E" w14:textId="77777777" w:rsidR="00F77B0F" w:rsidRDefault="00F77B0F" w:rsidP="00F77B0F">
      <w:r>
        <w:t xml:space="preserve">                    { 13, 2, 8, 4, 6, 15, 11, 1, 10, 9, 3, 14, 5, 0, 12, 7 },</w:t>
      </w:r>
    </w:p>
    <w:p w14:paraId="0E5F5617" w14:textId="77777777" w:rsidR="00F77B0F" w:rsidRDefault="00F77B0F" w:rsidP="00F77B0F">
      <w:r>
        <w:t xml:space="preserve">                    { 1, 15, 13, 8, 10, 3, 7, 4, 12, 5, 6, 11, 0, 14, 9, 2 },</w:t>
      </w:r>
    </w:p>
    <w:p w14:paraId="7A76627B" w14:textId="77777777" w:rsidR="00F77B0F" w:rsidRDefault="00F77B0F" w:rsidP="00F77B0F">
      <w:r>
        <w:t xml:space="preserve">                    { 7, 11, 4, 1, 9, 12, 14, 2, 0, 6, 10, 13, 15, 3, 5, 8 },</w:t>
      </w:r>
    </w:p>
    <w:p w14:paraId="2AACF661" w14:textId="77777777" w:rsidR="00F77B0F" w:rsidRDefault="00F77B0F" w:rsidP="00F77B0F">
      <w:r>
        <w:t xml:space="preserve">                    { 2, 1, 14, 7, 4, 10, 8, 13, 15, 12, 9, 0, 3, 5, 6, 11 } }</w:t>
      </w:r>
    </w:p>
    <w:p w14:paraId="605DB562" w14:textId="06DC18E2" w:rsidR="00F77B0F" w:rsidRDefault="00F77B0F" w:rsidP="00F77B0F">
      <w:pPr>
        <w:ind w:firstLine="420"/>
      </w:pPr>
      <w:r>
        <w:t>};</w:t>
      </w:r>
    </w:p>
    <w:p w14:paraId="37A68FCB" w14:textId="77777777" w:rsidR="00F77B0F" w:rsidRDefault="00F77B0F" w:rsidP="00F77B0F">
      <w:pPr>
        <w:pStyle w:val="3"/>
        <w:shd w:val="clear" w:color="auto" w:fill="FFFFFF"/>
        <w:spacing w:before="0" w:after="0"/>
        <w:rPr>
          <w:rFonts w:ascii="Segoe UI" w:hAnsi="Segoe UI" w:cs="Segoe UI"/>
          <w:color w:val="2E2E2E"/>
          <w:szCs w:val="27"/>
        </w:rPr>
      </w:pPr>
      <w:r>
        <w:rPr>
          <w:rFonts w:ascii="Segoe UI" w:hAnsi="Segoe UI" w:cs="Segoe UI"/>
          <w:color w:val="2E2E2E"/>
        </w:rPr>
        <w:t>16</w:t>
      </w:r>
      <w:r>
        <w:rPr>
          <w:rFonts w:ascii="Segoe UI" w:hAnsi="Segoe UI" w:cs="Segoe UI"/>
          <w:color w:val="2E2E2E"/>
        </w:rPr>
        <w:t>个子密钥</w:t>
      </w:r>
    </w:p>
    <w:p w14:paraId="48F84DBA" w14:textId="77777777" w:rsidR="00F77B0F" w:rsidRDefault="00F77B0F" w:rsidP="00F77B0F">
      <w:r>
        <w:t>private int[][] sub_key=new int[16][48];</w:t>
      </w:r>
    </w:p>
    <w:p w14:paraId="78CAC5F6" w14:textId="77777777" w:rsidR="00F77B0F" w:rsidRDefault="00F77B0F" w:rsidP="00F77B0F">
      <w:r>
        <w:t xml:space="preserve">    private String content;</w:t>
      </w:r>
    </w:p>
    <w:p w14:paraId="16197611" w14:textId="77777777" w:rsidR="00F77B0F" w:rsidRDefault="00F77B0F" w:rsidP="00F77B0F">
      <w:r>
        <w:t xml:space="preserve">    private int p_origin_length;</w:t>
      </w:r>
    </w:p>
    <w:p w14:paraId="69D31BDA" w14:textId="77777777" w:rsidR="00F77B0F" w:rsidRDefault="00F77B0F" w:rsidP="00F77B0F">
      <w:r>
        <w:t xml:space="preserve">    public NewDes(String key,String content){</w:t>
      </w:r>
    </w:p>
    <w:p w14:paraId="62E06471" w14:textId="77777777" w:rsidR="00F77B0F" w:rsidRDefault="00F77B0F" w:rsidP="00F77B0F"/>
    <w:p w14:paraId="557A329E" w14:textId="77777777" w:rsidR="00F77B0F" w:rsidRDefault="00F77B0F" w:rsidP="00F77B0F">
      <w:r>
        <w:t xml:space="preserve">        this.content=content;</w:t>
      </w:r>
    </w:p>
    <w:p w14:paraId="4BF4C2FF" w14:textId="77777777" w:rsidR="00F77B0F" w:rsidRDefault="00F77B0F" w:rsidP="00F77B0F">
      <w:r>
        <w:t xml:space="preserve">        p_origin_length=content.getBytes().length;</w:t>
      </w:r>
    </w:p>
    <w:p w14:paraId="07E9842F" w14:textId="77777777" w:rsidR="00F77B0F" w:rsidRDefault="00F77B0F" w:rsidP="00F77B0F">
      <w:r>
        <w:t xml:space="preserve">        generateKeys(key);</w:t>
      </w:r>
    </w:p>
    <w:p w14:paraId="2480C6DC" w14:textId="77777777" w:rsidR="00F77B0F" w:rsidRDefault="00F77B0F" w:rsidP="00F77B0F"/>
    <w:p w14:paraId="22F75DF4" w14:textId="09A0CBD0" w:rsidR="00F77B0F" w:rsidRDefault="00F77B0F" w:rsidP="00F77B0F">
      <w:pPr>
        <w:ind w:firstLine="420"/>
      </w:pPr>
      <w:r>
        <w:t>}</w:t>
      </w:r>
    </w:p>
    <w:p w14:paraId="6AC31DB5" w14:textId="77777777" w:rsidR="00F77B0F" w:rsidRDefault="00F77B0F" w:rsidP="00F77B0F">
      <w:pPr>
        <w:pStyle w:val="3"/>
        <w:shd w:val="clear" w:color="auto" w:fill="FFFFFF"/>
        <w:spacing w:before="0" w:after="0"/>
        <w:rPr>
          <w:rFonts w:ascii="Segoe UI" w:hAnsi="Segoe UI" w:cs="Segoe UI"/>
          <w:color w:val="2E2E2E"/>
          <w:szCs w:val="27"/>
        </w:rPr>
      </w:pPr>
      <w:r>
        <w:rPr>
          <w:rFonts w:ascii="Segoe UI" w:hAnsi="Segoe UI" w:cs="Segoe UI"/>
          <w:color w:val="2E2E2E"/>
        </w:rPr>
        <w:lastRenderedPageBreak/>
        <w:t>拆分分组</w:t>
      </w:r>
    </w:p>
    <w:p w14:paraId="071B8054" w14:textId="77777777" w:rsidR="00F77B0F" w:rsidRDefault="00F77B0F" w:rsidP="00F77B0F">
      <w:pPr>
        <w:ind w:firstLine="420"/>
      </w:pPr>
      <w:r>
        <w:rPr>
          <w:rFonts w:hint="eastAsia"/>
        </w:rPr>
        <w:t xml:space="preserve">  /*</w:t>
      </w:r>
      <w:r>
        <w:rPr>
          <w:rFonts w:hint="eastAsia"/>
        </w:rPr>
        <w:t>拆分分组</w:t>
      </w:r>
      <w:r>
        <w:rPr>
          <w:rFonts w:hint="eastAsia"/>
        </w:rPr>
        <w:t>*/</w:t>
      </w:r>
    </w:p>
    <w:p w14:paraId="4516BB01" w14:textId="77777777" w:rsidR="00F77B0F" w:rsidRDefault="00F77B0F" w:rsidP="00F77B0F">
      <w:pPr>
        <w:ind w:firstLine="420"/>
      </w:pPr>
      <w:r>
        <w:t xml:space="preserve">    public byte[] deal(byte[] p ,int flag){</w:t>
      </w:r>
    </w:p>
    <w:p w14:paraId="141100D0" w14:textId="77777777" w:rsidR="00F77B0F" w:rsidRDefault="00F77B0F" w:rsidP="00F77B0F">
      <w:pPr>
        <w:ind w:firstLine="420"/>
      </w:pPr>
      <w:r>
        <w:t xml:space="preserve">        origin_length=p.length;</w:t>
      </w:r>
    </w:p>
    <w:p w14:paraId="6B58F12B" w14:textId="77777777" w:rsidR="00F77B0F" w:rsidRDefault="00F77B0F" w:rsidP="00F77B0F">
      <w:pPr>
        <w:ind w:firstLine="420"/>
      </w:pPr>
      <w:r>
        <w:t xml:space="preserve">        int g_num;</w:t>
      </w:r>
    </w:p>
    <w:p w14:paraId="4E28F502" w14:textId="77777777" w:rsidR="00F77B0F" w:rsidRDefault="00F77B0F" w:rsidP="00F77B0F">
      <w:pPr>
        <w:ind w:firstLine="420"/>
      </w:pPr>
      <w:r>
        <w:t xml:space="preserve">        int r_num;</w:t>
      </w:r>
    </w:p>
    <w:p w14:paraId="144C2745" w14:textId="77777777" w:rsidR="00F77B0F" w:rsidRDefault="00F77B0F" w:rsidP="00F77B0F">
      <w:pPr>
        <w:ind w:firstLine="420"/>
      </w:pPr>
      <w:r>
        <w:t xml:space="preserve">        g_num=origin_length/8;</w:t>
      </w:r>
    </w:p>
    <w:p w14:paraId="488B37DD" w14:textId="77777777" w:rsidR="00F77B0F" w:rsidRDefault="00F77B0F" w:rsidP="00F77B0F">
      <w:pPr>
        <w:ind w:firstLine="420"/>
      </w:pPr>
      <w:r>
        <w:rPr>
          <w:rFonts w:hint="eastAsia"/>
        </w:rPr>
        <w:t xml:space="preserve">        r_num=8-(origin_length-g_num*8);//8</w:t>
      </w:r>
      <w:r>
        <w:rPr>
          <w:rFonts w:hint="eastAsia"/>
        </w:rPr>
        <w:t>不填充</w:t>
      </w:r>
    </w:p>
    <w:p w14:paraId="1FEB0329" w14:textId="77777777" w:rsidR="00F77B0F" w:rsidRDefault="00F77B0F" w:rsidP="00F77B0F">
      <w:pPr>
        <w:ind w:firstLine="420"/>
      </w:pPr>
      <w:r>
        <w:t xml:space="preserve">        byte[] p_padding;</w:t>
      </w:r>
    </w:p>
    <w:p w14:paraId="15E508A0" w14:textId="77777777" w:rsidR="00F77B0F" w:rsidRDefault="00F77B0F" w:rsidP="00F77B0F">
      <w:pPr>
        <w:ind w:firstLine="420"/>
      </w:pPr>
      <w:r>
        <w:rPr>
          <w:rFonts w:hint="eastAsia"/>
        </w:rPr>
        <w:t xml:space="preserve">        /****</w:t>
      </w:r>
      <w:r>
        <w:rPr>
          <w:rFonts w:hint="eastAsia"/>
        </w:rPr>
        <w:t>填充</w:t>
      </w:r>
      <w:r>
        <w:rPr>
          <w:rFonts w:hint="eastAsia"/>
        </w:rPr>
        <w:t>********/</w:t>
      </w:r>
    </w:p>
    <w:p w14:paraId="0E88959B" w14:textId="77777777" w:rsidR="00F77B0F" w:rsidRDefault="00F77B0F" w:rsidP="00F77B0F">
      <w:pPr>
        <w:ind w:firstLine="420"/>
      </w:pPr>
      <w:r>
        <w:t xml:space="preserve">        if (r_num&lt;8){</w:t>
      </w:r>
    </w:p>
    <w:p w14:paraId="28E0069E" w14:textId="77777777" w:rsidR="00F77B0F" w:rsidRDefault="00F77B0F" w:rsidP="00F77B0F">
      <w:pPr>
        <w:ind w:firstLine="420"/>
      </w:pPr>
      <w:r>
        <w:t xml:space="preserve">            p_padding=new byte[origin_length+r_num];</w:t>
      </w:r>
    </w:p>
    <w:p w14:paraId="356AB4CA" w14:textId="77777777" w:rsidR="00F77B0F" w:rsidRDefault="00F77B0F" w:rsidP="00F77B0F">
      <w:pPr>
        <w:ind w:firstLine="420"/>
      </w:pPr>
      <w:r>
        <w:t xml:space="preserve">            System.arraycopy(p,0,p_padding,0,origin_length);</w:t>
      </w:r>
    </w:p>
    <w:p w14:paraId="59A6779B" w14:textId="77777777" w:rsidR="00F77B0F" w:rsidRDefault="00F77B0F" w:rsidP="00F77B0F">
      <w:pPr>
        <w:ind w:firstLine="420"/>
      </w:pPr>
      <w:r>
        <w:t xml:space="preserve">            for(int i=0;i&lt;r_num;i++){</w:t>
      </w:r>
    </w:p>
    <w:p w14:paraId="6247676C" w14:textId="77777777" w:rsidR="00F77B0F" w:rsidRDefault="00F77B0F" w:rsidP="00F77B0F">
      <w:pPr>
        <w:ind w:firstLine="420"/>
      </w:pPr>
      <w:r>
        <w:t xml:space="preserve">                p_padding[origin_length+i]=(byte)r_num;</w:t>
      </w:r>
    </w:p>
    <w:p w14:paraId="68578C93" w14:textId="77777777" w:rsidR="00F77B0F" w:rsidRDefault="00F77B0F" w:rsidP="00F77B0F">
      <w:pPr>
        <w:ind w:firstLine="420"/>
      </w:pPr>
      <w:r>
        <w:t xml:space="preserve">            }</w:t>
      </w:r>
    </w:p>
    <w:p w14:paraId="01B8C44A" w14:textId="77777777" w:rsidR="00F77B0F" w:rsidRDefault="00F77B0F" w:rsidP="00F77B0F">
      <w:pPr>
        <w:ind w:firstLine="420"/>
      </w:pPr>
    </w:p>
    <w:p w14:paraId="284EF90A" w14:textId="77777777" w:rsidR="00F77B0F" w:rsidRDefault="00F77B0F" w:rsidP="00F77B0F">
      <w:pPr>
        <w:ind w:firstLine="420"/>
      </w:pPr>
      <w:r>
        <w:t xml:space="preserve">        }else{</w:t>
      </w:r>
    </w:p>
    <w:p w14:paraId="78B4CA46" w14:textId="77777777" w:rsidR="00F77B0F" w:rsidRDefault="00F77B0F" w:rsidP="00F77B0F">
      <w:pPr>
        <w:ind w:firstLine="420"/>
      </w:pPr>
      <w:r>
        <w:t xml:space="preserve">            p_padding=p;</w:t>
      </w:r>
    </w:p>
    <w:p w14:paraId="4AC0E7E0" w14:textId="77777777" w:rsidR="00F77B0F" w:rsidRDefault="00F77B0F" w:rsidP="00F77B0F">
      <w:pPr>
        <w:ind w:firstLine="420"/>
      </w:pPr>
      <w:r>
        <w:t xml:space="preserve">        }</w:t>
      </w:r>
    </w:p>
    <w:p w14:paraId="658C4D5F" w14:textId="77777777" w:rsidR="00F77B0F" w:rsidRDefault="00F77B0F" w:rsidP="00F77B0F">
      <w:pPr>
        <w:ind w:firstLine="420"/>
      </w:pPr>
      <w:r>
        <w:t xml:space="preserve">        g_num=p_padding.length/8;</w:t>
      </w:r>
    </w:p>
    <w:p w14:paraId="52811CE9" w14:textId="77777777" w:rsidR="00F77B0F" w:rsidRDefault="00F77B0F" w:rsidP="00F77B0F">
      <w:pPr>
        <w:ind w:firstLine="420"/>
      </w:pPr>
      <w:r>
        <w:t xml:space="preserve">        byte[] f_p=new byte[8];</w:t>
      </w:r>
    </w:p>
    <w:p w14:paraId="3E3F09F6" w14:textId="77777777" w:rsidR="00F77B0F" w:rsidRDefault="00F77B0F" w:rsidP="00F77B0F">
      <w:pPr>
        <w:ind w:firstLine="420"/>
      </w:pPr>
      <w:r>
        <w:t xml:space="preserve">        byte[] result_data=new byte[p_padding.length];</w:t>
      </w:r>
    </w:p>
    <w:p w14:paraId="136DEAC0" w14:textId="77777777" w:rsidR="00F77B0F" w:rsidRDefault="00F77B0F" w:rsidP="00F77B0F">
      <w:pPr>
        <w:ind w:firstLine="420"/>
      </w:pPr>
      <w:r>
        <w:t xml:space="preserve">        for(int i=0;i&lt;g_num;i++){</w:t>
      </w:r>
    </w:p>
    <w:p w14:paraId="7AD38D0E" w14:textId="77777777" w:rsidR="00F77B0F" w:rsidRDefault="00F77B0F" w:rsidP="00F77B0F">
      <w:pPr>
        <w:ind w:firstLine="420"/>
      </w:pPr>
      <w:r>
        <w:t xml:space="preserve">            System.arraycopy(p_padding,i*8,f_p,0,8);</w:t>
      </w:r>
    </w:p>
    <w:p w14:paraId="20D752F7" w14:textId="77777777" w:rsidR="00F77B0F" w:rsidRDefault="00F77B0F" w:rsidP="00F77B0F">
      <w:pPr>
        <w:ind w:firstLine="420"/>
      </w:pPr>
      <w:r>
        <w:rPr>
          <w:rFonts w:hint="eastAsia"/>
        </w:rPr>
        <w:t xml:space="preserve">            System.arraycopy(descryUnit(f_p,sub_key,flag),0,result_data,i*8,8);//</w:t>
      </w:r>
      <w:r>
        <w:rPr>
          <w:rFonts w:hint="eastAsia"/>
        </w:rPr>
        <w:t>加密</w:t>
      </w:r>
    </w:p>
    <w:p w14:paraId="7F969163" w14:textId="77777777" w:rsidR="00F77B0F" w:rsidRDefault="00F77B0F" w:rsidP="00F77B0F">
      <w:pPr>
        <w:ind w:firstLine="420"/>
      </w:pPr>
      <w:r>
        <w:t xml:space="preserve">        }</w:t>
      </w:r>
    </w:p>
    <w:p w14:paraId="4E5483FE" w14:textId="77777777" w:rsidR="00F77B0F" w:rsidRDefault="00F77B0F" w:rsidP="00F77B0F">
      <w:pPr>
        <w:ind w:firstLine="420"/>
      </w:pPr>
      <w:r>
        <w:rPr>
          <w:rFonts w:hint="eastAsia"/>
        </w:rPr>
        <w:t xml:space="preserve">        if (flag==0){//</w:t>
      </w:r>
      <w:r>
        <w:rPr>
          <w:rFonts w:hint="eastAsia"/>
        </w:rPr>
        <w:t>解密</w:t>
      </w:r>
    </w:p>
    <w:p w14:paraId="1B587906" w14:textId="77777777" w:rsidR="00F77B0F" w:rsidRDefault="00F77B0F" w:rsidP="00F77B0F">
      <w:pPr>
        <w:ind w:firstLine="420"/>
      </w:pPr>
      <w:r>
        <w:t xml:space="preserve">            byte[] p_result_data=new byte[p_origin_length];</w:t>
      </w:r>
    </w:p>
    <w:p w14:paraId="2C27952D" w14:textId="77777777" w:rsidR="00F77B0F" w:rsidRDefault="00F77B0F" w:rsidP="00F77B0F">
      <w:pPr>
        <w:ind w:firstLine="420"/>
      </w:pPr>
      <w:r>
        <w:t xml:space="preserve">            System.arraycopy(result_data,0,p_result_data,0,p_origin_length);</w:t>
      </w:r>
    </w:p>
    <w:p w14:paraId="0592A975" w14:textId="77777777" w:rsidR="00F77B0F" w:rsidRDefault="00F77B0F" w:rsidP="00F77B0F">
      <w:pPr>
        <w:ind w:firstLine="420"/>
      </w:pPr>
      <w:r>
        <w:t xml:space="preserve">            return  p_result_data;</w:t>
      </w:r>
    </w:p>
    <w:p w14:paraId="667B9344" w14:textId="77777777" w:rsidR="00F77B0F" w:rsidRDefault="00F77B0F" w:rsidP="00F77B0F">
      <w:pPr>
        <w:ind w:firstLine="420"/>
      </w:pPr>
      <w:r>
        <w:t xml:space="preserve">        }</w:t>
      </w:r>
    </w:p>
    <w:p w14:paraId="2DCD8686" w14:textId="77777777" w:rsidR="00F77B0F" w:rsidRDefault="00F77B0F" w:rsidP="00F77B0F">
      <w:pPr>
        <w:ind w:firstLine="420"/>
      </w:pPr>
      <w:r>
        <w:t xml:space="preserve">        return result_data;</w:t>
      </w:r>
    </w:p>
    <w:p w14:paraId="40AE8EF5" w14:textId="77777777" w:rsidR="00F77B0F" w:rsidRDefault="00F77B0F" w:rsidP="00F77B0F">
      <w:pPr>
        <w:ind w:firstLine="420"/>
      </w:pPr>
    </w:p>
    <w:p w14:paraId="03AF2366" w14:textId="77777777" w:rsidR="00F77B0F" w:rsidRDefault="00F77B0F" w:rsidP="00F77B0F">
      <w:pPr>
        <w:ind w:firstLine="420"/>
      </w:pPr>
      <w:r>
        <w:t xml:space="preserve">    }</w:t>
      </w:r>
    </w:p>
    <w:p w14:paraId="1958BC9B" w14:textId="77777777" w:rsidR="00F77B0F" w:rsidRDefault="00F77B0F" w:rsidP="00F77B0F">
      <w:pPr>
        <w:pStyle w:val="3"/>
        <w:shd w:val="clear" w:color="auto" w:fill="FFFFFF"/>
        <w:spacing w:before="0" w:after="0"/>
        <w:rPr>
          <w:rFonts w:ascii="Segoe UI" w:hAnsi="Segoe UI" w:cs="Segoe UI"/>
          <w:color w:val="2E2E2E"/>
          <w:szCs w:val="27"/>
        </w:rPr>
      </w:pPr>
      <w:r>
        <w:t xml:space="preserve"> </w:t>
      </w:r>
      <w:r>
        <w:rPr>
          <w:rFonts w:ascii="Segoe UI" w:hAnsi="Segoe UI" w:cs="Segoe UI"/>
          <w:color w:val="2E2E2E"/>
        </w:rPr>
        <w:t>加密</w:t>
      </w:r>
    </w:p>
    <w:p w14:paraId="5C2EC74D" w14:textId="7C4848EB" w:rsidR="00F77B0F" w:rsidRDefault="00F77B0F" w:rsidP="00F77B0F">
      <w:pPr>
        <w:ind w:firstLine="420"/>
      </w:pPr>
      <w:r>
        <w:t xml:space="preserve">   </w:t>
      </w:r>
    </w:p>
    <w:p w14:paraId="78D7A313" w14:textId="77777777" w:rsidR="00F77B0F" w:rsidRDefault="00F77B0F" w:rsidP="00F77B0F">
      <w:pPr>
        <w:ind w:firstLine="420"/>
      </w:pPr>
      <w:r>
        <w:rPr>
          <w:rFonts w:hint="eastAsia"/>
        </w:rPr>
        <w:t>/**</w:t>
      </w:r>
      <w:r>
        <w:rPr>
          <w:rFonts w:hint="eastAsia"/>
        </w:rPr>
        <w:t>加密</w:t>
      </w:r>
      <w:r>
        <w:rPr>
          <w:rFonts w:hint="eastAsia"/>
        </w:rPr>
        <w:t>**/</w:t>
      </w:r>
    </w:p>
    <w:p w14:paraId="03980432" w14:textId="77777777" w:rsidR="00F77B0F" w:rsidRDefault="00F77B0F" w:rsidP="00F77B0F">
      <w:pPr>
        <w:ind w:firstLine="420"/>
      </w:pPr>
      <w:r>
        <w:t xml:space="preserve">    public byte[] descryUnit(byte[] p,int k[][],int flag){</w:t>
      </w:r>
    </w:p>
    <w:p w14:paraId="79E5A20A" w14:textId="77777777" w:rsidR="00F77B0F" w:rsidRDefault="00F77B0F" w:rsidP="00F77B0F">
      <w:pPr>
        <w:ind w:firstLine="420"/>
      </w:pPr>
      <w:r>
        <w:t xml:space="preserve">        int[] p_bit=new int[64];</w:t>
      </w:r>
    </w:p>
    <w:p w14:paraId="79865C74" w14:textId="77777777" w:rsidR="00F77B0F" w:rsidRDefault="00F77B0F" w:rsidP="00F77B0F">
      <w:pPr>
        <w:ind w:firstLine="420"/>
      </w:pPr>
      <w:r>
        <w:t xml:space="preserve">        StringBuilder stringBuilder=new StringBuilder();</w:t>
      </w:r>
    </w:p>
    <w:p w14:paraId="3295D40A" w14:textId="77777777" w:rsidR="00F77B0F" w:rsidRDefault="00F77B0F" w:rsidP="00F77B0F">
      <w:pPr>
        <w:ind w:firstLine="420"/>
      </w:pPr>
      <w:r>
        <w:t xml:space="preserve">        for(int i=0;i&lt;8;i++){</w:t>
      </w:r>
    </w:p>
    <w:p w14:paraId="38F44DE3" w14:textId="77777777" w:rsidR="00F77B0F" w:rsidRDefault="00F77B0F" w:rsidP="00F77B0F">
      <w:pPr>
        <w:ind w:firstLine="420"/>
      </w:pPr>
      <w:r>
        <w:lastRenderedPageBreak/>
        <w:t xml:space="preserve">            String p_b=Integer.toBinaryString(p[i]&amp;0xff);</w:t>
      </w:r>
    </w:p>
    <w:p w14:paraId="0F5CD788" w14:textId="77777777" w:rsidR="00F77B0F" w:rsidRDefault="00F77B0F" w:rsidP="00F77B0F">
      <w:pPr>
        <w:ind w:firstLine="420"/>
      </w:pPr>
      <w:r>
        <w:t xml:space="preserve">            while (p_b.length()%8!=0){</w:t>
      </w:r>
    </w:p>
    <w:p w14:paraId="77C53C9E" w14:textId="77777777" w:rsidR="00F77B0F" w:rsidRDefault="00F77B0F" w:rsidP="00F77B0F">
      <w:pPr>
        <w:ind w:firstLine="420"/>
      </w:pPr>
      <w:r>
        <w:t xml:space="preserve">                p_b="0"+p_b;</w:t>
      </w:r>
    </w:p>
    <w:p w14:paraId="64B36CC9" w14:textId="77777777" w:rsidR="00F77B0F" w:rsidRDefault="00F77B0F" w:rsidP="00F77B0F">
      <w:pPr>
        <w:ind w:firstLine="420"/>
      </w:pPr>
      <w:r>
        <w:t xml:space="preserve">            }</w:t>
      </w:r>
    </w:p>
    <w:p w14:paraId="526150BB" w14:textId="77777777" w:rsidR="00F77B0F" w:rsidRDefault="00F77B0F" w:rsidP="00F77B0F">
      <w:pPr>
        <w:ind w:firstLine="420"/>
      </w:pPr>
      <w:r>
        <w:t xml:space="preserve">            stringBuilder.append(p_b);</w:t>
      </w:r>
    </w:p>
    <w:p w14:paraId="7A62FD7B" w14:textId="77777777" w:rsidR="00F77B0F" w:rsidRDefault="00F77B0F" w:rsidP="00F77B0F">
      <w:pPr>
        <w:ind w:firstLine="420"/>
      </w:pPr>
      <w:r>
        <w:t xml:space="preserve">        }</w:t>
      </w:r>
    </w:p>
    <w:p w14:paraId="42A358EF" w14:textId="77777777" w:rsidR="00F77B0F" w:rsidRDefault="00F77B0F" w:rsidP="00F77B0F">
      <w:pPr>
        <w:ind w:firstLine="420"/>
      </w:pPr>
      <w:r>
        <w:t xml:space="preserve">        String p_str=stringBuilder.toString();</w:t>
      </w:r>
    </w:p>
    <w:p w14:paraId="0F97AF68" w14:textId="77777777" w:rsidR="00F77B0F" w:rsidRDefault="00F77B0F" w:rsidP="00F77B0F">
      <w:pPr>
        <w:ind w:firstLine="420"/>
      </w:pPr>
      <w:r>
        <w:t xml:space="preserve">        for(int i=0;i&lt;64;i++){</w:t>
      </w:r>
    </w:p>
    <w:p w14:paraId="4930CF72" w14:textId="77777777" w:rsidR="00F77B0F" w:rsidRDefault="00F77B0F" w:rsidP="00F77B0F">
      <w:pPr>
        <w:ind w:firstLine="420"/>
      </w:pPr>
      <w:r>
        <w:t xml:space="preserve">            int p_t=Integer.valueOf(p_str.charAt(i));</w:t>
      </w:r>
    </w:p>
    <w:p w14:paraId="709317C3" w14:textId="77777777" w:rsidR="00F77B0F" w:rsidRDefault="00F77B0F" w:rsidP="00F77B0F">
      <w:pPr>
        <w:ind w:firstLine="420"/>
      </w:pPr>
      <w:r>
        <w:t xml:space="preserve">            if(p_t==48){</w:t>
      </w:r>
    </w:p>
    <w:p w14:paraId="56037B64" w14:textId="77777777" w:rsidR="00F77B0F" w:rsidRDefault="00F77B0F" w:rsidP="00F77B0F">
      <w:pPr>
        <w:ind w:firstLine="420"/>
      </w:pPr>
      <w:r>
        <w:t xml:space="preserve">                p_t=0;</w:t>
      </w:r>
    </w:p>
    <w:p w14:paraId="5EA1865D" w14:textId="77777777" w:rsidR="00F77B0F" w:rsidRDefault="00F77B0F" w:rsidP="00F77B0F">
      <w:pPr>
        <w:ind w:firstLine="420"/>
      </w:pPr>
      <w:r>
        <w:t xml:space="preserve">            }else if(p_t==49){</w:t>
      </w:r>
    </w:p>
    <w:p w14:paraId="75AC9239" w14:textId="77777777" w:rsidR="00F77B0F" w:rsidRDefault="00F77B0F" w:rsidP="00F77B0F">
      <w:pPr>
        <w:ind w:firstLine="420"/>
      </w:pPr>
      <w:r>
        <w:t xml:space="preserve">                p_t=1;</w:t>
      </w:r>
    </w:p>
    <w:p w14:paraId="787278E2" w14:textId="77777777" w:rsidR="00F77B0F" w:rsidRDefault="00F77B0F" w:rsidP="00F77B0F">
      <w:pPr>
        <w:ind w:firstLine="420"/>
      </w:pPr>
      <w:r>
        <w:t xml:space="preserve">            }else{</w:t>
      </w:r>
    </w:p>
    <w:p w14:paraId="5A9470C2" w14:textId="77777777" w:rsidR="00F77B0F" w:rsidRDefault="00F77B0F" w:rsidP="00F77B0F">
      <w:pPr>
        <w:ind w:firstLine="420"/>
      </w:pPr>
      <w:r>
        <w:t xml:space="preserve">                System.out.println("To bit error!");</w:t>
      </w:r>
    </w:p>
    <w:p w14:paraId="0BB6A9A8" w14:textId="77777777" w:rsidR="00F77B0F" w:rsidRDefault="00F77B0F" w:rsidP="00F77B0F">
      <w:pPr>
        <w:ind w:firstLine="420"/>
      </w:pPr>
      <w:r>
        <w:t xml:space="preserve">            }</w:t>
      </w:r>
    </w:p>
    <w:p w14:paraId="79974A13" w14:textId="77777777" w:rsidR="00F77B0F" w:rsidRDefault="00F77B0F" w:rsidP="00F77B0F">
      <w:pPr>
        <w:ind w:firstLine="420"/>
      </w:pPr>
      <w:r>
        <w:t xml:space="preserve">            p_bit[i]=p_t;</w:t>
      </w:r>
    </w:p>
    <w:p w14:paraId="3C01B603" w14:textId="77777777" w:rsidR="00F77B0F" w:rsidRDefault="00F77B0F" w:rsidP="00F77B0F">
      <w:pPr>
        <w:ind w:firstLine="420"/>
      </w:pPr>
      <w:r>
        <w:t xml:space="preserve">        }</w:t>
      </w:r>
    </w:p>
    <w:p w14:paraId="28B0555A" w14:textId="77777777" w:rsidR="00F77B0F" w:rsidRDefault="00F77B0F" w:rsidP="00F77B0F">
      <w:pPr>
        <w:ind w:firstLine="420"/>
      </w:pPr>
      <w:r>
        <w:t xml:space="preserve">        </w:t>
      </w:r>
    </w:p>
    <w:p w14:paraId="0FC72362" w14:textId="77777777" w:rsidR="00F77B0F" w:rsidRDefault="00F77B0F" w:rsidP="00F77B0F">
      <w:pPr>
        <w:ind w:firstLine="420"/>
      </w:pPr>
      <w:r>
        <w:t xml:space="preserve">        return c_byte;</w:t>
      </w:r>
    </w:p>
    <w:p w14:paraId="65A5173A" w14:textId="77777777" w:rsidR="00F77B0F" w:rsidRDefault="00F77B0F" w:rsidP="00F77B0F">
      <w:pPr>
        <w:ind w:firstLine="420"/>
      </w:pPr>
    </w:p>
    <w:p w14:paraId="097907DB" w14:textId="77777777" w:rsidR="00F77B0F" w:rsidRDefault="00F77B0F" w:rsidP="00F77B0F">
      <w:pPr>
        <w:ind w:firstLine="420"/>
      </w:pPr>
    </w:p>
    <w:p w14:paraId="4B435491" w14:textId="032F12BC" w:rsidR="00F77B0F" w:rsidRPr="00F77B0F" w:rsidRDefault="00F77B0F" w:rsidP="00F77B0F">
      <w:pPr>
        <w:ind w:firstLine="420"/>
      </w:pPr>
      <w:r>
        <w:t xml:space="preserve">    }</w:t>
      </w:r>
    </w:p>
    <w:p w14:paraId="2C0D182C" w14:textId="1998FC03" w:rsidR="00F77B0F" w:rsidRDefault="003D50EC" w:rsidP="003D50EC">
      <w:pPr>
        <w:pStyle w:val="3"/>
        <w:shd w:val="clear" w:color="auto" w:fill="FFFFFF"/>
        <w:spacing w:before="0" w:after="0"/>
      </w:pPr>
      <w:r>
        <w:rPr>
          <w:rFonts w:hint="eastAsia"/>
        </w:rPr>
        <w:t>结果输出</w:t>
      </w:r>
    </w:p>
    <w:p w14:paraId="1D08B185" w14:textId="4DEEE24B" w:rsidR="003D50EC" w:rsidRDefault="003D50EC" w:rsidP="003D50EC">
      <w:r>
        <w:rPr>
          <w:noProof/>
        </w:rPr>
        <w:drawing>
          <wp:inline distT="0" distB="0" distL="0" distR="0" wp14:anchorId="2480BBC3" wp14:editId="79AFDDB6">
            <wp:extent cx="4181475" cy="1762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470A" w14:textId="77777777" w:rsidR="003D50EC" w:rsidRPr="003D50EC" w:rsidRDefault="003D50EC" w:rsidP="003D50EC"/>
    <w:p w14:paraId="6387D4CF" w14:textId="4B418BD3" w:rsidR="001B54DA" w:rsidRDefault="001B54DA">
      <w:pPr>
        <w:widowControl/>
        <w:jc w:val="left"/>
      </w:pPr>
      <w:r>
        <w:tab/>
      </w:r>
      <w:r>
        <w:br w:type="page"/>
      </w:r>
    </w:p>
    <w:p w14:paraId="5F5FFBDE" w14:textId="004E5CB4" w:rsidR="001B54DA" w:rsidRDefault="001B54DA">
      <w:pPr>
        <w:widowControl/>
        <w:jc w:val="left"/>
      </w:pPr>
      <w:r>
        <w:lastRenderedPageBreak/>
        <w:br w:type="page"/>
      </w:r>
    </w:p>
    <w:p w14:paraId="59470BD4" w14:textId="159DA4D4" w:rsidR="001B54DA" w:rsidRDefault="001B54DA">
      <w:pPr>
        <w:widowControl/>
        <w:jc w:val="left"/>
      </w:pPr>
      <w:r>
        <w:lastRenderedPageBreak/>
        <w:br w:type="page"/>
      </w:r>
    </w:p>
    <w:p w14:paraId="5BC90E97" w14:textId="77777777" w:rsidR="001B54DA" w:rsidRDefault="001B54DA">
      <w:pPr>
        <w:widowControl/>
        <w:jc w:val="left"/>
      </w:pPr>
    </w:p>
    <w:p w14:paraId="0B6B944E" w14:textId="77777777" w:rsidR="001B54DA" w:rsidRDefault="001B54DA" w:rsidP="001B54DA">
      <w:pPr>
        <w:spacing w:line="400" w:lineRule="exact"/>
        <w:jc w:val="center"/>
      </w:pPr>
    </w:p>
    <w:p w14:paraId="6CFBF1F2" w14:textId="77777777" w:rsidR="001B54DA" w:rsidRDefault="001B54DA" w:rsidP="001B54DA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 wp14:anchorId="42110261" wp14:editId="219529AB">
            <wp:extent cx="800100" cy="787400"/>
            <wp:effectExtent l="0" t="0" r="0" b="0"/>
            <wp:docPr id="3" name="图片 3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CE92" w14:textId="77777777" w:rsidR="001B54DA" w:rsidRDefault="001B54DA" w:rsidP="001B54DA">
      <w:pPr>
        <w:jc w:val="center"/>
        <w:rPr>
          <w:rFonts w:eastAsia="隶书"/>
          <w:sz w:val="110"/>
        </w:rPr>
      </w:pPr>
      <w:r>
        <w:rPr>
          <w:rFonts w:eastAsia="隶书" w:hint="eastAsia"/>
          <w:noProof/>
          <w:sz w:val="110"/>
        </w:rPr>
        <w:drawing>
          <wp:inline distT="0" distB="0" distL="0" distR="0" wp14:anchorId="726C4435" wp14:editId="3E81A335">
            <wp:extent cx="3797300" cy="1073150"/>
            <wp:effectExtent l="0" t="0" r="0" b="0"/>
            <wp:docPr id="4" name="图片 4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A820B" w14:textId="77777777" w:rsidR="001B54DA" w:rsidRDefault="001B54DA" w:rsidP="001B54DA">
      <w:pPr>
        <w:jc w:val="center"/>
        <w:rPr>
          <w:rFonts w:eastAsia="隶书"/>
          <w:sz w:val="28"/>
        </w:rPr>
      </w:pPr>
    </w:p>
    <w:p w14:paraId="6A0BB304" w14:textId="77777777" w:rsidR="001B54DA" w:rsidRDefault="001B54DA" w:rsidP="001B54DA">
      <w:pPr>
        <w:jc w:val="center"/>
        <w:rPr>
          <w:rFonts w:eastAsia="隶书"/>
          <w:sz w:val="28"/>
        </w:rPr>
      </w:pPr>
    </w:p>
    <w:p w14:paraId="5DDF842E" w14:textId="77777777" w:rsidR="001B54DA" w:rsidRDefault="001B54DA" w:rsidP="001B54DA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课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程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实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验</w:t>
      </w:r>
    </w:p>
    <w:p w14:paraId="62DECFD8" w14:textId="77777777" w:rsidR="001B54DA" w:rsidRDefault="001B54DA" w:rsidP="001B54DA">
      <w:pPr>
        <w:jc w:val="center"/>
        <w:rPr>
          <w:rFonts w:eastAsia="隶书"/>
          <w:sz w:val="28"/>
        </w:rPr>
      </w:pPr>
      <w:commentRangeStart w:id="2"/>
      <w:commentRangeEnd w:id="2"/>
      <w:r>
        <w:rPr>
          <w:rStyle w:val="a3"/>
        </w:rPr>
        <w:commentReference w:id="2"/>
      </w:r>
      <w:r>
        <w:rPr>
          <w:rFonts w:eastAsia="隶书" w:hint="eastAsia"/>
          <w:sz w:val="28"/>
        </w:rPr>
        <w:t>实验内容名称</w:t>
      </w:r>
    </w:p>
    <w:p w14:paraId="18D88A55" w14:textId="3EBCE2B2" w:rsidR="001B54DA" w:rsidRDefault="001B54DA" w:rsidP="001B54DA">
      <w:pPr>
        <w:jc w:val="center"/>
        <w:rPr>
          <w:rFonts w:eastAsia="隶书"/>
          <w:sz w:val="28"/>
        </w:rPr>
      </w:pPr>
      <w:r>
        <w:rPr>
          <w:rFonts w:eastAsia="隶书" w:hint="eastAsia"/>
          <w:sz w:val="28"/>
        </w:rPr>
        <w:t>RSA</w:t>
      </w:r>
      <w:r>
        <w:rPr>
          <w:rFonts w:eastAsia="隶书" w:hint="eastAsia"/>
          <w:sz w:val="28"/>
        </w:rPr>
        <w:t>算法</w:t>
      </w:r>
    </w:p>
    <w:p w14:paraId="463F91D5" w14:textId="77777777" w:rsidR="001B54DA" w:rsidRDefault="001B54DA" w:rsidP="001B54DA">
      <w:pPr>
        <w:jc w:val="center"/>
        <w:rPr>
          <w:rFonts w:eastAsia="隶书"/>
          <w:sz w:val="28"/>
        </w:rPr>
      </w:pPr>
    </w:p>
    <w:p w14:paraId="0FCA5FA4" w14:textId="77777777" w:rsidR="001B54DA" w:rsidRDefault="001B54DA" w:rsidP="001B54DA">
      <w:pPr>
        <w:ind w:firstLine="1365"/>
        <w:rPr>
          <w:rFonts w:eastAsia="隶书"/>
          <w:sz w:val="44"/>
        </w:rPr>
      </w:pPr>
      <w:r>
        <w:rPr>
          <w:rFonts w:eastAsia="隶书" w:hint="eastAsia"/>
          <w:sz w:val="44"/>
        </w:rPr>
        <w:t xml:space="preserve"> </w:t>
      </w:r>
    </w:p>
    <w:p w14:paraId="61C3C016" w14:textId="77777777" w:rsidR="001B54DA" w:rsidRDefault="001B54DA" w:rsidP="001B54DA">
      <w:pPr>
        <w:ind w:firstLine="216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课程名称</w:t>
      </w:r>
      <w:r w:rsidRPr="00D97160">
        <w:rPr>
          <w:rFonts w:ascii="黑体" w:eastAsia="隶书" w:hint="eastAsia"/>
          <w:sz w:val="32"/>
          <w:u w:val="single"/>
        </w:rPr>
        <w:t>_</w:t>
      </w:r>
      <w:r>
        <w:rPr>
          <w:rFonts w:ascii="黑体" w:eastAsia="隶书" w:hint="eastAsia"/>
          <w:sz w:val="32"/>
          <w:u w:val="single"/>
        </w:rPr>
        <w:t xml:space="preserve">    </w:t>
      </w:r>
      <w:r w:rsidRPr="002078C1">
        <w:rPr>
          <w:rFonts w:eastAsia="黑体" w:hint="eastAsia"/>
          <w:sz w:val="32"/>
          <w:u w:val="single"/>
        </w:rPr>
        <w:t>密码学基础</w:t>
      </w:r>
      <w:r>
        <w:rPr>
          <w:rFonts w:ascii="黑体" w:eastAsia="黑体" w:hint="eastAsia"/>
          <w:sz w:val="32"/>
          <w:u w:val="single"/>
        </w:rPr>
        <w:t xml:space="preserve">      </w:t>
      </w:r>
    </w:p>
    <w:p w14:paraId="2DACFDF6" w14:textId="77777777" w:rsidR="001B54DA" w:rsidRPr="00407409" w:rsidRDefault="001B54DA" w:rsidP="001B54DA">
      <w:pPr>
        <w:ind w:firstLine="216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专业班级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ascii="黑体" w:eastAsia="黑体" w:hint="eastAsia"/>
          <w:sz w:val="32"/>
          <w:u w:val="single"/>
        </w:rPr>
        <w:t xml:space="preserve">信安二班 </w:t>
      </w:r>
      <w:r>
        <w:rPr>
          <w:rFonts w:ascii="黑体" w:eastAsia="黑体"/>
          <w:sz w:val="32"/>
          <w:u w:val="single"/>
        </w:rPr>
        <w:t xml:space="preserve">       </w:t>
      </w:r>
    </w:p>
    <w:p w14:paraId="60978468" w14:textId="77777777" w:rsidR="001B54DA" w:rsidRPr="00407409" w:rsidRDefault="001B54DA" w:rsidP="001B54DA">
      <w:pPr>
        <w:ind w:firstLine="216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学    号</w:t>
      </w:r>
      <w:r>
        <w:rPr>
          <w:rFonts w:eastAsia="黑体"/>
          <w:sz w:val="32"/>
          <w:u w:val="single"/>
        </w:rPr>
        <w:t xml:space="preserve">     3217005306      </w:t>
      </w:r>
    </w:p>
    <w:p w14:paraId="2FBF72E8" w14:textId="77777777" w:rsidR="001B54DA" w:rsidRPr="00407409" w:rsidRDefault="001B54DA" w:rsidP="001B54DA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学生姓名</w:t>
      </w:r>
      <w:r>
        <w:rPr>
          <w:rFonts w:eastAsia="黑体"/>
          <w:sz w:val="32"/>
          <w:u w:val="single"/>
        </w:rPr>
        <w:t xml:space="preserve">     </w:t>
      </w:r>
      <w:r>
        <w:rPr>
          <w:rFonts w:eastAsia="黑体" w:hint="eastAsia"/>
          <w:sz w:val="32"/>
          <w:u w:val="single"/>
        </w:rPr>
        <w:t>温丽容</w:t>
      </w:r>
      <w:r>
        <w:rPr>
          <w:rFonts w:eastAsia="黑体" w:hint="eastAsia"/>
          <w:sz w:val="32"/>
          <w:u w:val="single"/>
        </w:rPr>
        <w:t xml:space="preserve"> </w:t>
      </w:r>
      <w:r>
        <w:rPr>
          <w:rFonts w:eastAsia="黑体"/>
          <w:sz w:val="32"/>
          <w:u w:val="single"/>
        </w:rPr>
        <w:t xml:space="preserve">         </w:t>
      </w:r>
      <w:r>
        <w:rPr>
          <w:rFonts w:ascii="黑体" w:eastAsia="黑体"/>
          <w:sz w:val="32"/>
        </w:rPr>
        <w:t xml:space="preserve">  </w:t>
      </w:r>
    </w:p>
    <w:p w14:paraId="5EA8020D" w14:textId="77777777" w:rsidR="001B54DA" w:rsidRDefault="001B54DA" w:rsidP="001B54DA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指导教师_____</w:t>
      </w:r>
      <w:r w:rsidRPr="0003402A">
        <w:rPr>
          <w:rFonts w:ascii="黑体" w:eastAsia="黑体" w:hint="eastAsia"/>
          <w:sz w:val="32"/>
          <w:u w:val="single"/>
        </w:rPr>
        <w:t>郝彦军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ascii="黑体" w:eastAsia="黑体" w:hint="eastAsia"/>
          <w:sz w:val="32"/>
        </w:rPr>
        <w:t>________</w:t>
      </w:r>
    </w:p>
    <w:p w14:paraId="6E638968" w14:textId="77777777" w:rsidR="001B54DA" w:rsidRDefault="001B54DA" w:rsidP="001B54DA">
      <w:pPr>
        <w:ind w:firstLineChars="537" w:firstLine="1504"/>
        <w:rPr>
          <w:rFonts w:ascii="宋体" w:hAnsi="宋体"/>
          <w:sz w:val="28"/>
          <w:szCs w:val="28"/>
        </w:rPr>
      </w:pPr>
    </w:p>
    <w:p w14:paraId="7B9B4F11" w14:textId="77777777" w:rsidR="001B54DA" w:rsidRDefault="001B54DA" w:rsidP="001B54DA">
      <w:pPr>
        <w:ind w:firstLineChars="537" w:firstLine="1504"/>
        <w:rPr>
          <w:rFonts w:ascii="宋体" w:hAnsi="宋体"/>
          <w:sz w:val="28"/>
          <w:szCs w:val="28"/>
        </w:rPr>
      </w:pPr>
    </w:p>
    <w:p w14:paraId="10353BC9" w14:textId="77777777" w:rsidR="001B54DA" w:rsidRDefault="001B54DA" w:rsidP="001B54DA">
      <w:pPr>
        <w:ind w:firstLineChars="1000" w:firstLine="3200"/>
        <w:rPr>
          <w:rFonts w:eastAsia="黑体"/>
          <w:sz w:val="32"/>
        </w:rPr>
      </w:pPr>
      <w:r>
        <w:rPr>
          <w:rFonts w:eastAsia="黑体" w:hint="eastAsia"/>
          <w:sz w:val="32"/>
        </w:rPr>
        <w:t>2019</w:t>
      </w:r>
      <w:r w:rsidRPr="00D97160">
        <w:rPr>
          <w:rFonts w:eastAsia="黑体" w:hint="eastAsia"/>
          <w:sz w:val="32"/>
        </w:rPr>
        <w:t xml:space="preserve"> </w:t>
      </w:r>
      <w:r w:rsidRPr="00D97160">
        <w:rPr>
          <w:rFonts w:eastAsia="黑体" w:hint="eastAsia"/>
          <w:sz w:val="32"/>
        </w:rPr>
        <w:t>年</w:t>
      </w:r>
      <w:r>
        <w:rPr>
          <w:rFonts w:eastAsia="黑体" w:hint="eastAsia"/>
          <w:sz w:val="32"/>
        </w:rPr>
        <w:t xml:space="preserve"> 11</w:t>
      </w:r>
      <w:r w:rsidRPr="00D97160">
        <w:rPr>
          <w:rFonts w:eastAsia="黑体" w:hint="eastAsia"/>
          <w:sz w:val="32"/>
        </w:rPr>
        <w:t xml:space="preserve">  </w:t>
      </w:r>
      <w:r w:rsidRPr="00D97160">
        <w:rPr>
          <w:rFonts w:eastAsia="黑体" w:hint="eastAsia"/>
          <w:sz w:val="32"/>
        </w:rPr>
        <w:t>月</w:t>
      </w:r>
    </w:p>
    <w:p w14:paraId="65434431" w14:textId="77777777" w:rsidR="001B54DA" w:rsidRDefault="001B54DA" w:rsidP="001B54DA"/>
    <w:p w14:paraId="692284C6" w14:textId="77777777" w:rsidR="00EC5329" w:rsidRDefault="00EC5329" w:rsidP="001B54DA">
      <w:pPr>
        <w:widowControl/>
        <w:jc w:val="left"/>
      </w:pPr>
    </w:p>
    <w:p w14:paraId="6C4C859B" w14:textId="77777777" w:rsidR="00EC5329" w:rsidRPr="001B54DA" w:rsidRDefault="00EC5329" w:rsidP="00EC5329">
      <w:pPr>
        <w:pStyle w:val="1"/>
        <w:rPr>
          <w:sz w:val="36"/>
          <w:szCs w:val="36"/>
        </w:rPr>
      </w:pPr>
      <w:r w:rsidRPr="001B54DA">
        <w:rPr>
          <w:sz w:val="36"/>
          <w:szCs w:val="36"/>
        </w:rPr>
        <w:t xml:space="preserve">1.1 </w:t>
      </w:r>
      <w:r w:rsidRPr="001B54DA">
        <w:rPr>
          <w:sz w:val="36"/>
          <w:szCs w:val="36"/>
        </w:rPr>
        <w:t>实验目的</w:t>
      </w:r>
    </w:p>
    <w:p w14:paraId="7A26E7D4" w14:textId="02DE6241" w:rsidR="00EC5329" w:rsidRDefault="00EC5329" w:rsidP="00EC5329">
      <w:pPr>
        <w:ind w:firstLine="420"/>
      </w:pPr>
      <w:r w:rsidRPr="00EC5329">
        <w:t>了解公钥算法基本原理和</w:t>
      </w:r>
      <w:r w:rsidRPr="00EC5329">
        <w:t>RSA</w:t>
      </w:r>
      <w:r w:rsidRPr="00EC5329">
        <w:t>算法的原理。了解</w:t>
      </w:r>
      <w:r w:rsidRPr="00EC5329">
        <w:t>RSA</w:t>
      </w:r>
      <w:r w:rsidRPr="00EC5329">
        <w:t>算法在数据加密和数字签名中的应用。了解</w:t>
      </w:r>
      <w:r w:rsidRPr="00EC5329">
        <w:t>RSA</w:t>
      </w:r>
      <w:r w:rsidRPr="00EC5329">
        <w:t>算法中大和数分解的困难性，从而理解单向函数的内涵</w:t>
      </w:r>
      <w:r>
        <w:rPr>
          <w:rFonts w:hint="eastAsia"/>
        </w:rPr>
        <w:t>。</w:t>
      </w:r>
    </w:p>
    <w:p w14:paraId="5D9A8DBB" w14:textId="77777777" w:rsidR="00EC5329" w:rsidRPr="00EC5329" w:rsidRDefault="00EC5329" w:rsidP="00EC5329">
      <w:pPr>
        <w:ind w:firstLine="420"/>
      </w:pPr>
      <w:r w:rsidRPr="00EC5329">
        <w:rPr>
          <w:rFonts w:hint="eastAsia"/>
        </w:rPr>
        <w:t>RSA</w:t>
      </w:r>
      <w:r w:rsidRPr="00EC5329">
        <w:rPr>
          <w:rFonts w:hint="eastAsia"/>
        </w:rPr>
        <w:t>是目前最有影响力和最常用的公钥加密算法，它能够抵抗到目前为止已知的绝大多数密码攻击，已被</w:t>
      </w:r>
      <w:r w:rsidRPr="00EC5329">
        <w:rPr>
          <w:rFonts w:hint="eastAsia"/>
        </w:rPr>
        <w:t>ISO</w:t>
      </w:r>
      <w:r w:rsidRPr="00EC5329">
        <w:rPr>
          <w:rFonts w:hint="eastAsia"/>
        </w:rPr>
        <w:t>推荐为公钥数据加密标准。</w:t>
      </w:r>
    </w:p>
    <w:p w14:paraId="0D3C371F" w14:textId="77777777" w:rsidR="00EC5329" w:rsidRPr="00EC5329" w:rsidRDefault="00EC5329" w:rsidP="00EC5329">
      <w:pPr>
        <w:ind w:firstLine="420"/>
      </w:pPr>
      <w:r w:rsidRPr="00EC5329">
        <w:rPr>
          <w:rFonts w:hint="eastAsia"/>
        </w:rPr>
        <w:t>RSA</w:t>
      </w:r>
      <w:r w:rsidRPr="00EC5329">
        <w:rPr>
          <w:rFonts w:hint="eastAsia"/>
        </w:rPr>
        <w:t>算法基于一个十分简单的数论事实：将两个大质数相乘十分容易，但是想要对其乘积进行因式分解却极其困难，因此可以将乘积公开作为加密密钥。</w:t>
      </w:r>
    </w:p>
    <w:p w14:paraId="286C0F83" w14:textId="77777777" w:rsidR="00EC5329" w:rsidRPr="00EC5329" w:rsidRDefault="00EC5329" w:rsidP="00EC5329">
      <w:pPr>
        <w:ind w:firstLine="420"/>
      </w:pPr>
    </w:p>
    <w:p w14:paraId="4198A79A" w14:textId="77777777" w:rsidR="00EC5329" w:rsidRPr="001B54DA" w:rsidRDefault="00EC5329" w:rsidP="00EC5329">
      <w:pPr>
        <w:pStyle w:val="1"/>
        <w:rPr>
          <w:sz w:val="36"/>
          <w:szCs w:val="36"/>
        </w:rPr>
      </w:pPr>
      <w:r w:rsidRPr="001B54DA">
        <w:rPr>
          <w:sz w:val="36"/>
          <w:szCs w:val="36"/>
        </w:rPr>
        <w:t xml:space="preserve">1.2 </w:t>
      </w:r>
      <w:r w:rsidRPr="001B54DA">
        <w:rPr>
          <w:sz w:val="36"/>
          <w:szCs w:val="36"/>
        </w:rPr>
        <w:t>实验内容和要求</w:t>
      </w:r>
    </w:p>
    <w:p w14:paraId="4E97DCF4" w14:textId="77777777" w:rsidR="00EC5329" w:rsidRPr="00EC5329" w:rsidRDefault="00EC5329" w:rsidP="00EC5329">
      <w:pPr>
        <w:widowControl/>
        <w:numPr>
          <w:ilvl w:val="0"/>
          <w:numId w:val="2"/>
        </w:numPr>
        <w:tabs>
          <w:tab w:val="left" w:pos="660"/>
        </w:tabs>
        <w:spacing w:line="207" w:lineRule="exact"/>
        <w:jc w:val="left"/>
        <w:rPr>
          <w:rFonts w:ascii="Arial" w:eastAsia="Arial" w:hAnsi="Arial" w:cs="Arial"/>
          <w:color w:val="333333"/>
          <w:kern w:val="0"/>
          <w:szCs w:val="21"/>
        </w:rPr>
      </w:pPr>
      <w:r w:rsidRPr="00EC5329">
        <w:rPr>
          <w:rFonts w:ascii="宋体" w:hAnsi="宋体" w:cs="宋体"/>
          <w:color w:val="333333"/>
          <w:kern w:val="0"/>
          <w:szCs w:val="21"/>
        </w:rPr>
        <w:t>编程实现素数的选择判断</w:t>
      </w:r>
    </w:p>
    <w:p w14:paraId="33046278" w14:textId="77777777" w:rsidR="00EC5329" w:rsidRPr="00EC5329" w:rsidRDefault="00EC5329" w:rsidP="00EC5329">
      <w:pPr>
        <w:widowControl/>
        <w:spacing w:line="46" w:lineRule="exact"/>
        <w:jc w:val="left"/>
        <w:rPr>
          <w:rFonts w:ascii="Arial" w:eastAsia="Arial" w:hAnsi="Arial" w:cs="Arial"/>
          <w:color w:val="333333"/>
          <w:kern w:val="0"/>
          <w:szCs w:val="21"/>
        </w:rPr>
      </w:pPr>
    </w:p>
    <w:p w14:paraId="4A4269AA" w14:textId="77777777" w:rsidR="00EC5329" w:rsidRPr="00EC5329" w:rsidRDefault="00EC5329" w:rsidP="00EC5329">
      <w:pPr>
        <w:widowControl/>
        <w:numPr>
          <w:ilvl w:val="0"/>
          <w:numId w:val="2"/>
        </w:numPr>
        <w:tabs>
          <w:tab w:val="left" w:pos="660"/>
        </w:tabs>
        <w:spacing w:line="207" w:lineRule="exact"/>
        <w:jc w:val="left"/>
        <w:rPr>
          <w:rFonts w:ascii="Arial" w:eastAsia="Arial" w:hAnsi="Arial" w:cs="Arial"/>
          <w:color w:val="333333"/>
          <w:kern w:val="0"/>
          <w:szCs w:val="21"/>
        </w:rPr>
      </w:pPr>
      <w:r w:rsidRPr="00EC5329">
        <w:rPr>
          <w:rFonts w:ascii="宋体" w:hAnsi="宋体" w:cs="宋体"/>
          <w:color w:val="333333"/>
          <w:kern w:val="0"/>
          <w:szCs w:val="21"/>
        </w:rPr>
        <w:t>编程实现模逆算法。</w:t>
      </w:r>
    </w:p>
    <w:p w14:paraId="70DC70F4" w14:textId="77777777" w:rsidR="00EC5329" w:rsidRPr="00EC5329" w:rsidRDefault="00EC5329" w:rsidP="00EC5329">
      <w:pPr>
        <w:widowControl/>
        <w:spacing w:line="46" w:lineRule="exact"/>
        <w:jc w:val="left"/>
        <w:rPr>
          <w:rFonts w:ascii="Arial" w:eastAsia="Arial" w:hAnsi="Arial" w:cs="Arial"/>
          <w:color w:val="333333"/>
          <w:kern w:val="0"/>
          <w:szCs w:val="21"/>
        </w:rPr>
      </w:pPr>
    </w:p>
    <w:p w14:paraId="53E62472" w14:textId="77777777" w:rsidR="00EC5329" w:rsidRPr="00EC5329" w:rsidRDefault="00EC5329" w:rsidP="00EC5329">
      <w:pPr>
        <w:widowControl/>
        <w:numPr>
          <w:ilvl w:val="0"/>
          <w:numId w:val="2"/>
        </w:numPr>
        <w:tabs>
          <w:tab w:val="left" w:pos="660"/>
        </w:tabs>
        <w:spacing w:line="207" w:lineRule="exact"/>
        <w:jc w:val="left"/>
        <w:rPr>
          <w:rFonts w:ascii="Arial" w:eastAsia="Arial" w:hAnsi="Arial" w:cs="Arial"/>
          <w:color w:val="333333"/>
          <w:kern w:val="0"/>
          <w:szCs w:val="21"/>
        </w:rPr>
      </w:pPr>
      <w:r w:rsidRPr="00EC5329">
        <w:rPr>
          <w:rFonts w:ascii="宋体" w:hAnsi="宋体" w:cs="宋体"/>
          <w:color w:val="333333"/>
          <w:kern w:val="0"/>
          <w:szCs w:val="21"/>
        </w:rPr>
        <w:t>编程实现快速模指运算。</w:t>
      </w:r>
    </w:p>
    <w:p w14:paraId="3F110128" w14:textId="77777777" w:rsidR="00EC5329" w:rsidRPr="00EC5329" w:rsidRDefault="00EC5329" w:rsidP="00EC5329">
      <w:pPr>
        <w:widowControl/>
        <w:spacing w:line="61" w:lineRule="exact"/>
        <w:jc w:val="left"/>
        <w:rPr>
          <w:rFonts w:ascii="Arial" w:eastAsia="Arial" w:hAnsi="Arial" w:cs="Arial"/>
          <w:color w:val="333333"/>
          <w:kern w:val="0"/>
          <w:szCs w:val="21"/>
        </w:rPr>
      </w:pPr>
    </w:p>
    <w:p w14:paraId="0A6629E9" w14:textId="77777777" w:rsidR="00EC5329" w:rsidRPr="00EC5329" w:rsidRDefault="00EC5329" w:rsidP="00EC5329">
      <w:pPr>
        <w:widowControl/>
        <w:numPr>
          <w:ilvl w:val="0"/>
          <w:numId w:val="2"/>
        </w:numPr>
        <w:tabs>
          <w:tab w:val="left" w:pos="660"/>
        </w:tabs>
        <w:spacing w:line="207" w:lineRule="exact"/>
        <w:jc w:val="left"/>
        <w:rPr>
          <w:rFonts w:ascii="Arial" w:eastAsia="Arial" w:hAnsi="Arial" w:cs="Arial"/>
          <w:color w:val="333333"/>
          <w:kern w:val="0"/>
          <w:szCs w:val="21"/>
        </w:rPr>
      </w:pPr>
      <w:r w:rsidRPr="00EC5329">
        <w:rPr>
          <w:rFonts w:ascii="宋体" w:hAnsi="宋体" w:cs="宋体"/>
          <w:color w:val="333333"/>
          <w:kern w:val="0"/>
          <w:szCs w:val="21"/>
        </w:rPr>
        <w:t>编程实现</w:t>
      </w:r>
      <w:r w:rsidRPr="00EC5329">
        <w:rPr>
          <w:rFonts w:ascii="Arial" w:eastAsia="Arial" w:hAnsi="Arial" w:cs="Arial"/>
          <w:color w:val="333333"/>
          <w:kern w:val="0"/>
          <w:szCs w:val="21"/>
        </w:rPr>
        <w:t>RSA</w:t>
      </w:r>
      <w:r w:rsidRPr="00EC5329">
        <w:rPr>
          <w:rFonts w:ascii="宋体" w:hAnsi="宋体" w:cs="宋体"/>
          <w:color w:val="333333"/>
          <w:kern w:val="0"/>
          <w:szCs w:val="21"/>
        </w:rPr>
        <w:t>算法。</w:t>
      </w:r>
    </w:p>
    <w:p w14:paraId="0C6282F9" w14:textId="77777777" w:rsidR="00EC5329" w:rsidRPr="00EC5329" w:rsidRDefault="00EC5329" w:rsidP="00EC5329">
      <w:pPr>
        <w:widowControl/>
        <w:spacing w:line="46" w:lineRule="exact"/>
        <w:jc w:val="left"/>
        <w:rPr>
          <w:rFonts w:ascii="Arial" w:eastAsia="Arial" w:hAnsi="Arial" w:cs="Arial"/>
          <w:color w:val="333333"/>
          <w:kern w:val="0"/>
          <w:szCs w:val="21"/>
        </w:rPr>
      </w:pPr>
    </w:p>
    <w:p w14:paraId="3A474E31" w14:textId="77777777" w:rsidR="00EC5329" w:rsidRPr="00EC5329" w:rsidRDefault="00EC5329" w:rsidP="00EC5329">
      <w:pPr>
        <w:widowControl/>
        <w:numPr>
          <w:ilvl w:val="0"/>
          <w:numId w:val="2"/>
        </w:numPr>
        <w:tabs>
          <w:tab w:val="left" w:pos="660"/>
        </w:tabs>
        <w:spacing w:line="207" w:lineRule="exact"/>
        <w:jc w:val="left"/>
        <w:rPr>
          <w:rFonts w:ascii="Arial" w:eastAsia="Arial" w:hAnsi="Arial" w:cs="Arial"/>
          <w:color w:val="333333"/>
          <w:kern w:val="0"/>
          <w:szCs w:val="21"/>
        </w:rPr>
      </w:pPr>
      <w:r w:rsidRPr="00EC5329">
        <w:rPr>
          <w:rFonts w:ascii="宋体" w:hAnsi="宋体" w:cs="宋体"/>
          <w:color w:val="333333"/>
          <w:kern w:val="0"/>
          <w:szCs w:val="21"/>
        </w:rPr>
        <w:t>编程实现利用</w:t>
      </w:r>
      <w:r w:rsidRPr="00EC5329">
        <w:rPr>
          <w:rFonts w:ascii="Arial" w:eastAsia="Arial" w:hAnsi="Arial" w:cs="Arial"/>
          <w:color w:val="333333"/>
          <w:kern w:val="0"/>
          <w:szCs w:val="21"/>
        </w:rPr>
        <w:t>RSA</w:t>
      </w:r>
      <w:r w:rsidRPr="00EC5329">
        <w:rPr>
          <w:rFonts w:ascii="宋体" w:hAnsi="宋体" w:cs="宋体"/>
          <w:color w:val="333333"/>
          <w:kern w:val="0"/>
          <w:szCs w:val="21"/>
        </w:rPr>
        <w:t>进行数据加解密。</w:t>
      </w:r>
    </w:p>
    <w:p w14:paraId="5C8F8F6E" w14:textId="77777777" w:rsidR="00EC5329" w:rsidRPr="00EC5329" w:rsidRDefault="00EC5329" w:rsidP="00EC5329">
      <w:pPr>
        <w:widowControl/>
        <w:spacing w:line="46" w:lineRule="exact"/>
        <w:jc w:val="left"/>
        <w:rPr>
          <w:rFonts w:ascii="Arial" w:eastAsia="Arial" w:hAnsi="Arial" w:cs="Arial"/>
          <w:color w:val="333333"/>
          <w:kern w:val="0"/>
          <w:szCs w:val="21"/>
        </w:rPr>
      </w:pPr>
    </w:p>
    <w:p w14:paraId="0A7E62CE" w14:textId="77777777" w:rsidR="00EC5329" w:rsidRPr="00EC5329" w:rsidRDefault="00EC5329" w:rsidP="00EC5329">
      <w:pPr>
        <w:widowControl/>
        <w:numPr>
          <w:ilvl w:val="0"/>
          <w:numId w:val="2"/>
        </w:numPr>
        <w:tabs>
          <w:tab w:val="left" w:pos="660"/>
        </w:tabs>
        <w:spacing w:line="207" w:lineRule="exact"/>
        <w:jc w:val="left"/>
        <w:rPr>
          <w:rFonts w:ascii="Arial" w:eastAsia="Arial" w:hAnsi="Arial" w:cs="Arial"/>
          <w:color w:val="333333"/>
          <w:kern w:val="0"/>
          <w:szCs w:val="21"/>
        </w:rPr>
      </w:pPr>
      <w:r w:rsidRPr="00EC5329">
        <w:rPr>
          <w:rFonts w:ascii="宋体" w:hAnsi="宋体" w:cs="宋体"/>
          <w:color w:val="333333"/>
          <w:kern w:val="0"/>
          <w:szCs w:val="21"/>
        </w:rPr>
        <w:t>实现利用</w:t>
      </w:r>
      <w:r w:rsidRPr="00EC5329">
        <w:rPr>
          <w:rFonts w:ascii="Arial" w:eastAsia="Arial" w:hAnsi="Arial" w:cs="Arial"/>
          <w:color w:val="333333"/>
          <w:kern w:val="0"/>
          <w:szCs w:val="21"/>
        </w:rPr>
        <w:t>RSA</w:t>
      </w:r>
      <w:r w:rsidRPr="00EC5329">
        <w:rPr>
          <w:rFonts w:ascii="宋体" w:hAnsi="宋体" w:cs="宋体"/>
          <w:color w:val="333333"/>
          <w:kern w:val="0"/>
          <w:szCs w:val="21"/>
        </w:rPr>
        <w:t>对较大数据进行加解密（选作）</w:t>
      </w:r>
    </w:p>
    <w:p w14:paraId="2DA12545" w14:textId="77777777" w:rsidR="00EC5329" w:rsidRPr="00EC5329" w:rsidRDefault="00EC5329" w:rsidP="00EC5329">
      <w:pPr>
        <w:widowControl/>
        <w:spacing w:line="46" w:lineRule="exact"/>
        <w:jc w:val="left"/>
        <w:rPr>
          <w:rFonts w:ascii="Arial" w:eastAsia="Arial" w:hAnsi="Arial" w:cs="Arial"/>
          <w:color w:val="333333"/>
          <w:kern w:val="0"/>
          <w:szCs w:val="21"/>
        </w:rPr>
      </w:pPr>
    </w:p>
    <w:p w14:paraId="1A1F96E5" w14:textId="77777777" w:rsidR="00EC5329" w:rsidRPr="00EC5329" w:rsidRDefault="00EC5329" w:rsidP="00EC5329">
      <w:pPr>
        <w:widowControl/>
        <w:numPr>
          <w:ilvl w:val="0"/>
          <w:numId w:val="2"/>
        </w:numPr>
        <w:tabs>
          <w:tab w:val="left" w:pos="660"/>
        </w:tabs>
        <w:spacing w:line="207" w:lineRule="exact"/>
        <w:jc w:val="left"/>
        <w:rPr>
          <w:rFonts w:ascii="Arial" w:eastAsia="Arial" w:hAnsi="Arial" w:cs="Arial"/>
          <w:color w:val="333333"/>
          <w:kern w:val="0"/>
          <w:szCs w:val="21"/>
        </w:rPr>
      </w:pPr>
      <w:r w:rsidRPr="00EC5329">
        <w:rPr>
          <w:rFonts w:ascii="宋体" w:hAnsi="宋体" w:cs="宋体"/>
          <w:color w:val="333333"/>
          <w:kern w:val="0"/>
          <w:szCs w:val="21"/>
        </w:rPr>
        <w:t>实现简单的</w:t>
      </w:r>
      <w:r w:rsidRPr="00EC5329">
        <w:rPr>
          <w:rFonts w:ascii="Arial" w:eastAsia="Arial" w:hAnsi="Arial" w:cs="Arial"/>
          <w:color w:val="333333"/>
          <w:kern w:val="0"/>
          <w:szCs w:val="21"/>
        </w:rPr>
        <w:t>GUI</w:t>
      </w:r>
      <w:r w:rsidRPr="00EC5329">
        <w:rPr>
          <w:rFonts w:ascii="宋体" w:hAnsi="宋体" w:cs="宋体"/>
          <w:color w:val="333333"/>
          <w:kern w:val="0"/>
          <w:szCs w:val="21"/>
        </w:rPr>
        <w:t>界面</w:t>
      </w:r>
    </w:p>
    <w:p w14:paraId="05AF6BF5" w14:textId="77777777" w:rsidR="00EC5329" w:rsidRPr="001B54DA" w:rsidRDefault="00EC5329" w:rsidP="00EC5329">
      <w:pPr>
        <w:pStyle w:val="1"/>
        <w:rPr>
          <w:sz w:val="36"/>
          <w:szCs w:val="36"/>
        </w:rPr>
      </w:pPr>
      <w:r w:rsidRPr="001B54DA">
        <w:rPr>
          <w:sz w:val="36"/>
          <w:szCs w:val="36"/>
        </w:rPr>
        <w:t xml:space="preserve">1.3 </w:t>
      </w:r>
      <w:r w:rsidRPr="001B54DA">
        <w:rPr>
          <w:sz w:val="36"/>
          <w:szCs w:val="36"/>
        </w:rPr>
        <w:t>实验主要仪器设备和材料</w:t>
      </w:r>
    </w:p>
    <w:p w14:paraId="35CD3BD8" w14:textId="77777777" w:rsidR="00EC5329" w:rsidRPr="001B54DA" w:rsidRDefault="00EC5329" w:rsidP="00EC5329">
      <w:pPr>
        <w:ind w:firstLine="420"/>
      </w:pPr>
      <w:r w:rsidRPr="001B54DA">
        <w:t>计算机、网络环境、相关软件</w:t>
      </w:r>
      <w:r>
        <w:rPr>
          <w:rFonts w:hint="eastAsia"/>
        </w:rPr>
        <w:t>eclipse</w:t>
      </w:r>
    </w:p>
    <w:p w14:paraId="2AFAE385" w14:textId="77777777" w:rsidR="002B411A" w:rsidRDefault="00EC5329" w:rsidP="00EC5329">
      <w:pPr>
        <w:widowControl/>
        <w:jc w:val="left"/>
        <w:rPr>
          <w:sz w:val="36"/>
          <w:szCs w:val="36"/>
        </w:rPr>
      </w:pPr>
      <w:r w:rsidRPr="001B54DA">
        <w:rPr>
          <w:sz w:val="36"/>
          <w:szCs w:val="36"/>
        </w:rPr>
        <w:t xml:space="preserve">1.4 </w:t>
      </w:r>
      <w:r w:rsidRPr="001B54DA">
        <w:rPr>
          <w:sz w:val="36"/>
          <w:szCs w:val="36"/>
        </w:rPr>
        <w:t>实验方法、步骤及结果测试</w:t>
      </w:r>
    </w:p>
    <w:p w14:paraId="0533C571" w14:textId="2E2A3F71" w:rsidR="002B411A" w:rsidRDefault="002B411A" w:rsidP="00EC5329">
      <w:pPr>
        <w:widowControl/>
        <w:jc w:val="left"/>
        <w:rPr>
          <w:b/>
          <w:bCs/>
          <w:sz w:val="32"/>
          <w:szCs w:val="32"/>
        </w:rPr>
      </w:pPr>
      <w:r w:rsidRPr="002B411A">
        <w:rPr>
          <w:b/>
          <w:bCs/>
          <w:sz w:val="32"/>
          <w:szCs w:val="32"/>
        </w:rPr>
        <w:t xml:space="preserve">Java RSA </w:t>
      </w:r>
      <w:r w:rsidRPr="002B411A">
        <w:rPr>
          <w:b/>
          <w:bCs/>
          <w:sz w:val="32"/>
          <w:szCs w:val="32"/>
        </w:rPr>
        <w:t>加密工具类</w:t>
      </w:r>
      <w:r w:rsidRPr="002B411A">
        <w:rPr>
          <w:rFonts w:hint="eastAsia"/>
          <w:b/>
          <w:bCs/>
          <w:sz w:val="32"/>
          <w:szCs w:val="32"/>
        </w:rPr>
        <w:t>实现</w:t>
      </w:r>
      <w:r w:rsidRPr="002B411A">
        <w:rPr>
          <w:rFonts w:hint="eastAsia"/>
          <w:b/>
          <w:bCs/>
          <w:sz w:val="32"/>
          <w:szCs w:val="32"/>
        </w:rPr>
        <w:t>rsa</w:t>
      </w:r>
    </w:p>
    <w:p w14:paraId="734D10FB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>
        <w:rPr>
          <w:b/>
          <w:bCs/>
          <w:sz w:val="32"/>
          <w:szCs w:val="32"/>
        </w:rPr>
        <w:tab/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/*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密钥长度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*/</w:t>
      </w:r>
    </w:p>
    <w:p w14:paraId="6E916CC9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private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final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2B411A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15"/>
          <w:szCs w:val="15"/>
        </w:rPr>
        <w:t>KEY_SIZE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1024;</w:t>
      </w:r>
    </w:p>
    <w:p w14:paraId="5C0741BF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/*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用于封装随机产生的公钥与私钥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*/</w:t>
      </w:r>
    </w:p>
    <w:p w14:paraId="1D72176D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private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Map&lt;Integer, String&gt; </w:t>
      </w:r>
      <w:r w:rsidRPr="002B411A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keyMap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HashMap&lt;Integer, String&gt;();</w:t>
      </w:r>
    </w:p>
    <w:p w14:paraId="3CF97EAC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B411A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/**</w:t>
      </w:r>
    </w:p>
    <w:p w14:paraId="4A7D70AA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 xml:space="preserve">     * </w:t>
      </w:r>
      <w:r w:rsidRPr="002B411A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随机生成密钥对</w:t>
      </w:r>
    </w:p>
    <w:p w14:paraId="4957FDFA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 xml:space="preserve">     */</w:t>
      </w:r>
    </w:p>
    <w:p w14:paraId="4FB73FF4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void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genKeyPair()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throws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NoSuchAlgorithmException {</w:t>
      </w:r>
    </w:p>
    <w:p w14:paraId="441D4F34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 KeyPairGenerator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类用于生成公钥和私钥对，基于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RSA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算法生成对象</w:t>
      </w:r>
    </w:p>
    <w:p w14:paraId="33745662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KeyPairGenerator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keyPairGen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KeyPairGenerator.</w:t>
      </w:r>
      <w:r w:rsidRPr="002B411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"RSA"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14:paraId="1122B4F0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初始化密钥对生成器</w:t>
      </w:r>
    </w:p>
    <w:p w14:paraId="7B840BAA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keyPairGen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.initialize(</w:t>
      </w:r>
      <w:r w:rsidRPr="002B411A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15"/>
          <w:szCs w:val="15"/>
        </w:rPr>
        <w:t>KEY_SIZE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,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SecureRandom());</w:t>
      </w:r>
    </w:p>
    <w:p w14:paraId="13C0669B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生成一个密钥对，保存在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keyPair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中</w:t>
      </w:r>
    </w:p>
    <w:p w14:paraId="572D06DF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KeyPair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keyPair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keyPairGen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.generateKeyPair();</w:t>
      </w:r>
    </w:p>
    <w:p w14:paraId="756D8C8C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得到私钥</w:t>
      </w:r>
    </w:p>
    <w:p w14:paraId="06B5DA83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RSAPrivateKey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privateKey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(RSAPrivateKey)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keyPair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.getPrivate();</w:t>
      </w:r>
    </w:p>
    <w:p w14:paraId="098C8C9D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ab/>
        <w:t xml:space="preserve">       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得到公钥</w:t>
      </w:r>
    </w:p>
    <w:p w14:paraId="6FFB1F46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RSAPublicKey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publicKey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(RSAPublicKey)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keyPair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.getPublic();</w:t>
      </w:r>
    </w:p>
    <w:p w14:paraId="0FEBC222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String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publicKeyString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Base64.</w:t>
      </w:r>
      <w:r w:rsidRPr="002B411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getEncoder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().encodeToString(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publicKey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.getEncoded());</w:t>
      </w:r>
    </w:p>
    <w:p w14:paraId="62835603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得到私钥字符串</w:t>
      </w:r>
    </w:p>
    <w:p w14:paraId="63878BC0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String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privateKeyString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Base64.</w:t>
      </w:r>
      <w:r w:rsidRPr="002B411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getEncoder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().encodeToString(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privateKey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.getEncoded());</w:t>
      </w:r>
    </w:p>
    <w:p w14:paraId="62093CB5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将公钥和私钥保存到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Map</w:t>
      </w:r>
    </w:p>
    <w:p w14:paraId="176AE48B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//0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表示公钥</w:t>
      </w:r>
    </w:p>
    <w:p w14:paraId="7ACE547A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keyMap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.put(0,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publicKeyString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14:paraId="588BBE0F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//1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表示私钥</w:t>
      </w:r>
    </w:p>
    <w:p w14:paraId="04073B77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keyMap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.put(1,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privateKeyString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14:paraId="2480FAEE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}</w:t>
      </w:r>
    </w:p>
    <w:p w14:paraId="06022148" w14:textId="410AE06F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</w:t>
      </w:r>
    </w:p>
    <w:p w14:paraId="1AC38307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String encrypt(String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str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, String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publicKey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)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throws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Exception {</w:t>
      </w:r>
    </w:p>
    <w:p w14:paraId="59865C0A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//base64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编码的公钥</w:t>
      </w:r>
    </w:p>
    <w:p w14:paraId="1285C3D4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byte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[]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decoded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Base64.</w:t>
      </w:r>
      <w:r w:rsidRPr="002B411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getDecoder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().decode(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publicKey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14:paraId="30B6477A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RSAPublicKey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pubKey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(RSAPublicKey) KeyFactory.</w:t>
      </w:r>
      <w:r w:rsidRPr="002B411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"RSA"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).generatePublic(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X509EncodedKeySpec(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decoded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));</w:t>
      </w:r>
    </w:p>
    <w:p w14:paraId="5BE0D448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//RSA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加密</w:t>
      </w:r>
    </w:p>
    <w:p w14:paraId="5B3CBA80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Cipher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cipher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Cipher.</w:t>
      </w:r>
      <w:r w:rsidRPr="002B411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"RSA"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14:paraId="43CBB35D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cipher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.init(Cipher.</w:t>
      </w:r>
      <w:r w:rsidRPr="002B411A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15"/>
          <w:szCs w:val="15"/>
        </w:rPr>
        <w:t>ENCRYPT_MODE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,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pubKey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14:paraId="78ACE214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String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outStr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Base64.</w:t>
      </w:r>
      <w:r w:rsidRPr="002B411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getEncoder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().encodeToString(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cipher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.doFinal(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str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.getBytes(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"UTF-8"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)));</w:t>
      </w:r>
    </w:p>
    <w:p w14:paraId="1B6A1DAB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outStr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14:paraId="5100DB19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}</w:t>
      </w:r>
    </w:p>
    <w:p w14:paraId="6AA5A4B0" w14:textId="5950D79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</w:p>
    <w:p w14:paraId="6FABE9DF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String decrypt(String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str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, String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privateKey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)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throws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Exception {</w:t>
      </w:r>
    </w:p>
    <w:p w14:paraId="31380C78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//64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位解码加密后的字符串</w:t>
      </w:r>
    </w:p>
    <w:p w14:paraId="4E432631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byte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[]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inputByte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Base64.</w:t>
      </w:r>
      <w:r w:rsidRPr="002B411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getDecoder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().decode(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str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14:paraId="011D1466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//base64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编码的私钥</w:t>
      </w:r>
    </w:p>
    <w:p w14:paraId="53A4446D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byte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[]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decoded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Base64.</w:t>
      </w:r>
      <w:r w:rsidRPr="002B411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getDecoder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().decode(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privateKey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14:paraId="5FE1EC5A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RSAPrivateKey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priKey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(RSAPrivateKey) KeyFactory.</w:t>
      </w:r>
      <w:r w:rsidRPr="002B411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"RSA"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).generatePrivate(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PKCS8EncodedKeySpec(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decoded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));</w:t>
      </w:r>
    </w:p>
    <w:p w14:paraId="79352D6E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//RSA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解密</w:t>
      </w:r>
    </w:p>
    <w:p w14:paraId="081CD504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Cipher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cipher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Cipher.</w:t>
      </w:r>
      <w:r w:rsidRPr="002B411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"RSA"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14:paraId="5524BE43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cipher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.init(Cipher.</w:t>
      </w:r>
      <w:r w:rsidRPr="002B411A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15"/>
          <w:szCs w:val="15"/>
        </w:rPr>
        <w:t>DECRYPT_MODE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,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priKey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14:paraId="7DA3F8F0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String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outStr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String(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cipher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.doFinal(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inputByte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));</w:t>
      </w:r>
    </w:p>
    <w:p w14:paraId="1691FEE9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outStr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14:paraId="79ECDD86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</w:t>
      </w:r>
    </w:p>
    <w:p w14:paraId="0EFB5651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}</w:t>
      </w:r>
    </w:p>
    <w:p w14:paraId="5B2B25FC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void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main(String[]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args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)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throws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Exception {</w:t>
      </w:r>
    </w:p>
    <w:p w14:paraId="215D161B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temp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System.</w:t>
      </w:r>
      <w:r w:rsidRPr="002B411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currentTimeMillis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();</w:t>
      </w:r>
    </w:p>
    <w:p w14:paraId="0B25D052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生成公钥和私钥</w:t>
      </w:r>
    </w:p>
    <w:p w14:paraId="44B58A58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genKeyPair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();</w:t>
      </w:r>
    </w:p>
    <w:p w14:paraId="0389206C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加密字符串</w:t>
      </w:r>
    </w:p>
    <w:p w14:paraId="3EAD8987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打印公钥</w:t>
      </w:r>
    </w:p>
    <w:p w14:paraId="2281E606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System.</w:t>
      </w:r>
      <w:r w:rsidRPr="002B411A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15"/>
          <w:szCs w:val="15"/>
        </w:rPr>
        <w:t>out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.println(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公钥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:"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+ </w:t>
      </w:r>
      <w:r w:rsidRPr="002B411A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keyMap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.get(0));</w:t>
      </w:r>
    </w:p>
    <w:p w14:paraId="6C622FD2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打印私钥</w:t>
      </w:r>
    </w:p>
    <w:p w14:paraId="0DD17B9C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System.</w:t>
      </w:r>
      <w:r w:rsidRPr="002B411A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15"/>
          <w:szCs w:val="15"/>
        </w:rPr>
        <w:t>out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.println(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私钥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:"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+ </w:t>
      </w:r>
      <w:r w:rsidRPr="002B411A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keyMap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.get(1));</w:t>
      </w:r>
    </w:p>
    <w:p w14:paraId="387FCDF0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打印生成密钥所需时间</w:t>
      </w:r>
    </w:p>
    <w:p w14:paraId="1A0C47DB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System.</w:t>
      </w:r>
      <w:r w:rsidRPr="002B411A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15"/>
          <w:szCs w:val="15"/>
        </w:rPr>
        <w:t>out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.println(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生成密钥消耗时间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:"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+ (System.</w:t>
      </w:r>
      <w:r w:rsidRPr="002B411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currentTimeMillis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() -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temp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) / 1000.0 + 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秒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14:paraId="642D63F7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原文</w:t>
      </w:r>
    </w:p>
    <w:p w14:paraId="3C60D88B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String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message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"RSA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测试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ABCD~!@#$"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14:paraId="6A600FDB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</w:p>
    <w:p w14:paraId="024D29B7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System.</w:t>
      </w:r>
      <w:r w:rsidRPr="002B411A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15"/>
          <w:szCs w:val="15"/>
        </w:rPr>
        <w:t>out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.println(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原文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:"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+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message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14:paraId="65460D32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temp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System.</w:t>
      </w:r>
      <w:r w:rsidRPr="002B411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currentTimeMillis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();</w:t>
      </w:r>
    </w:p>
    <w:p w14:paraId="4B752E74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定义密文变量</w:t>
      </w:r>
    </w:p>
    <w:p w14:paraId="6983E936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String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messageEn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</w:t>
      </w:r>
      <w:r w:rsidRPr="002B411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encrypt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message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, </w:t>
      </w:r>
      <w:r w:rsidRPr="002B411A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keyMap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.get(0));</w:t>
      </w:r>
    </w:p>
    <w:p w14:paraId="0496AAFE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ab/>
        <w:t xml:space="preserve">        System.</w:t>
      </w:r>
      <w:r w:rsidRPr="002B411A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15"/>
          <w:szCs w:val="15"/>
        </w:rPr>
        <w:t>out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.println(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密文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:"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+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messageEn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14:paraId="232A74BE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打印加密所需时间</w:t>
      </w:r>
    </w:p>
    <w:p w14:paraId="2ECD65C8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System.</w:t>
      </w:r>
      <w:r w:rsidRPr="002B411A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15"/>
          <w:szCs w:val="15"/>
        </w:rPr>
        <w:t>out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.println(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加密消耗时间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:"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+ (System.</w:t>
      </w:r>
      <w:r w:rsidRPr="002B411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currentTimeMillis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() -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temp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) / 1000.0 + 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秒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14:paraId="18C66B72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temp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System.</w:t>
      </w:r>
      <w:r w:rsidRPr="002B411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currentTimeMillis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();</w:t>
      </w:r>
    </w:p>
    <w:p w14:paraId="0F14BA53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String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messageDe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</w:t>
      </w:r>
      <w:r w:rsidRPr="002B411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decrypt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messageEn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, </w:t>
      </w:r>
      <w:r w:rsidRPr="002B411A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keyMap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.get(1));</w:t>
      </w:r>
    </w:p>
    <w:p w14:paraId="293CC7B0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System.</w:t>
      </w:r>
      <w:r w:rsidRPr="002B411A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15"/>
          <w:szCs w:val="15"/>
        </w:rPr>
        <w:t>out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.println(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解密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:"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+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messageDe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14:paraId="1BC573FF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System.</w:t>
      </w:r>
      <w:r w:rsidRPr="002B411A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15"/>
          <w:szCs w:val="15"/>
        </w:rPr>
        <w:t>out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.println(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解密消耗时间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:"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+ (System.</w:t>
      </w:r>
      <w:r w:rsidRPr="002B411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currentTimeMillis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() -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temp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) / 1000.0 + 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秒</w:t>
      </w:r>
      <w:r w:rsidRPr="002B411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14:paraId="00FFB4F0" w14:textId="77777777" w:rsidR="002B411A" w:rsidRPr="002B411A" w:rsidRDefault="002B411A" w:rsidP="002B411A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}</w:t>
      </w:r>
    </w:p>
    <w:p w14:paraId="25D09F27" w14:textId="09D9A18F" w:rsidR="002B411A" w:rsidRDefault="002B411A" w:rsidP="002B411A">
      <w:pPr>
        <w:widowControl/>
        <w:spacing w:line="240" w:lineRule="exact"/>
        <w:jc w:val="left"/>
        <w:rPr>
          <w:b/>
          <w:bCs/>
          <w:sz w:val="32"/>
          <w:szCs w:val="32"/>
        </w:rPr>
      </w:pPr>
    </w:p>
    <w:p w14:paraId="7D178E76" w14:textId="5CD8075C" w:rsidR="002B411A" w:rsidRDefault="002B411A" w:rsidP="002B411A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结果</w:t>
      </w:r>
    </w:p>
    <w:p w14:paraId="669F31A1" w14:textId="0CDA9370" w:rsidR="002B411A" w:rsidRDefault="002B411A" w:rsidP="002B411A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noProof/>
        </w:rPr>
        <w:drawing>
          <wp:inline distT="0" distB="0" distL="0" distR="0" wp14:anchorId="4B5E59D5" wp14:editId="5005E2CC">
            <wp:extent cx="5274310" cy="590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2B76" w14:textId="77777777" w:rsidR="00DC65FA" w:rsidRDefault="00DC65FA" w:rsidP="003877CC">
      <w:pPr>
        <w:widowControl/>
        <w:jc w:val="left"/>
        <w:rPr>
          <w:b/>
          <w:bCs/>
          <w:sz w:val="32"/>
          <w:szCs w:val="32"/>
        </w:rPr>
      </w:pPr>
    </w:p>
    <w:p w14:paraId="4BCE43BE" w14:textId="77777777" w:rsidR="00DC65FA" w:rsidRDefault="00DC65FA" w:rsidP="003877CC">
      <w:pPr>
        <w:widowControl/>
        <w:jc w:val="left"/>
        <w:rPr>
          <w:b/>
          <w:bCs/>
          <w:sz w:val="32"/>
          <w:szCs w:val="32"/>
        </w:rPr>
      </w:pPr>
    </w:p>
    <w:p w14:paraId="62BB2C7E" w14:textId="77777777" w:rsidR="00DC65FA" w:rsidRDefault="00DC65FA" w:rsidP="003877CC">
      <w:pPr>
        <w:widowControl/>
        <w:jc w:val="left"/>
        <w:rPr>
          <w:b/>
          <w:bCs/>
          <w:sz w:val="32"/>
          <w:szCs w:val="32"/>
        </w:rPr>
      </w:pPr>
    </w:p>
    <w:p w14:paraId="3856F5AC" w14:textId="6A56C9F7" w:rsidR="002B411A" w:rsidRPr="003877CC" w:rsidRDefault="00DC65FA" w:rsidP="003877CC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RSA</w:t>
      </w:r>
      <w:r>
        <w:rPr>
          <w:rFonts w:hint="eastAsia"/>
          <w:b/>
          <w:bCs/>
          <w:sz w:val="32"/>
          <w:szCs w:val="32"/>
        </w:rPr>
        <w:t>算法</w:t>
      </w:r>
      <w:bookmarkStart w:id="3" w:name="_GoBack"/>
      <w:bookmarkEnd w:id="3"/>
      <w:r w:rsidR="002B411A" w:rsidRPr="003877CC">
        <w:rPr>
          <w:rFonts w:hint="eastAsia"/>
          <w:b/>
          <w:bCs/>
          <w:sz w:val="32"/>
          <w:szCs w:val="32"/>
        </w:rPr>
        <w:t>详细实现</w:t>
      </w:r>
    </w:p>
    <w:p w14:paraId="459D31F4" w14:textId="77777777" w:rsidR="003877CC" w:rsidRDefault="003877CC" w:rsidP="002B411A">
      <w:pPr>
        <w:pStyle w:val="12"/>
      </w:pPr>
    </w:p>
    <w:p w14:paraId="4FF072FA" w14:textId="7E29F4F7" w:rsidR="002B411A" w:rsidRPr="003877CC" w:rsidRDefault="002B411A" w:rsidP="003877CC">
      <w:pPr>
        <w:pStyle w:val="12"/>
      </w:pPr>
      <w:r w:rsidRPr="003877CC">
        <w:t>随机生成一个可能是素数的数</w:t>
      </w:r>
    </w:p>
    <w:p w14:paraId="0B5BB7A8" w14:textId="77777777" w:rsidR="002B411A" w:rsidRPr="002B411A" w:rsidRDefault="002B411A" w:rsidP="002B41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probablePrime(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range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,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rounds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 {</w:t>
      </w:r>
    </w:p>
    <w:p w14:paraId="58A1665F" w14:textId="77777777" w:rsidR="002B411A" w:rsidRPr="002B411A" w:rsidRDefault="002B411A" w:rsidP="002B41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range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&gt; 0 &amp;&amp;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rounds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&gt; 0) {</w:t>
      </w:r>
    </w:p>
    <w:p w14:paraId="42E12925" w14:textId="77777777" w:rsidR="002B411A" w:rsidRPr="002B411A" w:rsidRDefault="002B411A" w:rsidP="002B41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ThreadLocalRandom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random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ThreadLocalRandom.</w:t>
      </w:r>
      <w:r w:rsidRPr="002B411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current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();</w:t>
      </w:r>
    </w:p>
    <w:p w14:paraId="52F45A17" w14:textId="77777777" w:rsidR="002B411A" w:rsidRPr="002B411A" w:rsidRDefault="002B411A" w:rsidP="002B41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while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true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 {</w:t>
      </w:r>
    </w:p>
    <w:p w14:paraId="0331028B" w14:textId="77777777" w:rsidR="002B411A" w:rsidRPr="002B411A" w:rsidRDefault="002B411A" w:rsidP="002B41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num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random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.nextInt(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range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 + 2;</w:t>
      </w:r>
    </w:p>
    <w:p w14:paraId="0A3B4E57" w14:textId="77777777" w:rsidR="002B411A" w:rsidRPr="002B411A" w:rsidRDefault="002B411A" w:rsidP="002B41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进行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rounds</w:t>
      </w:r>
      <w:r w:rsidRPr="002B411A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轮素性测试</w:t>
      </w:r>
    </w:p>
    <w:p w14:paraId="203909CB" w14:textId="77777777" w:rsidR="002B411A" w:rsidRPr="002B411A" w:rsidRDefault="002B411A" w:rsidP="002B41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(PrimalityTester.</w:t>
      </w:r>
      <w:r w:rsidRPr="002B411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isProbablePrime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num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,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rounds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</w:t>
      </w:r>
    </w:p>
    <w:p w14:paraId="47398555" w14:textId="77777777" w:rsidR="002B411A" w:rsidRPr="002B411A" w:rsidRDefault="002B411A" w:rsidP="002B41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2B411A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num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14:paraId="04BCDB3F" w14:textId="77777777" w:rsidR="002B411A" w:rsidRPr="002B411A" w:rsidRDefault="002B411A" w:rsidP="002B41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}</w:t>
      </w:r>
    </w:p>
    <w:p w14:paraId="5C33B516" w14:textId="77777777" w:rsidR="002B411A" w:rsidRPr="002B411A" w:rsidRDefault="002B411A" w:rsidP="002B41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}</w:t>
      </w:r>
    </w:p>
    <w:p w14:paraId="46B6E57B" w14:textId="77777777" w:rsidR="002B411A" w:rsidRPr="002B411A" w:rsidRDefault="002B411A" w:rsidP="002B41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2B411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-1;</w:t>
      </w:r>
    </w:p>
    <w:p w14:paraId="718E8D60" w14:textId="77777777" w:rsidR="002B411A" w:rsidRPr="002B411A" w:rsidRDefault="002B411A" w:rsidP="002B41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B411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}</w:t>
      </w:r>
    </w:p>
    <w:p w14:paraId="2AA79FB1" w14:textId="229AF13C" w:rsidR="002B411A" w:rsidRDefault="003877CC" w:rsidP="003877CC">
      <w:pPr>
        <w:pStyle w:val="12"/>
      </w:pPr>
      <w:r w:rsidRPr="003877CC">
        <w:t>最大公约数</w:t>
      </w:r>
    </w:p>
    <w:p w14:paraId="6A65BFAB" w14:textId="77777777" w:rsidR="003877CC" w:rsidRP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</w:t>
      </w:r>
      <w:r w:rsidRPr="003877CC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</w:t>
      </w:r>
      <w:r w:rsidRPr="003877CC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16"/>
        </w:rPr>
        <w:t>long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gcd(</w:t>
      </w:r>
      <w:r w:rsidRPr="003877CC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16"/>
        </w:rPr>
        <w:t>long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m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, </w:t>
      </w:r>
      <w:r w:rsidRPr="003877CC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16"/>
        </w:rPr>
        <w:t>long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n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>) {</w:t>
      </w:r>
    </w:p>
    <w:p w14:paraId="5C76EDD1" w14:textId="77777777" w:rsidR="003877CC" w:rsidRP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    </w:t>
      </w:r>
      <w:r w:rsidRPr="003877CC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>(</w:t>
      </w:r>
      <w:r w:rsidRPr="003877CC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16"/>
        </w:rPr>
        <w:t>true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>){</w:t>
      </w:r>
    </w:p>
    <w:p w14:paraId="598E5DF1" w14:textId="77777777" w:rsidR="003877CC" w:rsidRP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        </w:t>
      </w:r>
      <w:r w:rsidRPr="003877CC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16"/>
        </w:rPr>
        <w:t>if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((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m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=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m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%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n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>) == 0)</w:t>
      </w:r>
    </w:p>
    <w:p w14:paraId="45B6B96C" w14:textId="77777777" w:rsidR="003877CC" w:rsidRP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            </w:t>
      </w:r>
      <w:r w:rsidRPr="003877CC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n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>;</w:t>
      </w:r>
    </w:p>
    <w:p w14:paraId="0DF43A08" w14:textId="77777777" w:rsidR="003877CC" w:rsidRP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        </w:t>
      </w:r>
      <w:r w:rsidRPr="003877CC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16"/>
        </w:rPr>
        <w:t>if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((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n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=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n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%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m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>) == 0)</w:t>
      </w:r>
    </w:p>
    <w:p w14:paraId="6D62F78E" w14:textId="77777777" w:rsidR="003877CC" w:rsidRP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            </w:t>
      </w:r>
      <w:r w:rsidRPr="003877CC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m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>;</w:t>
      </w:r>
    </w:p>
    <w:p w14:paraId="08BFFAB3" w14:textId="77777777" w:rsidR="003877CC" w:rsidRP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lastRenderedPageBreak/>
        <w:t xml:space="preserve">        }</w:t>
      </w:r>
    </w:p>
    <w:p w14:paraId="2D2548D7" w14:textId="48015F19" w:rsidR="003877CC" w:rsidRPr="003877CC" w:rsidRDefault="003877CC" w:rsidP="003877CC">
      <w:pPr>
        <w:pStyle w:val="12"/>
        <w:rPr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}</w:t>
      </w:r>
    </w:p>
    <w:p w14:paraId="6030AE0E" w14:textId="57988096" w:rsidR="002B411A" w:rsidRDefault="003877CC" w:rsidP="003877CC">
      <w:pPr>
        <w:pStyle w:val="12"/>
      </w:pPr>
      <w:r w:rsidRPr="003877CC">
        <w:t>扩展欧几里得</w:t>
      </w:r>
    </w:p>
    <w:p w14:paraId="609BF227" w14:textId="043124E1" w:rsidR="001B54DA" w:rsidRDefault="001B54DA" w:rsidP="00EC5329">
      <w:pPr>
        <w:widowControl/>
        <w:jc w:val="left"/>
      </w:pPr>
      <w:r>
        <w:br w:type="page"/>
      </w:r>
    </w:p>
    <w:p w14:paraId="1E962561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16"/>
        </w:rPr>
        <w:lastRenderedPageBreak/>
        <w:t>private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</w:t>
      </w:r>
      <w:r w:rsidRPr="003877CC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</w:t>
      </w:r>
      <w:r w:rsidRPr="003877CC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16"/>
        </w:rPr>
        <w:t>long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extendedEuclid(</w:t>
      </w:r>
      <w:r w:rsidRPr="003877CC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16"/>
        </w:rPr>
        <w:t>long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a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, </w:t>
      </w:r>
      <w:r w:rsidRPr="003877CC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16"/>
        </w:rPr>
        <w:t>long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b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>) {</w:t>
      </w:r>
    </w:p>
    <w:p w14:paraId="0124C878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    </w:t>
      </w:r>
      <w:r w:rsidRPr="003877CC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16"/>
        </w:rPr>
        <w:t>long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x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= 0,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y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= 1,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lastX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= 1,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lastY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= 0,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temp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>;</w:t>
      </w:r>
    </w:p>
    <w:p w14:paraId="7B2B48FB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</w:p>
    <w:p w14:paraId="469BB786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    </w:t>
      </w:r>
      <w:r w:rsidRPr="003877CC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16"/>
        </w:rPr>
        <w:t>if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(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a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&lt;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b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>) {</w:t>
      </w:r>
    </w:p>
    <w:p w14:paraId="5EDC7C19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       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temp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=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a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>;</w:t>
      </w:r>
    </w:p>
    <w:p w14:paraId="4B91C4EA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       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a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=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b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>;</w:t>
      </w:r>
    </w:p>
    <w:p w14:paraId="323C2C2F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       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b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=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temp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>;</w:t>
      </w:r>
    </w:p>
    <w:p w14:paraId="4977E57C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    }</w:t>
      </w:r>
    </w:p>
    <w:p w14:paraId="17AB9ACB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</w:p>
    <w:p w14:paraId="2D5E21EF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    </w:t>
      </w:r>
      <w:r w:rsidRPr="003877CC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(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b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!= 0) {</w:t>
      </w:r>
    </w:p>
    <w:p w14:paraId="0F488C8B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        </w:t>
      </w:r>
      <w:r w:rsidRPr="003877CC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16"/>
        </w:rPr>
        <w:t>long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q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=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a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/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b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,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r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=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a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%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b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>;</w:t>
      </w:r>
    </w:p>
    <w:p w14:paraId="6D44653E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</w:p>
    <w:p w14:paraId="73ECF6ED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       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a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=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b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>;</w:t>
      </w:r>
    </w:p>
    <w:p w14:paraId="64C9E898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       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b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=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r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>;</w:t>
      </w:r>
    </w:p>
    <w:p w14:paraId="30ECEADB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</w:p>
    <w:p w14:paraId="0BFAB305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       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temp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=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x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>;</w:t>
      </w:r>
    </w:p>
    <w:p w14:paraId="2BB28A07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       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x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=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lastX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-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q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*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x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>;</w:t>
      </w:r>
    </w:p>
    <w:p w14:paraId="7B6605C2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       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lastX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=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temp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>;</w:t>
      </w:r>
    </w:p>
    <w:p w14:paraId="13F7CDCE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</w:p>
    <w:p w14:paraId="249F01B9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       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temp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=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y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>;</w:t>
      </w:r>
    </w:p>
    <w:p w14:paraId="0311DE4B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       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y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=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lastY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-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q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*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y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>;</w:t>
      </w:r>
    </w:p>
    <w:p w14:paraId="5F898CAE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       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lastY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=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temp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>;</w:t>
      </w:r>
    </w:p>
    <w:p w14:paraId="3AE6DA36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    }</w:t>
      </w:r>
    </w:p>
    <w:p w14:paraId="454E22C8" w14:textId="77777777" w:rsidR="003877CC" w:rsidRPr="003877CC" w:rsidRDefault="003877CC" w:rsidP="003877CC">
      <w:pPr>
        <w:autoSpaceDE w:val="0"/>
        <w:autoSpaceDN w:val="0"/>
        <w:adjustRightInd w:val="0"/>
        <w:spacing w:line="240" w:lineRule="exact"/>
        <w:jc w:val="left"/>
        <w:rPr>
          <w:rFonts w:ascii="Consolas" w:eastAsiaTheme="minorEastAsia" w:hAnsi="Consolas" w:cs="Consolas"/>
          <w:kern w:val="0"/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    </w:t>
      </w:r>
      <w:r w:rsidRPr="003877CC">
        <w:rPr>
          <w:rFonts w:ascii="Consolas" w:eastAsiaTheme="minorEastAsia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</w:t>
      </w:r>
      <w:r w:rsidRPr="003877CC">
        <w:rPr>
          <w:rFonts w:ascii="Consolas" w:eastAsiaTheme="minorEastAsia" w:hAnsi="Consolas" w:cs="Consolas"/>
          <w:color w:val="6A3E3E"/>
          <w:kern w:val="0"/>
          <w:sz w:val="16"/>
          <w:szCs w:val="16"/>
        </w:rPr>
        <w:t>lastY</w:t>
      </w: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>;</w:t>
      </w:r>
    </w:p>
    <w:p w14:paraId="6C607505" w14:textId="61993257" w:rsidR="003877CC" w:rsidRPr="003877CC" w:rsidRDefault="003877CC" w:rsidP="003877CC">
      <w:pPr>
        <w:widowControl/>
        <w:spacing w:line="240" w:lineRule="exact"/>
        <w:jc w:val="left"/>
        <w:rPr>
          <w:sz w:val="16"/>
          <w:szCs w:val="16"/>
        </w:rPr>
      </w:pPr>
      <w:r w:rsidRPr="003877CC">
        <w:rPr>
          <w:rFonts w:ascii="Consolas" w:eastAsiaTheme="minorEastAsia" w:hAnsi="Consolas" w:cs="Consolas"/>
          <w:color w:val="000000"/>
          <w:kern w:val="0"/>
          <w:sz w:val="16"/>
          <w:szCs w:val="16"/>
        </w:rPr>
        <w:t xml:space="preserve">    }</w:t>
      </w:r>
    </w:p>
    <w:p w14:paraId="59A5A0A7" w14:textId="77777777" w:rsidR="001B54DA" w:rsidRPr="003877CC" w:rsidRDefault="001B54DA" w:rsidP="003877CC">
      <w:pPr>
        <w:spacing w:line="240" w:lineRule="exact"/>
        <w:rPr>
          <w:sz w:val="16"/>
          <w:szCs w:val="16"/>
        </w:rPr>
      </w:pPr>
    </w:p>
    <w:p w14:paraId="18DD1AF2" w14:textId="5565EFE9" w:rsidR="00A04F72" w:rsidRDefault="003877CC" w:rsidP="003877CC">
      <w:pPr>
        <w:pStyle w:val="12"/>
      </w:pPr>
      <w:r w:rsidRPr="003877CC">
        <w:t>模幂运算</w:t>
      </w:r>
    </w:p>
    <w:p w14:paraId="417007FF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exp(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01EF8706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1) {</w:t>
      </w:r>
    </w:p>
    <w:p w14:paraId="5D1BAC4C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%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9ADC585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6A7F24A1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&amp; 1) == 1) {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 b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是奇数</w:t>
      </w:r>
    </w:p>
    <w:p w14:paraId="2AAD1FDD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%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* 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exp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- 1,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%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EAC1FED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3C519B3E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 b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是偶数</w:t>
      </w:r>
    </w:p>
    <w:p w14:paraId="21BD72B1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exp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/ 2,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BE5A99E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ans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%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4A910E1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54F95297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BE2564D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/** Function to calculate (a ^ b) % c **/</w:t>
      </w:r>
    </w:p>
    <w:p w14:paraId="3515B3F2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modExpNonRec(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1CA51B04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1;</w:t>
      </w:r>
    </w:p>
    <w:p w14:paraId="050A229A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 {</w:t>
      </w:r>
    </w:p>
    <w:p w14:paraId="70DE1F9F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4700103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%=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7E39972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61827D95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%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A8349FA" w14:textId="09B9B4D8" w:rsidR="003877CC" w:rsidRDefault="003877CC" w:rsidP="003877CC">
      <w:pPr>
        <w:pStyle w:val="12"/>
        <w:ind w:firstLine="384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42B19E14" w14:textId="1A366571" w:rsidR="003877CC" w:rsidRDefault="003877CC" w:rsidP="003877CC">
      <w:pPr>
        <w:pStyle w:val="12"/>
      </w:pPr>
      <w:r w:rsidRPr="003877CC">
        <w:t>判断一个数是否素数，使用米勒</w:t>
      </w:r>
      <w:r w:rsidRPr="003877CC">
        <w:t>-</w:t>
      </w:r>
      <w:r w:rsidRPr="003877CC">
        <w:t>拉宾素性测试</w:t>
      </w:r>
    </w:p>
    <w:p w14:paraId="624C931E" w14:textId="77777777" w:rsidR="003877CC" w:rsidRDefault="003877CC" w:rsidP="003877CC">
      <w:pPr>
        <w:pStyle w:val="12"/>
      </w:pPr>
      <w:r>
        <w:t xml:space="preserve">    public static boolean isProbablePrime(long n, int rounds) {</w:t>
      </w:r>
    </w:p>
    <w:p w14:paraId="2EB4D4A5" w14:textId="77777777" w:rsidR="003877CC" w:rsidRDefault="003877CC" w:rsidP="003877CC">
      <w:pPr>
        <w:pStyle w:val="12"/>
      </w:pPr>
      <w:r>
        <w:rPr>
          <w:rFonts w:hint="eastAsia"/>
        </w:rPr>
        <w:lastRenderedPageBreak/>
        <w:t xml:space="preserve">        // 2</w:t>
      </w:r>
      <w:r>
        <w:rPr>
          <w:rFonts w:hint="eastAsia"/>
        </w:rPr>
        <w:t>是素数</w:t>
      </w:r>
    </w:p>
    <w:p w14:paraId="6A4E833F" w14:textId="77777777" w:rsidR="003877CC" w:rsidRDefault="003877CC" w:rsidP="003877CC">
      <w:pPr>
        <w:pStyle w:val="12"/>
      </w:pPr>
      <w:r>
        <w:t xml:space="preserve">        if (n == 2)</w:t>
      </w:r>
    </w:p>
    <w:p w14:paraId="610E08C3" w14:textId="77777777" w:rsidR="003877CC" w:rsidRDefault="003877CC" w:rsidP="003877CC">
      <w:pPr>
        <w:pStyle w:val="12"/>
      </w:pPr>
      <w:r>
        <w:t xml:space="preserve">            return true;</w:t>
      </w:r>
    </w:p>
    <w:p w14:paraId="72730ADC" w14:textId="77777777" w:rsidR="003877CC" w:rsidRDefault="003877CC" w:rsidP="003877CC">
      <w:pPr>
        <w:pStyle w:val="12"/>
      </w:pPr>
    </w:p>
    <w:p w14:paraId="42749AF3" w14:textId="77777777" w:rsidR="003877CC" w:rsidRDefault="003877CC" w:rsidP="003877CC">
      <w:pPr>
        <w:pStyle w:val="12"/>
      </w:pPr>
      <w:r>
        <w:rPr>
          <w:rFonts w:hint="eastAsia"/>
        </w:rPr>
        <w:t xml:space="preserve">        // n</w:t>
      </w:r>
      <w:r>
        <w:rPr>
          <w:rFonts w:hint="eastAsia"/>
        </w:rPr>
        <w:t>为偶数</w:t>
      </w:r>
    </w:p>
    <w:p w14:paraId="0E692E07" w14:textId="77777777" w:rsidR="003877CC" w:rsidRDefault="003877CC" w:rsidP="003877CC">
      <w:pPr>
        <w:pStyle w:val="12"/>
      </w:pPr>
      <w:r>
        <w:t xml:space="preserve">        if ((n &amp; 1) == 0)</w:t>
      </w:r>
    </w:p>
    <w:p w14:paraId="74177C89" w14:textId="77777777" w:rsidR="003877CC" w:rsidRDefault="003877CC" w:rsidP="003877CC">
      <w:pPr>
        <w:pStyle w:val="12"/>
      </w:pPr>
      <w:r>
        <w:t xml:space="preserve">            return false;</w:t>
      </w:r>
    </w:p>
    <w:p w14:paraId="4411843D" w14:textId="77777777" w:rsidR="003877CC" w:rsidRDefault="003877CC" w:rsidP="003877CC">
      <w:pPr>
        <w:pStyle w:val="12"/>
      </w:pPr>
    </w:p>
    <w:p w14:paraId="6F0AE45C" w14:textId="77777777" w:rsidR="003877CC" w:rsidRDefault="003877CC" w:rsidP="003877CC">
      <w:pPr>
        <w:pStyle w:val="12"/>
      </w:pPr>
      <w:r>
        <w:rPr>
          <w:rFonts w:hint="eastAsia"/>
        </w:rPr>
        <w:t xml:space="preserve">        // </w:t>
      </w:r>
      <w:r>
        <w:rPr>
          <w:rFonts w:hint="eastAsia"/>
        </w:rPr>
        <w:t>把</w:t>
      </w:r>
      <w:r>
        <w:rPr>
          <w:rFonts w:hint="eastAsia"/>
        </w:rPr>
        <w:t>n-1</w:t>
      </w:r>
      <w:r>
        <w:rPr>
          <w:rFonts w:hint="eastAsia"/>
        </w:rPr>
        <w:t>写成</w:t>
      </w:r>
      <w:r>
        <w:rPr>
          <w:rFonts w:hint="eastAsia"/>
        </w:rPr>
        <w:t>(2^s)*d</w:t>
      </w:r>
      <w:r>
        <w:rPr>
          <w:rFonts w:hint="eastAsia"/>
        </w:rPr>
        <w:t>的形式</w:t>
      </w:r>
    </w:p>
    <w:p w14:paraId="0FE79336" w14:textId="77777777" w:rsidR="003877CC" w:rsidRDefault="003877CC" w:rsidP="003877CC">
      <w:pPr>
        <w:pStyle w:val="12"/>
      </w:pPr>
      <w:r>
        <w:t xml:space="preserve">        long s = 0, d = n - 1, quotient, remainder;</w:t>
      </w:r>
    </w:p>
    <w:p w14:paraId="420746C6" w14:textId="77777777" w:rsidR="003877CC" w:rsidRDefault="003877CC" w:rsidP="003877CC">
      <w:pPr>
        <w:pStyle w:val="12"/>
      </w:pPr>
      <w:r>
        <w:t xml:space="preserve">        for (;;) {</w:t>
      </w:r>
    </w:p>
    <w:p w14:paraId="2C32F0B3" w14:textId="77777777" w:rsidR="003877CC" w:rsidRDefault="003877CC" w:rsidP="003877CC">
      <w:pPr>
        <w:pStyle w:val="12"/>
      </w:pPr>
      <w:r>
        <w:t xml:space="preserve">            quotient = d / 2;</w:t>
      </w:r>
    </w:p>
    <w:p w14:paraId="3948C38B" w14:textId="77777777" w:rsidR="003877CC" w:rsidRDefault="003877CC" w:rsidP="003877CC">
      <w:pPr>
        <w:pStyle w:val="12"/>
      </w:pPr>
      <w:r>
        <w:t xml:space="preserve">            remainder = d % 2;</w:t>
      </w:r>
    </w:p>
    <w:p w14:paraId="37826E09" w14:textId="77777777" w:rsidR="003877CC" w:rsidRDefault="003877CC" w:rsidP="003877CC">
      <w:pPr>
        <w:pStyle w:val="12"/>
      </w:pPr>
      <w:r>
        <w:t xml:space="preserve">            if (remainder == 1)</w:t>
      </w:r>
    </w:p>
    <w:p w14:paraId="21C40E23" w14:textId="77777777" w:rsidR="003877CC" w:rsidRDefault="003877CC" w:rsidP="003877CC">
      <w:pPr>
        <w:pStyle w:val="12"/>
      </w:pPr>
      <w:r>
        <w:t xml:space="preserve">                break;</w:t>
      </w:r>
    </w:p>
    <w:p w14:paraId="795F1766" w14:textId="77777777" w:rsidR="003877CC" w:rsidRDefault="003877CC" w:rsidP="003877CC">
      <w:pPr>
        <w:pStyle w:val="12"/>
      </w:pPr>
      <w:r>
        <w:t xml:space="preserve">            s++;</w:t>
      </w:r>
    </w:p>
    <w:p w14:paraId="50119738" w14:textId="77777777" w:rsidR="003877CC" w:rsidRDefault="003877CC" w:rsidP="003877CC">
      <w:pPr>
        <w:pStyle w:val="12"/>
      </w:pPr>
      <w:r>
        <w:t xml:space="preserve">            d = quotient;</w:t>
      </w:r>
    </w:p>
    <w:p w14:paraId="4DE3203A" w14:textId="77777777" w:rsidR="003877CC" w:rsidRDefault="003877CC" w:rsidP="003877CC">
      <w:pPr>
        <w:pStyle w:val="12"/>
      </w:pPr>
      <w:r>
        <w:t xml:space="preserve">        }</w:t>
      </w:r>
    </w:p>
    <w:p w14:paraId="1D582598" w14:textId="77777777" w:rsidR="003877CC" w:rsidRDefault="003877CC" w:rsidP="003877CC">
      <w:pPr>
        <w:pStyle w:val="12"/>
      </w:pPr>
    </w:p>
    <w:p w14:paraId="59A6E77F" w14:textId="77777777" w:rsidR="003877CC" w:rsidRDefault="003877CC" w:rsidP="003877CC">
      <w:pPr>
        <w:pStyle w:val="12"/>
      </w:pPr>
      <w:r>
        <w:t xml:space="preserve">        Random rnd = ThreadLocalRandom.current();</w:t>
      </w:r>
    </w:p>
    <w:p w14:paraId="730BE493" w14:textId="77777777" w:rsidR="003877CC" w:rsidRDefault="003877CC" w:rsidP="003877CC">
      <w:pPr>
        <w:pStyle w:val="12"/>
      </w:pPr>
      <w:r>
        <w:rPr>
          <w:rFonts w:hint="eastAsia"/>
        </w:rPr>
        <w:t xml:space="preserve">        // </w:t>
      </w:r>
      <w:r>
        <w:rPr>
          <w:rFonts w:hint="eastAsia"/>
        </w:rPr>
        <w:t>进行</w:t>
      </w:r>
      <w:r>
        <w:rPr>
          <w:rFonts w:hint="eastAsia"/>
        </w:rPr>
        <w:t>k</w:t>
      </w:r>
      <w:r>
        <w:rPr>
          <w:rFonts w:hint="eastAsia"/>
        </w:rPr>
        <w:t>次米勒</w:t>
      </w:r>
      <w:r>
        <w:rPr>
          <w:rFonts w:hint="eastAsia"/>
        </w:rPr>
        <w:t>-</w:t>
      </w:r>
      <w:r>
        <w:rPr>
          <w:rFonts w:hint="eastAsia"/>
        </w:rPr>
        <w:t>拉宾测试</w:t>
      </w:r>
    </w:p>
    <w:p w14:paraId="2A4CDBC2" w14:textId="77777777" w:rsidR="003877CC" w:rsidRDefault="003877CC" w:rsidP="003877CC">
      <w:pPr>
        <w:pStyle w:val="12"/>
      </w:pPr>
      <w:r>
        <w:t xml:space="preserve">        for (int i = 0; i &lt; rounds; i++) {</w:t>
      </w:r>
    </w:p>
    <w:p w14:paraId="61975ACC" w14:textId="77777777" w:rsidR="003877CC" w:rsidRDefault="003877CC" w:rsidP="003877CC">
      <w:pPr>
        <w:pStyle w:val="12"/>
      </w:pPr>
      <w:r>
        <w:rPr>
          <w:rFonts w:hint="eastAsia"/>
        </w:rPr>
        <w:t xml:space="preserve">            // n</w:t>
      </w:r>
      <w:r>
        <w:rPr>
          <w:rFonts w:hint="eastAsia"/>
        </w:rPr>
        <w:t>肯定是合数，结束，不然</w:t>
      </w:r>
      <w:r>
        <w:rPr>
          <w:rFonts w:hint="eastAsia"/>
        </w:rPr>
        <w:t>n</w:t>
      </w:r>
      <w:r>
        <w:rPr>
          <w:rFonts w:hint="eastAsia"/>
        </w:rPr>
        <w:t>可能是素数，继续测试</w:t>
      </w:r>
    </w:p>
    <w:p w14:paraId="06831C3B" w14:textId="77777777" w:rsidR="003877CC" w:rsidRDefault="003877CC" w:rsidP="003877CC">
      <w:pPr>
        <w:pStyle w:val="12"/>
      </w:pPr>
      <w:r>
        <w:t xml:space="preserve">            long a = Math.abs(rnd.nextLong()) % (n - 1) + 1;</w:t>
      </w:r>
    </w:p>
    <w:p w14:paraId="6EDEA7EC" w14:textId="77777777" w:rsidR="003877CC" w:rsidRDefault="003877CC" w:rsidP="003877CC">
      <w:pPr>
        <w:pStyle w:val="12"/>
      </w:pPr>
      <w:r>
        <w:t xml:space="preserve">            long b = MathUtil.modExpNonRec(a, d , n);</w:t>
      </w:r>
    </w:p>
    <w:p w14:paraId="6EDCF42E" w14:textId="77777777" w:rsidR="003877CC" w:rsidRDefault="003877CC" w:rsidP="003877CC">
      <w:pPr>
        <w:pStyle w:val="12"/>
      </w:pPr>
    </w:p>
    <w:p w14:paraId="2D9074D5" w14:textId="77777777" w:rsidR="003877CC" w:rsidRDefault="003877CC" w:rsidP="003877CC">
      <w:pPr>
        <w:pStyle w:val="12"/>
      </w:pPr>
      <w:r>
        <w:t xml:space="preserve">            if (b == 1 || b == n - 1) {</w:t>
      </w:r>
    </w:p>
    <w:p w14:paraId="19DEED6B" w14:textId="77777777" w:rsidR="003877CC" w:rsidRDefault="003877CC" w:rsidP="003877CC">
      <w:pPr>
        <w:pStyle w:val="12"/>
      </w:pPr>
      <w:r>
        <w:t xml:space="preserve">                continue;</w:t>
      </w:r>
    </w:p>
    <w:p w14:paraId="1846D3C7" w14:textId="77777777" w:rsidR="003877CC" w:rsidRDefault="003877CC" w:rsidP="003877CC">
      <w:pPr>
        <w:pStyle w:val="12"/>
      </w:pPr>
      <w:r>
        <w:t xml:space="preserve">            }</w:t>
      </w:r>
    </w:p>
    <w:p w14:paraId="70372BB8" w14:textId="77777777" w:rsidR="003877CC" w:rsidRDefault="003877CC" w:rsidP="003877CC">
      <w:pPr>
        <w:pStyle w:val="12"/>
      </w:pPr>
      <w:r>
        <w:t xml:space="preserve">            int j = 0;</w:t>
      </w:r>
    </w:p>
    <w:p w14:paraId="0F95150D" w14:textId="77777777" w:rsidR="003877CC" w:rsidRDefault="003877CC" w:rsidP="003877CC">
      <w:pPr>
        <w:pStyle w:val="12"/>
      </w:pPr>
      <w:r>
        <w:t xml:space="preserve">            for (; j &lt; s; j++) {</w:t>
      </w:r>
    </w:p>
    <w:p w14:paraId="65555A14" w14:textId="77777777" w:rsidR="003877CC" w:rsidRDefault="003877CC" w:rsidP="003877CC">
      <w:pPr>
        <w:pStyle w:val="12"/>
      </w:pPr>
      <w:r>
        <w:t xml:space="preserve">                b = MathUtil.modExpNonRec(b, 2, n);</w:t>
      </w:r>
    </w:p>
    <w:p w14:paraId="166DA09D" w14:textId="77777777" w:rsidR="003877CC" w:rsidRDefault="003877CC" w:rsidP="003877CC">
      <w:pPr>
        <w:pStyle w:val="12"/>
      </w:pPr>
      <w:r>
        <w:t xml:space="preserve">                if (b == 1) {</w:t>
      </w:r>
    </w:p>
    <w:p w14:paraId="06B7575E" w14:textId="77777777" w:rsidR="003877CC" w:rsidRDefault="003877CC" w:rsidP="003877CC">
      <w:pPr>
        <w:pStyle w:val="12"/>
      </w:pPr>
      <w:r>
        <w:t xml:space="preserve">                    return false;</w:t>
      </w:r>
    </w:p>
    <w:p w14:paraId="429F6AB2" w14:textId="77777777" w:rsidR="003877CC" w:rsidRDefault="003877CC" w:rsidP="003877CC">
      <w:pPr>
        <w:pStyle w:val="12"/>
      </w:pPr>
      <w:r>
        <w:t xml:space="preserve">                }</w:t>
      </w:r>
    </w:p>
    <w:p w14:paraId="78CCF551" w14:textId="77777777" w:rsidR="003877CC" w:rsidRDefault="003877CC" w:rsidP="003877CC">
      <w:pPr>
        <w:pStyle w:val="12"/>
      </w:pPr>
      <w:r>
        <w:t xml:space="preserve">                if (b == n - 1)</w:t>
      </w:r>
    </w:p>
    <w:p w14:paraId="69EC2FA4" w14:textId="77777777" w:rsidR="003877CC" w:rsidRDefault="003877CC" w:rsidP="003877CC">
      <w:pPr>
        <w:pStyle w:val="12"/>
      </w:pPr>
      <w:r>
        <w:t xml:space="preserve">                    break;</w:t>
      </w:r>
    </w:p>
    <w:p w14:paraId="24EC934D" w14:textId="77777777" w:rsidR="003877CC" w:rsidRDefault="003877CC" w:rsidP="003877CC">
      <w:pPr>
        <w:pStyle w:val="12"/>
      </w:pPr>
      <w:r>
        <w:t xml:space="preserve">            }</w:t>
      </w:r>
    </w:p>
    <w:p w14:paraId="22DBB9F4" w14:textId="77777777" w:rsidR="003877CC" w:rsidRDefault="003877CC" w:rsidP="003877CC">
      <w:pPr>
        <w:pStyle w:val="12"/>
      </w:pPr>
      <w:r>
        <w:t xml:space="preserve">            if (j == s) // None of the steps mad x equals n-1.</w:t>
      </w:r>
    </w:p>
    <w:p w14:paraId="62799C55" w14:textId="77777777" w:rsidR="003877CC" w:rsidRDefault="003877CC" w:rsidP="003877CC">
      <w:pPr>
        <w:pStyle w:val="12"/>
      </w:pPr>
      <w:r>
        <w:t xml:space="preserve">                return false;</w:t>
      </w:r>
    </w:p>
    <w:p w14:paraId="6E6F48C9" w14:textId="77777777" w:rsidR="003877CC" w:rsidRDefault="003877CC" w:rsidP="003877CC">
      <w:pPr>
        <w:pStyle w:val="12"/>
      </w:pPr>
      <w:r>
        <w:t xml:space="preserve">        }</w:t>
      </w:r>
    </w:p>
    <w:p w14:paraId="3E48340A" w14:textId="77777777" w:rsidR="003877CC" w:rsidRDefault="003877CC" w:rsidP="003877CC">
      <w:pPr>
        <w:pStyle w:val="12"/>
      </w:pPr>
      <w:r>
        <w:t xml:space="preserve">        return true;</w:t>
      </w:r>
    </w:p>
    <w:p w14:paraId="7301488F" w14:textId="77777777" w:rsidR="003877CC" w:rsidRDefault="003877CC" w:rsidP="003877CC">
      <w:pPr>
        <w:pStyle w:val="12"/>
      </w:pPr>
      <w:r>
        <w:t xml:space="preserve">    }</w:t>
      </w:r>
    </w:p>
    <w:p w14:paraId="33DE7219" w14:textId="072C5DD9" w:rsidR="003877CC" w:rsidRDefault="003877CC" w:rsidP="003877CC">
      <w:pPr>
        <w:pStyle w:val="12"/>
      </w:pPr>
      <w:r>
        <w:t>}</w:t>
      </w:r>
    </w:p>
    <w:p w14:paraId="4C1914B7" w14:textId="24616E1F" w:rsidR="003877CC" w:rsidRDefault="003877CC" w:rsidP="003877CC">
      <w:pPr>
        <w:pStyle w:val="12"/>
      </w:pPr>
      <w:r w:rsidRPr="003877CC">
        <w:rPr>
          <w:rFonts w:hint="eastAsia"/>
        </w:rPr>
        <w:lastRenderedPageBreak/>
        <w:t>加密解密</w:t>
      </w:r>
    </w:p>
    <w:p w14:paraId="08241B3A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/**</w:t>
      </w:r>
    </w:p>
    <w:p w14:paraId="6C3546F3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加密函数，当数值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  <w:u w:val="single"/>
        </w:rPr>
        <w:t>val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超过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2 &lt;&lt; 16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时，将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  <w:u w:val="single"/>
        </w:rPr>
        <w:t>val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转换为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类型会发生溢出问题</w:t>
      </w:r>
    </w:p>
    <w:p w14:paraId="52EFD209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  *        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所以将模逆结果值分割成两个字符表示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在解密时再进行还原</w:t>
      </w:r>
    </w:p>
    <w:p w14:paraId="5559838D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plaintext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明文</w:t>
      </w:r>
    </w:p>
    <w:p w14:paraId="6618A1B8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密文</w:t>
      </w:r>
    </w:p>
    <w:p w14:paraId="5A010674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  */</w:t>
      </w:r>
    </w:p>
    <w:p w14:paraId="74617E95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encrypt(String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plaintext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5B42104A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plaintextBytes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changeToInts(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plaintext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.toCharArray());</w:t>
      </w:r>
    </w:p>
    <w:p w14:paraId="1077D1F5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StringBuilder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StringBuilder();</w:t>
      </w:r>
    </w:p>
    <w:p w14:paraId="5FBE6D22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plaintextByte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plaintextBytes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276D95FB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modExpResult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MathUtil.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modExpNonRec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plaintextByte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  <w:shd w:val="clear" w:color="auto" w:fill="D4D4D4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21F95DA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modExpResult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/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SPLIT_POINT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)).</w:t>
      </w:r>
    </w:p>
    <w:p w14:paraId="00C4939B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append((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modExpResult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%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SPLIT_POINT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105F58C2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34DCCDD7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encoder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.encodeToString(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builder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.toString().getBytes());</w:t>
      </w:r>
    </w:p>
    <w:p w14:paraId="15D17B66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2077C26C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D6A7A92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/**</w:t>
      </w:r>
    </w:p>
    <w:p w14:paraId="68ED0040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解密函数</w:t>
      </w:r>
    </w:p>
    <w:p w14:paraId="672F8B33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cipher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密文</w:t>
      </w:r>
    </w:p>
    <w:p w14:paraId="25FC13EC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明文</w:t>
      </w:r>
    </w:p>
    <w:p w14:paraId="529509E4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  */</w:t>
      </w:r>
    </w:p>
    <w:p w14:paraId="3AA962C5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decrypt(String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cipher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0F3EEB79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获取解码后的字符串的字符数组</w:t>
      </w:r>
    </w:p>
    <w:p w14:paraId="7BDC3481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cipherChars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String(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decoder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.decode(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cipher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)).toCharArray();</w:t>
      </w:r>
    </w:p>
    <w:p w14:paraId="49D737DE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08714FD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将相邻两个字符合并，用一个整型数表示，得到原加密结果数组</w:t>
      </w:r>
    </w:p>
    <w:p w14:paraId="393D29D8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cipherInts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cipherChars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/ 2];</w:t>
      </w:r>
    </w:p>
    <w:p w14:paraId="7A7B0793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cipherInts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14:paraId="5CDE96E0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cipherInts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=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cipherChars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 2] * 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SPLIT_POINT</w:t>
      </w:r>
    </w:p>
    <w:p w14:paraId="624EEE9B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    +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cipherChars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 2 + 1];</w:t>
      </w:r>
    </w:p>
    <w:p w14:paraId="0924AB58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解密</w:t>
      </w:r>
    </w:p>
    <w:p w14:paraId="5ECE0C2F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plaintextInts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cipherInts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];</w:t>
      </w:r>
    </w:p>
    <w:p w14:paraId="21B65047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cipherInts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14:paraId="6A32682A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plaintextInts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=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)MathUtil.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modExpNonRec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cipherInts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  <w:shd w:val="clear" w:color="auto" w:fill="D4D4D4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AD31230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E6D89BC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StringBuilder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plainText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StringBuilder();</w:t>
      </w:r>
    </w:p>
    <w:p w14:paraId="4B49EA61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plaintextInt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plaintextInts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14:paraId="6DB17975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plainText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plaintextInt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C8D5EC3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plainText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.toString();</w:t>
      </w:r>
    </w:p>
    <w:p w14:paraId="66792FFC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}</w:t>
      </w:r>
    </w:p>
    <w:p w14:paraId="5232CBE2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1C4882E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/**</w:t>
      </w:r>
    </w:p>
    <w:p w14:paraId="6BA8EF7A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考虑到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Java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的字符编码问题和扩展性，将字符数组转化为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  <w:u w:val="single"/>
        </w:rPr>
        <w:t>int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数组</w:t>
      </w:r>
    </w:p>
    <w:p w14:paraId="4AF7FFF3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而不用字节表示</w:t>
      </w:r>
    </w:p>
    <w:p w14:paraId="2722FBF3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chars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字符数组</w:t>
      </w:r>
    </w:p>
    <w:p w14:paraId="0428579F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  <w:u w:val="single"/>
        </w:rPr>
        <w:t>int</w:t>
      </w: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>数组</w:t>
      </w:r>
    </w:p>
    <w:p w14:paraId="1AB62709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  <w:szCs w:val="20"/>
        </w:rPr>
        <w:t xml:space="preserve">     */</w:t>
      </w:r>
    </w:p>
    <w:p w14:paraId="5904478E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[] changeToInts(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chars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1439F0C6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chars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chars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&gt; 0) {</w:t>
      </w:r>
    </w:p>
    <w:p w14:paraId="0DD69BC6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chars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];</w:t>
      </w:r>
    </w:p>
    <w:p w14:paraId="7D22A51C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chars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 {</w:t>
      </w:r>
    </w:p>
    <w:p w14:paraId="35252D7E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chars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];</w:t>
      </w:r>
    </w:p>
    <w:p w14:paraId="6E4EFA3C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66E2CA3A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5750BC8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1651C309" w14:textId="77777777" w:rsidR="003877CC" w:rsidRDefault="003877CC" w:rsidP="003877C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8CA63A4" w14:textId="29B25431" w:rsidR="003877CC" w:rsidRDefault="003877CC" w:rsidP="000E61D7">
      <w:pPr>
        <w:pStyle w:val="12"/>
        <w:ind w:firstLine="384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3530BC3E" w14:textId="7EDAE800" w:rsidR="000E61D7" w:rsidRDefault="000E61D7" w:rsidP="000E61D7">
      <w:pPr>
        <w:pStyle w:val="12"/>
        <w:ind w:firstLine="384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结果</w:t>
      </w:r>
    </w:p>
    <w:p w14:paraId="2F03492D" w14:textId="7648EDAB" w:rsidR="000E61D7" w:rsidRPr="003877CC" w:rsidRDefault="000E61D7" w:rsidP="000E61D7">
      <w:pPr>
        <w:pStyle w:val="12"/>
        <w:ind w:firstLine="384"/>
      </w:pPr>
      <w:r>
        <w:rPr>
          <w:noProof/>
        </w:rPr>
        <w:drawing>
          <wp:inline distT="0" distB="0" distL="0" distR="0" wp14:anchorId="66D2B87F" wp14:editId="4312A874">
            <wp:extent cx="3575050" cy="251523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5874" cy="25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1D7" w:rsidRPr="00387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shao@gdut.edu.cn" w:date="2019-11-05T09:12:00Z" w:initials="cshao">
    <w:p w14:paraId="2E0AA785" w14:textId="77777777" w:rsidR="00407409" w:rsidRDefault="00407409" w:rsidP="00407409">
      <w:pPr>
        <w:pStyle w:val="a4"/>
      </w:pPr>
      <w:r>
        <w:rPr>
          <w:rStyle w:val="a3"/>
        </w:rPr>
        <w:annotationRef/>
      </w:r>
      <w:r>
        <w:t>按自己实际所做的实验内容进行修改</w:t>
      </w:r>
    </w:p>
  </w:comment>
  <w:comment w:id="2" w:author="cshao@gdut.edu.cn" w:date="2019-11-05T09:12:00Z" w:initials="cshao">
    <w:p w14:paraId="0E5F0F22" w14:textId="77777777" w:rsidR="001B54DA" w:rsidRDefault="001B54DA" w:rsidP="001B54DA">
      <w:pPr>
        <w:pStyle w:val="a4"/>
      </w:pPr>
      <w:r>
        <w:rPr>
          <w:rStyle w:val="a3"/>
        </w:rPr>
        <w:annotationRef/>
      </w:r>
      <w:r>
        <w:t>按自己实际所做的实验内容进行修改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0AA785" w15:done="0"/>
  <w15:commentEx w15:paraId="0E5F0F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0AA785" w16cid:durableId="2184EF6E"/>
  <w16cid:commentId w16cid:paraId="0E5F0F22" w16cid:durableId="2184EF6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574B1" w14:textId="77777777" w:rsidR="00B25C19" w:rsidRDefault="00B25C19" w:rsidP="00EC5329">
      <w:r>
        <w:separator/>
      </w:r>
    </w:p>
  </w:endnote>
  <w:endnote w:type="continuationSeparator" w:id="0">
    <w:p w14:paraId="46AB1709" w14:textId="77777777" w:rsidR="00B25C19" w:rsidRDefault="00B25C19" w:rsidP="00EC5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B47F4" w14:textId="77777777" w:rsidR="00B25C19" w:rsidRDefault="00B25C19" w:rsidP="00EC5329">
      <w:r>
        <w:separator/>
      </w:r>
    </w:p>
  </w:footnote>
  <w:footnote w:type="continuationSeparator" w:id="0">
    <w:p w14:paraId="5991657F" w14:textId="77777777" w:rsidR="00B25C19" w:rsidRDefault="00B25C19" w:rsidP="00EC5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AF1"/>
    <w:multiLevelType w:val="hybridMultilevel"/>
    <w:tmpl w:val="F34893B0"/>
    <w:lvl w:ilvl="0" w:tplc="3A541DB2">
      <w:start w:val="1"/>
      <w:numFmt w:val="decimal"/>
      <w:lvlText w:val="%1."/>
      <w:lvlJc w:val="left"/>
    </w:lvl>
    <w:lvl w:ilvl="1" w:tplc="7FC299C0">
      <w:numFmt w:val="decimal"/>
      <w:lvlText w:val=""/>
      <w:lvlJc w:val="left"/>
    </w:lvl>
    <w:lvl w:ilvl="2" w:tplc="DDBAB510">
      <w:numFmt w:val="decimal"/>
      <w:lvlText w:val=""/>
      <w:lvlJc w:val="left"/>
    </w:lvl>
    <w:lvl w:ilvl="3" w:tplc="A01488DE">
      <w:numFmt w:val="decimal"/>
      <w:lvlText w:val=""/>
      <w:lvlJc w:val="left"/>
    </w:lvl>
    <w:lvl w:ilvl="4" w:tplc="0EAC5E6E">
      <w:numFmt w:val="decimal"/>
      <w:lvlText w:val=""/>
      <w:lvlJc w:val="left"/>
    </w:lvl>
    <w:lvl w:ilvl="5" w:tplc="06F07F68">
      <w:numFmt w:val="decimal"/>
      <w:lvlText w:val=""/>
      <w:lvlJc w:val="left"/>
    </w:lvl>
    <w:lvl w:ilvl="6" w:tplc="2E70DD94">
      <w:numFmt w:val="decimal"/>
      <w:lvlText w:val=""/>
      <w:lvlJc w:val="left"/>
    </w:lvl>
    <w:lvl w:ilvl="7" w:tplc="1DE43878">
      <w:numFmt w:val="decimal"/>
      <w:lvlText w:val=""/>
      <w:lvlJc w:val="left"/>
    </w:lvl>
    <w:lvl w:ilvl="8" w:tplc="A63CF806">
      <w:numFmt w:val="decimal"/>
      <w:lvlText w:val=""/>
      <w:lvlJc w:val="left"/>
    </w:lvl>
  </w:abstractNum>
  <w:abstractNum w:abstractNumId="1" w15:restartNumberingAfterBreak="0">
    <w:nsid w:val="00006DF1"/>
    <w:multiLevelType w:val="hybridMultilevel"/>
    <w:tmpl w:val="703C3508"/>
    <w:lvl w:ilvl="0" w:tplc="DBE69EC8">
      <w:start w:val="1"/>
      <w:numFmt w:val="decimal"/>
      <w:lvlText w:val="%1."/>
      <w:lvlJc w:val="left"/>
    </w:lvl>
    <w:lvl w:ilvl="1" w:tplc="E72C1998">
      <w:numFmt w:val="decimal"/>
      <w:lvlText w:val=""/>
      <w:lvlJc w:val="left"/>
    </w:lvl>
    <w:lvl w:ilvl="2" w:tplc="325433DA">
      <w:numFmt w:val="decimal"/>
      <w:lvlText w:val=""/>
      <w:lvlJc w:val="left"/>
    </w:lvl>
    <w:lvl w:ilvl="3" w:tplc="A828ABDC">
      <w:numFmt w:val="decimal"/>
      <w:lvlText w:val=""/>
      <w:lvlJc w:val="left"/>
    </w:lvl>
    <w:lvl w:ilvl="4" w:tplc="C5D88758">
      <w:numFmt w:val="decimal"/>
      <w:lvlText w:val=""/>
      <w:lvlJc w:val="left"/>
    </w:lvl>
    <w:lvl w:ilvl="5" w:tplc="DC24FA14">
      <w:numFmt w:val="decimal"/>
      <w:lvlText w:val=""/>
      <w:lvlJc w:val="left"/>
    </w:lvl>
    <w:lvl w:ilvl="6" w:tplc="7B62C7B4">
      <w:numFmt w:val="decimal"/>
      <w:lvlText w:val=""/>
      <w:lvlJc w:val="left"/>
    </w:lvl>
    <w:lvl w:ilvl="7" w:tplc="E89AF8B8">
      <w:numFmt w:val="decimal"/>
      <w:lvlText w:val=""/>
      <w:lvlJc w:val="left"/>
    </w:lvl>
    <w:lvl w:ilvl="8" w:tplc="40DA551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92"/>
    <w:rsid w:val="000E61D7"/>
    <w:rsid w:val="00195E92"/>
    <w:rsid w:val="001B54DA"/>
    <w:rsid w:val="002B411A"/>
    <w:rsid w:val="003877CC"/>
    <w:rsid w:val="003D50EC"/>
    <w:rsid w:val="00407409"/>
    <w:rsid w:val="008C66B6"/>
    <w:rsid w:val="0092368E"/>
    <w:rsid w:val="00A04F72"/>
    <w:rsid w:val="00B25C19"/>
    <w:rsid w:val="00DC65FA"/>
    <w:rsid w:val="00EC5329"/>
    <w:rsid w:val="00F7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6AFA"/>
  <w15:chartTrackingRefBased/>
  <w15:docId w15:val="{73CDC2F4-90F8-497F-8F82-3E812F77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4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B54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7B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407409"/>
    <w:rPr>
      <w:sz w:val="21"/>
      <w:szCs w:val="21"/>
    </w:rPr>
  </w:style>
  <w:style w:type="paragraph" w:styleId="a4">
    <w:name w:val="annotation text"/>
    <w:basedOn w:val="a"/>
    <w:link w:val="11"/>
    <w:rsid w:val="00407409"/>
    <w:pPr>
      <w:jc w:val="left"/>
    </w:pPr>
  </w:style>
  <w:style w:type="character" w:customStyle="1" w:styleId="a5">
    <w:name w:val="批注文字 字符"/>
    <w:basedOn w:val="a0"/>
    <w:uiPriority w:val="99"/>
    <w:semiHidden/>
    <w:rsid w:val="00407409"/>
    <w:rPr>
      <w:rFonts w:ascii="Times New Roman" w:eastAsia="宋体" w:hAnsi="Times New Roman" w:cs="Times New Roman"/>
      <w:szCs w:val="24"/>
    </w:rPr>
  </w:style>
  <w:style w:type="character" w:customStyle="1" w:styleId="11">
    <w:name w:val="批注文字 字符1"/>
    <w:link w:val="a4"/>
    <w:rsid w:val="00407409"/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40740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07409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1B54D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B54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F77B0F"/>
    <w:rPr>
      <w:rFonts w:ascii="Times New Roman" w:eastAsia="宋体" w:hAnsi="Times New Roman" w:cs="Times New Roman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EC5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C5329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C5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C5329"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样式1"/>
    <w:basedOn w:val="a"/>
    <w:link w:val="13"/>
    <w:qFormat/>
    <w:rsid w:val="003877CC"/>
    <w:pPr>
      <w:widowControl/>
      <w:jc w:val="left"/>
    </w:pPr>
    <w:rPr>
      <w:b/>
      <w:bCs/>
      <w:sz w:val="18"/>
      <w:szCs w:val="32"/>
    </w:rPr>
  </w:style>
  <w:style w:type="character" w:customStyle="1" w:styleId="13">
    <w:name w:val="样式1 字符"/>
    <w:basedOn w:val="a0"/>
    <w:link w:val="12"/>
    <w:rsid w:val="003877CC"/>
    <w:rPr>
      <w:rFonts w:ascii="Times New Roman" w:eastAsia="宋体" w:hAnsi="Times New Roman" w:cs="Times New Roman"/>
      <w:b/>
      <w:bCs/>
      <w:sz w:val="1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17</Pages>
  <Words>2303</Words>
  <Characters>13128</Characters>
  <Application>Microsoft Office Word</Application>
  <DocSecurity>0</DocSecurity>
  <Lines>109</Lines>
  <Paragraphs>30</Paragraphs>
  <ScaleCrop>false</ScaleCrop>
  <Company/>
  <LinksUpToDate>false</LinksUpToDate>
  <CharactersWithSpaces>15401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760639813@qq.com</dc:creator>
  <cp:keywords/>
  <dc:description/>
  <cp:lastModifiedBy>760639813@qq.com</cp:lastModifiedBy>
  <cp:revision>5</cp:revision>
  <dcterms:created xsi:type="dcterms:W3CDTF">2019-11-22T15:57:00Z</dcterms:created>
  <dcterms:modified xsi:type="dcterms:W3CDTF">2019-11-24T04:02:00Z</dcterms:modified>
</cp:coreProperties>
</file>