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7E46" w14:textId="146F48F9" w:rsidR="00B84880" w:rsidRPr="006241BF" w:rsidRDefault="00B84880" w:rsidP="00B84880">
      <w:pPr>
        <w:ind w:firstLine="720"/>
        <w:jc w:val="center"/>
        <w:rPr>
          <w:rFonts w:cs="Times New Roman"/>
          <w:b/>
          <w:bCs/>
        </w:rPr>
      </w:pPr>
      <w:r w:rsidRPr="006241BF">
        <w:rPr>
          <w:rFonts w:cs="Times New Roman"/>
          <w:b/>
          <w:bCs/>
        </w:rPr>
        <w:t xml:space="preserve">Согласие </w:t>
      </w:r>
      <w:r>
        <w:rPr>
          <w:rFonts w:cs="Times New Roman"/>
          <w:b/>
          <w:bCs/>
        </w:rPr>
        <w:t xml:space="preserve">субъекта персональных </w:t>
      </w:r>
      <w:proofErr w:type="gramStart"/>
      <w:r>
        <w:rPr>
          <w:rFonts w:cs="Times New Roman"/>
          <w:b/>
          <w:bCs/>
        </w:rPr>
        <w:t>данных</w:t>
      </w:r>
      <w:r w:rsidRPr="006241BF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 -</w:t>
      </w:r>
      <w:proofErr w:type="gramEnd"/>
      <w:r>
        <w:rPr>
          <w:rFonts w:cs="Times New Roman"/>
          <w:b/>
          <w:bCs/>
        </w:rPr>
        <w:t xml:space="preserve"> </w:t>
      </w:r>
      <w:r w:rsidRPr="006241BF">
        <w:rPr>
          <w:rFonts w:cs="Times New Roman"/>
          <w:b/>
          <w:bCs/>
        </w:rPr>
        <w:t>кандидата на вакантную должность в ООО «</w:t>
      </w:r>
      <w:r w:rsidR="00EE28DA">
        <w:rPr>
          <w:rFonts w:cs="Times New Roman"/>
          <w:b/>
          <w:bCs/>
        </w:rPr>
        <w:t>ГЛТ</w:t>
      </w:r>
      <w:r w:rsidRPr="006241BF">
        <w:rPr>
          <w:rFonts w:cs="Times New Roman"/>
          <w:b/>
          <w:bCs/>
        </w:rPr>
        <w:t>» на обработку персональных данных</w:t>
      </w:r>
    </w:p>
    <w:p w14:paraId="6D2142E1" w14:textId="77777777" w:rsidR="00B84880" w:rsidRDefault="00B84880" w:rsidP="00B84880">
      <w:pPr>
        <w:ind w:firstLine="720"/>
        <w:jc w:val="both"/>
        <w:rPr>
          <w:rFonts w:cs="Times New Roman"/>
        </w:rPr>
      </w:pPr>
    </w:p>
    <w:p w14:paraId="300FB0E5" w14:textId="77777777" w:rsidR="00B84880" w:rsidRDefault="00B84880" w:rsidP="00B84880">
      <w:pPr>
        <w:ind w:firstLine="720"/>
        <w:jc w:val="both"/>
        <w:rPr>
          <w:rFonts w:cs="Times New Roman"/>
        </w:rPr>
      </w:pPr>
    </w:p>
    <w:p w14:paraId="6501FE1B" w14:textId="77777777" w:rsidR="00B84880" w:rsidRDefault="00B84880" w:rsidP="00B84880">
      <w:pPr>
        <w:jc w:val="both"/>
        <w:rPr>
          <w:rFonts w:cs="Times New Roman"/>
        </w:rPr>
      </w:pPr>
    </w:p>
    <w:p w14:paraId="424D5E68" w14:textId="77777777" w:rsidR="000A5E05" w:rsidRPr="00367213" w:rsidRDefault="003D193D" w:rsidP="000A5E05">
      <w:pPr>
        <w:ind w:firstLine="720"/>
        <w:jc w:val="both"/>
        <w:rPr>
          <w:rFonts w:cs="Times New Roman"/>
        </w:rPr>
      </w:pPr>
      <w:r>
        <w:rPr>
          <w:rFonts w:cs="Times New Roman"/>
        </w:rPr>
        <w:t>В Общество с ограниченной ответственностью</w:t>
      </w:r>
      <w:r w:rsidR="00B84880">
        <w:rPr>
          <w:rFonts w:cs="Times New Roman"/>
        </w:rPr>
        <w:t xml:space="preserve"> «</w:t>
      </w:r>
      <w:r w:rsidR="00EE28DA">
        <w:rPr>
          <w:rFonts w:cs="Times New Roman"/>
        </w:rPr>
        <w:t>Грин Лайт</w:t>
      </w:r>
      <w:r>
        <w:rPr>
          <w:rFonts w:cs="Times New Roman"/>
        </w:rPr>
        <w:t xml:space="preserve"> Технолоджи»» (ООО «</w:t>
      </w:r>
      <w:r w:rsidR="00EE28DA">
        <w:rPr>
          <w:rFonts w:cs="Times New Roman"/>
        </w:rPr>
        <w:t>ГЛТ</w:t>
      </w:r>
      <w:r w:rsidR="00B84880">
        <w:rPr>
          <w:rFonts w:cs="Times New Roman"/>
        </w:rPr>
        <w:t xml:space="preserve">»), находящееся по адресу: </w:t>
      </w:r>
      <w:r w:rsidR="000A5E05">
        <w:rPr>
          <w:szCs w:val="22"/>
        </w:rPr>
        <w:t>426063,</w:t>
      </w:r>
      <w:r w:rsidR="000A5E05" w:rsidRPr="000F1F70">
        <w:rPr>
          <w:szCs w:val="22"/>
        </w:rPr>
        <w:t xml:space="preserve"> </w:t>
      </w:r>
      <w:r w:rsidR="000A5E05">
        <w:rPr>
          <w:szCs w:val="22"/>
        </w:rPr>
        <w:t xml:space="preserve">Удмуртская республика, </w:t>
      </w:r>
      <w:proofErr w:type="spellStart"/>
      <w:r w:rsidR="000A5E05">
        <w:rPr>
          <w:szCs w:val="22"/>
        </w:rPr>
        <w:t>г.о</w:t>
      </w:r>
      <w:proofErr w:type="spellEnd"/>
      <w:r w:rsidR="000A5E05">
        <w:rPr>
          <w:szCs w:val="22"/>
        </w:rPr>
        <w:t>. город Ижевск, г. Ижевск, ул. Василия Чугуевского, дом 9, помещ.22</w:t>
      </w:r>
    </w:p>
    <w:p w14:paraId="5C117225" w14:textId="2D2BA4AF" w:rsidR="003D193D" w:rsidRPr="00367213" w:rsidRDefault="003D193D" w:rsidP="00B84880">
      <w:pPr>
        <w:ind w:firstLine="720"/>
        <w:jc w:val="both"/>
        <w:rPr>
          <w:rFonts w:cs="Times New Roman"/>
        </w:rPr>
      </w:pPr>
    </w:p>
    <w:p w14:paraId="086B488A" w14:textId="77777777" w:rsidR="00EE28DA" w:rsidRDefault="00EE28DA" w:rsidP="00B84880">
      <w:pPr>
        <w:ind w:firstLine="720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D193D" w14:paraId="0976C6F0" w14:textId="77777777" w:rsidTr="003D193D">
        <w:tc>
          <w:tcPr>
            <w:tcW w:w="9345" w:type="dxa"/>
          </w:tcPr>
          <w:p w14:paraId="68AE8024" w14:textId="097991AD" w:rsidR="003D193D" w:rsidRDefault="002C228F" w:rsidP="003D19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Я, </w:t>
            </w:r>
            <w:proofErr w:type="spellStart"/>
            <w:r w:rsidR="00862B6C">
              <w:rPr>
                <w:rFonts w:cs="Times New Roman"/>
              </w:rPr>
              <w:t>Латыров</w:t>
            </w:r>
            <w:proofErr w:type="spellEnd"/>
            <w:r w:rsidR="00862B6C">
              <w:rPr>
                <w:rFonts w:cs="Times New Roman"/>
              </w:rPr>
              <w:t xml:space="preserve"> Адам </w:t>
            </w:r>
            <w:proofErr w:type="spellStart"/>
            <w:r w:rsidR="00862B6C">
              <w:rPr>
                <w:rFonts w:cs="Times New Roman"/>
              </w:rPr>
              <w:t>Тагирович</w:t>
            </w:r>
            <w:proofErr w:type="spellEnd"/>
          </w:p>
        </w:tc>
      </w:tr>
      <w:tr w:rsidR="003D193D" w14:paraId="0EC734B1" w14:textId="77777777" w:rsidTr="003D193D">
        <w:tc>
          <w:tcPr>
            <w:tcW w:w="9345" w:type="dxa"/>
          </w:tcPr>
          <w:p w14:paraId="2CBAA135" w14:textId="51F161C3" w:rsidR="003D193D" w:rsidRPr="003D193D" w:rsidRDefault="003D193D" w:rsidP="003D193D">
            <w:pPr>
              <w:jc w:val="center"/>
              <w:rPr>
                <w:rFonts w:cs="Times New Roman"/>
                <w:vertAlign w:val="superscript"/>
              </w:rPr>
            </w:pPr>
            <w:r w:rsidRPr="003D193D">
              <w:rPr>
                <w:rFonts w:cs="Times New Roman"/>
                <w:kern w:val="24"/>
                <w:vertAlign w:val="superscript"/>
              </w:rPr>
              <w:t xml:space="preserve"> фамилия, имя, отчество</w:t>
            </w:r>
          </w:p>
        </w:tc>
      </w:tr>
      <w:tr w:rsidR="003D193D" w14:paraId="4130BE09" w14:textId="77777777" w:rsidTr="003D193D">
        <w:tc>
          <w:tcPr>
            <w:tcW w:w="9345" w:type="dxa"/>
          </w:tcPr>
          <w:p w14:paraId="0B3D13E4" w14:textId="73AB545D" w:rsidR="003D193D" w:rsidRPr="00862B6C" w:rsidRDefault="00862B6C" w:rsidP="003D19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4523 440022</w:t>
            </w:r>
          </w:p>
        </w:tc>
      </w:tr>
      <w:tr w:rsidR="003D193D" w14:paraId="794DEDB8" w14:textId="77777777" w:rsidTr="003D193D">
        <w:tc>
          <w:tcPr>
            <w:tcW w:w="9345" w:type="dxa"/>
          </w:tcPr>
          <w:p w14:paraId="05F73F8E" w14:textId="7EC598DC" w:rsidR="003D193D" w:rsidRPr="003D193D" w:rsidRDefault="003D193D" w:rsidP="003D193D">
            <w:pPr>
              <w:jc w:val="center"/>
              <w:rPr>
                <w:rFonts w:cs="Times New Roman"/>
                <w:vertAlign w:val="superscript"/>
              </w:rPr>
            </w:pPr>
            <w:r w:rsidRPr="003D193D">
              <w:rPr>
                <w:rFonts w:cs="Times New Roman"/>
                <w:vertAlign w:val="superscript"/>
              </w:rPr>
              <w:t>паспортные данные</w:t>
            </w:r>
          </w:p>
        </w:tc>
      </w:tr>
      <w:tr w:rsidR="003D193D" w14:paraId="16562AAA" w14:textId="77777777" w:rsidTr="003D193D">
        <w:tc>
          <w:tcPr>
            <w:tcW w:w="9345" w:type="dxa"/>
          </w:tcPr>
          <w:p w14:paraId="3DA5A275" w14:textId="439E119A" w:rsidR="003D193D" w:rsidRDefault="00862B6C" w:rsidP="003D19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Республика Ингушетия, </w:t>
            </w:r>
            <w:proofErr w:type="spellStart"/>
            <w:r>
              <w:rPr>
                <w:rFonts w:cs="Times New Roman"/>
              </w:rPr>
              <w:t>ст-ца</w:t>
            </w:r>
            <w:proofErr w:type="spellEnd"/>
            <w:r>
              <w:rPr>
                <w:rFonts w:cs="Times New Roman"/>
              </w:rPr>
              <w:t xml:space="preserve"> Троицкая, Улица Восточная д.35</w:t>
            </w:r>
          </w:p>
        </w:tc>
      </w:tr>
      <w:tr w:rsidR="003D193D" w14:paraId="1ED547C6" w14:textId="77777777" w:rsidTr="003D193D">
        <w:tc>
          <w:tcPr>
            <w:tcW w:w="9345" w:type="dxa"/>
          </w:tcPr>
          <w:p w14:paraId="02AF6C2A" w14:textId="27114B3E" w:rsidR="003D193D" w:rsidRPr="003D193D" w:rsidRDefault="003D193D" w:rsidP="003D193D">
            <w:pPr>
              <w:jc w:val="center"/>
              <w:rPr>
                <w:rFonts w:cs="Times New Roman"/>
                <w:vertAlign w:val="superscript"/>
              </w:rPr>
            </w:pPr>
            <w:r w:rsidRPr="003D193D">
              <w:rPr>
                <w:rFonts w:cs="Times New Roman"/>
                <w:vertAlign w:val="superscript"/>
              </w:rPr>
              <w:t>адрес регистрации</w:t>
            </w:r>
          </w:p>
        </w:tc>
      </w:tr>
    </w:tbl>
    <w:p w14:paraId="661FF812" w14:textId="77777777" w:rsidR="00B84880" w:rsidRDefault="00B84880" w:rsidP="00B84880">
      <w:pPr>
        <w:jc w:val="both"/>
        <w:rPr>
          <w:rFonts w:cs="Times New Roman"/>
        </w:rPr>
      </w:pPr>
    </w:p>
    <w:p w14:paraId="737CC4BF" w14:textId="77777777" w:rsidR="00B84880" w:rsidRDefault="00B84880" w:rsidP="00B84880">
      <w:pPr>
        <w:jc w:val="both"/>
        <w:rPr>
          <w:rFonts w:cs="Times New Roman"/>
        </w:rPr>
      </w:pPr>
      <w:r>
        <w:rPr>
          <w:rFonts w:cs="Times New Roman"/>
        </w:rPr>
        <w:t>даю согласие на обработку документальной и (или) электронной форме нижеследующих моих персональных данных:</w:t>
      </w:r>
    </w:p>
    <w:p w14:paraId="1494B70B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фамилия, имя, отчество;</w:t>
      </w:r>
    </w:p>
    <w:p w14:paraId="283EEAF4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дата рождения;</w:t>
      </w:r>
    </w:p>
    <w:p w14:paraId="10C850D6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место рождения;</w:t>
      </w:r>
    </w:p>
    <w:p w14:paraId="6FD1CC13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пол;</w:t>
      </w:r>
    </w:p>
    <w:p w14:paraId="5E8EE6CB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гражданство;</w:t>
      </w:r>
    </w:p>
    <w:p w14:paraId="2B38D72F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знание иностранного языка;</w:t>
      </w:r>
    </w:p>
    <w:p w14:paraId="3EA3ECF5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образование и повышение квалификации или наличие специальных знаний;</w:t>
      </w:r>
    </w:p>
    <w:p w14:paraId="31C64666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профессия (специальность)</w:t>
      </w:r>
    </w:p>
    <w:p w14:paraId="1E879744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стажи: трудовой, в особых условиях;</w:t>
      </w:r>
    </w:p>
    <w:p w14:paraId="52C2C7DF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приемах, переводах, и увольнений по предыдущим местам работы;</w:t>
      </w:r>
    </w:p>
    <w:p w14:paraId="157A8A62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размер заработной платы;</w:t>
      </w:r>
    </w:p>
    <w:p w14:paraId="191B9950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состояние в браке;</w:t>
      </w:r>
    </w:p>
    <w:p w14:paraId="52D53F05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состав семьи;</w:t>
      </w:r>
    </w:p>
    <w:p w14:paraId="59DF7C0E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паспортные данные;</w:t>
      </w:r>
    </w:p>
    <w:p w14:paraId="6DA70BBC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- адрес и дата регистрации; </w:t>
      </w:r>
    </w:p>
    <w:p w14:paraId="3C7A25A8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адрес фактического места проживания;</w:t>
      </w:r>
    </w:p>
    <w:p w14:paraId="35036956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номера контактных телефонов;</w:t>
      </w:r>
    </w:p>
    <w:p w14:paraId="5EECD0C5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идентификационный номер налогоплательщика»</w:t>
      </w:r>
    </w:p>
    <w:p w14:paraId="3E120F2D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номер страхового свидетельства государственного пенсионного страхования;</w:t>
      </w:r>
    </w:p>
    <w:p w14:paraId="55DD039E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сведения, включенные в трудовую книжку;</w:t>
      </w:r>
    </w:p>
    <w:p w14:paraId="1AE0AF2D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-сведения о воинском учете;</w:t>
      </w:r>
    </w:p>
    <w:p w14:paraId="38ACFE9B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- сведения </w:t>
      </w:r>
      <w:proofErr w:type="gramStart"/>
      <w:r>
        <w:rPr>
          <w:rFonts w:cs="Times New Roman"/>
          <w:bCs/>
          <w:color w:val="000000"/>
        </w:rPr>
        <w:t>о  местах</w:t>
      </w:r>
      <w:proofErr w:type="gramEnd"/>
      <w:r>
        <w:rPr>
          <w:rFonts w:cs="Times New Roman"/>
          <w:bCs/>
          <w:color w:val="000000"/>
        </w:rPr>
        <w:t>, сроках и целях пребывания за границей;</w:t>
      </w:r>
    </w:p>
    <w:p w14:paraId="5FB04F0E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наличии двойного гражданства;</w:t>
      </w:r>
    </w:p>
    <w:p w14:paraId="09D5C89F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применении на предыдущих местах работы мер дисциплинарного взыскания;</w:t>
      </w:r>
    </w:p>
    <w:p w14:paraId="697E2AE4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назначении при исполнении должностных обязанностей административных наказаний;</w:t>
      </w:r>
    </w:p>
    <w:p w14:paraId="28405056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наличие судимости;</w:t>
      </w:r>
    </w:p>
    <w:p w14:paraId="4656AF1C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государственных и других наградах;</w:t>
      </w:r>
    </w:p>
    <w:p w14:paraId="0688A409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фотография;</w:t>
      </w:r>
    </w:p>
    <w:p w14:paraId="43099F19" w14:textId="77777777" w:rsidR="00B84880" w:rsidRDefault="00B84880" w:rsidP="00B84880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- сведения о состоянии здоровья, которые относятся к вопросу возможности выполнения трудовых функций.</w:t>
      </w:r>
    </w:p>
    <w:p w14:paraId="632953E7" w14:textId="77777777" w:rsidR="00B84880" w:rsidRDefault="00B84880" w:rsidP="00B84880">
      <w:pPr>
        <w:jc w:val="both"/>
        <w:rPr>
          <w:rFonts w:cs="Times New Roman"/>
        </w:rPr>
      </w:pPr>
      <w:r>
        <w:rPr>
          <w:rFonts w:cs="Times New Roman"/>
        </w:rPr>
        <w:tab/>
        <w:t>Перечень действий с персональными данными, на совершение которых дается согласие: получение, использование.</w:t>
      </w:r>
    </w:p>
    <w:p w14:paraId="4384AC3F" w14:textId="00939F85" w:rsidR="00B84880" w:rsidRDefault="00B84880" w:rsidP="00B84880">
      <w:pPr>
        <w:jc w:val="both"/>
        <w:rPr>
          <w:rFonts w:cs="Times New Roman"/>
        </w:rPr>
      </w:pPr>
      <w:r>
        <w:rPr>
          <w:rFonts w:cs="Times New Roman"/>
        </w:rPr>
        <w:lastRenderedPageBreak/>
        <w:tab/>
        <w:t>Срок, в течение которого действует настоящее согласие – на период рассмотрения моей кандидатуры на замещение вакантной должности, но не более одного года, а в случае оформления трудовых отношений между мной и ООО «</w:t>
      </w:r>
      <w:r w:rsidR="00EE28DA">
        <w:rPr>
          <w:rFonts w:cs="Times New Roman"/>
        </w:rPr>
        <w:t>ГЛТ</w:t>
      </w:r>
      <w:r>
        <w:rPr>
          <w:rFonts w:cs="Times New Roman"/>
        </w:rPr>
        <w:t>» - в течении 75 лет после их прекращения.</w:t>
      </w:r>
    </w:p>
    <w:p w14:paraId="4C6D8DBD" w14:textId="77777777" w:rsidR="000A5E05" w:rsidRPr="00367213" w:rsidRDefault="00B84880" w:rsidP="000A5E05">
      <w:pPr>
        <w:ind w:firstLine="720"/>
        <w:jc w:val="both"/>
        <w:rPr>
          <w:rFonts w:cs="Times New Roman"/>
        </w:rPr>
      </w:pPr>
      <w:r>
        <w:rPr>
          <w:rFonts w:cs="Times New Roman"/>
        </w:rPr>
        <w:tab/>
        <w:t xml:space="preserve">Способ отзыва настоящего согласия: направление соответствующего письма об отзыве по следующему адресу: </w:t>
      </w:r>
      <w:r w:rsidR="000A5E05">
        <w:rPr>
          <w:szCs w:val="22"/>
        </w:rPr>
        <w:t>426063,</w:t>
      </w:r>
      <w:r w:rsidR="000A5E05" w:rsidRPr="000F1F70">
        <w:rPr>
          <w:szCs w:val="22"/>
        </w:rPr>
        <w:t xml:space="preserve"> </w:t>
      </w:r>
      <w:r w:rsidR="000A5E05">
        <w:rPr>
          <w:szCs w:val="22"/>
        </w:rPr>
        <w:t xml:space="preserve">Удмуртская республика, </w:t>
      </w:r>
      <w:proofErr w:type="spellStart"/>
      <w:r w:rsidR="000A5E05">
        <w:rPr>
          <w:szCs w:val="22"/>
        </w:rPr>
        <w:t>г.о</w:t>
      </w:r>
      <w:proofErr w:type="spellEnd"/>
      <w:r w:rsidR="000A5E05">
        <w:rPr>
          <w:szCs w:val="22"/>
        </w:rPr>
        <w:t>. город Ижевск, г. Ижевск, ул. Василия Чугуевского, дом 9, помещ.22</w:t>
      </w:r>
    </w:p>
    <w:p w14:paraId="49E82CE7" w14:textId="21E3589D" w:rsidR="00EE28DA" w:rsidRDefault="00EE28DA" w:rsidP="00B84880">
      <w:pPr>
        <w:jc w:val="both"/>
        <w:rPr>
          <w:rFonts w:cs="Times New Roman"/>
        </w:rPr>
      </w:pPr>
    </w:p>
    <w:p w14:paraId="4982A82D" w14:textId="08C1EF2F" w:rsidR="00EE28DA" w:rsidRDefault="00862B6C" w:rsidP="00B84880">
      <w:pPr>
        <w:jc w:val="both"/>
        <w:rPr>
          <w:rFonts w:cs="Times New Roman"/>
        </w:rPr>
      </w:pPr>
      <w:r w:rsidRPr="007D534A">
        <w:rPr>
          <w:noProof/>
        </w:rPr>
        <w:drawing>
          <wp:anchor distT="0" distB="0" distL="114300" distR="114300" simplePos="0" relativeHeight="251659264" behindDoc="1" locked="0" layoutInCell="1" allowOverlap="1" wp14:anchorId="6A6859ED" wp14:editId="5B7D8883">
            <wp:simplePos x="0" y="0"/>
            <wp:positionH relativeFrom="column">
              <wp:posOffset>2659380</wp:posOffset>
            </wp:positionH>
            <wp:positionV relativeFrom="paragraph">
              <wp:posOffset>174625</wp:posOffset>
            </wp:positionV>
            <wp:extent cx="701040" cy="397898"/>
            <wp:effectExtent l="0" t="0" r="3810" b="2540"/>
            <wp:wrapNone/>
            <wp:docPr id="176537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7928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39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8EE3B" w14:textId="21A9E6C7" w:rsidR="00EE28DA" w:rsidRDefault="00EE28DA" w:rsidP="00B84880">
      <w:pPr>
        <w:jc w:val="both"/>
        <w:rPr>
          <w:rFonts w:cs="Times New Roman"/>
        </w:rPr>
      </w:pPr>
    </w:p>
    <w:p w14:paraId="557C71C4" w14:textId="62F26963" w:rsidR="00B84880" w:rsidRPr="00862B6C" w:rsidRDefault="003D193D" w:rsidP="00B84880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</w:rPr>
        <w:t>«</w:t>
      </w:r>
      <w:r w:rsidR="00862B6C">
        <w:rPr>
          <w:rFonts w:cs="Times New Roman"/>
        </w:rPr>
        <w:t>10</w:t>
      </w:r>
      <w:r>
        <w:rPr>
          <w:rFonts w:cs="Times New Roman"/>
        </w:rPr>
        <w:t xml:space="preserve">» </w:t>
      </w:r>
      <w:proofErr w:type="gramStart"/>
      <w:r w:rsidR="00862B6C">
        <w:rPr>
          <w:rFonts w:cs="Times New Roman"/>
        </w:rPr>
        <w:t>марта</w:t>
      </w:r>
      <w:r w:rsidR="00C3475B">
        <w:rPr>
          <w:rFonts w:cs="Times New Roman"/>
          <w:u w:val="single"/>
        </w:rPr>
        <w:t xml:space="preserve"> </w:t>
      </w:r>
      <w:r w:rsidR="00F84E73">
        <w:rPr>
          <w:rFonts w:cs="Times New Roman"/>
          <w:u w:val="single"/>
        </w:rPr>
        <w:t xml:space="preserve"> 20</w:t>
      </w:r>
      <w:r w:rsidR="00862B6C">
        <w:rPr>
          <w:rFonts w:cs="Times New Roman"/>
          <w:u w:val="single"/>
        </w:rPr>
        <w:t>25</w:t>
      </w:r>
      <w:proofErr w:type="gramEnd"/>
      <w:r w:rsidR="00862B6C">
        <w:rPr>
          <w:rFonts w:cs="Times New Roman"/>
          <w:u w:val="single"/>
        </w:rPr>
        <w:t xml:space="preserve"> </w:t>
      </w:r>
      <w:r w:rsidR="00B84880">
        <w:rPr>
          <w:rFonts w:cs="Times New Roman"/>
        </w:rPr>
        <w:t xml:space="preserve">г.                    </w:t>
      </w:r>
      <w:r>
        <w:rPr>
          <w:rFonts w:cs="Times New Roman"/>
        </w:rPr>
        <w:t xml:space="preserve">                   </w:t>
      </w:r>
      <w:r w:rsidR="00B84880">
        <w:rPr>
          <w:rFonts w:cs="Times New Roman"/>
        </w:rPr>
        <w:t>_____________</w:t>
      </w:r>
      <w:r>
        <w:rPr>
          <w:rFonts w:cs="Times New Roman"/>
        </w:rPr>
        <w:t xml:space="preserve">         </w:t>
      </w:r>
      <w:r w:rsidR="00B84880">
        <w:rPr>
          <w:rFonts w:cs="Times New Roman"/>
        </w:rPr>
        <w:t xml:space="preserve">    </w:t>
      </w:r>
      <w:r>
        <w:rPr>
          <w:rFonts w:cs="Times New Roman"/>
        </w:rPr>
        <w:t xml:space="preserve">           </w:t>
      </w:r>
      <w:proofErr w:type="spellStart"/>
      <w:r w:rsidR="00862B6C" w:rsidRPr="00862B6C">
        <w:rPr>
          <w:rFonts w:cs="Times New Roman"/>
          <w:sz w:val="22"/>
          <w:szCs w:val="22"/>
        </w:rPr>
        <w:t>Латыров</w:t>
      </w:r>
      <w:proofErr w:type="spellEnd"/>
      <w:r w:rsidR="00862B6C" w:rsidRPr="00862B6C">
        <w:rPr>
          <w:rFonts w:cs="Times New Roman"/>
          <w:sz w:val="22"/>
          <w:szCs w:val="22"/>
        </w:rPr>
        <w:t xml:space="preserve"> Адам </w:t>
      </w:r>
      <w:proofErr w:type="spellStart"/>
      <w:r w:rsidR="00862B6C" w:rsidRPr="00862B6C">
        <w:rPr>
          <w:rFonts w:cs="Times New Roman"/>
          <w:sz w:val="22"/>
          <w:szCs w:val="22"/>
        </w:rPr>
        <w:t>Тагирович</w:t>
      </w:r>
      <w:proofErr w:type="spellEnd"/>
    </w:p>
    <w:p w14:paraId="222544FF" w14:textId="63A75EE6" w:rsidR="00B84880" w:rsidRPr="00C13BE5" w:rsidRDefault="00B84880" w:rsidP="00B84880">
      <w:pPr>
        <w:jc w:val="both"/>
        <w:rPr>
          <w:rFonts w:cs="Times New Roman"/>
          <w:vertAlign w:val="subscript"/>
        </w:rPr>
      </w:pPr>
      <w:r>
        <w:rPr>
          <w:rFonts w:cs="Times New Roman"/>
        </w:rPr>
        <w:tab/>
      </w:r>
      <w:r>
        <w:rPr>
          <w:rFonts w:cs="Times New Roman"/>
          <w:vertAlign w:val="subscript"/>
        </w:rPr>
        <w:t xml:space="preserve">                                                                                                   подпись                                                  </w:t>
      </w:r>
      <w:r w:rsidR="003D193D">
        <w:rPr>
          <w:rFonts w:cs="Times New Roman"/>
          <w:vertAlign w:val="subscript"/>
        </w:rPr>
        <w:t xml:space="preserve">                      </w:t>
      </w:r>
      <w:r>
        <w:rPr>
          <w:rFonts w:cs="Times New Roman"/>
          <w:vertAlign w:val="subscript"/>
        </w:rPr>
        <w:t xml:space="preserve"> Ф.И.О.</w:t>
      </w:r>
    </w:p>
    <w:p w14:paraId="22AB2B46" w14:textId="77777777" w:rsidR="002A03FB" w:rsidRDefault="002A03FB"/>
    <w:sectPr w:rsidR="002A0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29"/>
    <w:rsid w:val="000A5E05"/>
    <w:rsid w:val="000D6D1F"/>
    <w:rsid w:val="00186099"/>
    <w:rsid w:val="001911D7"/>
    <w:rsid w:val="00217B4A"/>
    <w:rsid w:val="002A03FB"/>
    <w:rsid w:val="002C228F"/>
    <w:rsid w:val="00357D0E"/>
    <w:rsid w:val="00367213"/>
    <w:rsid w:val="003D193D"/>
    <w:rsid w:val="00413492"/>
    <w:rsid w:val="004F13EA"/>
    <w:rsid w:val="005345D0"/>
    <w:rsid w:val="0054128E"/>
    <w:rsid w:val="00862B6C"/>
    <w:rsid w:val="0087467B"/>
    <w:rsid w:val="00970BA5"/>
    <w:rsid w:val="00A71529"/>
    <w:rsid w:val="00A97985"/>
    <w:rsid w:val="00B51C32"/>
    <w:rsid w:val="00B84880"/>
    <w:rsid w:val="00C058F3"/>
    <w:rsid w:val="00C1089C"/>
    <w:rsid w:val="00C3475B"/>
    <w:rsid w:val="00CD6B08"/>
    <w:rsid w:val="00E21AEA"/>
    <w:rsid w:val="00EE28DA"/>
    <w:rsid w:val="00F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19C4F"/>
  <w15:chartTrackingRefBased/>
  <w15:docId w15:val="{BC7B27EB-39E4-44E9-83C5-9CDDF4BD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880"/>
    <w:pPr>
      <w:widowControl w:val="0"/>
      <w:suppressAutoHyphens/>
      <w:spacing w:after="0" w:line="240" w:lineRule="auto"/>
    </w:pPr>
    <w:rPr>
      <w:rFonts w:ascii="Times New Roman" w:eastAsia="Arial" w:hAnsi="Times New Roman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C228F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28F"/>
    <w:rPr>
      <w:rFonts w:ascii="Segoe UI" w:eastAsia="Arial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Korobeynikova</dc:creator>
  <cp:keywords/>
  <dc:description/>
  <cp:lastModifiedBy>Adam</cp:lastModifiedBy>
  <cp:revision>2</cp:revision>
  <cp:lastPrinted>2020-10-01T11:40:00Z</cp:lastPrinted>
  <dcterms:created xsi:type="dcterms:W3CDTF">2025-03-10T09:02:00Z</dcterms:created>
  <dcterms:modified xsi:type="dcterms:W3CDTF">2025-03-10T09:02:00Z</dcterms:modified>
</cp:coreProperties>
</file>