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36AE" w14:textId="6CD1A498" w:rsidR="007F5F62" w:rsidRDefault="005F5710">
      <w:r w:rsidRPr="005F5710">
        <w:t xml:space="preserve">Задача в целом найти S3 </w:t>
      </w:r>
      <w:proofErr w:type="spellStart"/>
      <w:r w:rsidRPr="005F5710">
        <w:t>web</w:t>
      </w:r>
      <w:proofErr w:type="spellEnd"/>
      <w:r w:rsidRPr="005F5710">
        <w:t xml:space="preserve"> UI </w:t>
      </w:r>
      <w:proofErr w:type="spellStart"/>
      <w:r w:rsidRPr="005F5710">
        <w:t>open</w:t>
      </w:r>
      <w:proofErr w:type="spellEnd"/>
      <w:r w:rsidRPr="005F5710">
        <w:t xml:space="preserve"> </w:t>
      </w:r>
      <w:proofErr w:type="spellStart"/>
      <w:r w:rsidRPr="005F5710">
        <w:t>source</w:t>
      </w:r>
      <w:proofErr w:type="spellEnd"/>
      <w:r w:rsidRPr="005F5710">
        <w:t xml:space="preserve"> менеджер, который можно будет допиливать (и сделан не на PHP)</w:t>
      </w:r>
    </w:p>
    <w:p w14:paraId="07ECF0D0" w14:textId="77777777" w:rsidR="005F5710" w:rsidRDefault="005F5710"/>
    <w:p w14:paraId="34ADF4CA" w14:textId="48DEC6A7" w:rsidR="005F5710" w:rsidRPr="00E90A1D" w:rsidRDefault="005F5710">
      <w:proofErr w:type="spellStart"/>
      <w:r w:rsidRPr="00E90A1D">
        <w:t>Океееей</w:t>
      </w:r>
      <w:proofErr w:type="spellEnd"/>
      <w:r w:rsidRPr="00E90A1D">
        <w:t>…</w:t>
      </w:r>
    </w:p>
    <w:p w14:paraId="34F8800E" w14:textId="66325071" w:rsidR="005F5710" w:rsidRPr="00E90A1D" w:rsidRDefault="005F5710">
      <w:r>
        <w:rPr>
          <w:lang w:val="en-US"/>
        </w:rPr>
        <w:t>S</w:t>
      </w:r>
      <w:r w:rsidRPr="00E90A1D">
        <w:t xml:space="preserve">3 - </w:t>
      </w:r>
      <w:r w:rsidRPr="005F5710">
        <w:rPr>
          <w:lang w:val="en-US"/>
        </w:rPr>
        <w:t>Amazon</w:t>
      </w:r>
      <w:r w:rsidRPr="00E90A1D">
        <w:t xml:space="preserve"> </w:t>
      </w:r>
      <w:r w:rsidRPr="005F5710">
        <w:rPr>
          <w:lang w:val="en-US"/>
        </w:rPr>
        <w:t>S</w:t>
      </w:r>
      <w:r w:rsidRPr="00E90A1D">
        <w:t>3 (</w:t>
      </w:r>
      <w:r w:rsidRPr="005F5710">
        <w:rPr>
          <w:lang w:val="en-US"/>
        </w:rPr>
        <w:t>Simple</w:t>
      </w:r>
      <w:r w:rsidRPr="00E90A1D">
        <w:t xml:space="preserve"> </w:t>
      </w:r>
      <w:r w:rsidRPr="005F5710">
        <w:rPr>
          <w:lang w:val="en-US"/>
        </w:rPr>
        <w:t>Storage</w:t>
      </w:r>
      <w:r w:rsidRPr="00E90A1D">
        <w:t xml:space="preserve"> </w:t>
      </w:r>
      <w:r w:rsidRPr="005F5710">
        <w:rPr>
          <w:lang w:val="en-US"/>
        </w:rPr>
        <w:t>Service</w:t>
      </w:r>
      <w:r w:rsidRPr="00E90A1D">
        <w:t xml:space="preserve">) — </w:t>
      </w:r>
      <w:r w:rsidRPr="005F5710">
        <w:t>это</w:t>
      </w:r>
      <w:r w:rsidRPr="00E90A1D">
        <w:t xml:space="preserve"> </w:t>
      </w:r>
      <w:r w:rsidRPr="005F5710">
        <w:t>сервис</w:t>
      </w:r>
      <w:r w:rsidRPr="00E90A1D">
        <w:t xml:space="preserve"> </w:t>
      </w:r>
      <w:r w:rsidRPr="005F5710">
        <w:t>облачного</w:t>
      </w:r>
      <w:r w:rsidRPr="00E90A1D">
        <w:t xml:space="preserve"> </w:t>
      </w:r>
      <w:r w:rsidRPr="005F5710">
        <w:t>хранения</w:t>
      </w:r>
      <w:r w:rsidRPr="00E90A1D">
        <w:t xml:space="preserve">, </w:t>
      </w:r>
      <w:r w:rsidRPr="005F5710">
        <w:t>предоставляемый</w:t>
      </w:r>
      <w:r w:rsidRPr="00E90A1D">
        <w:t xml:space="preserve"> </w:t>
      </w:r>
      <w:r w:rsidRPr="005F5710">
        <w:rPr>
          <w:lang w:val="en-US"/>
        </w:rPr>
        <w:t>Amazon</w:t>
      </w:r>
      <w:r w:rsidRPr="00E90A1D">
        <w:t xml:space="preserve"> </w:t>
      </w:r>
      <w:r w:rsidRPr="005F5710">
        <w:rPr>
          <w:lang w:val="en-US"/>
        </w:rPr>
        <w:t>Web</w:t>
      </w:r>
      <w:r w:rsidRPr="00E90A1D">
        <w:t xml:space="preserve"> </w:t>
      </w:r>
      <w:r w:rsidRPr="005F5710">
        <w:rPr>
          <w:lang w:val="en-US"/>
        </w:rPr>
        <w:t>Services</w:t>
      </w:r>
      <w:r w:rsidRPr="00E90A1D">
        <w:t xml:space="preserve"> (</w:t>
      </w:r>
      <w:r w:rsidRPr="005F5710">
        <w:rPr>
          <w:lang w:val="en-US"/>
        </w:rPr>
        <w:t>AWS</w:t>
      </w:r>
      <w:r w:rsidRPr="00E90A1D">
        <w:t>)</w:t>
      </w:r>
    </w:p>
    <w:p w14:paraId="4798B82F" w14:textId="495BA5C0" w:rsidR="005F5710" w:rsidRDefault="005F5710">
      <w:pPr>
        <w:rPr>
          <w:lang w:val="en-US"/>
        </w:rPr>
      </w:pPr>
      <w:r>
        <w:rPr>
          <w:lang w:val="en-US"/>
        </w:rPr>
        <w:t xml:space="preserve">И </w:t>
      </w:r>
      <w:proofErr w:type="spellStart"/>
      <w:r w:rsidR="00E90A1D">
        <w:rPr>
          <w:lang w:val="en-US"/>
        </w:rPr>
        <w:t>нужно</w:t>
      </w:r>
      <w:proofErr w:type="spellEnd"/>
      <w:r w:rsidR="00E90A1D">
        <w:rPr>
          <w:lang w:val="en-US"/>
        </w:rPr>
        <w:t xml:space="preserve"> </w:t>
      </w:r>
      <w:proofErr w:type="spellStart"/>
      <w:r w:rsidR="00E90A1D">
        <w:rPr>
          <w:lang w:val="en-US"/>
        </w:rPr>
        <w:t>найти</w:t>
      </w:r>
      <w:proofErr w:type="spellEnd"/>
      <w:r w:rsidR="00E90A1D">
        <w:rPr>
          <w:lang w:val="en-US"/>
        </w:rPr>
        <w:t xml:space="preserve"> </w:t>
      </w:r>
      <w:r w:rsidR="00E90A1D" w:rsidRPr="00E90A1D">
        <w:rPr>
          <w:lang w:val="en-US"/>
        </w:rPr>
        <w:t>S3 web UI open source</w:t>
      </w:r>
      <w:r w:rsidR="00E90A1D">
        <w:rPr>
          <w:lang w:val="en-US"/>
        </w:rPr>
        <w:t xml:space="preserve"> manager</w:t>
      </w:r>
    </w:p>
    <w:p w14:paraId="040C1DBF" w14:textId="77777777" w:rsidR="00E90A1D" w:rsidRDefault="00E90A1D">
      <w:pPr>
        <w:rPr>
          <w:lang w:val="en-US"/>
        </w:rPr>
      </w:pPr>
    </w:p>
    <w:p w14:paraId="438BCF1E" w14:textId="47CD2628" w:rsidR="00E90A1D" w:rsidRDefault="00E90A1D">
      <w:r w:rsidRPr="00E90A1D">
        <w:t xml:space="preserve">Окей, </w:t>
      </w:r>
      <w:r w:rsidR="000076F4">
        <w:t xml:space="preserve">анализ того, что скинул Женя </w:t>
      </w:r>
      <w:r w:rsidR="00C33D2C">
        <w:t>-</w:t>
      </w:r>
      <w:r w:rsidR="00C33D2C" w:rsidRPr="00C33D2C">
        <w:t xml:space="preserve"> https://github.com/awslabs/aws-js-s3-explorer/tree/v2-alpha</w:t>
      </w:r>
    </w:p>
    <w:p w14:paraId="06199875" w14:textId="141EC5B9" w:rsidR="00E90A1D" w:rsidRDefault="0036209E">
      <w:r>
        <w:t xml:space="preserve">Без </w:t>
      </w:r>
      <w:r>
        <w:rPr>
          <w:lang w:val="en-US"/>
        </w:rPr>
        <w:t>credentials</w:t>
      </w:r>
      <w:r w:rsidRPr="0036209E">
        <w:t xml:space="preserve"> </w:t>
      </w:r>
      <w:proofErr w:type="gramStart"/>
      <w:r>
        <w:t>сервис</w:t>
      </w:r>
      <w:r w:rsidR="00430007">
        <w:t>(</w:t>
      </w:r>
      <w:proofErr w:type="gramEnd"/>
      <w:r w:rsidR="00430007">
        <w:t>все сервисы)</w:t>
      </w:r>
      <w:r>
        <w:t xml:space="preserve"> падает с ошибкой. </w:t>
      </w:r>
    </w:p>
    <w:p w14:paraId="5D5C9E0D" w14:textId="4F906D43" w:rsidR="00E90A1D" w:rsidRDefault="0036209E">
      <w:r>
        <w:t>Да, в офф доке сказано, что они нужны</w:t>
      </w:r>
    </w:p>
    <w:p w14:paraId="000954CA" w14:textId="6442065E" w:rsidR="0036209E" w:rsidRPr="00430007" w:rsidRDefault="00430007">
      <w:r>
        <w:t>Н</w:t>
      </w:r>
      <w:r w:rsidR="0036209E">
        <w:t xml:space="preserve">ужно создать аккаунт и использовать эти </w:t>
      </w:r>
      <w:r w:rsidR="0036209E">
        <w:rPr>
          <w:lang w:val="en-US"/>
        </w:rPr>
        <w:t>credential</w:t>
      </w:r>
    </w:p>
    <w:p w14:paraId="2DFAF0D6" w14:textId="1337273B" w:rsidR="0036209E" w:rsidRPr="00430007" w:rsidRDefault="0036209E"/>
    <w:p w14:paraId="504E1E19" w14:textId="3A5831C7" w:rsidR="0001249A" w:rsidRDefault="00C33D2C">
      <w:r w:rsidRPr="00C33D2C">
        <w:t>А, это платно…</w:t>
      </w:r>
      <w:r>
        <w:t xml:space="preserve"> Хорошо, попробую поискать так и провести анализ по коду и функционалу</w:t>
      </w:r>
    </w:p>
    <w:p w14:paraId="0200D863" w14:textId="77777777" w:rsidR="0001249A" w:rsidRDefault="0001249A"/>
    <w:p w14:paraId="1910EF66" w14:textId="654D46D4" w:rsidR="004A4D33" w:rsidRPr="000A6886" w:rsidRDefault="004A4D33" w:rsidP="004A4D33">
      <w:pPr>
        <w:pStyle w:val="a7"/>
        <w:numPr>
          <w:ilvl w:val="0"/>
          <w:numId w:val="12"/>
        </w:numPr>
        <w:rPr>
          <w:sz w:val="30"/>
          <w:highlight w:val="yellow"/>
        </w:rPr>
      </w:pPr>
      <w:r w:rsidRPr="000A6886">
        <w:rPr>
          <w:sz w:val="30"/>
          <w:highlight w:val="yellow"/>
        </w:rPr>
        <w:t xml:space="preserve">Изучи </w:t>
      </w:r>
      <w:r w:rsidRPr="000A6886">
        <w:rPr>
          <w:sz w:val="30"/>
          <w:highlight w:val="yellow"/>
          <w:lang w:val="en-US"/>
        </w:rPr>
        <w:t>API</w:t>
      </w:r>
      <w:r w:rsidRPr="000A6886">
        <w:rPr>
          <w:sz w:val="30"/>
          <w:highlight w:val="yellow"/>
        </w:rPr>
        <w:t xml:space="preserve"> </w:t>
      </w:r>
      <w:proofErr w:type="spellStart"/>
      <w:r w:rsidRPr="000A6886">
        <w:rPr>
          <w:sz w:val="30"/>
          <w:highlight w:val="yellow"/>
          <w:lang w:val="en-US"/>
        </w:rPr>
        <w:t>Selectel</w:t>
      </w:r>
      <w:proofErr w:type="spellEnd"/>
    </w:p>
    <w:p w14:paraId="24807C1B" w14:textId="081737F4" w:rsidR="004A4D33" w:rsidRPr="000A6886" w:rsidRDefault="00000000">
      <w:pPr>
        <w:rPr>
          <w:sz w:val="30"/>
          <w:highlight w:val="yellow"/>
        </w:rPr>
      </w:pPr>
      <w:hyperlink r:id="rId5" w:history="1">
        <w:r w:rsidR="004A4D33" w:rsidRPr="000A6886">
          <w:rPr>
            <w:rStyle w:val="ac"/>
            <w:sz w:val="30"/>
            <w:highlight w:val="yellow"/>
          </w:rPr>
          <w:t>https://developers.selectel.</w:t>
        </w:r>
        <w:r w:rsidR="004A4D33" w:rsidRPr="000A6886">
          <w:rPr>
            <w:rStyle w:val="ac"/>
            <w:sz w:val="30"/>
            <w:highlight w:val="yellow"/>
          </w:rPr>
          <w:t>r</w:t>
        </w:r>
        <w:r w:rsidR="004A4D33" w:rsidRPr="000A6886">
          <w:rPr>
            <w:rStyle w:val="ac"/>
            <w:sz w:val="30"/>
            <w:highlight w:val="yellow"/>
          </w:rPr>
          <w:t>u/docs/cloud-services/cloud-storage/</w:t>
        </w:r>
      </w:hyperlink>
    </w:p>
    <w:p w14:paraId="6634107A" w14:textId="4EB3F4A0" w:rsidR="004A4D33" w:rsidRPr="000A6886" w:rsidRDefault="004A4D33">
      <w:pPr>
        <w:rPr>
          <w:highlight w:val="yellow"/>
        </w:rPr>
      </w:pPr>
    </w:p>
    <w:p w14:paraId="0A2CA462" w14:textId="70CDF43E" w:rsidR="004A4D33" w:rsidRPr="000A6886" w:rsidRDefault="004A4D33" w:rsidP="004A4D33">
      <w:pPr>
        <w:pStyle w:val="a7"/>
        <w:numPr>
          <w:ilvl w:val="0"/>
          <w:numId w:val="12"/>
        </w:numPr>
        <w:rPr>
          <w:sz w:val="30"/>
          <w:highlight w:val="yellow"/>
        </w:rPr>
      </w:pPr>
      <w:proofErr w:type="spellStart"/>
      <w:r w:rsidRPr="000A6886">
        <w:rPr>
          <w:sz w:val="30"/>
          <w:highlight w:val="yellow"/>
        </w:rPr>
        <w:t>Бакеты</w:t>
      </w:r>
      <w:proofErr w:type="spellEnd"/>
      <w:r w:rsidRPr="000A6886">
        <w:rPr>
          <w:sz w:val="30"/>
          <w:highlight w:val="yellow"/>
        </w:rPr>
        <w:t xml:space="preserve"> </w:t>
      </w:r>
      <w:r w:rsidRPr="000A6886">
        <w:rPr>
          <w:sz w:val="30"/>
          <w:highlight w:val="yellow"/>
          <w:lang w:val="en-US"/>
        </w:rPr>
        <w:t>S</w:t>
      </w:r>
      <w:r w:rsidRPr="000A6886">
        <w:rPr>
          <w:sz w:val="30"/>
          <w:highlight w:val="yellow"/>
        </w:rPr>
        <w:t>3 можно из их панели инструментов создавать</w:t>
      </w:r>
    </w:p>
    <w:sectPr w:rsidR="004A4D33" w:rsidRPr="000A6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39D"/>
    <w:multiLevelType w:val="multilevel"/>
    <w:tmpl w:val="3D72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810087"/>
    <w:multiLevelType w:val="multilevel"/>
    <w:tmpl w:val="D88C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061F9B"/>
    <w:multiLevelType w:val="multilevel"/>
    <w:tmpl w:val="6940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A39"/>
    <w:multiLevelType w:val="multilevel"/>
    <w:tmpl w:val="D36E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06FC0"/>
    <w:multiLevelType w:val="multilevel"/>
    <w:tmpl w:val="F67E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3072A"/>
    <w:multiLevelType w:val="multilevel"/>
    <w:tmpl w:val="F33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910A22"/>
    <w:multiLevelType w:val="multilevel"/>
    <w:tmpl w:val="BF5A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A26AF9"/>
    <w:multiLevelType w:val="hybridMultilevel"/>
    <w:tmpl w:val="00F64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7192F"/>
    <w:multiLevelType w:val="multilevel"/>
    <w:tmpl w:val="B404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EE0971"/>
    <w:multiLevelType w:val="multilevel"/>
    <w:tmpl w:val="D2CA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944F41"/>
    <w:multiLevelType w:val="multilevel"/>
    <w:tmpl w:val="8526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2540EF"/>
    <w:multiLevelType w:val="multilevel"/>
    <w:tmpl w:val="8B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3858211">
    <w:abstractNumId w:val="9"/>
  </w:num>
  <w:num w:numId="2" w16cid:durableId="40247139">
    <w:abstractNumId w:val="6"/>
  </w:num>
  <w:num w:numId="3" w16cid:durableId="1431511629">
    <w:abstractNumId w:val="8"/>
  </w:num>
  <w:num w:numId="4" w16cid:durableId="988630021">
    <w:abstractNumId w:val="11"/>
  </w:num>
  <w:num w:numId="5" w16cid:durableId="855771641">
    <w:abstractNumId w:val="1"/>
  </w:num>
  <w:num w:numId="6" w16cid:durableId="425007715">
    <w:abstractNumId w:val="10"/>
  </w:num>
  <w:num w:numId="7" w16cid:durableId="1179854890">
    <w:abstractNumId w:val="0"/>
  </w:num>
  <w:num w:numId="8" w16cid:durableId="1710377263">
    <w:abstractNumId w:val="3"/>
  </w:num>
  <w:num w:numId="9" w16cid:durableId="507014774">
    <w:abstractNumId w:val="4"/>
  </w:num>
  <w:num w:numId="10" w16cid:durableId="259726222">
    <w:abstractNumId w:val="5"/>
  </w:num>
  <w:num w:numId="11" w16cid:durableId="334767222">
    <w:abstractNumId w:val="2"/>
  </w:num>
  <w:num w:numId="12" w16cid:durableId="2964477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C97"/>
    <w:rsid w:val="000076F4"/>
    <w:rsid w:val="0001249A"/>
    <w:rsid w:val="00021DDA"/>
    <w:rsid w:val="0003651D"/>
    <w:rsid w:val="000612A5"/>
    <w:rsid w:val="000632D6"/>
    <w:rsid w:val="0008443F"/>
    <w:rsid w:val="000A6886"/>
    <w:rsid w:val="000A7745"/>
    <w:rsid w:val="000B5F91"/>
    <w:rsid w:val="000D5FFD"/>
    <w:rsid w:val="00102FEA"/>
    <w:rsid w:val="001467F9"/>
    <w:rsid w:val="001A42C8"/>
    <w:rsid w:val="0020185A"/>
    <w:rsid w:val="0021775D"/>
    <w:rsid w:val="00242FDD"/>
    <w:rsid w:val="00251CAA"/>
    <w:rsid w:val="002E1522"/>
    <w:rsid w:val="0030429B"/>
    <w:rsid w:val="00352AAF"/>
    <w:rsid w:val="0036209E"/>
    <w:rsid w:val="00376626"/>
    <w:rsid w:val="0038386F"/>
    <w:rsid w:val="003B299D"/>
    <w:rsid w:val="003C1929"/>
    <w:rsid w:val="003E2EFE"/>
    <w:rsid w:val="0040001E"/>
    <w:rsid w:val="00430007"/>
    <w:rsid w:val="00450343"/>
    <w:rsid w:val="00465CC3"/>
    <w:rsid w:val="004A4D33"/>
    <w:rsid w:val="004B7196"/>
    <w:rsid w:val="005151B7"/>
    <w:rsid w:val="00522A3C"/>
    <w:rsid w:val="005249BF"/>
    <w:rsid w:val="00532745"/>
    <w:rsid w:val="005461C3"/>
    <w:rsid w:val="005826AD"/>
    <w:rsid w:val="00582872"/>
    <w:rsid w:val="005C6658"/>
    <w:rsid w:val="005F0921"/>
    <w:rsid w:val="005F5710"/>
    <w:rsid w:val="006034DC"/>
    <w:rsid w:val="00665F14"/>
    <w:rsid w:val="006A435D"/>
    <w:rsid w:val="006F26E6"/>
    <w:rsid w:val="00711DC4"/>
    <w:rsid w:val="00716525"/>
    <w:rsid w:val="0072449B"/>
    <w:rsid w:val="00781772"/>
    <w:rsid w:val="00794087"/>
    <w:rsid w:val="007A713B"/>
    <w:rsid w:val="007D6D3E"/>
    <w:rsid w:val="007F5F62"/>
    <w:rsid w:val="0088300B"/>
    <w:rsid w:val="00885222"/>
    <w:rsid w:val="008B0DF6"/>
    <w:rsid w:val="008B615A"/>
    <w:rsid w:val="008B62B9"/>
    <w:rsid w:val="008C7C80"/>
    <w:rsid w:val="009133EF"/>
    <w:rsid w:val="009C102E"/>
    <w:rsid w:val="009D43A6"/>
    <w:rsid w:val="009E5B00"/>
    <w:rsid w:val="00A33043"/>
    <w:rsid w:val="00AA496E"/>
    <w:rsid w:val="00AA5C26"/>
    <w:rsid w:val="00B14DA8"/>
    <w:rsid w:val="00B51A4E"/>
    <w:rsid w:val="00B84ADE"/>
    <w:rsid w:val="00BA0573"/>
    <w:rsid w:val="00BA3E77"/>
    <w:rsid w:val="00BB5FD2"/>
    <w:rsid w:val="00C2414D"/>
    <w:rsid w:val="00C33D2C"/>
    <w:rsid w:val="00C603EA"/>
    <w:rsid w:val="00C80ABF"/>
    <w:rsid w:val="00C816DE"/>
    <w:rsid w:val="00CB7BF4"/>
    <w:rsid w:val="00D63E39"/>
    <w:rsid w:val="00D647D6"/>
    <w:rsid w:val="00D745D4"/>
    <w:rsid w:val="00D83190"/>
    <w:rsid w:val="00DC24DC"/>
    <w:rsid w:val="00DD7DCB"/>
    <w:rsid w:val="00DF6BF5"/>
    <w:rsid w:val="00E066A7"/>
    <w:rsid w:val="00E37ED5"/>
    <w:rsid w:val="00E622C1"/>
    <w:rsid w:val="00E705D2"/>
    <w:rsid w:val="00E73447"/>
    <w:rsid w:val="00E90A1D"/>
    <w:rsid w:val="00EA35EE"/>
    <w:rsid w:val="00EA5C97"/>
    <w:rsid w:val="00EB167F"/>
    <w:rsid w:val="00EB50CD"/>
    <w:rsid w:val="00F17AF5"/>
    <w:rsid w:val="00FE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CF969"/>
  <w15:chartTrackingRefBased/>
  <w15:docId w15:val="{8A857BDD-EAE4-4998-AD22-AE40D53D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C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C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C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C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C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C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C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C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C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C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C9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6209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6209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A496E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33D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3D2C"/>
    <w:rPr>
      <w:rFonts w:ascii="Consolas" w:hAnsi="Consolas"/>
      <w:sz w:val="20"/>
      <w:szCs w:val="20"/>
    </w:rPr>
  </w:style>
  <w:style w:type="paragraph" w:customStyle="1" w:styleId="box-sc-g0xbh4-0">
    <w:name w:val="box-sc-g0xbh4-0"/>
    <w:basedOn w:val="a"/>
    <w:rsid w:val="00012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selectel.ru/docs/cloud-services/cloud-stora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148</dc:creator>
  <cp:keywords/>
  <dc:description/>
  <cp:lastModifiedBy>148</cp:lastModifiedBy>
  <cp:revision>6</cp:revision>
  <dcterms:created xsi:type="dcterms:W3CDTF">2024-01-24T07:50:00Z</dcterms:created>
  <dcterms:modified xsi:type="dcterms:W3CDTF">2024-01-24T09:20:00Z</dcterms:modified>
</cp:coreProperties>
</file>