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33B111FD" w:rsidR="00011423" w:rsidRDefault="00AD18C1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167FD99E">
                <wp:simplePos x="0" y="0"/>
                <wp:positionH relativeFrom="column">
                  <wp:posOffset>219075</wp:posOffset>
                </wp:positionH>
                <wp:positionV relativeFrom="paragraph">
                  <wp:posOffset>1910080</wp:posOffset>
                </wp:positionV>
                <wp:extent cx="2476500" cy="2908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4F0F799" w:rsidR="00743529" w:rsidRDefault="00AD18C1" w:rsidP="00AD18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Kamis, 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150.4pt;width:195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" filled="f" stroked="f">
                <v:textbox>
                  <w:txbxContent>
                    <w:p w14:paraId="73F1FBEC" w14:textId="74F0F799" w:rsidR="00743529" w:rsidRDefault="00AD18C1" w:rsidP="00AD18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Kamis, 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0855E601">
                <wp:simplePos x="0" y="0"/>
                <wp:positionH relativeFrom="column">
                  <wp:posOffset>3495675</wp:posOffset>
                </wp:positionH>
                <wp:positionV relativeFrom="paragraph">
                  <wp:posOffset>1737995</wp:posOffset>
                </wp:positionV>
                <wp:extent cx="2114550" cy="41465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599AB4F8" w:rsidR="00743529" w:rsidRDefault="00AD18C1" w:rsidP="00AD18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KFC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75.25pt;margin-top:136.85pt;width:166.5pt;height:32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" filled="f" stroked="f">
                <v:textbox>
                  <w:txbxContent>
                    <w:p w14:paraId="5C21BC07" w14:textId="599AB4F8" w:rsidR="00743529" w:rsidRDefault="00AD18C1" w:rsidP="00AD18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KFC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69355052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89E35EA" w:rsidR="00743529" w:rsidRDefault="00AD18C1" w:rsidP="00AD1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daftar </w:t>
                            </w:r>
                            <w:r w:rsidR="00D754BF">
                              <w:t>menu</w:t>
                            </w:r>
                          </w:p>
                          <w:p w14:paraId="4D0DECF8" w14:textId="2D575044" w:rsidR="00D5196E" w:rsidRDefault="00D5196E" w:rsidP="00AD1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daftar menu</w:t>
                            </w:r>
                          </w:p>
                          <w:p w14:paraId="30E938D6" w14:textId="2689917D" w:rsidR="00AD18C1" w:rsidRDefault="00D754BF" w:rsidP="00AD1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</w:p>
                          <w:p w14:paraId="22E08F69" w14:textId="0CC9ED6C" w:rsidR="00D754BF" w:rsidRDefault="00D754BF" w:rsidP="00AD1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Daftar menu di </w:t>
                            </w:r>
                            <w:proofErr w:type="spellStart"/>
                            <w:r>
                              <w:t>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31993110" w14:textId="2C524815" w:rsidR="00D754BF" w:rsidRDefault="00D754BF" w:rsidP="00AD1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di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3B8F633" w14:textId="061B5511" w:rsidR="00D754BF" w:rsidRDefault="00D754BF" w:rsidP="00AD1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789E35EA" w:rsidR="00743529" w:rsidRDefault="00AD18C1" w:rsidP="00AD18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daftar </w:t>
                      </w:r>
                      <w:r w:rsidR="00D754BF">
                        <w:t>menu</w:t>
                      </w:r>
                    </w:p>
                    <w:p w14:paraId="4D0DECF8" w14:textId="2D575044" w:rsidR="00D5196E" w:rsidRDefault="00D5196E" w:rsidP="00AD18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daftar menu</w:t>
                      </w:r>
                    </w:p>
                    <w:p w14:paraId="30E938D6" w14:textId="2689917D" w:rsidR="00AD18C1" w:rsidRDefault="00D754BF" w:rsidP="00AD18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pesan</w:t>
                      </w:r>
                      <w:proofErr w:type="spellEnd"/>
                    </w:p>
                    <w:p w14:paraId="22E08F69" w14:textId="0CC9ED6C" w:rsidR="00D754BF" w:rsidRDefault="00D754BF" w:rsidP="00AD18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Daftar menu di </w:t>
                      </w:r>
                      <w:proofErr w:type="spellStart"/>
                      <w:r>
                        <w:t>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31993110" w14:textId="2C524815" w:rsidR="00D754BF" w:rsidRDefault="00D754BF" w:rsidP="00AD18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di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3B8F633" w14:textId="061B5511" w:rsidR="00D754BF" w:rsidRDefault="00D754BF" w:rsidP="00AD18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2B82959D" w:rsidR="00743529" w:rsidRDefault="00AD18C1" w:rsidP="00AD18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Roni Febri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2B82959D" w:rsidR="00743529" w:rsidRDefault="00AD18C1" w:rsidP="00AD18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Roni Febri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2B0BEDAE" w:rsidR="00743529" w:rsidRDefault="006D0E89" w:rsidP="00674A8C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BE67B06" wp14:editId="25E9A902">
            <wp:simplePos x="0" y="0"/>
            <wp:positionH relativeFrom="margin">
              <wp:align>center</wp:align>
            </wp:positionH>
            <wp:positionV relativeFrom="paragraph">
              <wp:posOffset>1687830</wp:posOffset>
            </wp:positionV>
            <wp:extent cx="3829050" cy="6486525"/>
            <wp:effectExtent l="0" t="0" r="0" b="9525"/>
            <wp:wrapNone/>
            <wp:docPr id="248919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9915" name="Picture 2489199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2F56"/>
    <w:multiLevelType w:val="hybridMultilevel"/>
    <w:tmpl w:val="0394C83C"/>
    <w:lvl w:ilvl="0" w:tplc="D5301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5552"/>
    <w:multiLevelType w:val="hybridMultilevel"/>
    <w:tmpl w:val="E40E9E1E"/>
    <w:lvl w:ilvl="0" w:tplc="531CB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BDA"/>
    <w:multiLevelType w:val="hybridMultilevel"/>
    <w:tmpl w:val="5B621B5A"/>
    <w:lvl w:ilvl="0" w:tplc="0C36F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31562"/>
    <w:multiLevelType w:val="hybridMultilevel"/>
    <w:tmpl w:val="AA0C374C"/>
    <w:lvl w:ilvl="0" w:tplc="0CA21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45082">
    <w:abstractNumId w:val="3"/>
  </w:num>
  <w:num w:numId="2" w16cid:durableId="1754857735">
    <w:abstractNumId w:val="2"/>
  </w:num>
  <w:num w:numId="3" w16cid:durableId="1388190942">
    <w:abstractNumId w:val="1"/>
  </w:num>
  <w:num w:numId="4" w16cid:durableId="52953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A299D"/>
    <w:rsid w:val="004A3804"/>
    <w:rsid w:val="00674A8C"/>
    <w:rsid w:val="006D0E89"/>
    <w:rsid w:val="00743529"/>
    <w:rsid w:val="008D6204"/>
    <w:rsid w:val="00A72E31"/>
    <w:rsid w:val="00AD18C1"/>
    <w:rsid w:val="00D5196E"/>
    <w:rsid w:val="00D754BF"/>
    <w:rsid w:val="00E3437F"/>
    <w:rsid w:val="00E85DDB"/>
    <w:rsid w:val="00F1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2024-08-08T04:34:00Z</dcterms:created>
  <dcterms:modified xsi:type="dcterms:W3CDTF">2024-08-08T04:34:00Z</dcterms:modified>
</cp:coreProperties>
</file>