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ED" w:rsidRDefault="00A26E9C">
      <w:r>
        <w:t>Java seven pc</w:t>
      </w:r>
      <w:bookmarkStart w:id="0" w:name="_GoBack"/>
      <w:bookmarkEnd w:id="0"/>
    </w:p>
    <w:sectPr w:rsidR="00B8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54"/>
    <w:rsid w:val="002F4B54"/>
    <w:rsid w:val="00A26E9C"/>
    <w:rsid w:val="00B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Irawan</dc:creator>
  <cp:keywords/>
  <dc:description/>
  <cp:lastModifiedBy>RONI</cp:lastModifiedBy>
  <cp:revision>2</cp:revision>
  <dcterms:created xsi:type="dcterms:W3CDTF">2015-01-27T05:51:00Z</dcterms:created>
  <dcterms:modified xsi:type="dcterms:W3CDTF">2015-01-27T05:58:00Z</dcterms:modified>
</cp:coreProperties>
</file>