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4162" w14:textId="7698B47F" w:rsidR="000B7BC2" w:rsidRDefault="000B7BC2" w:rsidP="00FA2EC1">
      <w:pPr>
        <w:jc w:val="center"/>
        <w:rPr>
          <w:rFonts w:hint="cs"/>
          <w:sz w:val="36"/>
          <w:szCs w:val="36"/>
          <w:rtl/>
        </w:rPr>
      </w:pPr>
    </w:p>
    <w:p w14:paraId="4C81C4CC" w14:textId="77777777" w:rsidR="00AE3F00" w:rsidRDefault="00AE3F00" w:rsidP="00FA2EC1">
      <w:pPr>
        <w:jc w:val="center"/>
        <w:rPr>
          <w:sz w:val="36"/>
          <w:szCs w:val="36"/>
          <w:rtl/>
        </w:rPr>
      </w:pPr>
    </w:p>
    <w:p w14:paraId="26FC316A" w14:textId="77777777" w:rsidR="00AE3F00" w:rsidRDefault="00AE3F00" w:rsidP="00FA2EC1">
      <w:pPr>
        <w:jc w:val="center"/>
        <w:rPr>
          <w:sz w:val="36"/>
          <w:szCs w:val="36"/>
          <w:rtl/>
        </w:rPr>
      </w:pPr>
    </w:p>
    <w:p w14:paraId="06170E79" w14:textId="77777777" w:rsidR="00AE3F00" w:rsidRDefault="00AE3F00" w:rsidP="00FA2EC1">
      <w:pPr>
        <w:jc w:val="center"/>
        <w:rPr>
          <w:sz w:val="36"/>
          <w:szCs w:val="36"/>
          <w:rtl/>
        </w:rPr>
      </w:pPr>
    </w:p>
    <w:p w14:paraId="47AC9B04" w14:textId="77777777" w:rsidR="00AE3F00" w:rsidRDefault="00AE3F00" w:rsidP="00FA2EC1">
      <w:pPr>
        <w:jc w:val="center"/>
        <w:rPr>
          <w:sz w:val="36"/>
          <w:szCs w:val="36"/>
          <w:rtl/>
        </w:rPr>
      </w:pPr>
    </w:p>
    <w:p w14:paraId="45FC2032" w14:textId="1ECDC8CF" w:rsidR="00AE3F00" w:rsidRPr="00AE3F00" w:rsidRDefault="00AE3F00" w:rsidP="00FA2EC1">
      <w:pPr>
        <w:jc w:val="center"/>
        <w:rPr>
          <w:b/>
          <w:bCs/>
          <w:sz w:val="48"/>
          <w:szCs w:val="48"/>
          <w:u w:val="single"/>
        </w:rPr>
      </w:pPr>
      <w:r w:rsidRPr="00AE3F00">
        <w:rPr>
          <w:rFonts w:hint="cs"/>
          <w:b/>
          <w:bCs/>
          <w:sz w:val="48"/>
          <w:szCs w:val="48"/>
          <w:u w:val="single"/>
          <w:rtl/>
        </w:rPr>
        <w:t>תיק פרויקט</w:t>
      </w:r>
    </w:p>
    <w:p w14:paraId="59F146F8" w14:textId="574317F2" w:rsidR="00AE3F00" w:rsidRDefault="00AE3F00" w:rsidP="00FA2EC1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שם הפרויקט: </w:t>
      </w:r>
      <w:r>
        <w:rPr>
          <w:rFonts w:hint="cs"/>
          <w:sz w:val="36"/>
          <w:szCs w:val="36"/>
        </w:rPr>
        <w:t>W</w:t>
      </w:r>
      <w:r>
        <w:rPr>
          <w:sz w:val="36"/>
          <w:szCs w:val="36"/>
        </w:rPr>
        <w:t>ordle</w:t>
      </w:r>
    </w:p>
    <w:p w14:paraId="79BE03E1" w14:textId="66EA9870" w:rsidR="00AE3F00" w:rsidRDefault="00AE3F00" w:rsidP="00FA2EC1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שם המתכנת:</w:t>
      </w:r>
      <w:r>
        <w:rPr>
          <w:rFonts w:hint="cs"/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>רוני אוזן</w:t>
      </w:r>
    </w:p>
    <w:p w14:paraId="441DB5EC" w14:textId="20A33E81" w:rsidR="00AE3F00" w:rsidRDefault="00AE3F00" w:rsidP="00FA2EC1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תעודת זהות:</w:t>
      </w:r>
      <w:r>
        <w:rPr>
          <w:rFonts w:hint="cs"/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>215723222</w:t>
      </w:r>
    </w:p>
    <w:p w14:paraId="1F84FE45" w14:textId="64007F39" w:rsidR="00AE3F00" w:rsidRDefault="00AE3F00" w:rsidP="00FA2EC1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מורה מלווה: אופיר שביט</w:t>
      </w:r>
    </w:p>
    <w:p w14:paraId="42E2CC27" w14:textId="380AD818" w:rsidR="00AE3F00" w:rsidRDefault="00AE3F00" w:rsidP="00FA2EC1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כיתה: י'10</w:t>
      </w:r>
    </w:p>
    <w:p w14:paraId="089C1D4D" w14:textId="77777777" w:rsidR="00AE3F00" w:rsidRDefault="00AE3F00" w:rsidP="00AE3F00">
      <w:pPr>
        <w:rPr>
          <w:sz w:val="36"/>
          <w:szCs w:val="36"/>
          <w:rtl/>
        </w:rPr>
      </w:pPr>
    </w:p>
    <w:p w14:paraId="121AFE98" w14:textId="77777777" w:rsidR="00AE3F00" w:rsidRDefault="00AE3F00" w:rsidP="00AE3F00">
      <w:pPr>
        <w:rPr>
          <w:sz w:val="36"/>
          <w:szCs w:val="36"/>
          <w:rtl/>
        </w:rPr>
      </w:pPr>
    </w:p>
    <w:p w14:paraId="654DD6C3" w14:textId="77777777" w:rsidR="00AE3F00" w:rsidRDefault="00AE3F00" w:rsidP="00AE3F00">
      <w:pPr>
        <w:rPr>
          <w:sz w:val="36"/>
          <w:szCs w:val="36"/>
          <w:rtl/>
        </w:rPr>
      </w:pPr>
    </w:p>
    <w:p w14:paraId="63E2ED1F" w14:textId="77777777" w:rsidR="00AE3F00" w:rsidRDefault="00AE3F00" w:rsidP="00AE3F00">
      <w:pPr>
        <w:rPr>
          <w:sz w:val="36"/>
          <w:szCs w:val="36"/>
          <w:rtl/>
        </w:rPr>
      </w:pPr>
    </w:p>
    <w:p w14:paraId="558FCAE8" w14:textId="77777777" w:rsidR="00AE3F00" w:rsidRDefault="00AE3F00" w:rsidP="00AE3F00">
      <w:pPr>
        <w:rPr>
          <w:sz w:val="36"/>
          <w:szCs w:val="36"/>
          <w:rtl/>
        </w:rPr>
      </w:pPr>
    </w:p>
    <w:p w14:paraId="18553CE3" w14:textId="77777777" w:rsidR="00AE3F00" w:rsidRDefault="00AE3F00" w:rsidP="00AE3F00">
      <w:pPr>
        <w:rPr>
          <w:sz w:val="36"/>
          <w:szCs w:val="36"/>
          <w:rtl/>
        </w:rPr>
      </w:pPr>
    </w:p>
    <w:p w14:paraId="36240AE1" w14:textId="77777777" w:rsidR="00AE3F00" w:rsidRDefault="00AE3F00" w:rsidP="00AE3F00">
      <w:pPr>
        <w:rPr>
          <w:sz w:val="36"/>
          <w:szCs w:val="36"/>
          <w:rtl/>
        </w:rPr>
      </w:pPr>
    </w:p>
    <w:p w14:paraId="776CD001" w14:textId="055577D7" w:rsidR="00AE3F00" w:rsidRDefault="00AE3F00" w:rsidP="00AE3F00">
      <w:pPr>
        <w:rPr>
          <w:sz w:val="36"/>
          <w:szCs w:val="36"/>
          <w:rtl/>
        </w:rPr>
      </w:pPr>
      <w:r>
        <w:rPr>
          <w:sz w:val="36"/>
          <w:szCs w:val="36"/>
          <w:rtl/>
        </w:rPr>
        <w:br/>
      </w:r>
    </w:p>
    <w:p w14:paraId="3AE31679" w14:textId="77777777" w:rsidR="00AE3F00" w:rsidRDefault="00AE3F00">
      <w:pPr>
        <w:bidi w:val="0"/>
        <w:rPr>
          <w:sz w:val="36"/>
          <w:szCs w:val="36"/>
        </w:rPr>
      </w:pPr>
      <w:r>
        <w:rPr>
          <w:sz w:val="36"/>
          <w:szCs w:val="36"/>
          <w:rtl/>
        </w:rPr>
        <w:br w:type="page"/>
      </w:r>
    </w:p>
    <w:p w14:paraId="62A59517" w14:textId="312DB6BA" w:rsidR="00AE3F00" w:rsidRPr="00373518" w:rsidRDefault="00AE3F00" w:rsidP="00AE3F00">
      <w:pPr>
        <w:rPr>
          <w:sz w:val="36"/>
          <w:szCs w:val="36"/>
          <w:u w:val="single"/>
          <w:rtl/>
        </w:rPr>
      </w:pPr>
      <w:r w:rsidRPr="00373518">
        <w:rPr>
          <w:rFonts w:hint="cs"/>
          <w:sz w:val="36"/>
          <w:szCs w:val="36"/>
          <w:u w:val="single"/>
          <w:rtl/>
        </w:rPr>
        <w:lastRenderedPageBreak/>
        <w:t>תוכן עניינים</w:t>
      </w:r>
    </w:p>
    <w:p w14:paraId="5B178A9E" w14:textId="7E73B88D" w:rsidR="00AE3F00" w:rsidRDefault="000C66C9" w:rsidP="004A477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מבוא.................................................................................................3</w:t>
      </w:r>
    </w:p>
    <w:p w14:paraId="31E22144" w14:textId="5DD47F8A" w:rsidR="000C66C9" w:rsidRDefault="000C66C9" w:rsidP="004A477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סביבת עבודה.....................................................................................6</w:t>
      </w:r>
    </w:p>
    <w:p w14:paraId="18E7470E" w14:textId="2D21344C" w:rsidR="000C66C9" w:rsidRDefault="000C66C9" w:rsidP="004A477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נושא העבודה</w:t>
      </w:r>
      <w:r>
        <w:rPr>
          <w:rFonts w:hint="cs"/>
          <w:sz w:val="28"/>
          <w:szCs w:val="28"/>
          <w:rtl/>
        </w:rPr>
        <w:t>....................................................................................</w:t>
      </w:r>
      <w:r>
        <w:rPr>
          <w:rFonts w:hint="cs"/>
          <w:sz w:val="28"/>
          <w:szCs w:val="28"/>
          <w:rtl/>
        </w:rPr>
        <w:t>.6</w:t>
      </w:r>
    </w:p>
    <w:p w14:paraId="6BC2E802" w14:textId="2FCB9440" w:rsidR="000C66C9" w:rsidRDefault="000C66C9" w:rsidP="004A477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אופן ההפעלה</w:t>
      </w:r>
      <w:r>
        <w:rPr>
          <w:rFonts w:hint="cs"/>
          <w:sz w:val="28"/>
          <w:szCs w:val="28"/>
          <w:rtl/>
        </w:rPr>
        <w:t>.....................................................................................</w:t>
      </w:r>
      <w:r>
        <w:rPr>
          <w:rFonts w:hint="cs"/>
          <w:sz w:val="28"/>
          <w:szCs w:val="28"/>
          <w:rtl/>
        </w:rPr>
        <w:t>7</w:t>
      </w:r>
    </w:p>
    <w:p w14:paraId="4ACC064F" w14:textId="79EDE2B6" w:rsidR="000C66C9" w:rsidRDefault="000C66C9" w:rsidP="004A477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גרסאות ההפעלה</w:t>
      </w:r>
      <w:r>
        <w:rPr>
          <w:rFonts w:hint="cs"/>
          <w:sz w:val="28"/>
          <w:szCs w:val="28"/>
          <w:rtl/>
        </w:rPr>
        <w:t>.................................................................................</w:t>
      </w:r>
      <w:r>
        <w:rPr>
          <w:rFonts w:hint="cs"/>
          <w:sz w:val="28"/>
          <w:szCs w:val="28"/>
          <w:rtl/>
        </w:rPr>
        <w:t>7</w:t>
      </w:r>
    </w:p>
    <w:p w14:paraId="0377E34B" w14:textId="544FCA60" w:rsidR="000C66C9" w:rsidRDefault="000C66C9" w:rsidP="004A477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תיעוד והסבר הפתרון</w:t>
      </w:r>
      <w:r>
        <w:rPr>
          <w:rFonts w:hint="cs"/>
          <w:sz w:val="28"/>
          <w:szCs w:val="28"/>
          <w:rtl/>
        </w:rPr>
        <w:t>...........................................................................</w:t>
      </w:r>
      <w:r>
        <w:rPr>
          <w:rFonts w:hint="cs"/>
          <w:sz w:val="28"/>
          <w:szCs w:val="28"/>
          <w:rtl/>
        </w:rPr>
        <w:t>8</w:t>
      </w:r>
    </w:p>
    <w:p w14:paraId="51633124" w14:textId="452525FD" w:rsidR="000C66C9" w:rsidRDefault="000C66C9" w:rsidP="004A477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תרשים זרימה.....................................................................................9</w:t>
      </w:r>
    </w:p>
    <w:p w14:paraId="6C3DA16E" w14:textId="17F68AE5" w:rsidR="000C66C9" w:rsidRDefault="004A4776" w:rsidP="004A477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טבלת פרוצדרות</w:t>
      </w:r>
      <w:r>
        <w:rPr>
          <w:rFonts w:hint="cs"/>
          <w:sz w:val="28"/>
          <w:szCs w:val="28"/>
          <w:rtl/>
        </w:rPr>
        <w:t>................................................................................</w:t>
      </w:r>
      <w:r>
        <w:rPr>
          <w:rFonts w:hint="cs"/>
          <w:sz w:val="28"/>
          <w:szCs w:val="28"/>
          <w:rtl/>
        </w:rPr>
        <w:t>10</w:t>
      </w:r>
    </w:p>
    <w:p w14:paraId="067BA397" w14:textId="08FE0001" w:rsidR="000C66C9" w:rsidRDefault="004A4776" w:rsidP="004A4776">
      <w:pPr>
        <w:jc w:val="center"/>
        <w:rPr>
          <w:sz w:val="28"/>
          <w:szCs w:val="28"/>
          <w:rtl/>
        </w:rPr>
      </w:pPr>
      <w:r w:rsidRPr="004A4776">
        <w:rPr>
          <w:rFonts w:hint="cs"/>
          <w:sz w:val="28"/>
          <w:szCs w:val="28"/>
          <w:rtl/>
        </w:rPr>
        <w:t>דוגמאות הרצה</w:t>
      </w:r>
      <w:r>
        <w:rPr>
          <w:rFonts w:hint="cs"/>
          <w:sz w:val="28"/>
          <w:szCs w:val="28"/>
          <w:rtl/>
        </w:rPr>
        <w:t>..................................................................................14</w:t>
      </w:r>
    </w:p>
    <w:p w14:paraId="6A6256F5" w14:textId="767F4566" w:rsidR="004A4776" w:rsidRPr="004A4776" w:rsidRDefault="004A4776" w:rsidP="004A4776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סיכום אישי.......................................................................................16</w:t>
      </w:r>
    </w:p>
    <w:p w14:paraId="27A5EB17" w14:textId="77777777" w:rsidR="00AE3F00" w:rsidRDefault="00AE3F00" w:rsidP="00AE3F00">
      <w:pPr>
        <w:rPr>
          <w:sz w:val="36"/>
          <w:szCs w:val="36"/>
          <w:rtl/>
        </w:rPr>
      </w:pPr>
    </w:p>
    <w:p w14:paraId="4CEA72EB" w14:textId="77777777" w:rsidR="00AE3F00" w:rsidRDefault="00AE3F00" w:rsidP="00AE3F00">
      <w:pPr>
        <w:rPr>
          <w:sz w:val="36"/>
          <w:szCs w:val="36"/>
          <w:rtl/>
        </w:rPr>
      </w:pPr>
    </w:p>
    <w:p w14:paraId="26123B02" w14:textId="77777777" w:rsidR="00AE3F00" w:rsidRDefault="00AE3F00" w:rsidP="00AE3F00">
      <w:pPr>
        <w:rPr>
          <w:sz w:val="36"/>
          <w:szCs w:val="36"/>
          <w:rtl/>
        </w:rPr>
      </w:pPr>
    </w:p>
    <w:p w14:paraId="3D143F66" w14:textId="77777777" w:rsidR="00AE3F00" w:rsidRDefault="00AE3F00" w:rsidP="00AE3F00">
      <w:pPr>
        <w:rPr>
          <w:sz w:val="36"/>
          <w:szCs w:val="36"/>
          <w:rtl/>
        </w:rPr>
      </w:pPr>
    </w:p>
    <w:p w14:paraId="075530F7" w14:textId="77777777" w:rsidR="00AE3F00" w:rsidRDefault="00AE3F00" w:rsidP="00AE3F00">
      <w:pPr>
        <w:rPr>
          <w:sz w:val="36"/>
          <w:szCs w:val="36"/>
          <w:rtl/>
        </w:rPr>
      </w:pPr>
    </w:p>
    <w:p w14:paraId="5489C373" w14:textId="77777777" w:rsidR="00AE3F00" w:rsidRDefault="00AE3F00" w:rsidP="00AE3F00">
      <w:pPr>
        <w:rPr>
          <w:sz w:val="36"/>
          <w:szCs w:val="36"/>
          <w:rtl/>
        </w:rPr>
      </w:pPr>
    </w:p>
    <w:p w14:paraId="7FF7C80E" w14:textId="77777777" w:rsidR="00AE3F00" w:rsidRDefault="00AE3F00" w:rsidP="00AE3F00">
      <w:pPr>
        <w:rPr>
          <w:sz w:val="36"/>
          <w:szCs w:val="36"/>
          <w:rtl/>
        </w:rPr>
      </w:pPr>
    </w:p>
    <w:p w14:paraId="4EA0587E" w14:textId="77777777" w:rsidR="00AE3F00" w:rsidRDefault="00AE3F00" w:rsidP="00AE3F00">
      <w:pPr>
        <w:rPr>
          <w:sz w:val="36"/>
          <w:szCs w:val="36"/>
          <w:rtl/>
        </w:rPr>
      </w:pPr>
    </w:p>
    <w:p w14:paraId="124ABF77" w14:textId="77777777" w:rsidR="00AE3F00" w:rsidRDefault="00AE3F00" w:rsidP="00AE3F00">
      <w:pPr>
        <w:rPr>
          <w:sz w:val="36"/>
          <w:szCs w:val="36"/>
          <w:rtl/>
        </w:rPr>
      </w:pPr>
    </w:p>
    <w:p w14:paraId="0BCBBD4A" w14:textId="77777777" w:rsidR="00AE3F00" w:rsidRDefault="00AE3F00" w:rsidP="00AE3F00">
      <w:pPr>
        <w:rPr>
          <w:sz w:val="36"/>
          <w:szCs w:val="36"/>
          <w:rtl/>
        </w:rPr>
      </w:pPr>
    </w:p>
    <w:p w14:paraId="2BBF9C25" w14:textId="77777777" w:rsidR="00AE3F00" w:rsidRDefault="00AE3F00" w:rsidP="00AE3F00">
      <w:pPr>
        <w:rPr>
          <w:sz w:val="36"/>
          <w:szCs w:val="36"/>
          <w:rtl/>
        </w:rPr>
      </w:pPr>
    </w:p>
    <w:p w14:paraId="5FA6C5B9" w14:textId="77777777" w:rsidR="00AE3F00" w:rsidRDefault="00AE3F00" w:rsidP="00AE3F00">
      <w:pPr>
        <w:rPr>
          <w:sz w:val="36"/>
          <w:szCs w:val="36"/>
          <w:rtl/>
        </w:rPr>
      </w:pPr>
    </w:p>
    <w:p w14:paraId="3561169D" w14:textId="77777777" w:rsidR="00AE3F00" w:rsidRDefault="00AE3F00" w:rsidP="00AE3F00">
      <w:pPr>
        <w:rPr>
          <w:sz w:val="36"/>
          <w:szCs w:val="36"/>
          <w:rtl/>
        </w:rPr>
      </w:pPr>
    </w:p>
    <w:p w14:paraId="4AC4CE02" w14:textId="77777777" w:rsidR="00AE3F00" w:rsidRDefault="00AE3F00" w:rsidP="00056E2A">
      <w:pPr>
        <w:rPr>
          <w:b/>
          <w:bCs/>
          <w:sz w:val="36"/>
          <w:szCs w:val="36"/>
          <w:u w:val="single"/>
          <w:rtl/>
        </w:rPr>
      </w:pPr>
      <w:r>
        <w:rPr>
          <w:sz w:val="36"/>
          <w:szCs w:val="36"/>
          <w:rtl/>
        </w:rPr>
        <w:br w:type="page"/>
      </w:r>
      <w:r w:rsidRPr="00AE3F00">
        <w:rPr>
          <w:rFonts w:hint="cs"/>
          <w:b/>
          <w:bCs/>
          <w:sz w:val="36"/>
          <w:szCs w:val="36"/>
          <w:u w:val="single"/>
          <w:rtl/>
        </w:rPr>
        <w:lastRenderedPageBreak/>
        <w:t>מבוא:</w:t>
      </w:r>
    </w:p>
    <w:p w14:paraId="62B7D66D" w14:textId="3AC31038" w:rsidR="00AE3F00" w:rsidRPr="00056E2A" w:rsidRDefault="00AE3F00" w:rsidP="00056E2A">
      <w:pPr>
        <w:rPr>
          <w:sz w:val="32"/>
          <w:szCs w:val="32"/>
        </w:rPr>
      </w:pPr>
      <w:r>
        <w:rPr>
          <w:rFonts w:hint="cs"/>
          <w:sz w:val="32"/>
          <w:szCs w:val="32"/>
          <w:u w:val="single"/>
          <w:rtl/>
        </w:rPr>
        <w:t xml:space="preserve">שם העבודה </w:t>
      </w:r>
      <w:r w:rsidR="00056E2A">
        <w:rPr>
          <w:rFonts w:hint="cs"/>
          <w:sz w:val="32"/>
          <w:szCs w:val="32"/>
          <w:u w:val="single"/>
          <w:rtl/>
        </w:rPr>
        <w:t>-</w:t>
      </w:r>
      <w:r w:rsidR="00056E2A">
        <w:rPr>
          <w:rFonts w:hint="cs"/>
          <w:sz w:val="32"/>
          <w:szCs w:val="32"/>
          <w:rtl/>
        </w:rPr>
        <w:t xml:space="preserve"> </w:t>
      </w:r>
      <w:r w:rsidR="00056E2A">
        <w:rPr>
          <w:rFonts w:hint="cs"/>
          <w:sz w:val="32"/>
          <w:szCs w:val="32"/>
        </w:rPr>
        <w:t>W</w:t>
      </w:r>
      <w:r w:rsidR="00056E2A">
        <w:rPr>
          <w:sz w:val="32"/>
          <w:szCs w:val="32"/>
        </w:rPr>
        <w:t>ordle</w:t>
      </w:r>
    </w:p>
    <w:p w14:paraId="53750517" w14:textId="75371266" w:rsidR="00056E2A" w:rsidRDefault="00AE3F00" w:rsidP="00056E2A">
      <w:pPr>
        <w:rPr>
          <w:sz w:val="32"/>
          <w:szCs w:val="32"/>
          <w:u w:val="single"/>
        </w:rPr>
      </w:pPr>
      <w:r>
        <w:rPr>
          <w:rFonts w:hint="cs"/>
          <w:sz w:val="32"/>
          <w:szCs w:val="32"/>
          <w:u w:val="single"/>
          <w:rtl/>
        </w:rPr>
        <w:t>שם הקובץ -</w:t>
      </w:r>
      <w:r w:rsidR="00056E2A">
        <w:rPr>
          <w:sz w:val="32"/>
          <w:szCs w:val="32"/>
        </w:rPr>
        <w:t xml:space="preserve">  Wordle.asm </w:t>
      </w:r>
    </w:p>
    <w:p w14:paraId="7B6B4153" w14:textId="77777777" w:rsidR="00056E2A" w:rsidRDefault="00AE3F00" w:rsidP="00056E2A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קבצים נלווים</w:t>
      </w:r>
      <w:r w:rsidR="00056E2A">
        <w:rPr>
          <w:rFonts w:hint="cs"/>
          <w:sz w:val="32"/>
          <w:szCs w:val="32"/>
          <w:u w:val="single"/>
          <w:rtl/>
        </w:rPr>
        <w:t>:</w:t>
      </w:r>
    </w:p>
    <w:p w14:paraId="35286ED1" w14:textId="36255306" w:rsidR="00056E2A" w:rsidRPr="00056E2A" w:rsidRDefault="00056E2A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B</w:t>
      </w:r>
      <w:r>
        <w:rPr>
          <w:sz w:val="32"/>
          <w:szCs w:val="32"/>
        </w:rPr>
        <w:t>mpCode.asm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כל הפרוצדורות של הצגת תמונת </w:t>
      </w:r>
      <w:r>
        <w:rPr>
          <w:sz w:val="32"/>
          <w:szCs w:val="32"/>
        </w:rPr>
        <w:t>bmp</w:t>
      </w:r>
    </w:p>
    <w:p w14:paraId="210AC231" w14:textId="2AEEC33A" w:rsidR="00056E2A" w:rsidRDefault="00056E2A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B</w:t>
      </w:r>
      <w:r>
        <w:rPr>
          <w:sz w:val="32"/>
          <w:szCs w:val="32"/>
        </w:rPr>
        <w:t>mpData.asm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כל המשתנים שצריך להצגת תמונת </w:t>
      </w:r>
      <w:r>
        <w:rPr>
          <w:sz w:val="32"/>
          <w:szCs w:val="32"/>
        </w:rPr>
        <w:t>bmp</w:t>
      </w:r>
      <w:r w:rsidRPr="00056E2A">
        <w:rPr>
          <w:rFonts w:hint="cs"/>
          <w:sz w:val="32"/>
          <w:szCs w:val="32"/>
          <w:rtl/>
        </w:rPr>
        <w:t xml:space="preserve"> </w:t>
      </w:r>
    </w:p>
    <w:p w14:paraId="03BB8DCF" w14:textId="4A112406" w:rsidR="00056E2A" w:rsidRDefault="00056E2A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M</w:t>
      </w:r>
      <w:r>
        <w:rPr>
          <w:sz w:val="32"/>
          <w:szCs w:val="32"/>
        </w:rPr>
        <w:t>oseCode.asm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כל הפרוצדורות </w:t>
      </w:r>
      <w:r w:rsidRPr="00056E2A">
        <w:rPr>
          <w:rFonts w:hint="cs"/>
          <w:sz w:val="32"/>
          <w:szCs w:val="32"/>
          <w:rtl/>
        </w:rPr>
        <w:t>הקשורים ללחיצות עכבר</w:t>
      </w:r>
    </w:p>
    <w:p w14:paraId="24AF7454" w14:textId="5BF1DB88" w:rsidR="00056E2A" w:rsidRPr="00056E2A" w:rsidRDefault="00056E2A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 w:rsidRPr="00056E2A">
        <w:rPr>
          <w:rFonts w:hint="cs"/>
          <w:sz w:val="32"/>
          <w:szCs w:val="32"/>
        </w:rPr>
        <w:t>M</w:t>
      </w:r>
      <w:r w:rsidRPr="00056E2A">
        <w:rPr>
          <w:sz w:val="32"/>
          <w:szCs w:val="32"/>
        </w:rPr>
        <w:t>oseData.asm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כל המשתנים שצריך ללחיצות עכבר</w:t>
      </w:r>
    </w:p>
    <w:p w14:paraId="0E3BADFD" w14:textId="0CA2FBEB" w:rsidR="00056E2A" w:rsidRPr="00056E2A" w:rsidRDefault="00056E2A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RandCode.asm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הקוד ליצירת מילה רנדומלית</w:t>
      </w:r>
    </w:p>
    <w:p w14:paraId="1AABE19F" w14:textId="3F84FF00" w:rsidR="00056E2A" w:rsidRPr="00056E2A" w:rsidRDefault="00056E2A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R</w:t>
      </w:r>
      <w:r>
        <w:rPr>
          <w:sz w:val="32"/>
          <w:szCs w:val="32"/>
        </w:rPr>
        <w:t>andData.asm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המשתנים ליצירת מילה רנדומלית</w:t>
      </w:r>
    </w:p>
    <w:p w14:paraId="2735FBDC" w14:textId="276FB6BE" w:rsidR="00056E2A" w:rsidRPr="00056E2A" w:rsidRDefault="00056E2A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Answers.txt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רשימת המילים לתשובות של המשחק</w:t>
      </w:r>
    </w:p>
    <w:p w14:paraId="536A6890" w14:textId="6701E145" w:rsidR="00056E2A" w:rsidRDefault="00056E2A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E</w:t>
      </w:r>
      <w:r>
        <w:rPr>
          <w:sz w:val="32"/>
          <w:szCs w:val="32"/>
        </w:rPr>
        <w:t>xit.bmp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תמונת המסך שיוצאים מהמשחק</w:t>
      </w:r>
    </w:p>
    <w:p w14:paraId="5166F67E" w14:textId="0D34C9B8" w:rsidR="00FC7F20" w:rsidRPr="00FC7F20" w:rsidRDefault="00056E2A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Game.bmp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תמונת המסך למשחק עצמ</w:t>
      </w:r>
      <w:r w:rsidR="00FC7F20">
        <w:rPr>
          <w:rFonts w:hint="cs"/>
          <w:sz w:val="32"/>
          <w:szCs w:val="32"/>
          <w:rtl/>
        </w:rPr>
        <w:t>ו</w:t>
      </w:r>
    </w:p>
    <w:p w14:paraId="408DDF1E" w14:textId="10DF5857" w:rsidR="00FC7F20" w:rsidRDefault="00FC7F20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H</w:t>
      </w:r>
      <w:r>
        <w:rPr>
          <w:sz w:val="32"/>
          <w:szCs w:val="32"/>
        </w:rPr>
        <w:t>elpText.bmp</w:t>
      </w:r>
      <w:r>
        <w:rPr>
          <w:rFonts w:hint="cs"/>
          <w:sz w:val="32"/>
          <w:szCs w:val="32"/>
          <w:rtl/>
        </w:rPr>
        <w:t xml:space="preserve"> </w:t>
      </w:r>
      <w:r w:rsidR="009F15EE"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9F15EE">
        <w:rPr>
          <w:rFonts w:hint="cs"/>
          <w:sz w:val="32"/>
          <w:szCs w:val="32"/>
          <w:rtl/>
        </w:rPr>
        <w:t>תמונת מסך של ההסבר של המשחק</w:t>
      </w:r>
    </w:p>
    <w:p w14:paraId="10A37A1D" w14:textId="513735F2" w:rsidR="009F15EE" w:rsidRPr="009F15EE" w:rsidRDefault="009F15EE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L</w:t>
      </w:r>
      <w:r>
        <w:rPr>
          <w:sz w:val="32"/>
          <w:szCs w:val="32"/>
        </w:rPr>
        <w:t>ose.bmp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תמונת מסך שמשהו מפסיד במשחק</w:t>
      </w:r>
    </w:p>
    <w:p w14:paraId="5A8C03F8" w14:textId="53FF101E" w:rsidR="009F15EE" w:rsidRPr="008C08B8" w:rsidRDefault="009F15EE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M</w:t>
      </w:r>
      <w:r>
        <w:rPr>
          <w:sz w:val="32"/>
          <w:szCs w:val="32"/>
        </w:rPr>
        <w:t>enu.bmp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תמונת מסך פתיחה</w:t>
      </w:r>
    </w:p>
    <w:p w14:paraId="38BE881F" w14:textId="79877615" w:rsidR="008C08B8" w:rsidRPr="008C08B8" w:rsidRDefault="008C08B8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W</w:t>
      </w:r>
      <w:r>
        <w:rPr>
          <w:sz w:val="32"/>
          <w:szCs w:val="32"/>
        </w:rPr>
        <w:t>in.bmp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תמונת מסך שמשהו מנצח</w:t>
      </w:r>
    </w:p>
    <w:p w14:paraId="4EB100BA" w14:textId="5FB13030" w:rsidR="008C08B8" w:rsidRPr="008C08B8" w:rsidRDefault="008C08B8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E</w:t>
      </w:r>
      <w:r>
        <w:rPr>
          <w:sz w:val="32"/>
          <w:szCs w:val="32"/>
        </w:rPr>
        <w:t>xit.bmp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תמונת הכפתור של היציאה</w:t>
      </w:r>
    </w:p>
    <w:p w14:paraId="32500DC3" w14:textId="7A05079E" w:rsidR="008C08B8" w:rsidRPr="008C08B8" w:rsidRDefault="008C08B8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Help.bmp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תמונת הכפתור של הסבר על המשחק</w:t>
      </w:r>
    </w:p>
    <w:p w14:paraId="6DF02881" w14:textId="72B9927F" w:rsidR="008C08B8" w:rsidRPr="00D43DA1" w:rsidRDefault="00D43DA1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Start.bmp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תמונת הכפתור של התחלת המשחק</w:t>
      </w:r>
    </w:p>
    <w:p w14:paraId="36458990" w14:textId="57370582" w:rsidR="00D43DA1" w:rsidRPr="00D8257E" w:rsidRDefault="00D43DA1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___.bmp</w:t>
      </w:r>
      <w:r>
        <w:rPr>
          <w:rFonts w:hint="cs"/>
          <w:sz w:val="32"/>
          <w:szCs w:val="32"/>
          <w:rtl/>
        </w:rPr>
        <w:t xml:space="preserve"> </w:t>
      </w:r>
      <w:r w:rsidR="00D8257E"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D8257E">
        <w:rPr>
          <w:rFonts w:hint="cs"/>
          <w:sz w:val="32"/>
          <w:szCs w:val="32"/>
          <w:rtl/>
        </w:rPr>
        <w:t>תמונה של משבצת ריקה</w:t>
      </w:r>
    </w:p>
    <w:p w14:paraId="191ECB85" w14:textId="409BA862" w:rsidR="00D8257E" w:rsidRPr="0004120C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a_w.bmp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A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73E88458" w14:textId="4D7B318F" w:rsidR="0004120C" w:rsidRPr="00FC7F20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a_y.bmp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A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6FA86CB6" w14:textId="427FCAA8" w:rsidR="0004120C" w:rsidRPr="00FC7F20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a_g.bmp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A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40EFB26E" w14:textId="67A90C5A" w:rsidR="0004120C" w:rsidRPr="0004120C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b_w.bmp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B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469CEA25" w14:textId="07E0E053" w:rsidR="0004120C" w:rsidRPr="00FC7F20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b_y.bmp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B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0CCF7286" w14:textId="04C45984" w:rsidR="0004120C" w:rsidRPr="00FC7F20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b_g.bmp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B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3CD8383C" w14:textId="5B5D1ACB" w:rsidR="0004120C" w:rsidRPr="0004120C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c_w.bmp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C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4DF21B7B" w14:textId="478C82D3" w:rsidR="0004120C" w:rsidRPr="00FC7F20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c_y.bmp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C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5C1514AD" w14:textId="7A410A81" w:rsidR="0004120C" w:rsidRPr="00FC7F20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c_g.bmp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C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06640808" w14:textId="126BB9B4" w:rsidR="0004120C" w:rsidRPr="0004120C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d_w.bmp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D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4694D773" w14:textId="60575E2F" w:rsidR="0004120C" w:rsidRPr="00FC7F20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d_y.bmp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D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571A27A0" w14:textId="2C51C3E8" w:rsidR="0004120C" w:rsidRPr="00FC7F20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d_g.bmp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D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7B967F45" w14:textId="09C63266" w:rsidR="0004120C" w:rsidRPr="0004120C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lastRenderedPageBreak/>
        <w:t>e_w.bmp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E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579D82BC" w14:textId="68C24682" w:rsidR="0004120C" w:rsidRPr="00FC7F20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e_y.bmp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E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50AD4C20" w14:textId="2D8313BE" w:rsidR="0004120C" w:rsidRPr="00FC7F20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e_g.bmp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E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4923D668" w14:textId="1B57148D" w:rsidR="0004120C" w:rsidRPr="0004120C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f_w.bmp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F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7EE5266C" w14:textId="76BC1506" w:rsidR="0004120C" w:rsidRPr="00FC7F20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f_y.bmp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F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38000ADA" w14:textId="2992C1CB" w:rsidR="0004120C" w:rsidRPr="00FC7F20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f_g.bmp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F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39EAF63B" w14:textId="30A8B757" w:rsidR="0004120C" w:rsidRPr="0004120C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g_w.bmp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 w:rsidR="001E5C66">
        <w:rPr>
          <w:sz w:val="32"/>
          <w:szCs w:val="32"/>
        </w:rPr>
        <w:t>G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05F4F580" w14:textId="15C1C47F" w:rsidR="0004120C" w:rsidRPr="00FC7F20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g_y.bmp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 w:rsidR="001E5C66">
        <w:rPr>
          <w:sz w:val="32"/>
          <w:szCs w:val="32"/>
        </w:rPr>
        <w:t>G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217AEE98" w14:textId="0CBF6F21" w:rsidR="0004120C" w:rsidRPr="00FC7F20" w:rsidRDefault="0004120C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g_g.bmp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 w:rsidR="001E5C66">
        <w:rPr>
          <w:sz w:val="32"/>
          <w:szCs w:val="32"/>
        </w:rPr>
        <w:t>G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79CA720D" w14:textId="451488BD" w:rsidR="0004120C" w:rsidRPr="0004120C" w:rsidRDefault="001E5C66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h</w:t>
      </w:r>
      <w:r w:rsidR="0004120C">
        <w:rPr>
          <w:sz w:val="32"/>
          <w:szCs w:val="32"/>
        </w:rPr>
        <w:t>_w.bmp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H</w:t>
      </w:r>
      <w:r w:rsidR="0004120C">
        <w:rPr>
          <w:rFonts w:hint="cs"/>
          <w:sz w:val="32"/>
          <w:szCs w:val="32"/>
          <w:rtl/>
        </w:rPr>
        <w:t xml:space="preserve"> עם רקע אפור</w:t>
      </w:r>
    </w:p>
    <w:p w14:paraId="66865D13" w14:textId="75AD66F1" w:rsidR="0004120C" w:rsidRPr="00FC7F20" w:rsidRDefault="001E5C66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h</w:t>
      </w:r>
      <w:r w:rsidR="0004120C">
        <w:rPr>
          <w:sz w:val="32"/>
          <w:szCs w:val="32"/>
        </w:rPr>
        <w:t>_y.bmp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H</w:t>
      </w:r>
      <w:r w:rsidR="0004120C">
        <w:rPr>
          <w:rFonts w:hint="cs"/>
          <w:sz w:val="32"/>
          <w:szCs w:val="32"/>
          <w:rtl/>
        </w:rPr>
        <w:t xml:space="preserve"> עם רקע צהוב</w:t>
      </w:r>
    </w:p>
    <w:p w14:paraId="4BAD8196" w14:textId="4818F000" w:rsidR="0004120C" w:rsidRDefault="001E5C66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h</w:t>
      </w:r>
      <w:r w:rsidR="0004120C">
        <w:rPr>
          <w:sz w:val="32"/>
          <w:szCs w:val="32"/>
        </w:rPr>
        <w:t>_g.bmp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H</w:t>
      </w:r>
      <w:r w:rsidR="0004120C">
        <w:rPr>
          <w:rFonts w:hint="cs"/>
          <w:sz w:val="32"/>
          <w:szCs w:val="32"/>
          <w:rtl/>
        </w:rPr>
        <w:t xml:space="preserve"> עם רקע ירוק</w:t>
      </w:r>
    </w:p>
    <w:p w14:paraId="31E1B205" w14:textId="2F21AB4B" w:rsidR="001E5C66" w:rsidRPr="0004120C" w:rsidRDefault="001E5C66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i_w.bmp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I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3A772C81" w14:textId="44464A62" w:rsidR="001E5C66" w:rsidRPr="00FC7F20" w:rsidRDefault="001E5C66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i_y.bmp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I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09FC5F53" w14:textId="41467436" w:rsidR="001E5C66" w:rsidRPr="001E5C66" w:rsidRDefault="001E5C66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i_g.bmp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I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603FE5FB" w14:textId="19CA34AD" w:rsidR="0004120C" w:rsidRPr="0004120C" w:rsidRDefault="001E5C66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j</w:t>
      </w:r>
      <w:r w:rsidR="0004120C">
        <w:rPr>
          <w:sz w:val="32"/>
          <w:szCs w:val="32"/>
        </w:rPr>
        <w:t>_w.bmp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J</w:t>
      </w:r>
      <w:r w:rsidR="0004120C">
        <w:rPr>
          <w:rFonts w:hint="cs"/>
          <w:sz w:val="32"/>
          <w:szCs w:val="32"/>
          <w:rtl/>
        </w:rPr>
        <w:t xml:space="preserve"> עם רקע אפור</w:t>
      </w:r>
    </w:p>
    <w:p w14:paraId="0E66BCC8" w14:textId="0C752C60" w:rsidR="0004120C" w:rsidRPr="00FC7F20" w:rsidRDefault="001E5C66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j</w:t>
      </w:r>
      <w:r w:rsidR="0004120C">
        <w:rPr>
          <w:sz w:val="32"/>
          <w:szCs w:val="32"/>
        </w:rPr>
        <w:t>_y.bmp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J</w:t>
      </w:r>
      <w:r w:rsidR="0004120C">
        <w:rPr>
          <w:rFonts w:hint="cs"/>
          <w:sz w:val="32"/>
          <w:szCs w:val="32"/>
          <w:rtl/>
        </w:rPr>
        <w:t xml:space="preserve"> עם רקע צהוב</w:t>
      </w:r>
    </w:p>
    <w:p w14:paraId="1664FC08" w14:textId="481213A0" w:rsidR="0004120C" w:rsidRPr="00FC7F20" w:rsidRDefault="001E5C66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j</w:t>
      </w:r>
      <w:r w:rsidR="0004120C">
        <w:rPr>
          <w:sz w:val="32"/>
          <w:szCs w:val="32"/>
        </w:rPr>
        <w:t>_g.bmp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J</w:t>
      </w:r>
      <w:r w:rsidR="0004120C">
        <w:rPr>
          <w:rFonts w:hint="cs"/>
          <w:sz w:val="32"/>
          <w:szCs w:val="32"/>
          <w:rtl/>
        </w:rPr>
        <w:t xml:space="preserve"> עם רקע ירוק</w:t>
      </w:r>
    </w:p>
    <w:p w14:paraId="02AECB33" w14:textId="3C99A959" w:rsidR="0004120C" w:rsidRPr="0004120C" w:rsidRDefault="00415DD3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k</w:t>
      </w:r>
      <w:r w:rsidR="0004120C">
        <w:rPr>
          <w:sz w:val="32"/>
          <w:szCs w:val="32"/>
        </w:rPr>
        <w:t>_w.bmp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K</w:t>
      </w:r>
      <w:r w:rsidR="0004120C">
        <w:rPr>
          <w:rFonts w:hint="cs"/>
          <w:sz w:val="32"/>
          <w:szCs w:val="32"/>
          <w:rtl/>
        </w:rPr>
        <w:t xml:space="preserve"> עם רקע אפור</w:t>
      </w:r>
    </w:p>
    <w:p w14:paraId="06B60613" w14:textId="7615B427" w:rsidR="0004120C" w:rsidRPr="00FC7F20" w:rsidRDefault="00415DD3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k</w:t>
      </w:r>
      <w:r w:rsidR="0004120C">
        <w:rPr>
          <w:sz w:val="32"/>
          <w:szCs w:val="32"/>
        </w:rPr>
        <w:t>_y.bmp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K</w:t>
      </w:r>
      <w:r w:rsidR="0004120C">
        <w:rPr>
          <w:rFonts w:hint="cs"/>
          <w:sz w:val="32"/>
          <w:szCs w:val="32"/>
          <w:rtl/>
        </w:rPr>
        <w:t xml:space="preserve"> עם רקע צהוב</w:t>
      </w:r>
    </w:p>
    <w:p w14:paraId="1013B045" w14:textId="41E708D1" w:rsidR="0004120C" w:rsidRPr="00FC7F20" w:rsidRDefault="00415DD3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k</w:t>
      </w:r>
      <w:r w:rsidR="0004120C">
        <w:rPr>
          <w:sz w:val="32"/>
          <w:szCs w:val="32"/>
        </w:rPr>
        <w:t>_g.bmp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K</w:t>
      </w:r>
      <w:r w:rsidR="0004120C">
        <w:rPr>
          <w:rFonts w:hint="cs"/>
          <w:sz w:val="32"/>
          <w:szCs w:val="32"/>
          <w:rtl/>
        </w:rPr>
        <w:t xml:space="preserve"> עם רקע ירוק</w:t>
      </w:r>
    </w:p>
    <w:p w14:paraId="6291BBCC" w14:textId="6F97FFFA" w:rsidR="0004120C" w:rsidRPr="0004120C" w:rsidRDefault="00415DD3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l</w:t>
      </w:r>
      <w:r w:rsidR="0004120C">
        <w:rPr>
          <w:sz w:val="32"/>
          <w:szCs w:val="32"/>
        </w:rPr>
        <w:t>_w.bmp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L</w:t>
      </w:r>
      <w:r w:rsidR="0004120C">
        <w:rPr>
          <w:rFonts w:hint="cs"/>
          <w:sz w:val="32"/>
          <w:szCs w:val="32"/>
          <w:rtl/>
        </w:rPr>
        <w:t xml:space="preserve"> עם רקע אפור</w:t>
      </w:r>
    </w:p>
    <w:p w14:paraId="0BDE6A16" w14:textId="40E6A8DF" w:rsidR="0004120C" w:rsidRPr="00FC7F20" w:rsidRDefault="00415DD3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l</w:t>
      </w:r>
      <w:r w:rsidR="0004120C">
        <w:rPr>
          <w:sz w:val="32"/>
          <w:szCs w:val="32"/>
        </w:rPr>
        <w:t>_y.bmp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L</w:t>
      </w:r>
      <w:r w:rsidR="0004120C">
        <w:rPr>
          <w:rFonts w:hint="cs"/>
          <w:sz w:val="32"/>
          <w:szCs w:val="32"/>
          <w:rtl/>
        </w:rPr>
        <w:t xml:space="preserve"> עם רקע צהוב</w:t>
      </w:r>
    </w:p>
    <w:p w14:paraId="6E9893D3" w14:textId="652791B6" w:rsidR="0004120C" w:rsidRPr="00FC7F20" w:rsidRDefault="00415DD3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l</w:t>
      </w:r>
      <w:r w:rsidR="0004120C">
        <w:rPr>
          <w:sz w:val="32"/>
          <w:szCs w:val="32"/>
        </w:rPr>
        <w:t>_g.bmp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L</w:t>
      </w:r>
      <w:r w:rsidR="0004120C">
        <w:rPr>
          <w:rFonts w:hint="cs"/>
          <w:sz w:val="32"/>
          <w:szCs w:val="32"/>
          <w:rtl/>
        </w:rPr>
        <w:t xml:space="preserve"> עם רקע ירוק</w:t>
      </w:r>
    </w:p>
    <w:p w14:paraId="35441621" w14:textId="1D3D04E7" w:rsidR="00415DD3" w:rsidRPr="0004120C" w:rsidRDefault="00415DD3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m_w.bmp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M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1011B0A8" w14:textId="0008D007" w:rsidR="00415DD3" w:rsidRPr="00FC7F20" w:rsidRDefault="00415DD3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m_y.bmp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M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11B2C725" w14:textId="338BB008" w:rsidR="00415DD3" w:rsidRPr="00FC7F20" w:rsidRDefault="00415DD3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m_g.bmp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M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196ECAC0" w14:textId="6AE6F7CC" w:rsidR="00415DD3" w:rsidRPr="0004120C" w:rsidRDefault="00415DD3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n_w.bmp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N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4A64E45E" w14:textId="32706C4A" w:rsidR="00415DD3" w:rsidRPr="00FC7F20" w:rsidRDefault="00415DD3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n_y.bmp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N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1B99C1F8" w14:textId="2A5C9658" w:rsidR="00415DD3" w:rsidRPr="00FC7F20" w:rsidRDefault="00415DD3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n_g.bmp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N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1567A4A5" w14:textId="51F5E088" w:rsidR="00415DD3" w:rsidRPr="0004120C" w:rsidRDefault="00415DD3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o_w.bmp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O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44240025" w14:textId="66B921A6" w:rsidR="00415DD3" w:rsidRPr="00FC7F20" w:rsidRDefault="00415DD3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o_y.bmp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O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342659BE" w14:textId="099004C6" w:rsidR="00415DD3" w:rsidRPr="00FC7F20" w:rsidRDefault="00415DD3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o_g.bmp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O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63682390" w14:textId="75317F46" w:rsidR="00415DD3" w:rsidRPr="0004120C" w:rsidRDefault="00415DD3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p_w.bmp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P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2D2942D3" w14:textId="3EBB99F2" w:rsidR="00415DD3" w:rsidRPr="00FC7F20" w:rsidRDefault="00415DD3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p_y.bmp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P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22F567A1" w14:textId="2F897C89" w:rsidR="00415DD3" w:rsidRPr="00FC7F20" w:rsidRDefault="00415DD3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lastRenderedPageBreak/>
        <w:t>p_g.bmp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P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3564AD39" w14:textId="26671723" w:rsidR="00415DD3" w:rsidRPr="0004120C" w:rsidRDefault="00125080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q</w:t>
      </w:r>
      <w:r w:rsidR="00415DD3">
        <w:rPr>
          <w:sz w:val="32"/>
          <w:szCs w:val="32"/>
        </w:rPr>
        <w:t>_w.bmp</w:t>
      </w:r>
      <w:r w:rsidR="00415DD3">
        <w:rPr>
          <w:rFonts w:hint="cs"/>
          <w:sz w:val="32"/>
          <w:szCs w:val="32"/>
          <w:rtl/>
        </w:rPr>
        <w:t xml:space="preserve"> </w:t>
      </w:r>
      <w:r w:rsidR="00415DD3">
        <w:rPr>
          <w:sz w:val="32"/>
          <w:szCs w:val="32"/>
          <w:rtl/>
        </w:rPr>
        <w:t>–</w:t>
      </w:r>
      <w:r w:rsidR="00415DD3"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Q</w:t>
      </w:r>
      <w:r w:rsidR="00415DD3">
        <w:rPr>
          <w:rFonts w:hint="cs"/>
          <w:sz w:val="32"/>
          <w:szCs w:val="32"/>
          <w:rtl/>
        </w:rPr>
        <w:t xml:space="preserve"> עם רקע אפור</w:t>
      </w:r>
    </w:p>
    <w:p w14:paraId="7256239E" w14:textId="09E39AC6" w:rsidR="00415DD3" w:rsidRPr="00FC7F20" w:rsidRDefault="00125080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q</w:t>
      </w:r>
      <w:r w:rsidR="00415DD3">
        <w:rPr>
          <w:sz w:val="32"/>
          <w:szCs w:val="32"/>
        </w:rPr>
        <w:t>_y.bmp</w:t>
      </w:r>
      <w:r w:rsidR="00415DD3">
        <w:rPr>
          <w:rFonts w:hint="cs"/>
          <w:sz w:val="32"/>
          <w:szCs w:val="32"/>
          <w:rtl/>
        </w:rPr>
        <w:t xml:space="preserve"> </w:t>
      </w:r>
      <w:r w:rsidR="00415DD3">
        <w:rPr>
          <w:sz w:val="32"/>
          <w:szCs w:val="32"/>
          <w:rtl/>
        </w:rPr>
        <w:t>–</w:t>
      </w:r>
      <w:r w:rsidR="00415DD3"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Q</w:t>
      </w:r>
      <w:r w:rsidR="00415DD3">
        <w:rPr>
          <w:rFonts w:hint="cs"/>
          <w:sz w:val="32"/>
          <w:szCs w:val="32"/>
          <w:rtl/>
        </w:rPr>
        <w:t xml:space="preserve"> עם רקע צהוב</w:t>
      </w:r>
    </w:p>
    <w:p w14:paraId="6DA16247" w14:textId="760F33CE" w:rsidR="00415DD3" w:rsidRPr="00FC7F20" w:rsidRDefault="00125080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q</w:t>
      </w:r>
      <w:r w:rsidR="00415DD3">
        <w:rPr>
          <w:sz w:val="32"/>
          <w:szCs w:val="32"/>
        </w:rPr>
        <w:t>_g.bmp</w:t>
      </w:r>
      <w:r w:rsidR="00415DD3">
        <w:rPr>
          <w:rFonts w:hint="cs"/>
          <w:sz w:val="32"/>
          <w:szCs w:val="32"/>
          <w:rtl/>
        </w:rPr>
        <w:t xml:space="preserve"> </w:t>
      </w:r>
      <w:r w:rsidR="00415DD3">
        <w:rPr>
          <w:sz w:val="32"/>
          <w:szCs w:val="32"/>
          <w:rtl/>
        </w:rPr>
        <w:t>–</w:t>
      </w:r>
      <w:r w:rsidR="00415DD3"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Q</w:t>
      </w:r>
      <w:r w:rsidR="00415DD3">
        <w:rPr>
          <w:rFonts w:hint="cs"/>
          <w:sz w:val="32"/>
          <w:szCs w:val="32"/>
          <w:rtl/>
        </w:rPr>
        <w:t xml:space="preserve"> עם רקע ירוק</w:t>
      </w:r>
    </w:p>
    <w:p w14:paraId="74DC3513" w14:textId="2481B859" w:rsidR="00415DD3" w:rsidRPr="0004120C" w:rsidRDefault="00125080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r</w:t>
      </w:r>
      <w:r w:rsidR="00415DD3">
        <w:rPr>
          <w:sz w:val="32"/>
          <w:szCs w:val="32"/>
        </w:rPr>
        <w:t>_w.bmp</w:t>
      </w:r>
      <w:r w:rsidR="00415DD3">
        <w:rPr>
          <w:rFonts w:hint="cs"/>
          <w:sz w:val="32"/>
          <w:szCs w:val="32"/>
          <w:rtl/>
        </w:rPr>
        <w:t xml:space="preserve"> </w:t>
      </w:r>
      <w:r w:rsidR="00415DD3">
        <w:rPr>
          <w:sz w:val="32"/>
          <w:szCs w:val="32"/>
          <w:rtl/>
        </w:rPr>
        <w:t>–</w:t>
      </w:r>
      <w:r w:rsidR="00415DD3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R</w:t>
      </w:r>
      <w:r w:rsidR="00415DD3">
        <w:rPr>
          <w:rFonts w:hint="cs"/>
          <w:sz w:val="32"/>
          <w:szCs w:val="32"/>
          <w:rtl/>
        </w:rPr>
        <w:t xml:space="preserve"> עם רקע אפור</w:t>
      </w:r>
    </w:p>
    <w:p w14:paraId="3EED03DA" w14:textId="07FBF020" w:rsidR="00415DD3" w:rsidRPr="00FC7F20" w:rsidRDefault="00125080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r</w:t>
      </w:r>
      <w:r w:rsidR="00415DD3">
        <w:rPr>
          <w:sz w:val="32"/>
          <w:szCs w:val="32"/>
        </w:rPr>
        <w:t>_y.bmp</w:t>
      </w:r>
      <w:r w:rsidR="00415DD3">
        <w:rPr>
          <w:rFonts w:hint="cs"/>
          <w:sz w:val="32"/>
          <w:szCs w:val="32"/>
          <w:rtl/>
        </w:rPr>
        <w:t xml:space="preserve"> </w:t>
      </w:r>
      <w:r w:rsidR="00415DD3">
        <w:rPr>
          <w:sz w:val="32"/>
          <w:szCs w:val="32"/>
          <w:rtl/>
        </w:rPr>
        <w:t>–</w:t>
      </w:r>
      <w:r w:rsidR="00415DD3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R</w:t>
      </w:r>
      <w:r w:rsidR="00415DD3">
        <w:rPr>
          <w:rFonts w:hint="cs"/>
          <w:sz w:val="32"/>
          <w:szCs w:val="32"/>
          <w:rtl/>
        </w:rPr>
        <w:t xml:space="preserve"> עם רקע צהוב</w:t>
      </w:r>
    </w:p>
    <w:p w14:paraId="25B9960B" w14:textId="5D8A7286" w:rsidR="00415DD3" w:rsidRPr="00FC7F20" w:rsidRDefault="00125080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r</w:t>
      </w:r>
      <w:r w:rsidR="00415DD3">
        <w:rPr>
          <w:sz w:val="32"/>
          <w:szCs w:val="32"/>
        </w:rPr>
        <w:t>_g.bmp</w:t>
      </w:r>
      <w:r w:rsidR="00415DD3">
        <w:rPr>
          <w:rFonts w:hint="cs"/>
          <w:sz w:val="32"/>
          <w:szCs w:val="32"/>
          <w:rtl/>
        </w:rPr>
        <w:t xml:space="preserve"> </w:t>
      </w:r>
      <w:r w:rsidR="00415DD3">
        <w:rPr>
          <w:sz w:val="32"/>
          <w:szCs w:val="32"/>
          <w:rtl/>
        </w:rPr>
        <w:t>–</w:t>
      </w:r>
      <w:r w:rsidR="00415DD3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R</w:t>
      </w:r>
      <w:r w:rsidR="00415DD3">
        <w:rPr>
          <w:rFonts w:hint="cs"/>
          <w:sz w:val="32"/>
          <w:szCs w:val="32"/>
          <w:rtl/>
        </w:rPr>
        <w:t xml:space="preserve"> עם רקע ירוק</w:t>
      </w:r>
    </w:p>
    <w:p w14:paraId="23585766" w14:textId="48A57EDE" w:rsidR="00125080" w:rsidRPr="0004120C" w:rsidRDefault="00125080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s_w.bmp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S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0F1D99EE" w14:textId="10106124" w:rsidR="00125080" w:rsidRPr="00FC7F20" w:rsidRDefault="00125080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s_y.bmp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S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7DA709F0" w14:textId="365BBC20" w:rsidR="00125080" w:rsidRPr="00FC7F20" w:rsidRDefault="00125080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s_g.bmp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S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23649375" w14:textId="6160C8B0" w:rsidR="00125080" w:rsidRPr="0004120C" w:rsidRDefault="00125080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t_w.bmp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T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6479C30C" w14:textId="6D73CAB8" w:rsidR="00125080" w:rsidRPr="00FC7F20" w:rsidRDefault="00125080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t_y.bmp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T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2E3C9181" w14:textId="1DDAFF71" w:rsidR="00125080" w:rsidRPr="00FC7F20" w:rsidRDefault="00125080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t_g.bmp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T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0762FB79" w14:textId="124E79D6" w:rsidR="00125080" w:rsidRPr="0004120C" w:rsidRDefault="00125080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u_w.bmp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U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7B55F525" w14:textId="12BFFB74" w:rsidR="00125080" w:rsidRPr="00FC7F20" w:rsidRDefault="00125080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u_y.bmp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U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2BAA8261" w14:textId="24CB43A0" w:rsidR="00125080" w:rsidRPr="00FC7F20" w:rsidRDefault="00125080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u_g.bmp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U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11E40B53" w14:textId="664D4AF1" w:rsidR="00125080" w:rsidRPr="0004120C" w:rsidRDefault="00125080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v_w.bmp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 w:rsidR="003309C4">
        <w:rPr>
          <w:sz w:val="32"/>
          <w:szCs w:val="32"/>
        </w:rPr>
        <w:t>V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74931E48" w14:textId="5C479BD0" w:rsidR="00125080" w:rsidRPr="00FC7F20" w:rsidRDefault="003309C4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v</w:t>
      </w:r>
      <w:r w:rsidR="00125080">
        <w:rPr>
          <w:sz w:val="32"/>
          <w:szCs w:val="32"/>
        </w:rPr>
        <w:t>_y.bmp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V</w:t>
      </w:r>
      <w:r w:rsidR="00125080">
        <w:rPr>
          <w:rFonts w:hint="cs"/>
          <w:sz w:val="32"/>
          <w:szCs w:val="32"/>
          <w:rtl/>
        </w:rPr>
        <w:t xml:space="preserve"> עם רקע צהוב</w:t>
      </w:r>
    </w:p>
    <w:p w14:paraId="4AFD93A9" w14:textId="7C0687FD" w:rsidR="00125080" w:rsidRPr="00FC7F20" w:rsidRDefault="003309C4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v</w:t>
      </w:r>
      <w:r w:rsidR="00125080">
        <w:rPr>
          <w:sz w:val="32"/>
          <w:szCs w:val="32"/>
        </w:rPr>
        <w:t>_g.bmp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V</w:t>
      </w:r>
      <w:r w:rsidR="00125080">
        <w:rPr>
          <w:rFonts w:hint="cs"/>
          <w:sz w:val="32"/>
          <w:szCs w:val="32"/>
          <w:rtl/>
        </w:rPr>
        <w:t xml:space="preserve"> עם רקע ירוק</w:t>
      </w:r>
    </w:p>
    <w:p w14:paraId="4F4112AE" w14:textId="2E9898FC" w:rsidR="00125080" w:rsidRPr="0004120C" w:rsidRDefault="003309C4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w</w:t>
      </w:r>
      <w:r w:rsidR="00125080">
        <w:rPr>
          <w:sz w:val="32"/>
          <w:szCs w:val="32"/>
        </w:rPr>
        <w:t>_w.bmp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W</w:t>
      </w:r>
      <w:r w:rsidR="00125080">
        <w:rPr>
          <w:rFonts w:hint="cs"/>
          <w:sz w:val="32"/>
          <w:szCs w:val="32"/>
          <w:rtl/>
        </w:rPr>
        <w:t xml:space="preserve"> עם רקע אפור</w:t>
      </w:r>
    </w:p>
    <w:p w14:paraId="0E766E23" w14:textId="23D74DEA" w:rsidR="00125080" w:rsidRPr="00FC7F20" w:rsidRDefault="003309C4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w</w:t>
      </w:r>
      <w:r w:rsidR="00125080">
        <w:rPr>
          <w:sz w:val="32"/>
          <w:szCs w:val="32"/>
        </w:rPr>
        <w:t>_y.bmp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W</w:t>
      </w:r>
      <w:r w:rsidR="00125080">
        <w:rPr>
          <w:rFonts w:hint="cs"/>
          <w:sz w:val="32"/>
          <w:szCs w:val="32"/>
          <w:rtl/>
        </w:rPr>
        <w:t xml:space="preserve"> עם רקע צהוב</w:t>
      </w:r>
    </w:p>
    <w:p w14:paraId="706BEEC8" w14:textId="2280B5A7" w:rsidR="00125080" w:rsidRPr="00FC7F20" w:rsidRDefault="003309C4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w</w:t>
      </w:r>
      <w:r w:rsidR="00125080">
        <w:rPr>
          <w:sz w:val="32"/>
          <w:szCs w:val="32"/>
        </w:rPr>
        <w:t>_g.bmp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W</w:t>
      </w:r>
      <w:r w:rsidR="00125080">
        <w:rPr>
          <w:rFonts w:hint="cs"/>
          <w:sz w:val="32"/>
          <w:szCs w:val="32"/>
          <w:rtl/>
        </w:rPr>
        <w:t xml:space="preserve"> עם רקע ירוק</w:t>
      </w:r>
    </w:p>
    <w:p w14:paraId="7119C0A4" w14:textId="69561BAE" w:rsidR="00125080" w:rsidRPr="0004120C" w:rsidRDefault="003309C4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x</w:t>
      </w:r>
      <w:r w:rsidR="00125080">
        <w:rPr>
          <w:sz w:val="32"/>
          <w:szCs w:val="32"/>
        </w:rPr>
        <w:t>_w.bmp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X</w:t>
      </w:r>
      <w:r w:rsidR="00125080">
        <w:rPr>
          <w:rFonts w:hint="cs"/>
          <w:sz w:val="32"/>
          <w:szCs w:val="32"/>
          <w:rtl/>
        </w:rPr>
        <w:t xml:space="preserve"> עם רקע אפור</w:t>
      </w:r>
    </w:p>
    <w:p w14:paraId="04003EE1" w14:textId="2E4689BA" w:rsidR="00125080" w:rsidRPr="00FC7F20" w:rsidRDefault="003309C4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x</w:t>
      </w:r>
      <w:r w:rsidR="00125080">
        <w:rPr>
          <w:sz w:val="32"/>
          <w:szCs w:val="32"/>
        </w:rPr>
        <w:t>_y.bmp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X</w:t>
      </w:r>
      <w:r w:rsidR="00125080">
        <w:rPr>
          <w:rFonts w:hint="cs"/>
          <w:sz w:val="32"/>
          <w:szCs w:val="32"/>
          <w:rtl/>
        </w:rPr>
        <w:t xml:space="preserve"> עם רקע צהוב</w:t>
      </w:r>
    </w:p>
    <w:p w14:paraId="1878F56A" w14:textId="2323BC7C" w:rsidR="00125080" w:rsidRPr="00FC7F20" w:rsidRDefault="003309C4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x</w:t>
      </w:r>
      <w:r w:rsidR="00125080">
        <w:rPr>
          <w:sz w:val="32"/>
          <w:szCs w:val="32"/>
        </w:rPr>
        <w:t>_g.bmp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X</w:t>
      </w:r>
      <w:r w:rsidR="00125080">
        <w:rPr>
          <w:rFonts w:hint="cs"/>
          <w:sz w:val="32"/>
          <w:szCs w:val="32"/>
          <w:rtl/>
        </w:rPr>
        <w:t xml:space="preserve"> עם רקע ירוק</w:t>
      </w:r>
    </w:p>
    <w:p w14:paraId="405573B7" w14:textId="6E19324B" w:rsidR="00125080" w:rsidRPr="0004120C" w:rsidRDefault="003309C4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y</w:t>
      </w:r>
      <w:r w:rsidR="00125080">
        <w:rPr>
          <w:sz w:val="32"/>
          <w:szCs w:val="32"/>
        </w:rPr>
        <w:t>_w.bmp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Y</w:t>
      </w:r>
      <w:r w:rsidR="00125080">
        <w:rPr>
          <w:rFonts w:hint="cs"/>
          <w:sz w:val="32"/>
          <w:szCs w:val="32"/>
          <w:rtl/>
        </w:rPr>
        <w:t xml:space="preserve"> עם רקע אפור</w:t>
      </w:r>
    </w:p>
    <w:p w14:paraId="29450AC6" w14:textId="63C98E40" w:rsidR="00125080" w:rsidRPr="00FC7F20" w:rsidRDefault="003309C4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y</w:t>
      </w:r>
      <w:r w:rsidR="00125080">
        <w:rPr>
          <w:sz w:val="32"/>
          <w:szCs w:val="32"/>
        </w:rPr>
        <w:t>_y.bmp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Y</w:t>
      </w:r>
      <w:r w:rsidR="00125080">
        <w:rPr>
          <w:rFonts w:hint="cs"/>
          <w:sz w:val="32"/>
          <w:szCs w:val="32"/>
          <w:rtl/>
        </w:rPr>
        <w:t xml:space="preserve"> עם רקע צהוב</w:t>
      </w:r>
    </w:p>
    <w:p w14:paraId="58BB18DB" w14:textId="6DB21D8E" w:rsidR="00125080" w:rsidRPr="00FC7F20" w:rsidRDefault="003309C4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y</w:t>
      </w:r>
      <w:r w:rsidR="00125080">
        <w:rPr>
          <w:sz w:val="32"/>
          <w:szCs w:val="32"/>
        </w:rPr>
        <w:t>_g.bmp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Y</w:t>
      </w:r>
      <w:r w:rsidR="00125080">
        <w:rPr>
          <w:rFonts w:hint="cs"/>
          <w:sz w:val="32"/>
          <w:szCs w:val="32"/>
          <w:rtl/>
        </w:rPr>
        <w:t xml:space="preserve"> עם רקע ירוק</w:t>
      </w:r>
    </w:p>
    <w:p w14:paraId="5A0E3C0C" w14:textId="3C483F49" w:rsidR="00125080" w:rsidRPr="0004120C" w:rsidRDefault="003309C4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z</w:t>
      </w:r>
      <w:r w:rsidR="00125080">
        <w:rPr>
          <w:sz w:val="32"/>
          <w:szCs w:val="32"/>
        </w:rPr>
        <w:t>_w.bmp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Z</w:t>
      </w:r>
      <w:r w:rsidR="00125080">
        <w:rPr>
          <w:rFonts w:hint="cs"/>
          <w:sz w:val="32"/>
          <w:szCs w:val="32"/>
          <w:rtl/>
        </w:rPr>
        <w:t xml:space="preserve"> עם רקע אפור</w:t>
      </w:r>
    </w:p>
    <w:p w14:paraId="6F2270B3" w14:textId="23BB9957" w:rsidR="00125080" w:rsidRPr="00FC7F20" w:rsidRDefault="003309C4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  <w:rtl/>
        </w:rPr>
      </w:pPr>
      <w:r>
        <w:rPr>
          <w:sz w:val="32"/>
          <w:szCs w:val="32"/>
        </w:rPr>
        <w:t>z</w:t>
      </w:r>
      <w:r w:rsidR="00125080">
        <w:rPr>
          <w:sz w:val="32"/>
          <w:szCs w:val="32"/>
        </w:rPr>
        <w:t>_y.bmp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Z</w:t>
      </w:r>
      <w:r w:rsidR="00125080">
        <w:rPr>
          <w:rFonts w:hint="cs"/>
          <w:sz w:val="32"/>
          <w:szCs w:val="32"/>
          <w:rtl/>
        </w:rPr>
        <w:t xml:space="preserve"> עם רקע צהוב</w:t>
      </w:r>
    </w:p>
    <w:p w14:paraId="2B2946CC" w14:textId="33D05F13" w:rsidR="001D0FBE" w:rsidRDefault="003309C4" w:rsidP="00373518">
      <w:pPr>
        <w:pStyle w:val="a3"/>
        <w:numPr>
          <w:ilvl w:val="0"/>
          <w:numId w:val="5"/>
        </w:numPr>
        <w:spacing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>z</w:t>
      </w:r>
      <w:r w:rsidR="00125080">
        <w:rPr>
          <w:sz w:val="32"/>
          <w:szCs w:val="32"/>
        </w:rPr>
        <w:t>_g.bmp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Z</w:t>
      </w:r>
      <w:r w:rsidR="00125080">
        <w:rPr>
          <w:rFonts w:hint="cs"/>
          <w:sz w:val="32"/>
          <w:szCs w:val="32"/>
          <w:rtl/>
        </w:rPr>
        <w:t xml:space="preserve"> עם רקע ירו</w:t>
      </w:r>
      <w:r w:rsidR="001D0FBE">
        <w:rPr>
          <w:rFonts w:hint="cs"/>
          <w:sz w:val="32"/>
          <w:szCs w:val="32"/>
          <w:rtl/>
        </w:rPr>
        <w:t>ק</w:t>
      </w:r>
    </w:p>
    <w:p w14:paraId="63DA9C9B" w14:textId="77777777" w:rsidR="003C5703" w:rsidRDefault="003C5703" w:rsidP="003C5703">
      <w:pPr>
        <w:rPr>
          <w:sz w:val="32"/>
          <w:szCs w:val="32"/>
          <w:u w:val="single"/>
          <w:rtl/>
        </w:rPr>
      </w:pPr>
    </w:p>
    <w:p w14:paraId="00C77975" w14:textId="77777777" w:rsidR="00373518" w:rsidRPr="003C5703" w:rsidRDefault="00373518" w:rsidP="003C5703">
      <w:pPr>
        <w:rPr>
          <w:rFonts w:hint="cs"/>
          <w:sz w:val="32"/>
          <w:szCs w:val="32"/>
          <w:u w:val="single"/>
        </w:rPr>
      </w:pPr>
    </w:p>
    <w:p w14:paraId="272F4C6B" w14:textId="054ABC5D" w:rsidR="001D0FBE" w:rsidRPr="003C5703" w:rsidRDefault="0077591B" w:rsidP="00B30A77">
      <w:pPr>
        <w:rPr>
          <w:sz w:val="28"/>
          <w:szCs w:val="28"/>
          <w:rtl/>
        </w:rPr>
      </w:pPr>
      <w:r w:rsidRPr="003C5703">
        <w:rPr>
          <w:b/>
          <w:bCs/>
          <w:sz w:val="32"/>
          <w:szCs w:val="32"/>
          <w:u w:val="single"/>
          <w:rtl/>
        </w:rPr>
        <w:lastRenderedPageBreak/>
        <w:t>סביבת העבודה</w:t>
      </w:r>
      <w:r w:rsidRPr="003C5703">
        <w:rPr>
          <w:b/>
          <w:bCs/>
          <w:sz w:val="32"/>
          <w:szCs w:val="32"/>
          <w:u w:val="single"/>
        </w:rPr>
        <w:t>:Assembler Turbo</w:t>
      </w:r>
      <w:r w:rsidRPr="003C5703">
        <w:rPr>
          <w:sz w:val="28"/>
          <w:szCs w:val="28"/>
        </w:rPr>
        <w:t xml:space="preserve"> </w:t>
      </w:r>
      <w:r w:rsidRPr="003C5703">
        <w:rPr>
          <w:sz w:val="28"/>
          <w:szCs w:val="28"/>
          <w:rtl/>
        </w:rPr>
        <w:br/>
        <w:t>כיצד יוצרים קובץ הרצה</w:t>
      </w:r>
      <w:r w:rsidRPr="003C5703">
        <w:rPr>
          <w:sz w:val="28"/>
          <w:szCs w:val="28"/>
        </w:rPr>
        <w:t>?</w:t>
      </w:r>
      <w:r w:rsidRPr="003C5703">
        <w:rPr>
          <w:sz w:val="28"/>
          <w:szCs w:val="28"/>
        </w:rPr>
        <w:br/>
      </w:r>
      <w:r w:rsidR="00B30A77" w:rsidRPr="003C5703">
        <w:rPr>
          <w:sz w:val="28"/>
          <w:szCs w:val="28"/>
          <w:rtl/>
        </w:rPr>
        <w:t>עורכים קובץ קוד בשפת אסמבלי בתוכנה רישום</w:t>
      </w:r>
      <w:r w:rsidR="00B30A77" w:rsidRPr="003C5703">
        <w:rPr>
          <w:rFonts w:hint="cs"/>
          <w:sz w:val="28"/>
          <w:szCs w:val="28"/>
          <w:rtl/>
        </w:rPr>
        <w:t xml:space="preserve">. </w:t>
      </w:r>
      <w:r w:rsidR="00B30A77" w:rsidRPr="003C5703">
        <w:rPr>
          <w:sz w:val="28"/>
          <w:szCs w:val="28"/>
          <w:rtl/>
        </w:rPr>
        <w:t>את הקובץ שומרים עם הסיומת</w:t>
      </w:r>
      <w:r w:rsidR="00B30A77" w:rsidRPr="003C5703">
        <w:rPr>
          <w:rFonts w:hint="cs"/>
          <w:sz w:val="28"/>
          <w:szCs w:val="28"/>
          <w:rtl/>
        </w:rPr>
        <w:t xml:space="preserve"> </w:t>
      </w:r>
      <w:r w:rsidR="00B30A77" w:rsidRPr="003C5703">
        <w:rPr>
          <w:sz w:val="28"/>
          <w:szCs w:val="28"/>
        </w:rPr>
        <w:t>asm</w:t>
      </w:r>
      <w:r w:rsidR="00B30A77" w:rsidRPr="003C5703">
        <w:rPr>
          <w:rFonts w:hint="cs"/>
          <w:sz w:val="28"/>
          <w:szCs w:val="28"/>
          <w:rtl/>
        </w:rPr>
        <w:t xml:space="preserve">. </w:t>
      </w:r>
      <w:r w:rsidR="00756C51" w:rsidRPr="003C5703">
        <w:rPr>
          <w:sz w:val="28"/>
          <w:szCs w:val="28"/>
          <w:rtl/>
        </w:rPr>
        <w:t>מלבד הסיומת יש להקפיד על המקום בו נשמר הקובץ, בתיקייה צריכים להיות כל הקבצים בהם התוכנית משתמשת ותוכנית</w:t>
      </w:r>
      <w:r w:rsidR="00756C51" w:rsidRPr="003C5703">
        <w:rPr>
          <w:rFonts w:hint="cs"/>
          <w:sz w:val="28"/>
          <w:szCs w:val="28"/>
          <w:rtl/>
        </w:rPr>
        <w:t xml:space="preserve"> </w:t>
      </w:r>
      <w:r w:rsidR="00251EDA">
        <w:rPr>
          <w:sz w:val="28"/>
          <w:szCs w:val="28"/>
        </w:rPr>
        <w:t>TASM</w:t>
      </w:r>
      <w:r w:rsidR="00756C51" w:rsidRPr="003C5703">
        <w:rPr>
          <w:rFonts w:hint="cs"/>
          <w:sz w:val="28"/>
          <w:szCs w:val="28"/>
          <w:rtl/>
        </w:rPr>
        <w:t>.</w:t>
      </w:r>
      <w:r w:rsidR="00756C51" w:rsidRPr="003C5703">
        <w:rPr>
          <w:sz w:val="28"/>
          <w:szCs w:val="28"/>
          <w:rtl/>
        </w:rPr>
        <w:br/>
        <w:t>לאחר יצירת הקובץ יש לפתוח את</w:t>
      </w:r>
      <w:r w:rsidR="00756C51" w:rsidRPr="003C5703">
        <w:rPr>
          <w:rFonts w:hint="cs"/>
          <w:sz w:val="28"/>
          <w:szCs w:val="28"/>
          <w:rtl/>
        </w:rPr>
        <w:t xml:space="preserve"> </w:t>
      </w:r>
      <w:r w:rsidR="00251EDA">
        <w:rPr>
          <w:sz w:val="28"/>
          <w:szCs w:val="28"/>
        </w:rPr>
        <w:t>DOSBOX</w:t>
      </w:r>
      <w:r w:rsidR="00756C51" w:rsidRPr="003C5703">
        <w:rPr>
          <w:rFonts w:hint="cs"/>
          <w:sz w:val="28"/>
          <w:szCs w:val="28"/>
          <w:rtl/>
        </w:rPr>
        <w:t xml:space="preserve">, </w:t>
      </w:r>
      <w:r w:rsidR="003A6BED" w:rsidRPr="003C5703">
        <w:rPr>
          <w:sz w:val="28"/>
          <w:szCs w:val="28"/>
          <w:rtl/>
        </w:rPr>
        <w:t>שם יש להגיע אל התיקייה בה שמור הקובץ</w:t>
      </w:r>
      <w:r w:rsidR="003A6BED" w:rsidRPr="003C5703">
        <w:rPr>
          <w:sz w:val="28"/>
          <w:szCs w:val="28"/>
        </w:rPr>
        <w:t xml:space="preserve">. </w:t>
      </w:r>
      <w:r w:rsidR="003A6BED" w:rsidRPr="003C5703">
        <w:rPr>
          <w:sz w:val="28"/>
          <w:szCs w:val="28"/>
          <w:rtl/>
        </w:rPr>
        <w:t>בשביל לעבור כונן יש להשתמש בפעולה</w:t>
      </w:r>
      <w:r w:rsidR="003A6BED" w:rsidRPr="003C5703">
        <w:rPr>
          <w:rFonts w:hint="cs"/>
          <w:sz w:val="28"/>
          <w:szCs w:val="28"/>
          <w:rtl/>
        </w:rPr>
        <w:t xml:space="preserve"> </w:t>
      </w:r>
      <w:r w:rsidR="003A6BED" w:rsidRPr="003C5703">
        <w:rPr>
          <w:sz w:val="28"/>
          <w:szCs w:val="28"/>
        </w:rPr>
        <w:t>mount</w:t>
      </w:r>
      <w:r w:rsidR="003A6BED" w:rsidRPr="003C5703">
        <w:rPr>
          <w:rFonts w:hint="cs"/>
          <w:sz w:val="28"/>
          <w:szCs w:val="28"/>
          <w:rtl/>
        </w:rPr>
        <w:t xml:space="preserve"> ולאחר מכן </w:t>
      </w:r>
      <w:r w:rsidR="00251EDA" w:rsidRPr="003C5703">
        <w:rPr>
          <w:rFonts w:hint="cs"/>
          <w:sz w:val="28"/>
          <w:szCs w:val="28"/>
          <w:rtl/>
        </w:rPr>
        <w:t>לבחור</w:t>
      </w:r>
      <w:r w:rsidR="003A6BED" w:rsidRPr="003C5703">
        <w:rPr>
          <w:rFonts w:hint="cs"/>
          <w:sz w:val="28"/>
          <w:szCs w:val="28"/>
          <w:rtl/>
        </w:rPr>
        <w:t xml:space="preserve"> בכונן </w:t>
      </w:r>
      <w:r w:rsidR="003A6BED" w:rsidRPr="003C5703">
        <w:rPr>
          <w:sz w:val="28"/>
          <w:szCs w:val="28"/>
          <w:rtl/>
        </w:rPr>
        <w:t xml:space="preserve">בעזרת כתיבת שמו ולאחר מכן </w:t>
      </w:r>
      <w:r w:rsidR="00251EDA" w:rsidRPr="003C5703">
        <w:rPr>
          <w:rFonts w:hint="cs"/>
          <w:sz w:val="28"/>
          <w:szCs w:val="28"/>
          <w:rtl/>
        </w:rPr>
        <w:t>נקודתיים</w:t>
      </w:r>
      <w:r w:rsidR="003A6BED" w:rsidRPr="003C5703">
        <w:rPr>
          <w:rFonts w:hint="cs"/>
          <w:sz w:val="28"/>
          <w:szCs w:val="28"/>
          <w:rtl/>
        </w:rPr>
        <w:t xml:space="preserve">. </w:t>
      </w:r>
      <w:r w:rsidR="00F31E71" w:rsidRPr="003C5703">
        <w:rPr>
          <w:sz w:val="28"/>
          <w:szCs w:val="28"/>
          <w:rtl/>
        </w:rPr>
        <w:t>בשביל לה</w:t>
      </w:r>
      <w:r w:rsidR="00251EDA">
        <w:rPr>
          <w:rFonts w:hint="cs"/>
          <w:sz w:val="28"/>
          <w:szCs w:val="28"/>
          <w:rtl/>
        </w:rPr>
        <w:t>י</w:t>
      </w:r>
      <w:r w:rsidR="00F31E71" w:rsidRPr="003C5703">
        <w:rPr>
          <w:sz w:val="28"/>
          <w:szCs w:val="28"/>
          <w:rtl/>
        </w:rPr>
        <w:t>כנס לתיקייה בכונן הנבחר יש לכתוב</w:t>
      </w:r>
      <w:r w:rsidR="00F31E71" w:rsidRPr="003C5703">
        <w:rPr>
          <w:sz w:val="28"/>
          <w:szCs w:val="28"/>
        </w:rPr>
        <w:t xml:space="preserve"> cd </w:t>
      </w:r>
      <w:r w:rsidR="00F31E71" w:rsidRPr="003C5703">
        <w:rPr>
          <w:sz w:val="28"/>
          <w:szCs w:val="28"/>
          <w:rtl/>
        </w:rPr>
        <w:t>ולאחר מכן את שם התיקייה</w:t>
      </w:r>
      <w:r w:rsidR="00F31E71" w:rsidRPr="003C5703">
        <w:rPr>
          <w:rFonts w:hint="cs"/>
          <w:sz w:val="28"/>
          <w:szCs w:val="28"/>
          <w:rtl/>
        </w:rPr>
        <w:t>.</w:t>
      </w:r>
    </w:p>
    <w:p w14:paraId="3DAB5E0E" w14:textId="08BA9F78" w:rsidR="00F31E71" w:rsidRPr="003C5703" w:rsidRDefault="00F31E71" w:rsidP="00B30A77">
      <w:pPr>
        <w:rPr>
          <w:sz w:val="28"/>
          <w:szCs w:val="28"/>
          <w:rtl/>
        </w:rPr>
      </w:pPr>
      <w:r w:rsidRPr="003C5703">
        <w:rPr>
          <w:sz w:val="28"/>
          <w:szCs w:val="28"/>
          <w:rtl/>
        </w:rPr>
        <w:t>לאחר מכן מריצים את הקובץ בתוכנית</w:t>
      </w:r>
      <w:r w:rsidRPr="003C5703">
        <w:rPr>
          <w:rFonts w:hint="cs"/>
          <w:sz w:val="28"/>
          <w:szCs w:val="28"/>
          <w:rtl/>
        </w:rPr>
        <w:t xml:space="preserve"> </w:t>
      </w:r>
      <w:r w:rsidRPr="003C5703">
        <w:rPr>
          <w:rFonts w:hint="cs"/>
          <w:sz w:val="28"/>
          <w:szCs w:val="28"/>
        </w:rPr>
        <w:t>TASM</w:t>
      </w:r>
      <w:r w:rsidRPr="003C5703">
        <w:rPr>
          <w:rFonts w:hint="cs"/>
          <w:sz w:val="28"/>
          <w:szCs w:val="28"/>
          <w:rtl/>
        </w:rPr>
        <w:t xml:space="preserve">, </w:t>
      </w:r>
      <w:r w:rsidRPr="003C5703">
        <w:rPr>
          <w:sz w:val="28"/>
          <w:szCs w:val="28"/>
          <w:rtl/>
        </w:rPr>
        <w:t>תוכנית זו מתרגמת את פקודות האסמבלי לשפת מכונה</w:t>
      </w:r>
      <w:r w:rsidRPr="003C5703">
        <w:rPr>
          <w:rFonts w:hint="cs"/>
          <w:sz w:val="28"/>
          <w:szCs w:val="28"/>
          <w:rtl/>
        </w:rPr>
        <w:t xml:space="preserve">. אם אין שגיאות בכתיבת הקובץ </w:t>
      </w:r>
      <w:r w:rsidR="00251EDA" w:rsidRPr="003C5703">
        <w:rPr>
          <w:rFonts w:hint="cs"/>
          <w:sz w:val="28"/>
          <w:szCs w:val="28"/>
          <w:rtl/>
        </w:rPr>
        <w:t>ייווצ</w:t>
      </w:r>
      <w:r w:rsidR="00251EDA" w:rsidRPr="003C5703">
        <w:rPr>
          <w:rFonts w:hint="eastAsia"/>
          <w:sz w:val="28"/>
          <w:szCs w:val="28"/>
          <w:rtl/>
        </w:rPr>
        <w:t>ר</w:t>
      </w:r>
      <w:r w:rsidRPr="003C5703">
        <w:rPr>
          <w:sz w:val="28"/>
          <w:szCs w:val="28"/>
          <w:rtl/>
        </w:rPr>
        <w:t xml:space="preserve"> קובץ חדש תחת אותו השם אך עם הסיומת</w:t>
      </w:r>
      <w:r w:rsidRPr="003C5703">
        <w:rPr>
          <w:rFonts w:hint="cs"/>
          <w:sz w:val="28"/>
          <w:szCs w:val="28"/>
          <w:rtl/>
        </w:rPr>
        <w:t xml:space="preserve"> </w:t>
      </w:r>
      <w:r w:rsidRPr="003C5703">
        <w:rPr>
          <w:sz w:val="28"/>
          <w:szCs w:val="28"/>
        </w:rPr>
        <w:t>obj</w:t>
      </w:r>
      <w:r w:rsidRPr="003C5703">
        <w:rPr>
          <w:rFonts w:hint="cs"/>
          <w:sz w:val="28"/>
          <w:szCs w:val="28"/>
          <w:rtl/>
        </w:rPr>
        <w:t>.</w:t>
      </w:r>
    </w:p>
    <w:p w14:paraId="34EA83B4" w14:textId="3BB70C70" w:rsidR="009A460F" w:rsidRPr="003C5703" w:rsidRDefault="009A460F" w:rsidP="009A460F">
      <w:pPr>
        <w:rPr>
          <w:sz w:val="28"/>
          <w:szCs w:val="28"/>
          <w:rtl/>
        </w:rPr>
      </w:pPr>
      <w:r w:rsidRPr="003C5703">
        <w:rPr>
          <w:sz w:val="28"/>
          <w:szCs w:val="28"/>
          <w:rtl/>
        </w:rPr>
        <w:t>את הקובץ שנוצר נעביר בתוכנית</w:t>
      </w:r>
      <w:r w:rsidRPr="003C5703">
        <w:rPr>
          <w:sz w:val="28"/>
          <w:szCs w:val="28"/>
        </w:rPr>
        <w:t xml:space="preserve"> T</w:t>
      </w:r>
      <w:r w:rsidR="00251EDA">
        <w:rPr>
          <w:sz w:val="28"/>
          <w:szCs w:val="28"/>
        </w:rPr>
        <w:t>l</w:t>
      </w:r>
      <w:r w:rsidRPr="003C5703">
        <w:rPr>
          <w:sz w:val="28"/>
          <w:szCs w:val="28"/>
        </w:rPr>
        <w:t xml:space="preserve">ink </w:t>
      </w:r>
      <w:r w:rsidRPr="003C5703">
        <w:rPr>
          <w:sz w:val="28"/>
          <w:szCs w:val="28"/>
          <w:rtl/>
        </w:rPr>
        <w:t>המקשרת בין קבצים שונים ויוצרת תוכנית אחת</w:t>
      </w:r>
      <w:r w:rsidRPr="003C5703">
        <w:rPr>
          <w:rFonts w:hint="cs"/>
          <w:sz w:val="28"/>
          <w:szCs w:val="28"/>
          <w:rtl/>
        </w:rPr>
        <w:t xml:space="preserve">. </w:t>
      </w:r>
      <w:r w:rsidRPr="003C5703">
        <w:rPr>
          <w:sz w:val="28"/>
          <w:szCs w:val="28"/>
          <w:rtl/>
        </w:rPr>
        <w:t>פעולה זאת יוצרת לנו את קובץ ההרצה שלנו</w:t>
      </w:r>
      <w:r w:rsidRPr="003C5703">
        <w:rPr>
          <w:sz w:val="28"/>
          <w:szCs w:val="28"/>
        </w:rPr>
        <w:t xml:space="preserve">, </w:t>
      </w:r>
      <w:r w:rsidRPr="003C5703">
        <w:rPr>
          <w:sz w:val="28"/>
          <w:szCs w:val="28"/>
          <w:rtl/>
        </w:rPr>
        <w:t>קובץ בעל אותו שם אך עם הסיומת</w:t>
      </w:r>
      <w:r w:rsidRPr="003C5703">
        <w:rPr>
          <w:rFonts w:hint="cs"/>
          <w:sz w:val="28"/>
          <w:szCs w:val="28"/>
          <w:rtl/>
        </w:rPr>
        <w:t xml:space="preserve"> </w:t>
      </w:r>
      <w:r w:rsidRPr="003C5703">
        <w:rPr>
          <w:sz w:val="28"/>
          <w:szCs w:val="28"/>
        </w:rPr>
        <w:t>exe</w:t>
      </w:r>
      <w:r w:rsidRPr="003C5703">
        <w:rPr>
          <w:rFonts w:hint="cs"/>
          <w:sz w:val="28"/>
          <w:szCs w:val="28"/>
          <w:rtl/>
        </w:rPr>
        <w:t>.</w:t>
      </w:r>
    </w:p>
    <w:p w14:paraId="6F326C6B" w14:textId="585D5386" w:rsidR="009A460F" w:rsidRPr="003C5703" w:rsidRDefault="009A460F" w:rsidP="009A460F">
      <w:pPr>
        <w:rPr>
          <w:sz w:val="28"/>
          <w:szCs w:val="28"/>
          <w:rtl/>
        </w:rPr>
      </w:pPr>
      <w:r w:rsidRPr="003C5703">
        <w:rPr>
          <w:sz w:val="28"/>
          <w:szCs w:val="28"/>
          <w:rtl/>
        </w:rPr>
        <w:t>את הקובץ ניתן להריץ ב</w:t>
      </w:r>
      <w:r w:rsidRPr="003C5703">
        <w:rPr>
          <w:sz w:val="28"/>
          <w:szCs w:val="28"/>
        </w:rPr>
        <w:t>DOSBOX</w:t>
      </w:r>
      <w:r w:rsidRPr="003C5703">
        <w:rPr>
          <w:rFonts w:hint="cs"/>
          <w:sz w:val="28"/>
          <w:szCs w:val="28"/>
          <w:rtl/>
        </w:rPr>
        <w:t xml:space="preserve"> בעזרת כתיבת השם שלו עם הסיומת </w:t>
      </w:r>
      <w:r w:rsidRPr="003C5703">
        <w:rPr>
          <w:sz w:val="28"/>
          <w:szCs w:val="28"/>
        </w:rPr>
        <w:t>EXE</w:t>
      </w:r>
      <w:r w:rsidRPr="003C5703">
        <w:rPr>
          <w:rFonts w:hint="cs"/>
          <w:sz w:val="28"/>
          <w:szCs w:val="28"/>
          <w:rtl/>
        </w:rPr>
        <w:t xml:space="preserve"> או לדבג אותו בעזרת התוכנית </w:t>
      </w:r>
      <w:r w:rsidRPr="003C5703">
        <w:rPr>
          <w:sz w:val="28"/>
          <w:szCs w:val="28"/>
        </w:rPr>
        <w:t>TD</w:t>
      </w:r>
      <w:r w:rsidRPr="003C5703">
        <w:rPr>
          <w:rFonts w:hint="cs"/>
          <w:sz w:val="28"/>
          <w:szCs w:val="28"/>
          <w:rtl/>
        </w:rPr>
        <w:t>.</w:t>
      </w:r>
    </w:p>
    <w:p w14:paraId="6A277CD8" w14:textId="77777777" w:rsidR="000C66C9" w:rsidRDefault="000C66C9" w:rsidP="00930D2E">
      <w:pPr>
        <w:rPr>
          <w:sz w:val="32"/>
          <w:szCs w:val="32"/>
          <w:rtl/>
        </w:rPr>
      </w:pPr>
    </w:p>
    <w:p w14:paraId="77631194" w14:textId="77777777" w:rsidR="0012154E" w:rsidRDefault="0012154E" w:rsidP="00930D2E">
      <w:pPr>
        <w:rPr>
          <w:sz w:val="32"/>
          <w:szCs w:val="32"/>
          <w:rtl/>
        </w:rPr>
      </w:pPr>
    </w:p>
    <w:p w14:paraId="79AFD65F" w14:textId="20AEBA22" w:rsidR="00930D2E" w:rsidRDefault="00C121FD" w:rsidP="00930D2E">
      <w:pPr>
        <w:rPr>
          <w:b/>
          <w:bCs/>
          <w:sz w:val="32"/>
          <w:szCs w:val="32"/>
          <w:u w:val="single"/>
          <w:rtl/>
        </w:rPr>
      </w:pPr>
      <w:r>
        <w:rPr>
          <w:sz w:val="32"/>
          <w:szCs w:val="32"/>
          <w:rtl/>
        </w:rPr>
        <w:br/>
      </w:r>
      <w:r w:rsidR="00251EDA">
        <w:rPr>
          <w:rFonts w:hint="cs"/>
          <w:b/>
          <w:bCs/>
          <w:sz w:val="32"/>
          <w:szCs w:val="32"/>
          <w:u w:val="single"/>
          <w:rtl/>
        </w:rPr>
        <w:t>נושא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העבודה: </w:t>
      </w:r>
    </w:p>
    <w:p w14:paraId="6010A7E8" w14:textId="2A1501E1" w:rsidR="00C6205E" w:rsidRDefault="00930D2E" w:rsidP="00C6205E">
      <w:pPr>
        <w:rPr>
          <w:sz w:val="28"/>
          <w:szCs w:val="28"/>
          <w:rtl/>
        </w:rPr>
      </w:pPr>
      <w:r w:rsidRPr="00C5159C">
        <w:rPr>
          <w:rFonts w:hint="cs"/>
          <w:sz w:val="28"/>
          <w:szCs w:val="28"/>
          <w:rtl/>
        </w:rPr>
        <w:t xml:space="preserve">מילה </w:t>
      </w:r>
      <w:r w:rsidR="00C5159C" w:rsidRPr="00C5159C">
        <w:rPr>
          <w:rFonts w:hint="cs"/>
          <w:sz w:val="28"/>
          <w:szCs w:val="28"/>
          <w:rtl/>
        </w:rPr>
        <w:t>רנדומלית</w:t>
      </w:r>
      <w:r w:rsidRPr="00C5159C">
        <w:rPr>
          <w:rFonts w:hint="cs"/>
          <w:sz w:val="28"/>
          <w:szCs w:val="28"/>
          <w:rtl/>
        </w:rPr>
        <w:t xml:space="preserve"> </w:t>
      </w:r>
      <w:r w:rsidR="00CE11B9" w:rsidRPr="00C5159C">
        <w:rPr>
          <w:rFonts w:hint="cs"/>
          <w:sz w:val="28"/>
          <w:szCs w:val="28"/>
          <w:rtl/>
        </w:rPr>
        <w:t xml:space="preserve">בת 5 אותיות </w:t>
      </w:r>
      <w:r w:rsidRPr="00C5159C">
        <w:rPr>
          <w:rFonts w:hint="cs"/>
          <w:sz w:val="28"/>
          <w:szCs w:val="28"/>
          <w:rtl/>
        </w:rPr>
        <w:t xml:space="preserve">מוגרלת </w:t>
      </w:r>
      <w:r w:rsidR="00CE11B9" w:rsidRPr="00C5159C">
        <w:rPr>
          <w:rFonts w:hint="cs"/>
          <w:sz w:val="28"/>
          <w:szCs w:val="28"/>
          <w:rtl/>
        </w:rPr>
        <w:t xml:space="preserve">ואנחנו צריכים לנחש אותה, בעזרת ניחוש מילים </w:t>
      </w:r>
      <w:r w:rsidR="00CA060B" w:rsidRPr="00C5159C">
        <w:rPr>
          <w:rFonts w:hint="cs"/>
          <w:sz w:val="28"/>
          <w:szCs w:val="28"/>
          <w:rtl/>
        </w:rPr>
        <w:t>עם 5 אותיות</w:t>
      </w:r>
      <w:r w:rsidR="00C6205E">
        <w:rPr>
          <w:rFonts w:hint="cs"/>
          <w:sz w:val="28"/>
          <w:szCs w:val="28"/>
          <w:rtl/>
        </w:rPr>
        <w:t>. לאחר כל ניחוש המשחק יראה לנו כמה היינו קרובים למילה שאנחנו צריכים לנחש בעזרת צבע הרקע של כל אות:</w:t>
      </w:r>
    </w:p>
    <w:p w14:paraId="2B92C632" w14:textId="1E9A754E" w:rsidR="00C6205E" w:rsidRDefault="00C6205E" w:rsidP="00C6205E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צבע ירוק: האות כרגע נמצאת במקום הנכון</w:t>
      </w:r>
    </w:p>
    <w:p w14:paraId="669CE56A" w14:textId="39E7F63A" w:rsidR="00C6205E" w:rsidRDefault="00C6205E" w:rsidP="00C6205E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צבע צהוב: יש את האות הזאת במילה אבל היא כרגע לא במיקום הנכון</w:t>
      </w:r>
    </w:p>
    <w:p w14:paraId="635A458D" w14:textId="259DAC13" w:rsidR="00C6205E" w:rsidRDefault="00C6205E" w:rsidP="00C6205E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צבע אפור: </w:t>
      </w:r>
      <w:r w:rsidR="00251EDA">
        <w:rPr>
          <w:rFonts w:hint="cs"/>
          <w:sz w:val="28"/>
          <w:szCs w:val="28"/>
          <w:rtl/>
        </w:rPr>
        <w:t>אין את האות הזו במילה שצריך לנחש</w:t>
      </w:r>
    </w:p>
    <w:p w14:paraId="03B01EA5" w14:textId="58F42BDD" w:rsidR="00251EDA" w:rsidRDefault="00251EDA" w:rsidP="00251ED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בעזרת מידע מהניחוש האחרון אנחנו אמורים לאט לאט להתקרב למילה שאנחנו צריכים למצוא עד שנמצא, אם לא נמצא ב5 ניחושים ניפסל.</w:t>
      </w:r>
    </w:p>
    <w:p w14:paraId="7E629A19" w14:textId="77777777" w:rsidR="008D3FFF" w:rsidRDefault="008D3FFF" w:rsidP="00251EDA">
      <w:pPr>
        <w:rPr>
          <w:sz w:val="28"/>
          <w:szCs w:val="28"/>
          <w:rtl/>
        </w:rPr>
      </w:pPr>
    </w:p>
    <w:p w14:paraId="5AC0A289" w14:textId="77777777" w:rsidR="008D3FFF" w:rsidRDefault="008D3FFF" w:rsidP="00251EDA">
      <w:pPr>
        <w:rPr>
          <w:sz w:val="28"/>
          <w:szCs w:val="28"/>
          <w:rtl/>
        </w:rPr>
      </w:pPr>
    </w:p>
    <w:p w14:paraId="33D926F2" w14:textId="77777777" w:rsidR="000F689D" w:rsidRDefault="000F689D" w:rsidP="00251EDA">
      <w:pPr>
        <w:rPr>
          <w:sz w:val="28"/>
          <w:szCs w:val="28"/>
          <w:rtl/>
        </w:rPr>
      </w:pPr>
    </w:p>
    <w:p w14:paraId="45A291E2" w14:textId="261BC893" w:rsidR="008D3FFF" w:rsidRDefault="00B65F90" w:rsidP="00251EDA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אופן ההפעלה:</w:t>
      </w:r>
    </w:p>
    <w:p w14:paraId="454D5E7F" w14:textId="3A62F89B" w:rsidR="00B65F90" w:rsidRDefault="007F3BE5" w:rsidP="00251ED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כאפשר מפעילים את המשחק נכנסים למסך תפריט, בו יש כמה אופציות:</w:t>
      </w:r>
    </w:p>
    <w:p w14:paraId="43D87521" w14:textId="137794F7" w:rsidR="007F3BE5" w:rsidRDefault="00975E6B" w:rsidP="007F3BE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כפתור ה</w:t>
      </w:r>
      <w:r>
        <w:rPr>
          <w:sz w:val="28"/>
          <w:szCs w:val="28"/>
        </w:rPr>
        <w:t>EXIT</w:t>
      </w:r>
      <w:r>
        <w:rPr>
          <w:rFonts w:hint="cs"/>
          <w:sz w:val="28"/>
          <w:szCs w:val="28"/>
          <w:rtl/>
        </w:rPr>
        <w:t xml:space="preserve"> </w:t>
      </w:r>
      <w:r w:rsidR="00A533EF">
        <w:rPr>
          <w:rFonts w:hint="cs"/>
          <w:sz w:val="28"/>
          <w:szCs w:val="28"/>
          <w:rtl/>
        </w:rPr>
        <w:t>בעזרתו</w:t>
      </w:r>
      <w:r>
        <w:rPr>
          <w:rFonts w:hint="cs"/>
          <w:sz w:val="28"/>
          <w:szCs w:val="28"/>
          <w:rtl/>
        </w:rPr>
        <w:t xml:space="preserve"> אפשר "לצאת" מהמשחק ולא להמשיך.</w:t>
      </w:r>
    </w:p>
    <w:p w14:paraId="7935696E" w14:textId="2AC2DD9A" w:rsidR="00975E6B" w:rsidRDefault="00975E6B" w:rsidP="007F3BE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כפתור ה</w:t>
      </w:r>
      <w:r>
        <w:rPr>
          <w:sz w:val="28"/>
          <w:szCs w:val="28"/>
        </w:rPr>
        <w:t>HELP</w:t>
      </w:r>
      <w:r>
        <w:rPr>
          <w:rFonts w:hint="cs"/>
          <w:sz w:val="28"/>
          <w:szCs w:val="28"/>
          <w:rtl/>
        </w:rPr>
        <w:t xml:space="preserve"> שמביא אותנו למסך </w:t>
      </w:r>
      <w:r w:rsidR="00BF34B2">
        <w:rPr>
          <w:rFonts w:hint="cs"/>
          <w:sz w:val="28"/>
          <w:szCs w:val="28"/>
          <w:rtl/>
        </w:rPr>
        <w:t>הסבר קצר על המסך שנוכל לדעת מה עושים גם אם לא יודעים את החוקים</w:t>
      </w:r>
      <w:r w:rsidR="000E0984">
        <w:rPr>
          <w:rFonts w:hint="cs"/>
          <w:sz w:val="28"/>
          <w:szCs w:val="28"/>
          <w:rtl/>
        </w:rPr>
        <w:t xml:space="preserve">. </w:t>
      </w:r>
      <w:r w:rsidR="00E87C94">
        <w:rPr>
          <w:rFonts w:hint="cs"/>
          <w:sz w:val="28"/>
          <w:szCs w:val="28"/>
          <w:rtl/>
        </w:rPr>
        <w:t xml:space="preserve">בתוך המסך יש כפתור </w:t>
      </w:r>
      <w:r w:rsidR="00E87C94">
        <w:rPr>
          <w:rFonts w:hint="cs"/>
          <w:sz w:val="28"/>
          <w:szCs w:val="28"/>
        </w:rPr>
        <w:t>EXIT</w:t>
      </w:r>
      <w:r w:rsidR="00E87C94">
        <w:rPr>
          <w:rFonts w:hint="cs"/>
          <w:sz w:val="28"/>
          <w:szCs w:val="28"/>
          <w:rtl/>
        </w:rPr>
        <w:t xml:space="preserve"> </w:t>
      </w:r>
      <w:r w:rsidR="004853C7">
        <w:rPr>
          <w:rFonts w:hint="cs"/>
          <w:sz w:val="28"/>
          <w:szCs w:val="28"/>
          <w:rtl/>
        </w:rPr>
        <w:t>שאיתו חוזרים למסך תפריט הראשי.</w:t>
      </w:r>
    </w:p>
    <w:p w14:paraId="3403CFF4" w14:textId="2BA89F99" w:rsidR="003231A0" w:rsidRDefault="004853C7" w:rsidP="003231A0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כפתור </w:t>
      </w:r>
      <w:r>
        <w:rPr>
          <w:sz w:val="28"/>
          <w:szCs w:val="28"/>
        </w:rPr>
        <w:t>START</w:t>
      </w:r>
      <w:r>
        <w:rPr>
          <w:rFonts w:hint="cs"/>
          <w:sz w:val="28"/>
          <w:szCs w:val="28"/>
          <w:rtl/>
        </w:rPr>
        <w:t xml:space="preserve"> שמביא אותנו למשחק </w:t>
      </w:r>
      <w:r w:rsidR="00FB26A3">
        <w:rPr>
          <w:rFonts w:hint="cs"/>
          <w:sz w:val="28"/>
          <w:szCs w:val="28"/>
          <w:rtl/>
        </w:rPr>
        <w:t xml:space="preserve">וישר אפשר להתחיל לשחק. </w:t>
      </w:r>
      <w:r w:rsidR="00C43D17">
        <w:rPr>
          <w:rFonts w:hint="cs"/>
          <w:sz w:val="28"/>
          <w:szCs w:val="28"/>
          <w:rtl/>
        </w:rPr>
        <w:t xml:space="preserve">במסך נראה מקומות שנצטרך לרשום שם מילים כדי לנחש את המילה, לאחר שנרשום מילה נלחץ על כפתור </w:t>
      </w:r>
      <w:r w:rsidR="00C43D17">
        <w:rPr>
          <w:sz w:val="28"/>
          <w:szCs w:val="28"/>
        </w:rPr>
        <w:t>ENTER</w:t>
      </w:r>
      <w:r w:rsidR="00C43D17">
        <w:rPr>
          <w:rFonts w:hint="cs"/>
          <w:sz w:val="28"/>
          <w:szCs w:val="28"/>
          <w:rtl/>
        </w:rPr>
        <w:t xml:space="preserve"> במקלדת וזה יציג לנו כמה קרובים היינו למילה (אי אפשר למחוק את הניחוש לאחר שלחצנו על הכפתור).</w:t>
      </w:r>
      <w:r w:rsidR="00A533EF">
        <w:rPr>
          <w:rFonts w:hint="cs"/>
          <w:sz w:val="28"/>
          <w:szCs w:val="28"/>
          <w:rtl/>
        </w:rPr>
        <w:t xml:space="preserve"> לאחר 5 ניחושים אם לא הצלחנו לנחש את המילה</w:t>
      </w:r>
      <w:r w:rsidR="003231A0">
        <w:rPr>
          <w:rFonts w:hint="cs"/>
          <w:sz w:val="28"/>
          <w:szCs w:val="28"/>
          <w:rtl/>
        </w:rPr>
        <w:t xml:space="preserve"> יופיע לנו מסך שהפסדנו ויהיה רשום בו את המילה שהיינו צריכים לנחש, אם ניחשנו את המילה </w:t>
      </w:r>
      <w:r w:rsidR="007F4483">
        <w:rPr>
          <w:rFonts w:hint="cs"/>
          <w:sz w:val="28"/>
          <w:szCs w:val="28"/>
          <w:rtl/>
        </w:rPr>
        <w:t xml:space="preserve">אז יופיע מסך </w:t>
      </w:r>
      <w:r w:rsidR="0071096E">
        <w:rPr>
          <w:rFonts w:hint="cs"/>
          <w:sz w:val="28"/>
          <w:szCs w:val="28"/>
          <w:rtl/>
        </w:rPr>
        <w:t>שניצחנ</w:t>
      </w:r>
      <w:r w:rsidR="0071096E">
        <w:rPr>
          <w:rFonts w:hint="eastAsia"/>
          <w:sz w:val="28"/>
          <w:szCs w:val="28"/>
          <w:rtl/>
        </w:rPr>
        <w:t>ו</w:t>
      </w:r>
      <w:r w:rsidR="0071096E">
        <w:rPr>
          <w:rFonts w:hint="cs"/>
          <w:sz w:val="28"/>
          <w:szCs w:val="28"/>
          <w:rtl/>
        </w:rPr>
        <w:t xml:space="preserve">. למשך כל זמן המשחק נוכל ללחוץ על הכפתור </w:t>
      </w:r>
      <w:r w:rsidR="0071096E">
        <w:rPr>
          <w:rFonts w:hint="cs"/>
          <w:sz w:val="28"/>
          <w:szCs w:val="28"/>
        </w:rPr>
        <w:t>ESC</w:t>
      </w:r>
      <w:r w:rsidR="0071096E">
        <w:rPr>
          <w:rFonts w:hint="cs"/>
          <w:sz w:val="28"/>
          <w:szCs w:val="28"/>
          <w:rtl/>
        </w:rPr>
        <w:t xml:space="preserve"> במקלדת כדי לחזור לתפריט הראשי.</w:t>
      </w:r>
    </w:p>
    <w:p w14:paraId="0E140E74" w14:textId="77777777" w:rsidR="000A1F55" w:rsidRDefault="000A1F55" w:rsidP="000A1F55">
      <w:pPr>
        <w:rPr>
          <w:sz w:val="28"/>
          <w:szCs w:val="28"/>
          <w:rtl/>
        </w:rPr>
      </w:pPr>
    </w:p>
    <w:p w14:paraId="2D6CE8C4" w14:textId="77777777" w:rsidR="002F1D28" w:rsidRDefault="002F1D28" w:rsidP="000A1F55">
      <w:pPr>
        <w:rPr>
          <w:sz w:val="28"/>
          <w:szCs w:val="28"/>
          <w:rtl/>
        </w:rPr>
      </w:pPr>
    </w:p>
    <w:p w14:paraId="6538709A" w14:textId="77777777" w:rsidR="002F1D28" w:rsidRDefault="002F1D28" w:rsidP="000A1F55">
      <w:pPr>
        <w:rPr>
          <w:sz w:val="28"/>
          <w:szCs w:val="28"/>
          <w:rtl/>
        </w:rPr>
      </w:pPr>
    </w:p>
    <w:p w14:paraId="017FAD06" w14:textId="77777777" w:rsidR="002F1D28" w:rsidRDefault="002F1D28" w:rsidP="000A1F55">
      <w:pPr>
        <w:rPr>
          <w:sz w:val="28"/>
          <w:szCs w:val="28"/>
          <w:rtl/>
        </w:rPr>
      </w:pPr>
    </w:p>
    <w:p w14:paraId="73AB0C65" w14:textId="77777777" w:rsidR="002F1D28" w:rsidRDefault="002F1D28" w:rsidP="000A1F55">
      <w:pPr>
        <w:rPr>
          <w:sz w:val="28"/>
          <w:szCs w:val="28"/>
          <w:rtl/>
        </w:rPr>
      </w:pPr>
    </w:p>
    <w:p w14:paraId="027F3F6A" w14:textId="522E2D25" w:rsidR="002D7EBA" w:rsidRDefault="002D7EBA" w:rsidP="000A1F55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גרסאות מערכת:</w:t>
      </w:r>
    </w:p>
    <w:p w14:paraId="3984DC11" w14:textId="038B6EA1" w:rsidR="002D7EBA" w:rsidRPr="00AC6003" w:rsidRDefault="002D7EBA" w:rsidP="002D7EBA">
      <w:pPr>
        <w:rPr>
          <w:sz w:val="28"/>
          <w:szCs w:val="28"/>
          <w:rtl/>
        </w:rPr>
      </w:pPr>
      <w:r w:rsidRPr="00AC6003">
        <w:rPr>
          <w:rFonts w:hint="cs"/>
          <w:sz w:val="28"/>
          <w:szCs w:val="28"/>
          <w:rtl/>
        </w:rPr>
        <w:t>הגרסה הנוכחית כוללת:</w:t>
      </w:r>
    </w:p>
    <w:p w14:paraId="379FB0E8" w14:textId="767FB96E" w:rsidR="002D7EBA" w:rsidRPr="00AC6003" w:rsidRDefault="002D7EBA" w:rsidP="002D7EBA">
      <w:pPr>
        <w:pStyle w:val="a3"/>
        <w:numPr>
          <w:ilvl w:val="0"/>
          <w:numId w:val="6"/>
        </w:numPr>
        <w:rPr>
          <w:sz w:val="28"/>
          <w:szCs w:val="28"/>
        </w:rPr>
      </w:pPr>
      <w:r w:rsidRPr="00AC6003">
        <w:rPr>
          <w:rFonts w:hint="cs"/>
          <w:sz w:val="28"/>
          <w:szCs w:val="28"/>
          <w:rtl/>
        </w:rPr>
        <w:t>מסך תפריט</w:t>
      </w:r>
    </w:p>
    <w:p w14:paraId="2E3A362E" w14:textId="66D29DCD" w:rsidR="002D7EBA" w:rsidRPr="00AC6003" w:rsidRDefault="002D7EBA" w:rsidP="002D7EBA">
      <w:pPr>
        <w:pStyle w:val="a3"/>
        <w:numPr>
          <w:ilvl w:val="0"/>
          <w:numId w:val="6"/>
        </w:numPr>
        <w:rPr>
          <w:sz w:val="28"/>
          <w:szCs w:val="28"/>
        </w:rPr>
      </w:pPr>
      <w:r w:rsidRPr="00AC6003">
        <w:rPr>
          <w:rFonts w:hint="cs"/>
          <w:sz w:val="28"/>
          <w:szCs w:val="28"/>
          <w:rtl/>
        </w:rPr>
        <w:t>מסך יציאה</w:t>
      </w:r>
    </w:p>
    <w:p w14:paraId="50885F15" w14:textId="51FC960B" w:rsidR="002D7EBA" w:rsidRPr="00AC6003" w:rsidRDefault="002D7EBA" w:rsidP="002D7EBA">
      <w:pPr>
        <w:pStyle w:val="a3"/>
        <w:numPr>
          <w:ilvl w:val="0"/>
          <w:numId w:val="6"/>
        </w:numPr>
        <w:rPr>
          <w:sz w:val="28"/>
          <w:szCs w:val="28"/>
        </w:rPr>
      </w:pPr>
      <w:r w:rsidRPr="00AC6003">
        <w:rPr>
          <w:rFonts w:hint="cs"/>
          <w:sz w:val="28"/>
          <w:szCs w:val="28"/>
          <w:rtl/>
        </w:rPr>
        <w:t>מסך עזרה</w:t>
      </w:r>
      <w:r w:rsidRPr="00AC6003">
        <w:rPr>
          <w:sz w:val="28"/>
          <w:szCs w:val="28"/>
        </w:rPr>
        <w:t>/</w:t>
      </w:r>
      <w:r w:rsidRPr="00AC6003">
        <w:rPr>
          <w:rFonts w:hint="cs"/>
          <w:sz w:val="28"/>
          <w:szCs w:val="28"/>
          <w:rtl/>
        </w:rPr>
        <w:t>הסבר</w:t>
      </w:r>
    </w:p>
    <w:p w14:paraId="59D3B27E" w14:textId="636FE32B" w:rsidR="002D7EBA" w:rsidRPr="00AC6003" w:rsidRDefault="002D7EBA" w:rsidP="002D7EBA">
      <w:pPr>
        <w:pStyle w:val="a3"/>
        <w:numPr>
          <w:ilvl w:val="0"/>
          <w:numId w:val="6"/>
        </w:numPr>
        <w:rPr>
          <w:sz w:val="28"/>
          <w:szCs w:val="28"/>
        </w:rPr>
      </w:pPr>
      <w:r w:rsidRPr="00AC6003">
        <w:rPr>
          <w:rFonts w:hint="cs"/>
          <w:sz w:val="28"/>
          <w:szCs w:val="28"/>
          <w:rtl/>
        </w:rPr>
        <w:t xml:space="preserve">כל המשחק עצמו </w:t>
      </w:r>
      <w:r w:rsidR="00122008" w:rsidRPr="00AC6003">
        <w:rPr>
          <w:rFonts w:hint="cs"/>
          <w:sz w:val="28"/>
          <w:szCs w:val="28"/>
          <w:rtl/>
        </w:rPr>
        <w:t>עם ניחושים שעובדים</w:t>
      </w:r>
    </w:p>
    <w:p w14:paraId="5C872E70" w14:textId="05043AC4" w:rsidR="00122008" w:rsidRPr="00AC6003" w:rsidRDefault="00122008" w:rsidP="002D7EBA">
      <w:pPr>
        <w:pStyle w:val="a3"/>
        <w:numPr>
          <w:ilvl w:val="0"/>
          <w:numId w:val="6"/>
        </w:numPr>
        <w:rPr>
          <w:sz w:val="28"/>
          <w:szCs w:val="28"/>
        </w:rPr>
      </w:pPr>
      <w:r w:rsidRPr="00AC6003">
        <w:rPr>
          <w:rFonts w:hint="cs"/>
          <w:sz w:val="28"/>
          <w:szCs w:val="28"/>
          <w:rtl/>
        </w:rPr>
        <w:t>אפשרות לנצח ולהפסיד כולל מסכים שמראים זאת</w:t>
      </w:r>
    </w:p>
    <w:p w14:paraId="0B9E2BA3" w14:textId="46715D5D" w:rsidR="00122008" w:rsidRPr="00AC6003" w:rsidRDefault="00122008" w:rsidP="00122008">
      <w:pPr>
        <w:rPr>
          <w:sz w:val="28"/>
          <w:szCs w:val="28"/>
          <w:rtl/>
        </w:rPr>
      </w:pPr>
      <w:r w:rsidRPr="00AC6003">
        <w:rPr>
          <w:rFonts w:hint="cs"/>
          <w:sz w:val="28"/>
          <w:szCs w:val="28"/>
          <w:rtl/>
        </w:rPr>
        <w:t>ניתן להוסיף:</w:t>
      </w:r>
    </w:p>
    <w:p w14:paraId="51EF1F6F" w14:textId="2A497131" w:rsidR="00122008" w:rsidRDefault="00122008" w:rsidP="00122008">
      <w:pPr>
        <w:pStyle w:val="a3"/>
        <w:numPr>
          <w:ilvl w:val="0"/>
          <w:numId w:val="6"/>
        </w:numPr>
        <w:rPr>
          <w:sz w:val="28"/>
          <w:szCs w:val="28"/>
        </w:rPr>
      </w:pPr>
      <w:r w:rsidRPr="00AC6003">
        <w:rPr>
          <w:rFonts w:hint="cs"/>
          <w:sz w:val="28"/>
          <w:szCs w:val="28"/>
          <w:rtl/>
        </w:rPr>
        <w:t>שמע</w:t>
      </w:r>
    </w:p>
    <w:p w14:paraId="66FE2998" w14:textId="3FCE5FE4" w:rsidR="00A27991" w:rsidRPr="00AC6003" w:rsidRDefault="00A27991" w:rsidP="0012200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שינוי צבע הכפתורים כאפשר מכוונים עליהם</w:t>
      </w:r>
    </w:p>
    <w:p w14:paraId="2BFD4992" w14:textId="77777777" w:rsidR="004859BB" w:rsidRDefault="004859BB" w:rsidP="004859BB">
      <w:pPr>
        <w:rPr>
          <w:sz w:val="32"/>
          <w:szCs w:val="32"/>
          <w:rtl/>
        </w:rPr>
      </w:pPr>
    </w:p>
    <w:p w14:paraId="6B11C761" w14:textId="77777777" w:rsidR="00C84238" w:rsidRDefault="00C84238" w:rsidP="004859BB">
      <w:pPr>
        <w:rPr>
          <w:sz w:val="32"/>
          <w:szCs w:val="32"/>
          <w:rtl/>
        </w:rPr>
      </w:pPr>
    </w:p>
    <w:p w14:paraId="2E3E7D2E" w14:textId="77777777" w:rsidR="002F1D28" w:rsidRDefault="002F1D28" w:rsidP="004859BB">
      <w:pPr>
        <w:rPr>
          <w:sz w:val="32"/>
          <w:szCs w:val="32"/>
          <w:rtl/>
        </w:rPr>
      </w:pPr>
    </w:p>
    <w:p w14:paraId="65FB51D1" w14:textId="420370C1" w:rsidR="00AC6003" w:rsidRDefault="00193E18" w:rsidP="00193E18">
      <w:pPr>
        <w:tabs>
          <w:tab w:val="left" w:pos="1391"/>
        </w:tabs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תיעוד והסבר הפתרון:</w:t>
      </w:r>
    </w:p>
    <w:p w14:paraId="1BD399BF" w14:textId="1B15DBC8" w:rsidR="00193E18" w:rsidRDefault="00193E18" w:rsidP="00193E18">
      <w:pPr>
        <w:tabs>
          <w:tab w:val="left" w:pos="1391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מתחילים את המשחק </w:t>
      </w:r>
      <w:r w:rsidR="00DD2467">
        <w:rPr>
          <w:rFonts w:hint="cs"/>
          <w:sz w:val="28"/>
          <w:szCs w:val="28"/>
          <w:rtl/>
        </w:rPr>
        <w:t xml:space="preserve">בעזרת קריאת הפרוצדורה </w:t>
      </w:r>
      <w:r w:rsidR="00C1359E">
        <w:rPr>
          <w:sz w:val="28"/>
          <w:szCs w:val="28"/>
        </w:rPr>
        <w:t>menu</w:t>
      </w:r>
      <w:r w:rsidR="00DD2467">
        <w:rPr>
          <w:rFonts w:hint="cs"/>
          <w:sz w:val="28"/>
          <w:szCs w:val="28"/>
          <w:rtl/>
        </w:rPr>
        <w:t xml:space="preserve"> בה מאותחלים כל המשתנים </w:t>
      </w:r>
      <w:r w:rsidR="00ED7FDE">
        <w:rPr>
          <w:rFonts w:hint="cs"/>
          <w:sz w:val="28"/>
          <w:szCs w:val="28"/>
          <w:rtl/>
        </w:rPr>
        <w:t>הרלוונטיי</w:t>
      </w:r>
      <w:r w:rsidR="00ED7FDE">
        <w:rPr>
          <w:rFonts w:hint="eastAsia"/>
          <w:sz w:val="28"/>
          <w:szCs w:val="28"/>
          <w:rtl/>
        </w:rPr>
        <w:t>ם</w:t>
      </w:r>
      <w:r w:rsidR="00DD2467">
        <w:rPr>
          <w:rFonts w:hint="cs"/>
          <w:sz w:val="28"/>
          <w:szCs w:val="28"/>
          <w:rtl/>
        </w:rPr>
        <w:t xml:space="preserve"> כמו ניחושים שנעשו, </w:t>
      </w:r>
      <w:r w:rsidR="00ED7FDE">
        <w:rPr>
          <w:rFonts w:hint="cs"/>
          <w:sz w:val="28"/>
          <w:szCs w:val="28"/>
          <w:rtl/>
        </w:rPr>
        <w:t xml:space="preserve">איפה רושמים אות </w:t>
      </w:r>
      <w:r w:rsidR="00F81296">
        <w:rPr>
          <w:rFonts w:hint="cs"/>
          <w:sz w:val="28"/>
          <w:szCs w:val="28"/>
          <w:rtl/>
        </w:rPr>
        <w:t>וכו</w:t>
      </w:r>
      <w:r w:rsidR="00F81296">
        <w:rPr>
          <w:sz w:val="28"/>
          <w:szCs w:val="28"/>
          <w:rtl/>
        </w:rPr>
        <w:t>'</w:t>
      </w:r>
      <w:r w:rsidR="00ED7FDE">
        <w:rPr>
          <w:rFonts w:hint="cs"/>
          <w:sz w:val="28"/>
          <w:szCs w:val="28"/>
          <w:rtl/>
        </w:rPr>
        <w:t xml:space="preserve">, </w:t>
      </w:r>
      <w:r w:rsidR="009E15D2">
        <w:rPr>
          <w:rFonts w:hint="cs"/>
          <w:sz w:val="28"/>
          <w:szCs w:val="28"/>
          <w:rtl/>
        </w:rPr>
        <w:t>הצגת מסך התפריט עם הכפתורים ואז מחכים עד ללחיצה על כפתור מסוים</w:t>
      </w:r>
      <w:r w:rsidR="00B35C86">
        <w:rPr>
          <w:rFonts w:hint="cs"/>
          <w:sz w:val="28"/>
          <w:szCs w:val="28"/>
          <w:rtl/>
        </w:rPr>
        <w:t xml:space="preserve">. במקרה שלוחצים על הכפתור </w:t>
      </w:r>
      <w:r w:rsidR="00B35C86">
        <w:rPr>
          <w:sz w:val="28"/>
          <w:szCs w:val="28"/>
        </w:rPr>
        <w:t>EXIT</w:t>
      </w:r>
      <w:r w:rsidR="00B35C86">
        <w:rPr>
          <w:rFonts w:hint="cs"/>
          <w:sz w:val="28"/>
          <w:szCs w:val="28"/>
          <w:rtl/>
        </w:rPr>
        <w:t xml:space="preserve"> מציגים את המסך ואז עושים </w:t>
      </w:r>
      <w:r w:rsidR="00B35C86">
        <w:rPr>
          <w:sz w:val="28"/>
          <w:szCs w:val="28"/>
        </w:rPr>
        <w:t>while</w:t>
      </w:r>
      <w:r w:rsidR="00B35C86">
        <w:rPr>
          <w:rFonts w:hint="cs"/>
          <w:sz w:val="28"/>
          <w:szCs w:val="28"/>
          <w:rtl/>
        </w:rPr>
        <w:t xml:space="preserve"> אין סופי כדי שלא נוכל לעשות משהו אחר. בלחיצה על הכפתור </w:t>
      </w:r>
      <w:r w:rsidR="00B35C86">
        <w:rPr>
          <w:rFonts w:hint="cs"/>
          <w:sz w:val="28"/>
          <w:szCs w:val="28"/>
        </w:rPr>
        <w:t>HELP</w:t>
      </w:r>
      <w:r w:rsidR="00B35C86">
        <w:rPr>
          <w:rFonts w:hint="cs"/>
          <w:sz w:val="28"/>
          <w:szCs w:val="28"/>
          <w:rtl/>
        </w:rPr>
        <w:t xml:space="preserve"> </w:t>
      </w:r>
      <w:r w:rsidR="005B1BBB">
        <w:rPr>
          <w:rFonts w:hint="cs"/>
          <w:sz w:val="28"/>
          <w:szCs w:val="28"/>
          <w:rtl/>
        </w:rPr>
        <w:t xml:space="preserve">מציגים את המסך עם הכפתור </w:t>
      </w:r>
      <w:r w:rsidR="005B1BBB">
        <w:rPr>
          <w:rFonts w:hint="cs"/>
          <w:sz w:val="28"/>
          <w:szCs w:val="28"/>
        </w:rPr>
        <w:t>EXIT</w:t>
      </w:r>
      <w:r w:rsidR="005B1BBB">
        <w:rPr>
          <w:rFonts w:hint="cs"/>
          <w:sz w:val="28"/>
          <w:szCs w:val="28"/>
          <w:rtl/>
        </w:rPr>
        <w:t xml:space="preserve"> ואז מחכים עד שלוחצים על הכפתור </w:t>
      </w:r>
      <w:r w:rsidR="005B1BBB">
        <w:rPr>
          <w:rFonts w:hint="cs"/>
          <w:sz w:val="28"/>
          <w:szCs w:val="28"/>
        </w:rPr>
        <w:t>EXIT</w:t>
      </w:r>
      <w:r w:rsidR="005B1BBB">
        <w:rPr>
          <w:rFonts w:hint="cs"/>
          <w:sz w:val="28"/>
          <w:szCs w:val="28"/>
          <w:rtl/>
        </w:rPr>
        <w:t xml:space="preserve"> וחוזרים לתפריט. בלחיצה על הכפתור </w:t>
      </w:r>
      <w:r w:rsidR="005B1BBB">
        <w:rPr>
          <w:rFonts w:hint="cs"/>
          <w:sz w:val="28"/>
          <w:szCs w:val="28"/>
        </w:rPr>
        <w:t>START</w:t>
      </w:r>
      <w:r w:rsidR="005B1BBB">
        <w:rPr>
          <w:rFonts w:hint="cs"/>
          <w:sz w:val="28"/>
          <w:szCs w:val="28"/>
          <w:rtl/>
        </w:rPr>
        <w:t xml:space="preserve"> </w:t>
      </w:r>
      <w:r w:rsidR="003474A3">
        <w:rPr>
          <w:rFonts w:hint="cs"/>
          <w:sz w:val="28"/>
          <w:szCs w:val="28"/>
          <w:rtl/>
        </w:rPr>
        <w:t xml:space="preserve">קוראים לפרוצדורה </w:t>
      </w:r>
      <w:r w:rsidR="003474A3">
        <w:rPr>
          <w:sz w:val="28"/>
          <w:szCs w:val="28"/>
        </w:rPr>
        <w:t>startGame</w:t>
      </w:r>
      <w:r w:rsidR="003474A3">
        <w:rPr>
          <w:rFonts w:hint="cs"/>
          <w:sz w:val="28"/>
          <w:szCs w:val="28"/>
          <w:rtl/>
        </w:rPr>
        <w:t xml:space="preserve"> בה מציגים את המסך </w:t>
      </w:r>
      <w:r w:rsidR="00C72E71">
        <w:rPr>
          <w:rFonts w:hint="cs"/>
          <w:sz w:val="28"/>
          <w:szCs w:val="28"/>
          <w:rtl/>
        </w:rPr>
        <w:t>וקוראים מהכפתור הנלחץ מהמקלדת:</w:t>
      </w:r>
    </w:p>
    <w:p w14:paraId="61F53330" w14:textId="26D8F78D" w:rsidR="00C72E71" w:rsidRDefault="00BD7710" w:rsidP="00C72E71">
      <w:pPr>
        <w:pStyle w:val="a3"/>
        <w:numPr>
          <w:ilvl w:val="0"/>
          <w:numId w:val="6"/>
        </w:numPr>
        <w:tabs>
          <w:tab w:val="left" w:pos="1391"/>
        </w:tabs>
        <w:rPr>
          <w:sz w:val="28"/>
          <w:szCs w:val="28"/>
        </w:rPr>
      </w:pPr>
      <w:r>
        <w:rPr>
          <w:sz w:val="28"/>
          <w:szCs w:val="28"/>
        </w:rPr>
        <w:t>Esc</w:t>
      </w:r>
      <w:r>
        <w:rPr>
          <w:rFonts w:hint="cs"/>
          <w:sz w:val="28"/>
          <w:szCs w:val="28"/>
          <w:rtl/>
        </w:rPr>
        <w:t xml:space="preserve">: קריאה לפרוצדורה </w:t>
      </w:r>
      <w:r>
        <w:rPr>
          <w:sz w:val="28"/>
          <w:szCs w:val="28"/>
        </w:rPr>
        <w:t>game</w:t>
      </w:r>
      <w:r>
        <w:rPr>
          <w:rFonts w:hint="cs"/>
          <w:sz w:val="28"/>
          <w:szCs w:val="28"/>
          <w:rtl/>
        </w:rPr>
        <w:t xml:space="preserve"> כלומר חזרה לתפריט</w:t>
      </w:r>
    </w:p>
    <w:p w14:paraId="750027CA" w14:textId="457249C3" w:rsidR="00BD7710" w:rsidRDefault="00BD7710" w:rsidP="00C72E71">
      <w:pPr>
        <w:pStyle w:val="a3"/>
        <w:numPr>
          <w:ilvl w:val="0"/>
          <w:numId w:val="6"/>
        </w:numPr>
        <w:tabs>
          <w:tab w:val="left" w:pos="1391"/>
        </w:tabs>
        <w:rPr>
          <w:sz w:val="28"/>
          <w:szCs w:val="28"/>
        </w:rPr>
      </w:pPr>
      <w:r>
        <w:rPr>
          <w:sz w:val="28"/>
          <w:szCs w:val="28"/>
        </w:rPr>
        <w:t>Enter</w:t>
      </w:r>
      <w:r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סיום ניחוש המילה </w:t>
      </w:r>
      <w:r w:rsidR="001328CB">
        <w:rPr>
          <w:rFonts w:hint="cs"/>
          <w:sz w:val="28"/>
          <w:szCs w:val="28"/>
          <w:rtl/>
        </w:rPr>
        <w:t>כדי להראות תשובות של הניחוש ולעבור לניחוש הבא (ניתן ללחוץ רק כאשר האות בעלת 5 אותיות).</w:t>
      </w:r>
    </w:p>
    <w:p w14:paraId="176AEC7D" w14:textId="34114655" w:rsidR="001328CB" w:rsidRDefault="001328CB" w:rsidP="00C72E71">
      <w:pPr>
        <w:pStyle w:val="a3"/>
        <w:numPr>
          <w:ilvl w:val="0"/>
          <w:numId w:val="6"/>
        </w:numPr>
        <w:tabs>
          <w:tab w:val="left" w:pos="1391"/>
        </w:tabs>
        <w:rPr>
          <w:sz w:val="28"/>
          <w:szCs w:val="28"/>
        </w:rPr>
      </w:pPr>
      <w:r>
        <w:rPr>
          <w:rFonts w:hint="cs"/>
          <w:sz w:val="28"/>
          <w:szCs w:val="28"/>
        </w:rPr>
        <w:t>B</w:t>
      </w:r>
      <w:r>
        <w:rPr>
          <w:sz w:val="28"/>
          <w:szCs w:val="28"/>
        </w:rPr>
        <w:t>ackspace</w:t>
      </w:r>
      <w:r>
        <w:rPr>
          <w:rFonts w:hint="cs"/>
          <w:sz w:val="28"/>
          <w:szCs w:val="28"/>
          <w:rtl/>
        </w:rPr>
        <w:t xml:space="preserve">: </w:t>
      </w:r>
      <w:r w:rsidR="00F83CB6">
        <w:rPr>
          <w:rFonts w:hint="cs"/>
          <w:sz w:val="28"/>
          <w:szCs w:val="28"/>
          <w:rtl/>
        </w:rPr>
        <w:t>מחיקה של אות אחת מהמילה</w:t>
      </w:r>
    </w:p>
    <w:p w14:paraId="1C0437DF" w14:textId="7872302C" w:rsidR="00F83CB6" w:rsidRDefault="00F83CB6" w:rsidP="00C72E71">
      <w:pPr>
        <w:pStyle w:val="a3"/>
        <w:numPr>
          <w:ilvl w:val="0"/>
          <w:numId w:val="6"/>
        </w:numPr>
        <w:tabs>
          <w:tab w:val="left" w:pos="139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אות במקלדת:</w:t>
      </w:r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רשימ</w:t>
      </w:r>
      <w:r w:rsidR="007439B5">
        <w:rPr>
          <w:rFonts w:hint="cs"/>
          <w:sz w:val="28"/>
          <w:szCs w:val="28"/>
          <w:rtl/>
        </w:rPr>
        <w:t>ת הניחוש של המילה</w:t>
      </w:r>
    </w:p>
    <w:p w14:paraId="0741BD8D" w14:textId="624955D0" w:rsidR="007439B5" w:rsidRDefault="00ED2D68" w:rsidP="007439B5">
      <w:pPr>
        <w:tabs>
          <w:tab w:val="left" w:pos="1391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הלוגיקה לניחוש המילה עובדת כך:</w:t>
      </w:r>
    </w:p>
    <w:p w14:paraId="3E0A2522" w14:textId="1A7E8FDE" w:rsidR="00ED2D68" w:rsidRDefault="00AC0683" w:rsidP="00ED2D68">
      <w:pPr>
        <w:pStyle w:val="a3"/>
        <w:numPr>
          <w:ilvl w:val="0"/>
          <w:numId w:val="7"/>
        </w:numPr>
        <w:tabs>
          <w:tab w:val="left" w:pos="139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עוברים על כל ה</w:t>
      </w:r>
      <w:r w:rsidR="00E34416">
        <w:rPr>
          <w:rFonts w:hint="cs"/>
          <w:sz w:val="28"/>
          <w:szCs w:val="28"/>
          <w:rtl/>
        </w:rPr>
        <w:t>אותיות במילה לראות אם יש אות במיקום, אם יש צובעים אותה בירוק</w:t>
      </w:r>
    </w:p>
    <w:p w14:paraId="3E09DF54" w14:textId="7122EC86" w:rsidR="00E34416" w:rsidRDefault="00E34416" w:rsidP="00ED2D68">
      <w:pPr>
        <w:pStyle w:val="a3"/>
        <w:numPr>
          <w:ilvl w:val="0"/>
          <w:numId w:val="7"/>
        </w:numPr>
        <w:tabs>
          <w:tab w:val="left" w:pos="139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לאחר מכן עוברים שוב על כל אות במילה </w:t>
      </w:r>
      <w:r w:rsidR="00211485">
        <w:rPr>
          <w:rFonts w:hint="cs"/>
          <w:sz w:val="28"/>
          <w:szCs w:val="28"/>
          <w:rtl/>
        </w:rPr>
        <w:t>בהיא לא צבועה בירוק ובודקים אם היא קיימת במילה שצריך לנחש ואותה גם לא ניחשו כבר בירוק באותו ניחוש.</w:t>
      </w:r>
    </w:p>
    <w:p w14:paraId="312F8DAA" w14:textId="109D9449" w:rsidR="006F40C0" w:rsidRDefault="006F40C0" w:rsidP="00ED2D68">
      <w:pPr>
        <w:pStyle w:val="a3"/>
        <w:numPr>
          <w:ilvl w:val="0"/>
          <w:numId w:val="7"/>
        </w:numPr>
        <w:tabs>
          <w:tab w:val="left" w:pos="139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לאחר הניחוש אני בודק אם יש 5 אותיות שצבועות בירוק זה אומר שניצחנו</w:t>
      </w:r>
    </w:p>
    <w:p w14:paraId="7B526AA4" w14:textId="61BB2B49" w:rsidR="00DB4670" w:rsidRDefault="00DB4670" w:rsidP="00ED2D68">
      <w:pPr>
        <w:pStyle w:val="a3"/>
        <w:numPr>
          <w:ilvl w:val="0"/>
          <w:numId w:val="7"/>
        </w:numPr>
        <w:tabs>
          <w:tab w:val="left" w:pos="139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לא ניצחנו וזה היה הניחוש החמישי שלנו, זה אומר</w:t>
      </w:r>
      <w:r w:rsidR="0083214D">
        <w:rPr>
          <w:rFonts w:hint="cs"/>
          <w:sz w:val="28"/>
          <w:szCs w:val="28"/>
          <w:rtl/>
        </w:rPr>
        <w:t xml:space="preserve"> שנהפסדנו.</w:t>
      </w:r>
    </w:p>
    <w:p w14:paraId="7E8DB0A1" w14:textId="77777777" w:rsidR="0083214D" w:rsidRDefault="0083214D" w:rsidP="0083214D">
      <w:pPr>
        <w:tabs>
          <w:tab w:val="left" w:pos="1391"/>
        </w:tabs>
        <w:rPr>
          <w:sz w:val="28"/>
          <w:szCs w:val="28"/>
          <w:rtl/>
        </w:rPr>
      </w:pPr>
    </w:p>
    <w:p w14:paraId="6F63EE37" w14:textId="77777777" w:rsidR="00B67A0A" w:rsidRDefault="00B67A0A" w:rsidP="0083214D">
      <w:pPr>
        <w:tabs>
          <w:tab w:val="left" w:pos="1391"/>
        </w:tabs>
        <w:rPr>
          <w:sz w:val="28"/>
          <w:szCs w:val="28"/>
          <w:rtl/>
        </w:rPr>
      </w:pPr>
    </w:p>
    <w:p w14:paraId="672E209D" w14:textId="77777777" w:rsidR="00B67A0A" w:rsidRDefault="00B67A0A" w:rsidP="0083214D">
      <w:pPr>
        <w:tabs>
          <w:tab w:val="left" w:pos="1391"/>
        </w:tabs>
        <w:rPr>
          <w:sz w:val="28"/>
          <w:szCs w:val="28"/>
          <w:rtl/>
        </w:rPr>
      </w:pPr>
    </w:p>
    <w:p w14:paraId="538CC8B8" w14:textId="77777777" w:rsidR="00B67A0A" w:rsidRDefault="00B67A0A" w:rsidP="0083214D">
      <w:pPr>
        <w:tabs>
          <w:tab w:val="left" w:pos="1391"/>
        </w:tabs>
        <w:rPr>
          <w:sz w:val="28"/>
          <w:szCs w:val="28"/>
          <w:rtl/>
        </w:rPr>
      </w:pPr>
    </w:p>
    <w:p w14:paraId="3D2E6B4B" w14:textId="77777777" w:rsidR="00B67A0A" w:rsidRDefault="00B67A0A" w:rsidP="0083214D">
      <w:pPr>
        <w:tabs>
          <w:tab w:val="left" w:pos="1391"/>
        </w:tabs>
        <w:rPr>
          <w:sz w:val="28"/>
          <w:szCs w:val="28"/>
          <w:rtl/>
        </w:rPr>
      </w:pPr>
    </w:p>
    <w:p w14:paraId="2A637364" w14:textId="77777777" w:rsidR="00B67A0A" w:rsidRDefault="00B67A0A" w:rsidP="0083214D">
      <w:pPr>
        <w:tabs>
          <w:tab w:val="left" w:pos="1391"/>
        </w:tabs>
        <w:rPr>
          <w:sz w:val="28"/>
          <w:szCs w:val="28"/>
          <w:rtl/>
        </w:rPr>
      </w:pPr>
    </w:p>
    <w:p w14:paraId="5C1F4FBB" w14:textId="77777777" w:rsidR="00B67A0A" w:rsidRDefault="00B67A0A" w:rsidP="0083214D">
      <w:pPr>
        <w:tabs>
          <w:tab w:val="left" w:pos="1391"/>
        </w:tabs>
        <w:rPr>
          <w:sz w:val="28"/>
          <w:szCs w:val="28"/>
          <w:rtl/>
        </w:rPr>
      </w:pPr>
    </w:p>
    <w:p w14:paraId="6FDFA6C0" w14:textId="77777777" w:rsidR="00B67A0A" w:rsidRDefault="00B67A0A" w:rsidP="0083214D">
      <w:pPr>
        <w:tabs>
          <w:tab w:val="left" w:pos="1391"/>
        </w:tabs>
        <w:rPr>
          <w:sz w:val="28"/>
          <w:szCs w:val="28"/>
          <w:rtl/>
        </w:rPr>
      </w:pPr>
    </w:p>
    <w:p w14:paraId="11D74703" w14:textId="77777777" w:rsidR="00B67A0A" w:rsidRDefault="00B67A0A" w:rsidP="0083214D">
      <w:pPr>
        <w:tabs>
          <w:tab w:val="left" w:pos="1391"/>
        </w:tabs>
        <w:rPr>
          <w:sz w:val="28"/>
          <w:szCs w:val="28"/>
          <w:rtl/>
        </w:rPr>
      </w:pPr>
    </w:p>
    <w:p w14:paraId="521EFAD6" w14:textId="536883EC" w:rsidR="00B67A0A" w:rsidRDefault="00B67A0A" w:rsidP="00B67A0A">
      <w:pPr>
        <w:tabs>
          <w:tab w:val="left" w:pos="1391"/>
        </w:tabs>
        <w:rPr>
          <w:sz w:val="28"/>
          <w:szCs w:val="28"/>
          <w:rtl/>
        </w:rPr>
      </w:pPr>
    </w:p>
    <w:p w14:paraId="179E9388" w14:textId="40D55DDA" w:rsidR="00691984" w:rsidRDefault="00691984" w:rsidP="00B67A0A">
      <w:pPr>
        <w:tabs>
          <w:tab w:val="left" w:pos="1391"/>
        </w:tabs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תרשים זרימה:</w:t>
      </w:r>
    </w:p>
    <w:p w14:paraId="5690298A" w14:textId="125E8E3B" w:rsidR="00691984" w:rsidRPr="00691984" w:rsidRDefault="00691984" w:rsidP="00691984">
      <w:pPr>
        <w:tabs>
          <w:tab w:val="left" w:pos="1391"/>
        </w:tabs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התרשים מתחיל מ</w:t>
      </w:r>
      <w:r>
        <w:rPr>
          <w:sz w:val="28"/>
          <w:szCs w:val="28"/>
        </w:rPr>
        <w:t>menu</w:t>
      </w:r>
      <w:r>
        <w:rPr>
          <w:rFonts w:hint="cs"/>
          <w:sz w:val="28"/>
          <w:szCs w:val="28"/>
          <w:rtl/>
        </w:rPr>
        <w:t xml:space="preserve"> והוא מתפצל בסוף ל</w:t>
      </w:r>
      <w:r>
        <w:rPr>
          <w:sz w:val="28"/>
          <w:szCs w:val="28"/>
        </w:rPr>
        <w:t>startGame, displayHelp</w:t>
      </w:r>
      <w:r>
        <w:rPr>
          <w:rFonts w:hint="cs"/>
          <w:sz w:val="28"/>
          <w:szCs w:val="28"/>
          <w:rtl/>
        </w:rPr>
        <w:t xml:space="preserve"> ו</w:t>
      </w:r>
      <w:r>
        <w:rPr>
          <w:sz w:val="28"/>
          <w:szCs w:val="28"/>
        </w:rPr>
        <w:t>exit</w:t>
      </w:r>
      <w:r>
        <w:rPr>
          <w:rFonts w:hint="cs"/>
          <w:sz w:val="28"/>
          <w:szCs w:val="28"/>
          <w:rtl/>
        </w:rPr>
        <w:t>, לכל אחד מהם יש תרשים משלו שמראה מה יש שם כדי שלא יהיה בסופו של דבר תרשים אחד גדול.</w:t>
      </w:r>
    </w:p>
    <w:p w14:paraId="62BA6696" w14:textId="50831645" w:rsidR="00D83591" w:rsidRDefault="00010455" w:rsidP="00691984">
      <w:pPr>
        <w:tabs>
          <w:tab w:val="left" w:pos="1391"/>
        </w:tabs>
        <w:rPr>
          <w:rFonts w:hint="cs"/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w:drawing>
          <wp:inline distT="0" distB="0" distL="0" distR="0" wp14:anchorId="6198EF19" wp14:editId="4E240700">
            <wp:extent cx="5524500" cy="3352800"/>
            <wp:effectExtent l="0" t="38100" r="0" b="0"/>
            <wp:docPr id="2090710996" name="דיאגרמה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68AEEDD" w14:textId="63719207" w:rsidR="009339F7" w:rsidRDefault="00691984" w:rsidP="0083214D">
      <w:pPr>
        <w:tabs>
          <w:tab w:val="left" w:pos="1391"/>
        </w:tabs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C133A" wp14:editId="39222F5D">
                <wp:simplePos x="0" y="0"/>
                <wp:positionH relativeFrom="column">
                  <wp:posOffset>3227832</wp:posOffset>
                </wp:positionH>
                <wp:positionV relativeFrom="paragraph">
                  <wp:posOffset>2071675</wp:posOffset>
                </wp:positionV>
                <wp:extent cx="3658" cy="1038758"/>
                <wp:effectExtent l="0" t="0" r="34925" b="28575"/>
                <wp:wrapNone/>
                <wp:docPr id="590399443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8" cy="1038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D8F8A" id="מחבר ישר 18" o:spid="_x0000_s1026" style="position:absolute;left:0;text-align:lef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15pt,163.1pt" to="254.45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4DF97" wp14:editId="3D2EE731">
                <wp:simplePos x="0" y="0"/>
                <wp:positionH relativeFrom="column">
                  <wp:posOffset>2764841</wp:posOffset>
                </wp:positionH>
                <wp:positionV relativeFrom="paragraph">
                  <wp:posOffset>260553</wp:posOffset>
                </wp:positionV>
                <wp:extent cx="459333" cy="2849880"/>
                <wp:effectExtent l="38100" t="76200" r="1445895" b="26670"/>
                <wp:wrapNone/>
                <wp:docPr id="1457402212" name="מחבר: מרפקי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333" cy="2849880"/>
                        </a:xfrm>
                        <a:prstGeom prst="bentConnector3">
                          <a:avLst>
                            <a:gd name="adj1" fmla="val -3079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D7D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15" o:spid="_x0000_s1026" type="#_x0000_t34" style="position:absolute;left:0;text-align:left;margin-left:217.7pt;margin-top:20.5pt;width:36.15pt;height:224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" adj="-66508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021D6" wp14:editId="34F46D3C">
                <wp:simplePos x="0" y="0"/>
                <wp:positionH relativeFrom="column">
                  <wp:posOffset>2712110</wp:posOffset>
                </wp:positionH>
                <wp:positionV relativeFrom="paragraph">
                  <wp:posOffset>184353</wp:posOffset>
                </wp:positionV>
                <wp:extent cx="1558138" cy="2626157"/>
                <wp:effectExtent l="38100" t="76200" r="290195" b="22225"/>
                <wp:wrapNone/>
                <wp:docPr id="1125121117" name="מחבר: מרפקי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8138" cy="2626157"/>
                        </a:xfrm>
                        <a:prstGeom prst="bentConnector3">
                          <a:avLst>
                            <a:gd name="adj1" fmla="val -171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C9AEA" id="מחבר: מרפקי 14" o:spid="_x0000_s1026" type="#_x0000_t34" style="position:absolute;left:0;text-align:left;margin-left:213.55pt;margin-top:14.5pt;width:122.7pt;height:206.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" adj="-3705" strokecolor="#4472c4 [3204]" strokeweight=".5pt">
                <v:stroke endarrow="block"/>
              </v:shape>
            </w:pict>
          </mc:Fallback>
        </mc:AlternateContent>
      </w:r>
      <w:r w:rsidR="00530F63">
        <w:rPr>
          <w:noProof/>
          <w:sz w:val="28"/>
          <w:szCs w:val="28"/>
          <w:rtl/>
          <w:lang w:val="he-IL"/>
        </w:rPr>
        <w:drawing>
          <wp:inline distT="0" distB="0" distL="0" distR="0" wp14:anchorId="5F28F1C7" wp14:editId="54DD6775">
            <wp:extent cx="5274310" cy="3372928"/>
            <wp:effectExtent l="0" t="38100" r="0" b="75565"/>
            <wp:docPr id="1413700343" name="דיאגרמה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12C870E" w14:textId="77777777" w:rsidR="00093607" w:rsidRDefault="00093607" w:rsidP="0083214D">
      <w:pPr>
        <w:tabs>
          <w:tab w:val="left" w:pos="1391"/>
        </w:tabs>
        <w:rPr>
          <w:sz w:val="28"/>
          <w:szCs w:val="28"/>
        </w:rPr>
      </w:pPr>
    </w:p>
    <w:p w14:paraId="0E561CD1" w14:textId="668BF201" w:rsidR="00093607" w:rsidRDefault="00093607" w:rsidP="0083214D">
      <w:pPr>
        <w:tabs>
          <w:tab w:val="left" w:pos="1391"/>
        </w:tabs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w:lastRenderedPageBreak/>
        <w:drawing>
          <wp:inline distT="0" distB="0" distL="0" distR="0" wp14:anchorId="21CFF97D" wp14:editId="3D4CDD73">
            <wp:extent cx="5313680" cy="4105275"/>
            <wp:effectExtent l="0" t="38100" r="0" b="66675"/>
            <wp:docPr id="1092361065" name="דיאגרמה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3B3CCCCC" w14:textId="77777777" w:rsidR="00093607" w:rsidRDefault="00093607" w:rsidP="0083214D">
      <w:pPr>
        <w:tabs>
          <w:tab w:val="left" w:pos="1391"/>
        </w:tabs>
        <w:rPr>
          <w:sz w:val="28"/>
          <w:szCs w:val="28"/>
          <w:rtl/>
        </w:rPr>
      </w:pPr>
    </w:p>
    <w:p w14:paraId="5C45E625" w14:textId="77777777" w:rsidR="00691984" w:rsidRDefault="00691984" w:rsidP="0083214D">
      <w:pPr>
        <w:tabs>
          <w:tab w:val="left" w:pos="1391"/>
        </w:tabs>
        <w:rPr>
          <w:sz w:val="28"/>
          <w:szCs w:val="28"/>
          <w:rtl/>
        </w:rPr>
      </w:pPr>
    </w:p>
    <w:p w14:paraId="04823245" w14:textId="77777777" w:rsidR="004A4776" w:rsidRDefault="004A4776" w:rsidP="0083214D">
      <w:pPr>
        <w:tabs>
          <w:tab w:val="left" w:pos="1391"/>
        </w:tabs>
        <w:rPr>
          <w:rFonts w:hint="cs"/>
          <w:sz w:val="28"/>
          <w:szCs w:val="28"/>
          <w:rtl/>
        </w:rPr>
      </w:pPr>
    </w:p>
    <w:p w14:paraId="17DE9968" w14:textId="335C0BFF" w:rsidR="00093607" w:rsidRPr="0083214D" w:rsidRDefault="00093607" w:rsidP="0060254D">
      <w:pPr>
        <w:tabs>
          <w:tab w:val="left" w:pos="1391"/>
        </w:tabs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w:drawing>
          <wp:inline distT="0" distB="0" distL="0" distR="0" wp14:anchorId="4832BF8C" wp14:editId="08B14133">
            <wp:extent cx="5274310" cy="3343275"/>
            <wp:effectExtent l="0" t="38100" r="0" b="85725"/>
            <wp:docPr id="1159510912" name="דיאגרמה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tbl>
      <w:tblPr>
        <w:tblStyle w:val="a4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27"/>
        <w:gridCol w:w="1932"/>
        <w:gridCol w:w="1559"/>
        <w:gridCol w:w="1978"/>
      </w:tblGrid>
      <w:tr w:rsidR="00D44EE0" w14:paraId="04062B49" w14:textId="77777777" w:rsidTr="00C363B4">
        <w:tc>
          <w:tcPr>
            <w:tcW w:w="2827" w:type="dxa"/>
          </w:tcPr>
          <w:p w14:paraId="33232DEC" w14:textId="02861B08" w:rsidR="009339F7" w:rsidRDefault="009339F7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שם הפרוצדורה</w:t>
            </w:r>
          </w:p>
        </w:tc>
        <w:tc>
          <w:tcPr>
            <w:tcW w:w="1932" w:type="dxa"/>
          </w:tcPr>
          <w:p w14:paraId="67A5809D" w14:textId="27F47FAE" w:rsidR="009339F7" w:rsidRDefault="009339F7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הסבר</w:t>
            </w:r>
          </w:p>
        </w:tc>
        <w:tc>
          <w:tcPr>
            <w:tcW w:w="1559" w:type="dxa"/>
          </w:tcPr>
          <w:p w14:paraId="5343E49F" w14:textId="61165439" w:rsidR="009339F7" w:rsidRDefault="009339F7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טענת כניסה</w:t>
            </w:r>
          </w:p>
        </w:tc>
        <w:tc>
          <w:tcPr>
            <w:tcW w:w="1978" w:type="dxa"/>
          </w:tcPr>
          <w:p w14:paraId="6EA67C94" w14:textId="5DD69DF4" w:rsidR="009339F7" w:rsidRDefault="009339F7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טענת יציאה</w:t>
            </w:r>
          </w:p>
        </w:tc>
      </w:tr>
      <w:tr w:rsidR="00D44EE0" w14:paraId="7D243115" w14:textId="77777777" w:rsidTr="00C363B4">
        <w:tc>
          <w:tcPr>
            <w:tcW w:w="2827" w:type="dxa"/>
          </w:tcPr>
          <w:p w14:paraId="7BB74A2F" w14:textId="505E95BB" w:rsidR="009339F7" w:rsidRDefault="00F81296" w:rsidP="0083214D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</w:t>
            </w:r>
          </w:p>
        </w:tc>
        <w:tc>
          <w:tcPr>
            <w:tcW w:w="1932" w:type="dxa"/>
          </w:tcPr>
          <w:p w14:paraId="41A5F5E5" w14:textId="3C4E5175" w:rsidR="009339F7" w:rsidRDefault="009339F7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מביא אותנו לתפריט הראשי</w:t>
            </w:r>
          </w:p>
        </w:tc>
        <w:tc>
          <w:tcPr>
            <w:tcW w:w="1559" w:type="dxa"/>
          </w:tcPr>
          <w:p w14:paraId="16D71FBF" w14:textId="38D682FD" w:rsidR="009339F7" w:rsidRDefault="009339F7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55E995C9" w14:textId="38249DA5" w:rsidR="009339F7" w:rsidRDefault="009339F7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44EE0" w14:paraId="4468E490" w14:textId="77777777" w:rsidTr="00C363B4">
        <w:tc>
          <w:tcPr>
            <w:tcW w:w="2827" w:type="dxa"/>
          </w:tcPr>
          <w:p w14:paraId="707BF680" w14:textId="1CE09574" w:rsidR="009339F7" w:rsidRDefault="00431357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reset</w:t>
            </w:r>
          </w:p>
        </w:tc>
        <w:tc>
          <w:tcPr>
            <w:tcW w:w="1932" w:type="dxa"/>
          </w:tcPr>
          <w:p w14:paraId="5EAC80B6" w14:textId="21648C16" w:rsidR="009339F7" w:rsidRDefault="00431357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מאתחל את כל המשתנים למשחק הבא</w:t>
            </w:r>
          </w:p>
        </w:tc>
        <w:tc>
          <w:tcPr>
            <w:tcW w:w="1559" w:type="dxa"/>
          </w:tcPr>
          <w:p w14:paraId="1AD2BBD5" w14:textId="716802D5" w:rsidR="009339F7" w:rsidRDefault="00431357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217C9B92" w14:textId="4B32825B" w:rsidR="009339F7" w:rsidRDefault="00431357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44EE0" w14:paraId="56DB2EE6" w14:textId="77777777" w:rsidTr="00C363B4">
        <w:tc>
          <w:tcPr>
            <w:tcW w:w="2827" w:type="dxa"/>
          </w:tcPr>
          <w:p w14:paraId="07154ED1" w14:textId="581AF557" w:rsidR="009339F7" w:rsidRDefault="00A27991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waitForButton</w:t>
            </w:r>
          </w:p>
        </w:tc>
        <w:tc>
          <w:tcPr>
            <w:tcW w:w="1932" w:type="dxa"/>
          </w:tcPr>
          <w:p w14:paraId="577D6DFC" w14:textId="25291B12" w:rsidR="009339F7" w:rsidRDefault="0019268F" w:rsidP="0083214D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מחכה ע</w:t>
            </w:r>
            <w:r w:rsidR="00A27991">
              <w:rPr>
                <w:rFonts w:hint="cs"/>
                <w:sz w:val="28"/>
                <w:szCs w:val="28"/>
                <w:rtl/>
              </w:rPr>
              <w:t>ד ללחיצה של אחד מהכפתורים במסך הראשי</w:t>
            </w:r>
          </w:p>
        </w:tc>
        <w:tc>
          <w:tcPr>
            <w:tcW w:w="1559" w:type="dxa"/>
          </w:tcPr>
          <w:p w14:paraId="01F13005" w14:textId="3F548B60" w:rsidR="009339F7" w:rsidRDefault="000B10EA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1CCBF0A2" w14:textId="232B0397" w:rsidR="009339F7" w:rsidRDefault="000B10EA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44EE0" w14:paraId="05B00C59" w14:textId="77777777" w:rsidTr="00C363B4">
        <w:tc>
          <w:tcPr>
            <w:tcW w:w="2827" w:type="dxa"/>
          </w:tcPr>
          <w:p w14:paraId="31A3194E" w14:textId="43565E1C" w:rsidR="009339F7" w:rsidRDefault="00A713C4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startGame</w:t>
            </w:r>
          </w:p>
        </w:tc>
        <w:tc>
          <w:tcPr>
            <w:tcW w:w="1932" w:type="dxa"/>
          </w:tcPr>
          <w:p w14:paraId="590E8074" w14:textId="05A99309" w:rsidR="009339F7" w:rsidRDefault="00F70000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מתחיל את המסך הראשי מקורא מהמקלדת כדי לדעת מה לעשות</w:t>
            </w:r>
          </w:p>
        </w:tc>
        <w:tc>
          <w:tcPr>
            <w:tcW w:w="1559" w:type="dxa"/>
          </w:tcPr>
          <w:p w14:paraId="1C62C80C" w14:textId="0E5E5DC6" w:rsidR="009339F7" w:rsidRDefault="008831AC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14A12909" w14:textId="1F9F6BA7" w:rsidR="009339F7" w:rsidRDefault="008831AC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44EE0" w14:paraId="0B67CE9E" w14:textId="77777777" w:rsidTr="00C363B4">
        <w:tc>
          <w:tcPr>
            <w:tcW w:w="2827" w:type="dxa"/>
          </w:tcPr>
          <w:p w14:paraId="4DD67026" w14:textId="0E135B0D" w:rsidR="009339F7" w:rsidRDefault="008831AC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convertALToLowerCase</w:t>
            </w:r>
          </w:p>
        </w:tc>
        <w:tc>
          <w:tcPr>
            <w:tcW w:w="1932" w:type="dxa"/>
          </w:tcPr>
          <w:p w14:paraId="36993606" w14:textId="77BC1331" w:rsidR="009339F7" w:rsidRDefault="008831AC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הופך את האות שנמצאת ב</w:t>
            </w:r>
            <w:r>
              <w:rPr>
                <w:sz w:val="28"/>
                <w:szCs w:val="28"/>
              </w:rPr>
              <w:t>al</w:t>
            </w:r>
            <w:r>
              <w:rPr>
                <w:rFonts w:hint="cs"/>
                <w:sz w:val="28"/>
                <w:szCs w:val="28"/>
                <w:rtl/>
              </w:rPr>
              <w:t xml:space="preserve"> לאות קטנה מגדולה</w:t>
            </w:r>
          </w:p>
        </w:tc>
        <w:tc>
          <w:tcPr>
            <w:tcW w:w="1559" w:type="dxa"/>
          </w:tcPr>
          <w:p w14:paraId="2EBA6450" w14:textId="2116702B" w:rsidR="009339F7" w:rsidRDefault="00791D57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al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האות שרוצים להפוך לקטנה</w:t>
            </w:r>
          </w:p>
        </w:tc>
        <w:tc>
          <w:tcPr>
            <w:tcW w:w="1978" w:type="dxa"/>
          </w:tcPr>
          <w:p w14:paraId="3FA72CA0" w14:textId="69DDB18B" w:rsidR="009339F7" w:rsidRDefault="00791D57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al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האות </w:t>
            </w:r>
            <w:r w:rsidR="00F31E01">
              <w:rPr>
                <w:rFonts w:hint="cs"/>
                <w:sz w:val="28"/>
                <w:szCs w:val="28"/>
                <w:rtl/>
              </w:rPr>
              <w:t>לאחר שהפכה לקטנה</w:t>
            </w:r>
          </w:p>
        </w:tc>
      </w:tr>
      <w:tr w:rsidR="00D44EE0" w14:paraId="22E22C6F" w14:textId="77777777" w:rsidTr="00C363B4">
        <w:tc>
          <w:tcPr>
            <w:tcW w:w="2827" w:type="dxa"/>
          </w:tcPr>
          <w:p w14:paraId="286E4ABB" w14:textId="190134ED" w:rsidR="009339F7" w:rsidRDefault="002D2CE8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backspace</w:t>
            </w:r>
          </w:p>
        </w:tc>
        <w:tc>
          <w:tcPr>
            <w:tcW w:w="1932" w:type="dxa"/>
          </w:tcPr>
          <w:p w14:paraId="2A35BEC7" w14:textId="1719172A" w:rsidR="009339F7" w:rsidRDefault="002D2CE8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מחיקה של אות אחת מהניחוש</w:t>
            </w:r>
          </w:p>
        </w:tc>
        <w:tc>
          <w:tcPr>
            <w:tcW w:w="1559" w:type="dxa"/>
          </w:tcPr>
          <w:p w14:paraId="6AE49FC6" w14:textId="65E0E02F" w:rsidR="009339F7" w:rsidRDefault="007F1F0D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5FD253B5" w14:textId="34FD2D3F" w:rsidR="009339F7" w:rsidRDefault="007F1F0D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44EE0" w14:paraId="27110CF1" w14:textId="77777777" w:rsidTr="00C363B4">
        <w:trPr>
          <w:trHeight w:val="667"/>
        </w:trPr>
        <w:tc>
          <w:tcPr>
            <w:tcW w:w="2827" w:type="dxa"/>
          </w:tcPr>
          <w:p w14:paraId="59CF6475" w14:textId="59E47F22" w:rsidR="009339F7" w:rsidRDefault="007F1F0D" w:rsidP="0083214D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checkLineLetters</w:t>
            </w:r>
          </w:p>
        </w:tc>
        <w:tc>
          <w:tcPr>
            <w:tcW w:w="1932" w:type="dxa"/>
          </w:tcPr>
          <w:p w14:paraId="044DB6F2" w14:textId="29B1DFE3" w:rsidR="009339F7" w:rsidRDefault="007F1F0D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בודק </w:t>
            </w:r>
            <w:r w:rsidR="007B7940">
              <w:rPr>
                <w:rFonts w:hint="cs"/>
                <w:sz w:val="28"/>
                <w:szCs w:val="28"/>
                <w:rtl/>
              </w:rPr>
              <w:t>כמה הניחוש קרוב</w:t>
            </w:r>
          </w:p>
        </w:tc>
        <w:tc>
          <w:tcPr>
            <w:tcW w:w="1559" w:type="dxa"/>
          </w:tcPr>
          <w:p w14:paraId="34701E9B" w14:textId="0A8CD684" w:rsidR="009339F7" w:rsidRDefault="007B7940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4C52FF18" w14:textId="0EF755AB" w:rsidR="009339F7" w:rsidRDefault="007B7940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lineColor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03ABD"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03ABD">
              <w:rPr>
                <w:rFonts w:hint="cs"/>
                <w:sz w:val="28"/>
                <w:szCs w:val="28"/>
                <w:rtl/>
              </w:rPr>
              <w:t>צבע של כל אות בניחוש</w:t>
            </w:r>
          </w:p>
        </w:tc>
      </w:tr>
      <w:tr w:rsidR="007A73BB" w14:paraId="73E4FE9E" w14:textId="77777777" w:rsidTr="00C363B4">
        <w:trPr>
          <w:trHeight w:val="667"/>
        </w:trPr>
        <w:tc>
          <w:tcPr>
            <w:tcW w:w="2827" w:type="dxa"/>
          </w:tcPr>
          <w:p w14:paraId="37C712D2" w14:textId="4DC7CDFD" w:rsidR="00F31E01" w:rsidRDefault="00B03ABD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greenCheck</w:t>
            </w:r>
          </w:p>
        </w:tc>
        <w:tc>
          <w:tcPr>
            <w:tcW w:w="1932" w:type="dxa"/>
          </w:tcPr>
          <w:p w14:paraId="6B29C3ED" w14:textId="4A9F45D2" w:rsidR="00F31E01" w:rsidRDefault="00B03ABD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בודק איפה יש ניחוש אות ירוקה</w:t>
            </w:r>
          </w:p>
        </w:tc>
        <w:tc>
          <w:tcPr>
            <w:tcW w:w="1559" w:type="dxa"/>
          </w:tcPr>
          <w:p w14:paraId="3C4E396F" w14:textId="5CECE135" w:rsidR="00F31E01" w:rsidRDefault="00B03ABD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1FFE252D" w14:textId="0DD7CEFF" w:rsidR="00F31E01" w:rsidRDefault="00B03ABD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lineColor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צבע של כל אות בניחוש</w:t>
            </w:r>
          </w:p>
        </w:tc>
      </w:tr>
      <w:tr w:rsidR="00D023CA" w14:paraId="454C0A73" w14:textId="77777777" w:rsidTr="00C363B4">
        <w:trPr>
          <w:trHeight w:val="667"/>
        </w:trPr>
        <w:tc>
          <w:tcPr>
            <w:tcW w:w="2827" w:type="dxa"/>
          </w:tcPr>
          <w:p w14:paraId="3B019AFA" w14:textId="7369F09F" w:rsidR="00B03ABD" w:rsidRDefault="00B03ABD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yellowCheck</w:t>
            </w:r>
          </w:p>
        </w:tc>
        <w:tc>
          <w:tcPr>
            <w:tcW w:w="1932" w:type="dxa"/>
          </w:tcPr>
          <w:p w14:paraId="47A34C1A" w14:textId="2623E89B" w:rsidR="00B03ABD" w:rsidRDefault="00B03ABD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בודק איפה יש ניחוש אות צהובה</w:t>
            </w:r>
          </w:p>
        </w:tc>
        <w:tc>
          <w:tcPr>
            <w:tcW w:w="1559" w:type="dxa"/>
          </w:tcPr>
          <w:p w14:paraId="5EAB4EC5" w14:textId="2FC45BEB" w:rsidR="00B03ABD" w:rsidRDefault="00B03ABD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6CF9C6C9" w14:textId="4FD8A00E" w:rsidR="00B03ABD" w:rsidRDefault="00B03ABD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lineColor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צבע של כל אות בניחוש</w:t>
            </w:r>
          </w:p>
        </w:tc>
      </w:tr>
      <w:tr w:rsidR="00D023CA" w14:paraId="6AB94AFB" w14:textId="77777777" w:rsidTr="00C363B4">
        <w:trPr>
          <w:trHeight w:val="667"/>
        </w:trPr>
        <w:tc>
          <w:tcPr>
            <w:tcW w:w="2827" w:type="dxa"/>
          </w:tcPr>
          <w:p w14:paraId="0A49278E" w14:textId="1DEFD2C8" w:rsidR="00B03ABD" w:rsidRDefault="00CA2FFA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rewriteLine</w:t>
            </w:r>
          </w:p>
        </w:tc>
        <w:tc>
          <w:tcPr>
            <w:tcW w:w="1932" w:type="dxa"/>
          </w:tcPr>
          <w:p w14:paraId="337F3832" w14:textId="6587058D" w:rsidR="00B03ABD" w:rsidRDefault="00584CB0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רושם את השורה שוב עם צבעים מעודכנים לפי הניחוש</w:t>
            </w:r>
          </w:p>
        </w:tc>
        <w:tc>
          <w:tcPr>
            <w:tcW w:w="1559" w:type="dxa"/>
          </w:tcPr>
          <w:p w14:paraId="329BA630" w14:textId="7CC1EDD1" w:rsidR="00B03ABD" w:rsidRDefault="00584CB0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184358FB" w14:textId="7299139B" w:rsidR="00B03ABD" w:rsidRDefault="00584CB0" w:rsidP="0083214D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023CA" w14:paraId="04899B80" w14:textId="77777777" w:rsidTr="00C363B4">
        <w:trPr>
          <w:trHeight w:val="667"/>
        </w:trPr>
        <w:tc>
          <w:tcPr>
            <w:tcW w:w="2827" w:type="dxa"/>
          </w:tcPr>
          <w:p w14:paraId="62C3B146" w14:textId="13DF806B" w:rsidR="003D5044" w:rsidRDefault="003D5044" w:rsidP="003D5044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checkIfLost</w:t>
            </w:r>
          </w:p>
        </w:tc>
        <w:tc>
          <w:tcPr>
            <w:tcW w:w="1932" w:type="dxa"/>
          </w:tcPr>
          <w:p w14:paraId="0874C8B0" w14:textId="3FC33B4F" w:rsidR="003D5044" w:rsidRDefault="003D5044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בודק אם הפסדנו</w:t>
            </w:r>
          </w:p>
        </w:tc>
        <w:tc>
          <w:tcPr>
            <w:tcW w:w="1559" w:type="dxa"/>
          </w:tcPr>
          <w:p w14:paraId="0343BDE4" w14:textId="5CBD12D4" w:rsidR="003D5044" w:rsidRDefault="003D5044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58D87EE9" w14:textId="2EEA25D7" w:rsidR="003D5044" w:rsidRDefault="003D5044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023CA" w14:paraId="35F96AEF" w14:textId="77777777" w:rsidTr="00C363B4">
        <w:trPr>
          <w:trHeight w:val="667"/>
        </w:trPr>
        <w:tc>
          <w:tcPr>
            <w:tcW w:w="2827" w:type="dxa"/>
          </w:tcPr>
          <w:p w14:paraId="455FD444" w14:textId="309FDBCD" w:rsidR="003D5044" w:rsidRDefault="003D5044" w:rsidP="003D5044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checkIfWon</w:t>
            </w:r>
          </w:p>
        </w:tc>
        <w:tc>
          <w:tcPr>
            <w:tcW w:w="1932" w:type="dxa"/>
          </w:tcPr>
          <w:p w14:paraId="085F19DC" w14:textId="35770DE1" w:rsidR="003D5044" w:rsidRDefault="003D5044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בודק אם ניצחנו</w:t>
            </w:r>
          </w:p>
        </w:tc>
        <w:tc>
          <w:tcPr>
            <w:tcW w:w="1559" w:type="dxa"/>
          </w:tcPr>
          <w:p w14:paraId="436FC8A4" w14:textId="31B08A2E" w:rsidR="003D5044" w:rsidRDefault="003D5044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32710C80" w14:textId="54DAB508" w:rsidR="00DF05B9" w:rsidRDefault="003D5044" w:rsidP="00DF05B9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023CA" w14:paraId="481EE254" w14:textId="77777777" w:rsidTr="00C363B4">
        <w:trPr>
          <w:trHeight w:val="667"/>
        </w:trPr>
        <w:tc>
          <w:tcPr>
            <w:tcW w:w="2827" w:type="dxa"/>
          </w:tcPr>
          <w:p w14:paraId="7717259B" w14:textId="44663888" w:rsidR="00DF05B9" w:rsidRDefault="00DF05B9" w:rsidP="003D5044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lastRenderedPageBreak/>
              <w:t>resetLineColor</w:t>
            </w:r>
          </w:p>
        </w:tc>
        <w:tc>
          <w:tcPr>
            <w:tcW w:w="1932" w:type="dxa"/>
          </w:tcPr>
          <w:p w14:paraId="4E0A9807" w14:textId="58A55508" w:rsidR="00DF05B9" w:rsidRDefault="00DF05B9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מאתחל את הצבעים </w:t>
            </w:r>
            <w:r w:rsidR="008B6C26">
              <w:rPr>
                <w:rFonts w:hint="cs"/>
                <w:sz w:val="28"/>
                <w:szCs w:val="28"/>
                <w:rtl/>
              </w:rPr>
              <w:t>של הניחוש</w:t>
            </w:r>
          </w:p>
        </w:tc>
        <w:tc>
          <w:tcPr>
            <w:tcW w:w="1559" w:type="dxa"/>
          </w:tcPr>
          <w:p w14:paraId="077733F7" w14:textId="762F5EEA" w:rsidR="00DF05B9" w:rsidRDefault="008B6C26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03114208" w14:textId="2A2D3B7B" w:rsidR="00DF05B9" w:rsidRDefault="008B6C26" w:rsidP="00DF05B9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023CA" w14:paraId="559E5B18" w14:textId="77777777" w:rsidTr="00C363B4">
        <w:trPr>
          <w:trHeight w:val="667"/>
        </w:trPr>
        <w:tc>
          <w:tcPr>
            <w:tcW w:w="2827" w:type="dxa"/>
          </w:tcPr>
          <w:p w14:paraId="0C535761" w14:textId="09F1C9D0" w:rsidR="00CF5FE8" w:rsidRDefault="005A7136" w:rsidP="00CF5FE8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writeLetter</w:t>
            </w:r>
          </w:p>
        </w:tc>
        <w:tc>
          <w:tcPr>
            <w:tcW w:w="1932" w:type="dxa"/>
          </w:tcPr>
          <w:p w14:paraId="744BE3ED" w14:textId="66C0A78D" w:rsidR="008B6C26" w:rsidRDefault="005A7136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רושם את המילה שנלחצה על המקלדת במסך</w:t>
            </w:r>
            <w:r w:rsidR="00CF5FE8">
              <w:rPr>
                <w:rFonts w:hint="cs"/>
                <w:sz w:val="28"/>
                <w:szCs w:val="28"/>
                <w:rtl/>
              </w:rPr>
              <w:t xml:space="preserve"> ובקוד</w:t>
            </w:r>
          </w:p>
        </w:tc>
        <w:tc>
          <w:tcPr>
            <w:tcW w:w="1559" w:type="dxa"/>
          </w:tcPr>
          <w:p w14:paraId="1E73E413" w14:textId="77777777" w:rsidR="008B6C26" w:rsidRDefault="008B6C26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1978" w:type="dxa"/>
          </w:tcPr>
          <w:p w14:paraId="5F0172CF" w14:textId="77777777" w:rsidR="008B6C26" w:rsidRDefault="008B6C26" w:rsidP="00DF05B9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</w:p>
        </w:tc>
      </w:tr>
      <w:tr w:rsidR="00D023CA" w14:paraId="6E703B9A" w14:textId="77777777" w:rsidTr="00C363B4">
        <w:trPr>
          <w:trHeight w:val="667"/>
        </w:trPr>
        <w:tc>
          <w:tcPr>
            <w:tcW w:w="2827" w:type="dxa"/>
          </w:tcPr>
          <w:p w14:paraId="3D059CC9" w14:textId="4137FF71" w:rsidR="00CF5FE8" w:rsidRDefault="00CF5FE8" w:rsidP="00CF5FE8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writeLetterOnScreen</w:t>
            </w:r>
          </w:p>
        </w:tc>
        <w:tc>
          <w:tcPr>
            <w:tcW w:w="1932" w:type="dxa"/>
          </w:tcPr>
          <w:p w14:paraId="1B5CA7B5" w14:textId="31A824AD" w:rsidR="00CF5FE8" w:rsidRDefault="00CF5FE8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רושם את המילה שנלחצה על המקלדת במסך</w:t>
            </w:r>
          </w:p>
        </w:tc>
        <w:tc>
          <w:tcPr>
            <w:tcW w:w="1559" w:type="dxa"/>
          </w:tcPr>
          <w:p w14:paraId="4C9A98AE" w14:textId="1AD9A163" w:rsidR="00B10D42" w:rsidRDefault="00B10D42" w:rsidP="00B10D42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al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אות שנלחצה</w:t>
            </w:r>
          </w:p>
        </w:tc>
        <w:tc>
          <w:tcPr>
            <w:tcW w:w="1978" w:type="dxa"/>
          </w:tcPr>
          <w:p w14:paraId="61E02174" w14:textId="1BDA8C8E" w:rsidR="00CF5FE8" w:rsidRDefault="00A714CA" w:rsidP="00DF05B9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023CA" w14:paraId="12FB476B" w14:textId="77777777" w:rsidTr="00C363B4">
        <w:trPr>
          <w:trHeight w:val="667"/>
        </w:trPr>
        <w:tc>
          <w:tcPr>
            <w:tcW w:w="2827" w:type="dxa"/>
          </w:tcPr>
          <w:p w14:paraId="7B49FE8D" w14:textId="5BD6DEB4" w:rsidR="00A714CA" w:rsidRDefault="00A714CA" w:rsidP="00CF5FE8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displayDXOnNode</w:t>
            </w:r>
          </w:p>
        </w:tc>
        <w:tc>
          <w:tcPr>
            <w:tcW w:w="1932" w:type="dxa"/>
          </w:tcPr>
          <w:p w14:paraId="60B7633A" w14:textId="1DA587B6" w:rsidR="00A714CA" w:rsidRDefault="00A714CA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מציג אות במשבצת במסך</w:t>
            </w:r>
          </w:p>
        </w:tc>
        <w:tc>
          <w:tcPr>
            <w:tcW w:w="1559" w:type="dxa"/>
          </w:tcPr>
          <w:p w14:paraId="76669995" w14:textId="4962F3B6" w:rsidR="00A714CA" w:rsidRDefault="00657384" w:rsidP="00B10D42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dx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095233"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095233">
              <w:rPr>
                <w:rFonts w:hint="cs"/>
                <w:sz w:val="28"/>
                <w:szCs w:val="28"/>
                <w:rtl/>
              </w:rPr>
              <w:t>מיקום המשתנה של התמונה של האות</w:t>
            </w:r>
          </w:p>
        </w:tc>
        <w:tc>
          <w:tcPr>
            <w:tcW w:w="1978" w:type="dxa"/>
          </w:tcPr>
          <w:p w14:paraId="591EF073" w14:textId="0101C5E9" w:rsidR="0085168F" w:rsidRDefault="0085168F" w:rsidP="0085168F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7A73BB" w14:paraId="36C278AD" w14:textId="77777777" w:rsidTr="00C363B4">
        <w:trPr>
          <w:trHeight w:val="667"/>
        </w:trPr>
        <w:tc>
          <w:tcPr>
            <w:tcW w:w="2827" w:type="dxa"/>
          </w:tcPr>
          <w:p w14:paraId="094D751B" w14:textId="66431309" w:rsidR="0085168F" w:rsidRDefault="0085168F" w:rsidP="00CF5FE8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writeLetterInCode</w:t>
            </w:r>
          </w:p>
        </w:tc>
        <w:tc>
          <w:tcPr>
            <w:tcW w:w="1932" w:type="dxa"/>
          </w:tcPr>
          <w:p w14:paraId="7B925376" w14:textId="5F7BB4BB" w:rsidR="0085168F" w:rsidRDefault="0085168F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רושם את האות במשתנה בקוד</w:t>
            </w:r>
          </w:p>
        </w:tc>
        <w:tc>
          <w:tcPr>
            <w:tcW w:w="1559" w:type="dxa"/>
          </w:tcPr>
          <w:p w14:paraId="3798E116" w14:textId="2E63FBEF" w:rsidR="0085168F" w:rsidRDefault="00A46C05" w:rsidP="00B10D42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7EFFCF59" w14:textId="5CD6DBDE" w:rsidR="009C5522" w:rsidRDefault="009C5522" w:rsidP="009C5522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7A73BB" w14:paraId="232C24B4" w14:textId="77777777" w:rsidTr="00C363B4">
        <w:trPr>
          <w:trHeight w:val="667"/>
        </w:trPr>
        <w:tc>
          <w:tcPr>
            <w:tcW w:w="2827" w:type="dxa"/>
          </w:tcPr>
          <w:p w14:paraId="5CD53203" w14:textId="15D2F2CA" w:rsidR="009C5522" w:rsidRDefault="009C5522" w:rsidP="00CF5FE8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getCurrentLetter</w:t>
            </w:r>
          </w:p>
        </w:tc>
        <w:tc>
          <w:tcPr>
            <w:tcW w:w="1932" w:type="dxa"/>
          </w:tcPr>
          <w:p w14:paraId="79EC96EC" w14:textId="31DFDD63" w:rsidR="009C5522" w:rsidRDefault="00A46C05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מציאת האות הנוכחית</w:t>
            </w:r>
          </w:p>
        </w:tc>
        <w:tc>
          <w:tcPr>
            <w:tcW w:w="1559" w:type="dxa"/>
          </w:tcPr>
          <w:p w14:paraId="0466C2EA" w14:textId="6CD418CB" w:rsidR="009C5522" w:rsidRDefault="004C1E6B" w:rsidP="00B10D42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75504320" w14:textId="47E24808" w:rsidR="004C1E6B" w:rsidRDefault="004C1E6B" w:rsidP="004C1E6B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al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האות הנוכחית</w:t>
            </w:r>
          </w:p>
        </w:tc>
      </w:tr>
      <w:tr w:rsidR="007A73BB" w14:paraId="269F7BFC" w14:textId="77777777" w:rsidTr="00C363B4">
        <w:trPr>
          <w:trHeight w:val="667"/>
        </w:trPr>
        <w:tc>
          <w:tcPr>
            <w:tcW w:w="2827" w:type="dxa"/>
          </w:tcPr>
          <w:p w14:paraId="2204F393" w14:textId="7AB7DFD1" w:rsidR="004C1E6B" w:rsidRDefault="004C1E6B" w:rsidP="00CF5FE8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nextLetter</w:t>
            </w:r>
          </w:p>
        </w:tc>
        <w:tc>
          <w:tcPr>
            <w:tcW w:w="1932" w:type="dxa"/>
          </w:tcPr>
          <w:p w14:paraId="33010181" w14:textId="301127D4" w:rsidR="004C1E6B" w:rsidRDefault="004C1E6B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מזיז </w:t>
            </w:r>
            <w:r w:rsidR="00BA4478">
              <w:rPr>
                <w:rFonts w:hint="cs"/>
                <w:sz w:val="28"/>
                <w:szCs w:val="28"/>
                <w:rtl/>
              </w:rPr>
              <w:t>לאות הבאה שנוכל לרשום רציף</w:t>
            </w:r>
          </w:p>
        </w:tc>
        <w:tc>
          <w:tcPr>
            <w:tcW w:w="1559" w:type="dxa"/>
          </w:tcPr>
          <w:p w14:paraId="48A3870E" w14:textId="6FF2331A" w:rsidR="004C1E6B" w:rsidRDefault="00BA4478" w:rsidP="00B10D42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44811215" w14:textId="38C5AF83" w:rsidR="004C1E6B" w:rsidRDefault="00BA4478" w:rsidP="004C1E6B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7A73BB" w14:paraId="0FFA66FE" w14:textId="77777777" w:rsidTr="00C363B4">
        <w:trPr>
          <w:trHeight w:val="667"/>
        </w:trPr>
        <w:tc>
          <w:tcPr>
            <w:tcW w:w="2827" w:type="dxa"/>
          </w:tcPr>
          <w:p w14:paraId="768AE77A" w14:textId="620D9006" w:rsidR="00000E9E" w:rsidRDefault="00BA4478" w:rsidP="00000E9E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displayHelp</w:t>
            </w:r>
          </w:p>
        </w:tc>
        <w:tc>
          <w:tcPr>
            <w:tcW w:w="1932" w:type="dxa"/>
          </w:tcPr>
          <w:p w14:paraId="26322DD9" w14:textId="181E24E0" w:rsidR="00000E9E" w:rsidRDefault="00BA4478" w:rsidP="00C363B4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מציג את מסך העזרה ומחכה ללחיצה כל הכפתור </w:t>
            </w:r>
            <w:r>
              <w:rPr>
                <w:sz w:val="28"/>
                <w:szCs w:val="28"/>
              </w:rPr>
              <w:t>EXIT</w:t>
            </w:r>
            <w:r>
              <w:rPr>
                <w:rFonts w:hint="cs"/>
                <w:sz w:val="28"/>
                <w:szCs w:val="28"/>
                <w:rtl/>
              </w:rPr>
              <w:t xml:space="preserve"> כדי לחזור לתפריט</w:t>
            </w:r>
          </w:p>
          <w:p w14:paraId="49DF182C" w14:textId="2C0B3D9A" w:rsidR="00000E9E" w:rsidRDefault="00000E9E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</w:p>
        </w:tc>
        <w:tc>
          <w:tcPr>
            <w:tcW w:w="1559" w:type="dxa"/>
          </w:tcPr>
          <w:p w14:paraId="0EAF3CB5" w14:textId="6B238329" w:rsidR="00BA4478" w:rsidRDefault="00BA4478" w:rsidP="00B10D42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73B8B4BB" w14:textId="0F542FBC" w:rsidR="00BA4478" w:rsidRDefault="00BA4478" w:rsidP="004C1E6B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7A73BB" w14:paraId="1B43738A" w14:textId="77777777" w:rsidTr="00C363B4">
        <w:trPr>
          <w:trHeight w:val="667"/>
        </w:trPr>
        <w:tc>
          <w:tcPr>
            <w:tcW w:w="2827" w:type="dxa"/>
          </w:tcPr>
          <w:p w14:paraId="0E37B8AE" w14:textId="723C1896" w:rsidR="00946E4D" w:rsidRDefault="00946E4D" w:rsidP="00CF5FE8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readMouse</w:t>
            </w:r>
          </w:p>
        </w:tc>
        <w:tc>
          <w:tcPr>
            <w:tcW w:w="1932" w:type="dxa"/>
          </w:tcPr>
          <w:p w14:paraId="0AB4AB48" w14:textId="31B4B6BA" w:rsidR="00946E4D" w:rsidRDefault="00D44EE0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קורא מידע מהעכבר ושם במשנים</w:t>
            </w:r>
          </w:p>
        </w:tc>
        <w:tc>
          <w:tcPr>
            <w:tcW w:w="1559" w:type="dxa"/>
          </w:tcPr>
          <w:p w14:paraId="501B98E3" w14:textId="47F8952F" w:rsidR="00946E4D" w:rsidRDefault="00D44EE0" w:rsidP="00B10D42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1CCBCEF9" w14:textId="77777777" w:rsidR="00946E4D" w:rsidRDefault="00D44EE0" w:rsidP="004C1E6B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mouseClickInfo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000E9E"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000E9E">
              <w:rPr>
                <w:rFonts w:hint="cs"/>
                <w:sz w:val="28"/>
                <w:szCs w:val="28"/>
                <w:rtl/>
              </w:rPr>
              <w:t>איזה מקש בעכבר נלחץ</w:t>
            </w:r>
          </w:p>
          <w:p w14:paraId="3E3DC78D" w14:textId="77777777" w:rsidR="00000E9E" w:rsidRDefault="00000E9E" w:rsidP="004C1E6B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mouseXPos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מיקום בציר ה</w:t>
            </w:r>
            <w:r>
              <w:rPr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של הלחיצה</w:t>
            </w:r>
          </w:p>
          <w:p w14:paraId="4DC50AFD" w14:textId="77625A69" w:rsidR="00000E9E" w:rsidRDefault="00000E9E" w:rsidP="004C1E6B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mouseYPos</w:t>
            </w:r>
            <w:r>
              <w:rPr>
                <w:rFonts w:hint="cs"/>
                <w:sz w:val="28"/>
                <w:szCs w:val="28"/>
                <w:rtl/>
              </w:rPr>
              <w:t>- מיקום בציר ה</w:t>
            </w:r>
            <w:r>
              <w:rPr>
                <w:sz w:val="28"/>
                <w:szCs w:val="28"/>
              </w:rPr>
              <w:t>y</w:t>
            </w:r>
            <w:r>
              <w:rPr>
                <w:rFonts w:hint="cs"/>
                <w:sz w:val="28"/>
                <w:szCs w:val="28"/>
                <w:rtl/>
              </w:rPr>
              <w:t xml:space="preserve"> בלחיצה</w:t>
            </w:r>
          </w:p>
        </w:tc>
      </w:tr>
      <w:tr w:rsidR="00000E9E" w14:paraId="5C5B3167" w14:textId="77777777" w:rsidTr="00C363B4">
        <w:trPr>
          <w:trHeight w:val="667"/>
        </w:trPr>
        <w:tc>
          <w:tcPr>
            <w:tcW w:w="2827" w:type="dxa"/>
          </w:tcPr>
          <w:p w14:paraId="786550EF" w14:textId="2BC839DE" w:rsidR="00000E9E" w:rsidRDefault="000363A4" w:rsidP="00CF5FE8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ifMouseInPose</w:t>
            </w:r>
          </w:p>
        </w:tc>
        <w:tc>
          <w:tcPr>
            <w:tcW w:w="1932" w:type="dxa"/>
          </w:tcPr>
          <w:p w14:paraId="61DEE8BE" w14:textId="244D5FAE" w:rsidR="00000E9E" w:rsidRDefault="000363A4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בודק אם העכבר נלחץ במיקום מסוים</w:t>
            </w:r>
          </w:p>
        </w:tc>
        <w:tc>
          <w:tcPr>
            <w:tcW w:w="1559" w:type="dxa"/>
          </w:tcPr>
          <w:p w14:paraId="7157D586" w14:textId="77777777" w:rsidR="00D023CA" w:rsidRDefault="00D023CA" w:rsidP="00D023CA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mouseClickInfo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איזה מקש בעכבר נלחץ</w:t>
            </w:r>
          </w:p>
          <w:p w14:paraId="51A77CC4" w14:textId="77777777" w:rsidR="00D023CA" w:rsidRDefault="00D023CA" w:rsidP="00D023CA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mouseXPos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מיקום בציר ה</w:t>
            </w:r>
            <w:r>
              <w:rPr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של הלחיצה</w:t>
            </w:r>
          </w:p>
          <w:p w14:paraId="513E4A31" w14:textId="77777777" w:rsidR="00000E9E" w:rsidRDefault="00D023CA" w:rsidP="00D023CA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mouseYPos</w:t>
            </w:r>
            <w:r>
              <w:rPr>
                <w:rFonts w:hint="cs"/>
                <w:sz w:val="28"/>
                <w:szCs w:val="28"/>
                <w:rtl/>
              </w:rPr>
              <w:t>- מיקום בציר ה</w:t>
            </w:r>
            <w:r>
              <w:rPr>
                <w:sz w:val="28"/>
                <w:szCs w:val="28"/>
              </w:rPr>
              <w:t>y</w:t>
            </w:r>
            <w:r>
              <w:rPr>
                <w:rFonts w:hint="cs"/>
                <w:sz w:val="28"/>
                <w:szCs w:val="28"/>
                <w:rtl/>
              </w:rPr>
              <w:t xml:space="preserve"> בלחיצה</w:t>
            </w:r>
          </w:p>
          <w:p w14:paraId="763369BC" w14:textId="77777777" w:rsidR="00D023CA" w:rsidRDefault="00D023CA" w:rsidP="00D023CA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xClick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שמאל של הלחיצה</w:t>
            </w:r>
          </w:p>
          <w:p w14:paraId="52546C0D" w14:textId="77777777" w:rsidR="00D023CA" w:rsidRDefault="00D023CA" w:rsidP="00D023CA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yClick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A43EB"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A43EB">
              <w:rPr>
                <w:rFonts w:hint="cs"/>
                <w:sz w:val="28"/>
                <w:szCs w:val="28"/>
                <w:rtl/>
              </w:rPr>
              <w:t>הלמטה של הלחיצה</w:t>
            </w:r>
          </w:p>
          <w:p w14:paraId="2ED2B9DE" w14:textId="11DDD168" w:rsidR="002A43EB" w:rsidRDefault="002A43EB" w:rsidP="00D023CA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widthClick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הרוחב הלחיצה</w:t>
            </w:r>
          </w:p>
          <w:p w14:paraId="3F93AE0B" w14:textId="6C624AD5" w:rsidR="002A43EB" w:rsidRDefault="002A43EB" w:rsidP="00D023CA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heightClick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גובה הלחיצה</w:t>
            </w:r>
          </w:p>
        </w:tc>
        <w:tc>
          <w:tcPr>
            <w:tcW w:w="1978" w:type="dxa"/>
          </w:tcPr>
          <w:p w14:paraId="1F88C0DA" w14:textId="00AC779B" w:rsidR="00000E9E" w:rsidRDefault="002A43EB" w:rsidP="004C1E6B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lastRenderedPageBreak/>
              <w:t>mouseInPose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1A3C43">
              <w:rPr>
                <w:rFonts w:hint="cs"/>
                <w:sz w:val="28"/>
                <w:szCs w:val="28"/>
                <w:rtl/>
              </w:rPr>
              <w:t>האם עכבר נלחץ במיקום או לא</w:t>
            </w:r>
          </w:p>
        </w:tc>
      </w:tr>
      <w:tr w:rsidR="00FE2F84" w14:paraId="419611A9" w14:textId="77777777" w:rsidTr="00C363B4">
        <w:trPr>
          <w:trHeight w:val="667"/>
        </w:trPr>
        <w:tc>
          <w:tcPr>
            <w:tcW w:w="2827" w:type="dxa"/>
          </w:tcPr>
          <w:p w14:paraId="7F0D67E8" w14:textId="3839D144" w:rsidR="00FE2F84" w:rsidRDefault="00C63450" w:rsidP="00CF5FE8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wait_milliseconds</w:t>
            </w:r>
          </w:p>
        </w:tc>
        <w:tc>
          <w:tcPr>
            <w:tcW w:w="1932" w:type="dxa"/>
          </w:tcPr>
          <w:p w14:paraId="40582332" w14:textId="66234C13" w:rsidR="00FE2F84" w:rsidRDefault="00C63450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מחכה כמות זמן מסוימת</w:t>
            </w:r>
          </w:p>
        </w:tc>
        <w:tc>
          <w:tcPr>
            <w:tcW w:w="1559" w:type="dxa"/>
          </w:tcPr>
          <w:p w14:paraId="104B0F02" w14:textId="432812E9" w:rsidR="00FE2F84" w:rsidRDefault="00134D11" w:rsidP="00D023CA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cx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כמות הזמן לחכות</w:t>
            </w:r>
          </w:p>
        </w:tc>
        <w:tc>
          <w:tcPr>
            <w:tcW w:w="1978" w:type="dxa"/>
          </w:tcPr>
          <w:p w14:paraId="2A8B6B09" w14:textId="37404A51" w:rsidR="00FE2F84" w:rsidRDefault="00134D11" w:rsidP="004C1E6B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134D11" w14:paraId="1C61FAF4" w14:textId="77777777" w:rsidTr="00C363B4">
        <w:trPr>
          <w:trHeight w:val="667"/>
        </w:trPr>
        <w:tc>
          <w:tcPr>
            <w:tcW w:w="2827" w:type="dxa"/>
          </w:tcPr>
          <w:p w14:paraId="7EF82590" w14:textId="4CE2239C" w:rsidR="00134D11" w:rsidRDefault="00134D11" w:rsidP="00CF5FE8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generateRandomWord</w:t>
            </w:r>
          </w:p>
        </w:tc>
        <w:tc>
          <w:tcPr>
            <w:tcW w:w="1932" w:type="dxa"/>
          </w:tcPr>
          <w:p w14:paraId="10C5F76E" w14:textId="74C60274" w:rsidR="00134D11" w:rsidRDefault="00134D11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יוצר מילה רנדומלית מתוך מאגר מילים</w:t>
            </w:r>
          </w:p>
        </w:tc>
        <w:tc>
          <w:tcPr>
            <w:tcW w:w="1559" w:type="dxa"/>
          </w:tcPr>
          <w:p w14:paraId="15B20304" w14:textId="19DCB1BD" w:rsidR="00134D11" w:rsidRDefault="00116B8E" w:rsidP="00D023CA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692A71F0" w14:textId="310CE0B7" w:rsidR="00134D11" w:rsidRDefault="00116B8E" w:rsidP="004C1E6B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answer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המילה הרנדומלית</w:t>
            </w:r>
          </w:p>
        </w:tc>
      </w:tr>
      <w:tr w:rsidR="00116B8E" w14:paraId="66E93522" w14:textId="77777777" w:rsidTr="00C363B4">
        <w:trPr>
          <w:trHeight w:val="667"/>
        </w:trPr>
        <w:tc>
          <w:tcPr>
            <w:tcW w:w="2827" w:type="dxa"/>
          </w:tcPr>
          <w:p w14:paraId="125566A9" w14:textId="3C9BC9C8" w:rsidR="00116B8E" w:rsidRDefault="00127887" w:rsidP="00CF5FE8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 w:rsidRPr="00127887">
              <w:rPr>
                <w:sz w:val="28"/>
                <w:szCs w:val="28"/>
              </w:rPr>
              <w:t>randomByCsWord</w:t>
            </w:r>
          </w:p>
        </w:tc>
        <w:tc>
          <w:tcPr>
            <w:tcW w:w="1932" w:type="dxa"/>
          </w:tcPr>
          <w:p w14:paraId="715029FF" w14:textId="179E6C5F" w:rsidR="00116B8E" w:rsidRDefault="00312322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יוצר מספר רנדומלי מתווך</w:t>
            </w:r>
          </w:p>
        </w:tc>
        <w:tc>
          <w:tcPr>
            <w:tcW w:w="1559" w:type="dxa"/>
          </w:tcPr>
          <w:p w14:paraId="7B2FB41A" w14:textId="77777777" w:rsidR="00116B8E" w:rsidRDefault="00312322" w:rsidP="00D023CA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bx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מספר מינימום</w:t>
            </w:r>
          </w:p>
          <w:p w14:paraId="2B681C37" w14:textId="127C6FC9" w:rsidR="00312322" w:rsidRDefault="00312322" w:rsidP="00D023CA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dx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B1611"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B1611">
              <w:rPr>
                <w:rFonts w:hint="cs"/>
                <w:sz w:val="28"/>
                <w:szCs w:val="28"/>
                <w:rtl/>
              </w:rPr>
              <w:t>מספר מקסימלי</w:t>
            </w:r>
          </w:p>
        </w:tc>
        <w:tc>
          <w:tcPr>
            <w:tcW w:w="1978" w:type="dxa"/>
          </w:tcPr>
          <w:p w14:paraId="540F3821" w14:textId="18407A73" w:rsidR="00116B8E" w:rsidRDefault="00BB1611" w:rsidP="004C1E6B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ax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המספר הרנדומלי</w:t>
            </w:r>
          </w:p>
        </w:tc>
      </w:tr>
    </w:tbl>
    <w:p w14:paraId="797AF496" w14:textId="77777777" w:rsidR="00F31E01" w:rsidRDefault="00F31E01" w:rsidP="0083214D">
      <w:pPr>
        <w:tabs>
          <w:tab w:val="left" w:pos="1391"/>
        </w:tabs>
        <w:rPr>
          <w:sz w:val="28"/>
          <w:szCs w:val="28"/>
          <w:rtl/>
        </w:rPr>
      </w:pPr>
    </w:p>
    <w:p w14:paraId="22AEBD84" w14:textId="03952CC9" w:rsidR="007A73BB" w:rsidRDefault="007A73BB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0CE3C129" w14:textId="01A0AD62" w:rsidR="002931A8" w:rsidRDefault="007A73BB" w:rsidP="0083214D">
      <w:pPr>
        <w:tabs>
          <w:tab w:val="left" w:pos="1391"/>
        </w:tabs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דוגמאות הרצה:</w:t>
      </w:r>
    </w:p>
    <w:p w14:paraId="7F227699" w14:textId="691F29CF" w:rsidR="007A73BB" w:rsidRPr="00FC7638" w:rsidRDefault="00082E1C" w:rsidP="0083214D">
      <w:pPr>
        <w:tabs>
          <w:tab w:val="left" w:pos="1391"/>
        </w:tabs>
        <w:rPr>
          <w:sz w:val="28"/>
          <w:szCs w:val="28"/>
          <w:u w:val="single"/>
          <w:rtl/>
        </w:rPr>
      </w:pPr>
      <w:r w:rsidRPr="00FC7638">
        <w:rPr>
          <w:rFonts w:hint="cs"/>
          <w:sz w:val="28"/>
          <w:szCs w:val="28"/>
          <w:u w:val="single"/>
          <w:rtl/>
        </w:rPr>
        <w:t>התפריט הראשי:</w:t>
      </w:r>
    </w:p>
    <w:p w14:paraId="242FA79E" w14:textId="6E4DEEAA" w:rsidR="00082E1C" w:rsidRDefault="00082E1C" w:rsidP="0083214D">
      <w:pPr>
        <w:tabs>
          <w:tab w:val="left" w:pos="1391"/>
        </w:tabs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3EC9E313" wp14:editId="7D657C7F">
            <wp:extent cx="5274310" cy="3286125"/>
            <wp:effectExtent l="0" t="0" r="2540" b="9525"/>
            <wp:docPr id="1138184870" name="תמונה 1" descr="תמונה שמכילה טקסט, 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84870" name="תמונה 1" descr="תמונה שמכילה טקסט, ספר&#10;&#10;התיאור נוצר באופן אוטומטי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9A91" w14:textId="77777777" w:rsidR="00082E1C" w:rsidRDefault="00082E1C" w:rsidP="0083214D">
      <w:pPr>
        <w:tabs>
          <w:tab w:val="left" w:pos="1391"/>
        </w:tabs>
        <w:rPr>
          <w:sz w:val="28"/>
          <w:szCs w:val="28"/>
          <w:rtl/>
        </w:rPr>
      </w:pPr>
    </w:p>
    <w:p w14:paraId="3972CBDD" w14:textId="758A51E5" w:rsidR="00FC7638" w:rsidRPr="00FC7638" w:rsidRDefault="00FC7638" w:rsidP="0083214D">
      <w:pPr>
        <w:tabs>
          <w:tab w:val="left" w:pos="1391"/>
        </w:tabs>
        <w:rPr>
          <w:sz w:val="28"/>
          <w:szCs w:val="28"/>
          <w:u w:val="single"/>
          <w:rtl/>
        </w:rPr>
      </w:pPr>
      <w:r w:rsidRPr="00FC7638">
        <w:rPr>
          <w:rFonts w:hint="cs"/>
          <w:sz w:val="28"/>
          <w:szCs w:val="28"/>
          <w:u w:val="single"/>
          <w:rtl/>
        </w:rPr>
        <w:t>מסך המשחק:</w:t>
      </w:r>
    </w:p>
    <w:p w14:paraId="5928E9E2" w14:textId="05330BAC" w:rsidR="00FC7638" w:rsidRDefault="000A35C3" w:rsidP="0083214D">
      <w:pPr>
        <w:tabs>
          <w:tab w:val="left" w:pos="1391"/>
        </w:tabs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12536675" wp14:editId="480E0B95">
            <wp:extent cx="5274310" cy="3286125"/>
            <wp:effectExtent l="0" t="0" r="2540" b="9525"/>
            <wp:docPr id="1345759353" name="תמונה 1" descr="תמונה שמכילה טקסט, אומנות, 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59353" name="תמונה 1" descr="תמונה שמכילה טקסט, אומנות, ספר&#10;&#10;התיאור נוצר באופן אוטומטי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5607" w14:textId="77777777" w:rsidR="000A35C3" w:rsidRDefault="000A35C3" w:rsidP="0083214D">
      <w:pPr>
        <w:tabs>
          <w:tab w:val="left" w:pos="1391"/>
        </w:tabs>
        <w:rPr>
          <w:sz w:val="28"/>
          <w:szCs w:val="28"/>
          <w:rtl/>
        </w:rPr>
      </w:pPr>
    </w:p>
    <w:p w14:paraId="33518CFF" w14:textId="5A9AF0D2" w:rsidR="000A35C3" w:rsidRDefault="000A35C3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05158E7F" w14:textId="77777777" w:rsidR="000A35C3" w:rsidRDefault="000A35C3" w:rsidP="0083214D">
      <w:pPr>
        <w:tabs>
          <w:tab w:val="left" w:pos="1391"/>
        </w:tabs>
        <w:rPr>
          <w:sz w:val="28"/>
          <w:szCs w:val="28"/>
          <w:rtl/>
        </w:rPr>
      </w:pPr>
    </w:p>
    <w:p w14:paraId="33C7BC97" w14:textId="34AE2E28" w:rsidR="00FC7638" w:rsidRDefault="000A35C3" w:rsidP="000A35C3">
      <w:pPr>
        <w:rPr>
          <w:sz w:val="28"/>
          <w:szCs w:val="28"/>
          <w:u w:val="single"/>
          <w:rtl/>
        </w:rPr>
      </w:pPr>
      <w:r w:rsidRPr="000A35C3">
        <w:rPr>
          <w:rFonts w:hint="cs"/>
          <w:sz w:val="28"/>
          <w:szCs w:val="28"/>
          <w:u w:val="single"/>
          <w:rtl/>
        </w:rPr>
        <w:t>מסך ניצחון:</w:t>
      </w:r>
    </w:p>
    <w:p w14:paraId="0428DF46" w14:textId="66217C1F" w:rsidR="000A35C3" w:rsidRDefault="00E72DC8" w:rsidP="000A35C3">
      <w:pPr>
        <w:rPr>
          <w:caps/>
          <w:sz w:val="28"/>
          <w:szCs w:val="28"/>
          <w:u w:val="single"/>
          <w:rtl/>
        </w:rPr>
      </w:pPr>
      <w:r w:rsidRPr="00E72DC8">
        <w:rPr>
          <w:rFonts w:cs="Arial"/>
          <w:caps/>
          <w:noProof/>
          <w:sz w:val="28"/>
          <w:szCs w:val="28"/>
          <w:u w:val="single"/>
          <w:rtl/>
        </w:rPr>
        <w:drawing>
          <wp:inline distT="0" distB="0" distL="0" distR="0" wp14:anchorId="2DA39119" wp14:editId="179E06AA">
            <wp:extent cx="5303520" cy="3314700"/>
            <wp:effectExtent l="0" t="0" r="0" b="0"/>
            <wp:docPr id="19630657" name="תמונה 1" descr="תמונה שמכילה טקסט, גרפיקה, עיצוב גרפי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657" name="תמונה 1" descr="תמונה שמכילה טקסט, גרפיקה, עיצוב גרפי, צילום מסך&#10;&#10;התיאור נוצר באופן אוטומטי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6407" w14:textId="77777777" w:rsidR="00E72DC8" w:rsidRDefault="00E72DC8" w:rsidP="000A35C3">
      <w:pPr>
        <w:rPr>
          <w:caps/>
          <w:sz w:val="28"/>
          <w:szCs w:val="28"/>
          <w:u w:val="single"/>
          <w:rtl/>
        </w:rPr>
      </w:pPr>
    </w:p>
    <w:p w14:paraId="65525367" w14:textId="2F6C9378" w:rsidR="00E72DC8" w:rsidRDefault="00E72DC8" w:rsidP="000A35C3">
      <w:pPr>
        <w:rPr>
          <w:caps/>
          <w:sz w:val="28"/>
          <w:szCs w:val="28"/>
          <w:u w:val="single"/>
        </w:rPr>
      </w:pPr>
      <w:r>
        <w:rPr>
          <w:rFonts w:hint="cs"/>
          <w:caps/>
          <w:sz w:val="28"/>
          <w:szCs w:val="28"/>
          <w:u w:val="single"/>
          <w:rtl/>
        </w:rPr>
        <w:t>מסך עזרה</w:t>
      </w:r>
      <w:r>
        <w:rPr>
          <w:caps/>
          <w:sz w:val="28"/>
          <w:szCs w:val="28"/>
          <w:u w:val="single"/>
        </w:rPr>
        <w:t>/</w:t>
      </w:r>
      <w:r>
        <w:rPr>
          <w:rFonts w:hint="cs"/>
          <w:caps/>
          <w:sz w:val="28"/>
          <w:szCs w:val="28"/>
          <w:u w:val="single"/>
          <w:rtl/>
        </w:rPr>
        <w:t>הסבר</w:t>
      </w:r>
      <w:r>
        <w:rPr>
          <w:caps/>
          <w:sz w:val="28"/>
          <w:szCs w:val="28"/>
          <w:u w:val="single"/>
        </w:rPr>
        <w:t>:</w:t>
      </w:r>
    </w:p>
    <w:p w14:paraId="17C9E1A0" w14:textId="08FD7CDC" w:rsidR="00E72DC8" w:rsidRDefault="00E72DC8" w:rsidP="000A35C3">
      <w:pPr>
        <w:rPr>
          <w:caps/>
          <w:sz w:val="28"/>
          <w:szCs w:val="28"/>
          <w:u w:val="single"/>
          <w:rtl/>
        </w:rPr>
      </w:pPr>
      <w:r w:rsidRPr="00E72DC8">
        <w:rPr>
          <w:rFonts w:cs="Arial"/>
          <w:caps/>
          <w:noProof/>
          <w:sz w:val="28"/>
          <w:szCs w:val="28"/>
          <w:u w:val="single"/>
          <w:rtl/>
        </w:rPr>
        <w:drawing>
          <wp:inline distT="0" distB="0" distL="0" distR="0" wp14:anchorId="7FABC914" wp14:editId="585BD0A8">
            <wp:extent cx="5257800" cy="3286125"/>
            <wp:effectExtent l="0" t="0" r="0" b="9525"/>
            <wp:docPr id="692721130" name="תמונה 1" descr="תמונה שמכילה טקסט, ספר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21130" name="תמונה 1" descr="תמונה שמכילה טקסט, ספר, צילום מסך&#10;&#10;התיאור נוצר באופן אוטומטי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215" cy="32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C2E5" w14:textId="77777777" w:rsidR="00E72DC8" w:rsidRDefault="00E72DC8" w:rsidP="000A35C3">
      <w:pPr>
        <w:rPr>
          <w:caps/>
          <w:sz w:val="28"/>
          <w:szCs w:val="28"/>
          <w:u w:val="single"/>
          <w:rtl/>
        </w:rPr>
      </w:pPr>
    </w:p>
    <w:p w14:paraId="6ED9072A" w14:textId="77777777" w:rsidR="00E72DC8" w:rsidRDefault="00E72DC8" w:rsidP="000A35C3">
      <w:pPr>
        <w:rPr>
          <w:caps/>
          <w:sz w:val="28"/>
          <w:szCs w:val="28"/>
          <w:u w:val="single"/>
          <w:rtl/>
        </w:rPr>
      </w:pPr>
    </w:p>
    <w:p w14:paraId="785FF9F6" w14:textId="4ED6F8BF" w:rsidR="00E72DC8" w:rsidRDefault="00D9064D" w:rsidP="000A35C3">
      <w:pPr>
        <w:rPr>
          <w:b/>
          <w:bCs/>
          <w:caps/>
          <w:sz w:val="32"/>
          <w:szCs w:val="32"/>
          <w:u w:val="single"/>
          <w:rtl/>
        </w:rPr>
      </w:pPr>
      <w:r>
        <w:rPr>
          <w:rFonts w:hint="cs"/>
          <w:b/>
          <w:bCs/>
          <w:caps/>
          <w:sz w:val="32"/>
          <w:szCs w:val="32"/>
          <w:u w:val="single"/>
          <w:rtl/>
        </w:rPr>
        <w:lastRenderedPageBreak/>
        <w:t>סיכום אישי:</w:t>
      </w:r>
    </w:p>
    <w:p w14:paraId="45730A71" w14:textId="4028A100" w:rsidR="00D9064D" w:rsidRPr="00D9064D" w:rsidRDefault="00D9064D" w:rsidP="000A35C3">
      <w:pPr>
        <w:rPr>
          <w:caps/>
          <w:sz w:val="28"/>
          <w:szCs w:val="28"/>
          <w:rtl/>
        </w:rPr>
      </w:pPr>
      <w:r>
        <w:rPr>
          <w:rFonts w:hint="cs"/>
          <w:caps/>
          <w:sz w:val="28"/>
          <w:szCs w:val="28"/>
          <w:rtl/>
        </w:rPr>
        <w:t xml:space="preserve">יצירת הפרויקט הזה היה משהו יוצא דופן ממה שאני רגיל, יצא לי כבר לתכנת משחקים בשפת סף אך לא בשפה כמו אסמבלי. זה היה מאדגר מאוד </w:t>
      </w:r>
      <w:r w:rsidR="00772FD0">
        <w:rPr>
          <w:rFonts w:hint="cs"/>
          <w:caps/>
          <w:sz w:val="28"/>
          <w:szCs w:val="28"/>
          <w:rtl/>
        </w:rPr>
        <w:t>אבל נהנתי מאוד מהתהליך והוא שיפר אותי הרבה ואני מאוד מרוצה מהפרויקט שלי</w:t>
      </w:r>
    </w:p>
    <w:sectPr w:rsidR="00D9064D" w:rsidRPr="00D9064D" w:rsidSect="00AB1E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C6D"/>
    <w:multiLevelType w:val="hybridMultilevel"/>
    <w:tmpl w:val="24981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D405B"/>
    <w:multiLevelType w:val="hybridMultilevel"/>
    <w:tmpl w:val="C3A2D384"/>
    <w:lvl w:ilvl="0" w:tplc="2F0A07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C3A9B"/>
    <w:multiLevelType w:val="hybridMultilevel"/>
    <w:tmpl w:val="A6D23F60"/>
    <w:lvl w:ilvl="0" w:tplc="F2E83A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F0E5F"/>
    <w:multiLevelType w:val="hybridMultilevel"/>
    <w:tmpl w:val="4370B38C"/>
    <w:lvl w:ilvl="0" w:tplc="BC349C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E3D6B"/>
    <w:multiLevelType w:val="hybridMultilevel"/>
    <w:tmpl w:val="DE7CEADC"/>
    <w:lvl w:ilvl="0" w:tplc="FFE0D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96687"/>
    <w:multiLevelType w:val="hybridMultilevel"/>
    <w:tmpl w:val="FAF0761E"/>
    <w:lvl w:ilvl="0" w:tplc="49A0ED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459BA"/>
    <w:multiLevelType w:val="hybridMultilevel"/>
    <w:tmpl w:val="8FA2C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196519">
    <w:abstractNumId w:val="1"/>
  </w:num>
  <w:num w:numId="2" w16cid:durableId="1252549091">
    <w:abstractNumId w:val="4"/>
  </w:num>
  <w:num w:numId="3" w16cid:durableId="1864248511">
    <w:abstractNumId w:val="3"/>
  </w:num>
  <w:num w:numId="4" w16cid:durableId="795833806">
    <w:abstractNumId w:val="5"/>
  </w:num>
  <w:num w:numId="5" w16cid:durableId="2076584435">
    <w:abstractNumId w:val="0"/>
  </w:num>
  <w:num w:numId="6" w16cid:durableId="1072120201">
    <w:abstractNumId w:val="2"/>
  </w:num>
  <w:num w:numId="7" w16cid:durableId="1193497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C1"/>
    <w:rsid w:val="00000E9E"/>
    <w:rsid w:val="00010455"/>
    <w:rsid w:val="000277C2"/>
    <w:rsid w:val="000363A4"/>
    <w:rsid w:val="0004120C"/>
    <w:rsid w:val="00052256"/>
    <w:rsid w:val="00056E2A"/>
    <w:rsid w:val="00082E1C"/>
    <w:rsid w:val="00093607"/>
    <w:rsid w:val="00095233"/>
    <w:rsid w:val="000A1F55"/>
    <w:rsid w:val="000A35C3"/>
    <w:rsid w:val="000B10EA"/>
    <w:rsid w:val="000B7BC2"/>
    <w:rsid w:val="000C66C9"/>
    <w:rsid w:val="000E0984"/>
    <w:rsid w:val="000F689D"/>
    <w:rsid w:val="00116B8E"/>
    <w:rsid w:val="0012154E"/>
    <w:rsid w:val="00122008"/>
    <w:rsid w:val="00125080"/>
    <w:rsid w:val="00127887"/>
    <w:rsid w:val="001328CB"/>
    <w:rsid w:val="00134D11"/>
    <w:rsid w:val="00154C07"/>
    <w:rsid w:val="00172496"/>
    <w:rsid w:val="0019268F"/>
    <w:rsid w:val="00193E18"/>
    <w:rsid w:val="001A3C43"/>
    <w:rsid w:val="001D0FBE"/>
    <w:rsid w:val="001E5C66"/>
    <w:rsid w:val="00211485"/>
    <w:rsid w:val="002336D5"/>
    <w:rsid w:val="00251EDA"/>
    <w:rsid w:val="002931A8"/>
    <w:rsid w:val="002A43EB"/>
    <w:rsid w:val="002D2CE8"/>
    <w:rsid w:val="002D7EBA"/>
    <w:rsid w:val="002F1D28"/>
    <w:rsid w:val="00312322"/>
    <w:rsid w:val="003231A0"/>
    <w:rsid w:val="003309C4"/>
    <w:rsid w:val="003474A3"/>
    <w:rsid w:val="00373518"/>
    <w:rsid w:val="003A6BED"/>
    <w:rsid w:val="003C5703"/>
    <w:rsid w:val="003D5044"/>
    <w:rsid w:val="00415DD3"/>
    <w:rsid w:val="00431357"/>
    <w:rsid w:val="004853C7"/>
    <w:rsid w:val="004859BB"/>
    <w:rsid w:val="004A4776"/>
    <w:rsid w:val="004C1E6B"/>
    <w:rsid w:val="00530F63"/>
    <w:rsid w:val="00584CB0"/>
    <w:rsid w:val="005A7136"/>
    <w:rsid w:val="005B1BBB"/>
    <w:rsid w:val="005B4827"/>
    <w:rsid w:val="0060254D"/>
    <w:rsid w:val="00657384"/>
    <w:rsid w:val="00691984"/>
    <w:rsid w:val="006B207D"/>
    <w:rsid w:val="006D085D"/>
    <w:rsid w:val="006F40C0"/>
    <w:rsid w:val="0071096E"/>
    <w:rsid w:val="007439B5"/>
    <w:rsid w:val="00756C51"/>
    <w:rsid w:val="00772FD0"/>
    <w:rsid w:val="0077591B"/>
    <w:rsid w:val="00791D57"/>
    <w:rsid w:val="007A73BB"/>
    <w:rsid w:val="007B7940"/>
    <w:rsid w:val="007F1F0D"/>
    <w:rsid w:val="007F3BE5"/>
    <w:rsid w:val="007F4483"/>
    <w:rsid w:val="0083214D"/>
    <w:rsid w:val="0085168F"/>
    <w:rsid w:val="008831AC"/>
    <w:rsid w:val="008B6C26"/>
    <w:rsid w:val="008C08B8"/>
    <w:rsid w:val="008D3FFF"/>
    <w:rsid w:val="00930D2E"/>
    <w:rsid w:val="009339F7"/>
    <w:rsid w:val="00946E4D"/>
    <w:rsid w:val="00975E6B"/>
    <w:rsid w:val="009A460F"/>
    <w:rsid w:val="009C5522"/>
    <w:rsid w:val="009E15D2"/>
    <w:rsid w:val="009F15EE"/>
    <w:rsid w:val="00A27991"/>
    <w:rsid w:val="00A46C05"/>
    <w:rsid w:val="00A533EF"/>
    <w:rsid w:val="00A713C4"/>
    <w:rsid w:val="00A714CA"/>
    <w:rsid w:val="00AB1EB4"/>
    <w:rsid w:val="00AC0683"/>
    <w:rsid w:val="00AC6003"/>
    <w:rsid w:val="00AE3F00"/>
    <w:rsid w:val="00B03ABD"/>
    <w:rsid w:val="00B10D42"/>
    <w:rsid w:val="00B30A77"/>
    <w:rsid w:val="00B35C86"/>
    <w:rsid w:val="00B65F90"/>
    <w:rsid w:val="00B67A0A"/>
    <w:rsid w:val="00BA4478"/>
    <w:rsid w:val="00BB1365"/>
    <w:rsid w:val="00BB1611"/>
    <w:rsid w:val="00BD7710"/>
    <w:rsid w:val="00BF34B2"/>
    <w:rsid w:val="00C121FD"/>
    <w:rsid w:val="00C1359E"/>
    <w:rsid w:val="00C363B4"/>
    <w:rsid w:val="00C43D17"/>
    <w:rsid w:val="00C5159C"/>
    <w:rsid w:val="00C6205E"/>
    <w:rsid w:val="00C63450"/>
    <w:rsid w:val="00C72E71"/>
    <w:rsid w:val="00C84238"/>
    <w:rsid w:val="00CA060B"/>
    <w:rsid w:val="00CA2FFA"/>
    <w:rsid w:val="00CE11B9"/>
    <w:rsid w:val="00CF5FE8"/>
    <w:rsid w:val="00D023CA"/>
    <w:rsid w:val="00D34AA7"/>
    <w:rsid w:val="00D43DA1"/>
    <w:rsid w:val="00D44EE0"/>
    <w:rsid w:val="00D8257E"/>
    <w:rsid w:val="00D83591"/>
    <w:rsid w:val="00D9064D"/>
    <w:rsid w:val="00DB4670"/>
    <w:rsid w:val="00DD2467"/>
    <w:rsid w:val="00DF05B9"/>
    <w:rsid w:val="00E34416"/>
    <w:rsid w:val="00E72DC8"/>
    <w:rsid w:val="00E87C94"/>
    <w:rsid w:val="00ED2D68"/>
    <w:rsid w:val="00ED7FDE"/>
    <w:rsid w:val="00F0153F"/>
    <w:rsid w:val="00F31E01"/>
    <w:rsid w:val="00F31E71"/>
    <w:rsid w:val="00F70000"/>
    <w:rsid w:val="00F81296"/>
    <w:rsid w:val="00F83CB6"/>
    <w:rsid w:val="00FA2EC1"/>
    <w:rsid w:val="00FB26A3"/>
    <w:rsid w:val="00FC7638"/>
    <w:rsid w:val="00FC7F20"/>
    <w:rsid w:val="00FE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1565"/>
  <w15:chartTrackingRefBased/>
  <w15:docId w15:val="{E25D4243-88FB-416F-89B4-A059A197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3C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F00"/>
    <w:pPr>
      <w:ind w:left="720"/>
      <w:contextualSpacing/>
    </w:pPr>
  </w:style>
  <w:style w:type="table" w:styleId="a4">
    <w:name w:val="Table Grid"/>
    <w:basedOn w:val="a1"/>
    <w:uiPriority w:val="39"/>
    <w:rsid w:val="00933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9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image" Target="media/image4.png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image" Target="media/image3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50B690-2CE6-4FD4-980D-2996B46BF8A9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64B7AC19-672D-4249-85E3-E15CA3B7D874}">
      <dgm:prSet phldrT="[טקסט]"/>
      <dgm:spPr/>
      <dgm:t>
        <a:bodyPr/>
        <a:lstStyle/>
        <a:p>
          <a:pPr rtl="1"/>
          <a:r>
            <a:rPr lang="en-US"/>
            <a:t>menu</a:t>
          </a:r>
          <a:endParaRPr lang="he-IL"/>
        </a:p>
      </dgm:t>
    </dgm:pt>
    <dgm:pt modelId="{C9A8F004-1EAE-418F-937A-B37BFB62C3A8}" type="parTrans" cxnId="{67ACBE14-0EFB-4FCA-8222-B07A0DEEE685}">
      <dgm:prSet/>
      <dgm:spPr/>
      <dgm:t>
        <a:bodyPr/>
        <a:lstStyle/>
        <a:p>
          <a:pPr rtl="1"/>
          <a:endParaRPr lang="he-IL"/>
        </a:p>
      </dgm:t>
    </dgm:pt>
    <dgm:pt modelId="{7E6D81F5-7D8E-43E2-B8F3-9F8B235529C4}" type="sibTrans" cxnId="{67ACBE14-0EFB-4FCA-8222-B07A0DEEE685}">
      <dgm:prSet/>
      <dgm:spPr/>
      <dgm:t>
        <a:bodyPr/>
        <a:lstStyle/>
        <a:p>
          <a:pPr rtl="1"/>
          <a:endParaRPr lang="he-IL"/>
        </a:p>
      </dgm:t>
    </dgm:pt>
    <dgm:pt modelId="{FD7DBD3E-2195-450F-9EA3-19838A2416F2}">
      <dgm:prSet phldrT="[טקסט]"/>
      <dgm:spPr/>
      <dgm:t>
        <a:bodyPr/>
        <a:lstStyle/>
        <a:p>
          <a:pPr rtl="1"/>
          <a:r>
            <a:rPr lang="en-US"/>
            <a:t>reset</a:t>
          </a:r>
          <a:endParaRPr lang="he-IL"/>
        </a:p>
      </dgm:t>
    </dgm:pt>
    <dgm:pt modelId="{63118184-BA4F-4A84-BE70-D9F95EF7BDFE}" type="parTrans" cxnId="{3AAB402C-56B0-4DF6-B7F9-EBB672D31343}">
      <dgm:prSet/>
      <dgm:spPr/>
      <dgm:t>
        <a:bodyPr/>
        <a:lstStyle/>
        <a:p>
          <a:pPr rtl="1"/>
          <a:endParaRPr lang="he-IL"/>
        </a:p>
      </dgm:t>
    </dgm:pt>
    <dgm:pt modelId="{E2ECC98E-C42E-4DD8-9A3F-6A8B41510B69}" type="sibTrans" cxnId="{3AAB402C-56B0-4DF6-B7F9-EBB672D31343}">
      <dgm:prSet/>
      <dgm:spPr/>
      <dgm:t>
        <a:bodyPr/>
        <a:lstStyle/>
        <a:p>
          <a:pPr rtl="1"/>
          <a:endParaRPr lang="he-IL"/>
        </a:p>
      </dgm:t>
    </dgm:pt>
    <dgm:pt modelId="{E25B31C0-2332-4B8D-970A-BF5D42337326}">
      <dgm:prSet phldrT="[טקסט]"/>
      <dgm:spPr/>
      <dgm:t>
        <a:bodyPr/>
        <a:lstStyle/>
        <a:p>
          <a:pPr rtl="1"/>
          <a:r>
            <a:rPr lang="en-US"/>
            <a:t>display on</a:t>
          </a:r>
          <a:br>
            <a:rPr lang="en-US"/>
          </a:br>
          <a:r>
            <a:rPr lang="en-US"/>
            <a:t>screen</a:t>
          </a:r>
          <a:endParaRPr lang="he-IL"/>
        </a:p>
      </dgm:t>
    </dgm:pt>
    <dgm:pt modelId="{B63FBAD1-2B31-453E-8A99-35F5E7D33454}" type="parTrans" cxnId="{B7F49C00-5515-436D-AD44-36F7B52C562D}">
      <dgm:prSet/>
      <dgm:spPr/>
      <dgm:t>
        <a:bodyPr/>
        <a:lstStyle/>
        <a:p>
          <a:pPr rtl="1"/>
          <a:endParaRPr lang="he-IL"/>
        </a:p>
      </dgm:t>
    </dgm:pt>
    <dgm:pt modelId="{D9B86D34-CA14-4D2B-897E-77183977E22A}" type="sibTrans" cxnId="{B7F49C00-5515-436D-AD44-36F7B52C562D}">
      <dgm:prSet/>
      <dgm:spPr/>
      <dgm:t>
        <a:bodyPr/>
        <a:lstStyle/>
        <a:p>
          <a:pPr rtl="1"/>
          <a:endParaRPr lang="he-IL"/>
        </a:p>
      </dgm:t>
    </dgm:pt>
    <dgm:pt modelId="{48E55F27-2EEB-419E-AF49-1269FD5A470C}">
      <dgm:prSet phldrT="[טקסט]"/>
      <dgm:spPr/>
      <dgm:t>
        <a:bodyPr/>
        <a:lstStyle/>
        <a:p>
          <a:pPr rtl="1"/>
          <a:r>
            <a:rPr lang="en-US"/>
            <a:t>waitForButton</a:t>
          </a:r>
          <a:endParaRPr lang="he-IL"/>
        </a:p>
      </dgm:t>
    </dgm:pt>
    <dgm:pt modelId="{86485FA1-763C-4E08-B1B6-447E1143D9B0}" type="parTrans" cxnId="{A5B1760F-8F76-47AB-BD63-1D8CEABDD11B}">
      <dgm:prSet/>
      <dgm:spPr/>
      <dgm:t>
        <a:bodyPr/>
        <a:lstStyle/>
        <a:p>
          <a:pPr rtl="1"/>
          <a:endParaRPr lang="he-IL"/>
        </a:p>
      </dgm:t>
    </dgm:pt>
    <dgm:pt modelId="{F2AB77B8-30F7-4149-B243-910F41D2F745}" type="sibTrans" cxnId="{A5B1760F-8F76-47AB-BD63-1D8CEABDD11B}">
      <dgm:prSet/>
      <dgm:spPr/>
      <dgm:t>
        <a:bodyPr/>
        <a:lstStyle/>
        <a:p>
          <a:pPr rtl="1"/>
          <a:endParaRPr lang="he-IL"/>
        </a:p>
      </dgm:t>
    </dgm:pt>
    <dgm:pt modelId="{7AAE76F8-634E-4BAA-8938-52DBBF076637}">
      <dgm:prSet phldrT="[טקסט]"/>
      <dgm:spPr/>
      <dgm:t>
        <a:bodyPr/>
        <a:lstStyle/>
        <a:p>
          <a:pPr rtl="1"/>
          <a:r>
            <a:rPr lang="en-US"/>
            <a:t>readMouse</a:t>
          </a:r>
          <a:endParaRPr lang="he-IL"/>
        </a:p>
      </dgm:t>
    </dgm:pt>
    <dgm:pt modelId="{6E3EDFA1-AE36-4E28-BAEA-C0694CC70422}" type="parTrans" cxnId="{1B014DA7-FB0B-4A1A-BFA7-A154C8FF0EDA}">
      <dgm:prSet/>
      <dgm:spPr/>
      <dgm:t>
        <a:bodyPr/>
        <a:lstStyle/>
        <a:p>
          <a:pPr rtl="1"/>
          <a:endParaRPr lang="he-IL"/>
        </a:p>
      </dgm:t>
    </dgm:pt>
    <dgm:pt modelId="{F6D2E347-DCBD-4D70-A6E8-3505C9F78D2B}" type="sibTrans" cxnId="{1B014DA7-FB0B-4A1A-BFA7-A154C8FF0EDA}">
      <dgm:prSet/>
      <dgm:spPr/>
      <dgm:t>
        <a:bodyPr/>
        <a:lstStyle/>
        <a:p>
          <a:pPr rtl="1"/>
          <a:endParaRPr lang="he-IL"/>
        </a:p>
      </dgm:t>
    </dgm:pt>
    <dgm:pt modelId="{E68948E7-0F05-48B8-9149-27CB57ACAABE}">
      <dgm:prSet phldrT="[טקסט]"/>
      <dgm:spPr/>
      <dgm:t>
        <a:bodyPr/>
        <a:lstStyle/>
        <a:p>
          <a:pPr rtl="1"/>
          <a:r>
            <a:rPr lang="en-US"/>
            <a:t>startGame</a:t>
          </a:r>
          <a:endParaRPr lang="he-IL"/>
        </a:p>
      </dgm:t>
    </dgm:pt>
    <dgm:pt modelId="{C8ED50FA-8A62-4EBD-BB61-55492140E494}" type="parTrans" cxnId="{88144D2C-11B9-4275-B63C-79325D3652D0}">
      <dgm:prSet/>
      <dgm:spPr/>
      <dgm:t>
        <a:bodyPr/>
        <a:lstStyle/>
        <a:p>
          <a:pPr rtl="1"/>
          <a:endParaRPr lang="he-IL"/>
        </a:p>
      </dgm:t>
    </dgm:pt>
    <dgm:pt modelId="{D2462007-95B0-43B8-AC99-4E5556F50D24}" type="sibTrans" cxnId="{88144D2C-11B9-4275-B63C-79325D3652D0}">
      <dgm:prSet/>
      <dgm:spPr/>
      <dgm:t>
        <a:bodyPr/>
        <a:lstStyle/>
        <a:p>
          <a:pPr rtl="1"/>
          <a:endParaRPr lang="he-IL"/>
        </a:p>
      </dgm:t>
    </dgm:pt>
    <dgm:pt modelId="{C3C475BE-16E8-444B-839A-42D90ECE33C9}">
      <dgm:prSet phldrT="[טקסט]"/>
      <dgm:spPr/>
      <dgm:t>
        <a:bodyPr/>
        <a:lstStyle/>
        <a:p>
          <a:pPr rtl="1"/>
          <a:r>
            <a:rPr lang="en-US"/>
            <a:t>displayHelp</a:t>
          </a:r>
          <a:endParaRPr lang="he-IL"/>
        </a:p>
      </dgm:t>
    </dgm:pt>
    <dgm:pt modelId="{881D331E-14CE-4DB1-8FB9-1F793F09FDF8}" type="parTrans" cxnId="{7C10DD53-98DD-4A5F-8359-5BB02F12F258}">
      <dgm:prSet/>
      <dgm:spPr/>
      <dgm:t>
        <a:bodyPr/>
        <a:lstStyle/>
        <a:p>
          <a:pPr rtl="1"/>
          <a:endParaRPr lang="he-IL"/>
        </a:p>
      </dgm:t>
    </dgm:pt>
    <dgm:pt modelId="{B3935387-6225-43FB-B602-AD846BD4067E}" type="sibTrans" cxnId="{7C10DD53-98DD-4A5F-8359-5BB02F12F258}">
      <dgm:prSet/>
      <dgm:spPr/>
      <dgm:t>
        <a:bodyPr/>
        <a:lstStyle/>
        <a:p>
          <a:pPr rtl="1"/>
          <a:endParaRPr lang="he-IL"/>
        </a:p>
      </dgm:t>
    </dgm:pt>
    <dgm:pt modelId="{15A16FB8-5814-4689-B814-EA49948687F5}">
      <dgm:prSet phldrT="[טקסט]"/>
      <dgm:spPr/>
      <dgm:t>
        <a:bodyPr/>
        <a:lstStyle/>
        <a:p>
          <a:pPr rtl="1"/>
          <a:r>
            <a:rPr lang="en-US"/>
            <a:t>exit</a:t>
          </a:r>
          <a:endParaRPr lang="he-IL"/>
        </a:p>
      </dgm:t>
    </dgm:pt>
    <dgm:pt modelId="{2E694142-BD9B-4992-9FF1-1BE566334A69}" type="parTrans" cxnId="{93772010-0182-4FF2-BA3A-9F81B49113DE}">
      <dgm:prSet/>
      <dgm:spPr/>
      <dgm:t>
        <a:bodyPr/>
        <a:lstStyle/>
        <a:p>
          <a:pPr rtl="1"/>
          <a:endParaRPr lang="he-IL"/>
        </a:p>
      </dgm:t>
    </dgm:pt>
    <dgm:pt modelId="{4D44ADF7-8DD8-46AD-9839-634943E38B03}" type="sibTrans" cxnId="{93772010-0182-4FF2-BA3A-9F81B49113DE}">
      <dgm:prSet/>
      <dgm:spPr/>
      <dgm:t>
        <a:bodyPr/>
        <a:lstStyle/>
        <a:p>
          <a:pPr rtl="1"/>
          <a:endParaRPr lang="he-IL"/>
        </a:p>
      </dgm:t>
    </dgm:pt>
    <dgm:pt modelId="{852179D9-960C-4EFB-B86A-B6F60F95956C}" type="pres">
      <dgm:prSet presAssocID="{3450B690-2CE6-4FD4-980D-2996B46BF8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94FF56-3874-499B-BFCA-93E37BE44B57}" type="pres">
      <dgm:prSet presAssocID="{64B7AC19-672D-4249-85E3-E15CA3B7D874}" presName="hierRoot1" presStyleCnt="0">
        <dgm:presLayoutVars>
          <dgm:hierBranch val="init"/>
        </dgm:presLayoutVars>
      </dgm:prSet>
      <dgm:spPr/>
    </dgm:pt>
    <dgm:pt modelId="{22AF4D0C-C74A-4818-8C31-8B89B86D8584}" type="pres">
      <dgm:prSet presAssocID="{64B7AC19-672D-4249-85E3-E15CA3B7D874}" presName="rootComposite1" presStyleCnt="0"/>
      <dgm:spPr/>
    </dgm:pt>
    <dgm:pt modelId="{68AF2DFF-1CEE-4BD1-B088-DB01937DF67F}" type="pres">
      <dgm:prSet presAssocID="{64B7AC19-672D-4249-85E3-E15CA3B7D874}" presName="rootText1" presStyleLbl="node0" presStyleIdx="0" presStyleCnt="1">
        <dgm:presLayoutVars>
          <dgm:chPref val="3"/>
        </dgm:presLayoutVars>
      </dgm:prSet>
      <dgm:spPr/>
    </dgm:pt>
    <dgm:pt modelId="{B300F766-0E7F-4674-B896-2772BB4B2E35}" type="pres">
      <dgm:prSet presAssocID="{64B7AC19-672D-4249-85E3-E15CA3B7D874}" presName="rootConnector1" presStyleLbl="node1" presStyleIdx="0" presStyleCnt="0"/>
      <dgm:spPr/>
    </dgm:pt>
    <dgm:pt modelId="{904DFFDD-203B-473D-98FF-5F1ECB6000FB}" type="pres">
      <dgm:prSet presAssocID="{64B7AC19-672D-4249-85E3-E15CA3B7D874}" presName="hierChild2" presStyleCnt="0"/>
      <dgm:spPr/>
    </dgm:pt>
    <dgm:pt modelId="{3FEF1DC8-6C5F-434A-8DF8-BC2D66FA284C}" type="pres">
      <dgm:prSet presAssocID="{63118184-BA4F-4A84-BE70-D9F95EF7BDFE}" presName="Name37" presStyleLbl="parChTrans1D2" presStyleIdx="0" presStyleCnt="1"/>
      <dgm:spPr/>
    </dgm:pt>
    <dgm:pt modelId="{7B8AC68C-C1C5-48A0-BE5F-5C95CD79B4D2}" type="pres">
      <dgm:prSet presAssocID="{FD7DBD3E-2195-450F-9EA3-19838A2416F2}" presName="hierRoot2" presStyleCnt="0">
        <dgm:presLayoutVars>
          <dgm:hierBranch val="init"/>
        </dgm:presLayoutVars>
      </dgm:prSet>
      <dgm:spPr/>
    </dgm:pt>
    <dgm:pt modelId="{24DDA545-0CA5-442A-A62B-5C6D0F65DFCA}" type="pres">
      <dgm:prSet presAssocID="{FD7DBD3E-2195-450F-9EA3-19838A2416F2}" presName="rootComposite" presStyleCnt="0"/>
      <dgm:spPr/>
    </dgm:pt>
    <dgm:pt modelId="{50BA1AFB-4534-4324-9233-E30C6891773B}" type="pres">
      <dgm:prSet presAssocID="{FD7DBD3E-2195-450F-9EA3-19838A2416F2}" presName="rootText" presStyleLbl="node2" presStyleIdx="0" presStyleCnt="1" custLinFactX="-100000" custLinFactNeighborX="-196316" custLinFactNeighborY="11397">
        <dgm:presLayoutVars>
          <dgm:chPref val="3"/>
        </dgm:presLayoutVars>
      </dgm:prSet>
      <dgm:spPr/>
    </dgm:pt>
    <dgm:pt modelId="{C0E7651C-A8E4-403A-8BA1-891A605D7FA1}" type="pres">
      <dgm:prSet presAssocID="{FD7DBD3E-2195-450F-9EA3-19838A2416F2}" presName="rootConnector" presStyleLbl="node2" presStyleIdx="0" presStyleCnt="1"/>
      <dgm:spPr/>
    </dgm:pt>
    <dgm:pt modelId="{CAB980A3-EDE7-42F5-9120-29D6CABDC2EE}" type="pres">
      <dgm:prSet presAssocID="{FD7DBD3E-2195-450F-9EA3-19838A2416F2}" presName="hierChild4" presStyleCnt="0"/>
      <dgm:spPr/>
    </dgm:pt>
    <dgm:pt modelId="{024981E5-92E8-4F36-8BFB-151B07C8EB39}" type="pres">
      <dgm:prSet presAssocID="{B63FBAD1-2B31-453E-8A99-35F5E7D33454}" presName="Name37" presStyleLbl="parChTrans1D3" presStyleIdx="0" presStyleCnt="1"/>
      <dgm:spPr/>
    </dgm:pt>
    <dgm:pt modelId="{CB998858-3E96-428E-8DF1-BDD0BA33C61C}" type="pres">
      <dgm:prSet presAssocID="{E25B31C0-2332-4B8D-970A-BF5D42337326}" presName="hierRoot2" presStyleCnt="0">
        <dgm:presLayoutVars>
          <dgm:hierBranch val="init"/>
        </dgm:presLayoutVars>
      </dgm:prSet>
      <dgm:spPr/>
    </dgm:pt>
    <dgm:pt modelId="{313E0EB8-7C0D-48FB-ACCA-E176E22BB4CC}" type="pres">
      <dgm:prSet presAssocID="{E25B31C0-2332-4B8D-970A-BF5D42337326}" presName="rootComposite" presStyleCnt="0"/>
      <dgm:spPr/>
    </dgm:pt>
    <dgm:pt modelId="{D3028FCD-F32D-47DB-A064-2E0349A67513}" type="pres">
      <dgm:prSet presAssocID="{E25B31C0-2332-4B8D-970A-BF5D42337326}" presName="rootText" presStyleLbl="node3" presStyleIdx="0" presStyleCnt="1" custLinFactX="-66678" custLinFactY="-28214" custLinFactNeighborX="-100000" custLinFactNeighborY="-100000">
        <dgm:presLayoutVars>
          <dgm:chPref val="3"/>
        </dgm:presLayoutVars>
      </dgm:prSet>
      <dgm:spPr/>
    </dgm:pt>
    <dgm:pt modelId="{67B0B979-A03C-422F-83FA-6E31D4480AE5}" type="pres">
      <dgm:prSet presAssocID="{E25B31C0-2332-4B8D-970A-BF5D42337326}" presName="rootConnector" presStyleLbl="node3" presStyleIdx="0" presStyleCnt="1"/>
      <dgm:spPr/>
    </dgm:pt>
    <dgm:pt modelId="{27A724CD-FF78-4D16-82B6-90FF648C3CCF}" type="pres">
      <dgm:prSet presAssocID="{E25B31C0-2332-4B8D-970A-BF5D42337326}" presName="hierChild4" presStyleCnt="0"/>
      <dgm:spPr/>
    </dgm:pt>
    <dgm:pt modelId="{DAAEAB6E-2818-467F-949E-74C88ADC4A06}" type="pres">
      <dgm:prSet presAssocID="{86485FA1-763C-4E08-B1B6-447E1143D9B0}" presName="Name37" presStyleLbl="parChTrans1D4" presStyleIdx="0" presStyleCnt="5"/>
      <dgm:spPr/>
    </dgm:pt>
    <dgm:pt modelId="{9275AA7D-8214-421D-BBDE-645D1D9C45CE}" type="pres">
      <dgm:prSet presAssocID="{48E55F27-2EEB-419E-AF49-1269FD5A470C}" presName="hierRoot2" presStyleCnt="0">
        <dgm:presLayoutVars>
          <dgm:hierBranch val="init"/>
        </dgm:presLayoutVars>
      </dgm:prSet>
      <dgm:spPr/>
    </dgm:pt>
    <dgm:pt modelId="{A78C3BE6-E234-4B93-8ABC-CCDB830CAAD2}" type="pres">
      <dgm:prSet presAssocID="{48E55F27-2EEB-419E-AF49-1269FD5A470C}" presName="rootComposite" presStyleCnt="0"/>
      <dgm:spPr/>
    </dgm:pt>
    <dgm:pt modelId="{9660C3F9-49C8-4295-8CFB-7A3EC06D1E6B}" type="pres">
      <dgm:prSet presAssocID="{48E55F27-2EEB-419E-AF49-1269FD5A470C}" presName="rootText" presStyleLbl="node4" presStyleIdx="0" presStyleCnt="5" custLinFactY="-100000" custLinFactNeighborX="-41313" custLinFactNeighborY="-173523">
        <dgm:presLayoutVars>
          <dgm:chPref val="3"/>
        </dgm:presLayoutVars>
      </dgm:prSet>
      <dgm:spPr/>
    </dgm:pt>
    <dgm:pt modelId="{DDD5062F-F194-4524-97D3-47960BECE7DC}" type="pres">
      <dgm:prSet presAssocID="{48E55F27-2EEB-419E-AF49-1269FD5A470C}" presName="rootConnector" presStyleLbl="node4" presStyleIdx="0" presStyleCnt="5"/>
      <dgm:spPr/>
    </dgm:pt>
    <dgm:pt modelId="{7AF5102B-22BE-44FF-AAB1-A888AC7CD0E9}" type="pres">
      <dgm:prSet presAssocID="{48E55F27-2EEB-419E-AF49-1269FD5A470C}" presName="hierChild4" presStyleCnt="0"/>
      <dgm:spPr/>
    </dgm:pt>
    <dgm:pt modelId="{E313CFEB-1222-46C3-88DC-E529E19A2690}" type="pres">
      <dgm:prSet presAssocID="{6E3EDFA1-AE36-4E28-BAEA-C0694CC70422}" presName="Name37" presStyleLbl="parChTrans1D4" presStyleIdx="1" presStyleCnt="5"/>
      <dgm:spPr/>
    </dgm:pt>
    <dgm:pt modelId="{A11056D3-2B65-45A0-A9E0-A0469DF29086}" type="pres">
      <dgm:prSet presAssocID="{7AAE76F8-634E-4BAA-8938-52DBBF076637}" presName="hierRoot2" presStyleCnt="0">
        <dgm:presLayoutVars>
          <dgm:hierBranch val="init"/>
        </dgm:presLayoutVars>
      </dgm:prSet>
      <dgm:spPr/>
    </dgm:pt>
    <dgm:pt modelId="{C3310985-2952-4A55-A722-25DE4C3A5C49}" type="pres">
      <dgm:prSet presAssocID="{7AAE76F8-634E-4BAA-8938-52DBBF076637}" presName="rootComposite" presStyleCnt="0"/>
      <dgm:spPr/>
    </dgm:pt>
    <dgm:pt modelId="{02BB57EC-FBDF-4E6E-8E34-B5045A415C55}" type="pres">
      <dgm:prSet presAssocID="{7AAE76F8-634E-4BAA-8938-52DBBF076637}" presName="rootText" presStyleLbl="node4" presStyleIdx="1" presStyleCnt="5" custLinFactY="-200000" custLinFactNeighborX="85476" custLinFactNeighborY="-221680">
        <dgm:presLayoutVars>
          <dgm:chPref val="3"/>
        </dgm:presLayoutVars>
      </dgm:prSet>
      <dgm:spPr/>
    </dgm:pt>
    <dgm:pt modelId="{94409CD5-E4D9-4248-B057-F285D26DD414}" type="pres">
      <dgm:prSet presAssocID="{7AAE76F8-634E-4BAA-8938-52DBBF076637}" presName="rootConnector" presStyleLbl="node4" presStyleIdx="1" presStyleCnt="5"/>
      <dgm:spPr/>
    </dgm:pt>
    <dgm:pt modelId="{31DCB66A-8E57-45E1-8865-2F9811144488}" type="pres">
      <dgm:prSet presAssocID="{7AAE76F8-634E-4BAA-8938-52DBBF076637}" presName="hierChild4" presStyleCnt="0"/>
      <dgm:spPr/>
    </dgm:pt>
    <dgm:pt modelId="{57F8B37D-784A-45A4-8A40-628405F3066C}" type="pres">
      <dgm:prSet presAssocID="{C8ED50FA-8A62-4EBD-BB61-55492140E494}" presName="Name37" presStyleLbl="parChTrans1D4" presStyleIdx="2" presStyleCnt="5"/>
      <dgm:spPr/>
    </dgm:pt>
    <dgm:pt modelId="{236A14CF-12CD-4A07-B506-8A351D618B4E}" type="pres">
      <dgm:prSet presAssocID="{E68948E7-0F05-48B8-9149-27CB57ACAABE}" presName="hierRoot2" presStyleCnt="0">
        <dgm:presLayoutVars>
          <dgm:hierBranch val="init"/>
        </dgm:presLayoutVars>
      </dgm:prSet>
      <dgm:spPr/>
    </dgm:pt>
    <dgm:pt modelId="{C46F87CC-E2D2-4F69-99E4-AB27A187A7ED}" type="pres">
      <dgm:prSet presAssocID="{E68948E7-0F05-48B8-9149-27CB57ACAABE}" presName="rootComposite" presStyleCnt="0"/>
      <dgm:spPr/>
    </dgm:pt>
    <dgm:pt modelId="{02E51D94-CD5F-45F2-B57A-1BFB212CCD19}" type="pres">
      <dgm:prSet presAssocID="{E68948E7-0F05-48B8-9149-27CB57ACAABE}" presName="rootText" presStyleLbl="node4" presStyleIdx="2" presStyleCnt="5" custLinFactY="-179613" custLinFactNeighborX="-94883" custLinFactNeighborY="-200000">
        <dgm:presLayoutVars>
          <dgm:chPref val="3"/>
        </dgm:presLayoutVars>
      </dgm:prSet>
      <dgm:spPr/>
    </dgm:pt>
    <dgm:pt modelId="{05A4E8BA-3775-4C74-97FC-C4A0C0E0E4E3}" type="pres">
      <dgm:prSet presAssocID="{E68948E7-0F05-48B8-9149-27CB57ACAABE}" presName="rootConnector" presStyleLbl="node4" presStyleIdx="2" presStyleCnt="5"/>
      <dgm:spPr/>
    </dgm:pt>
    <dgm:pt modelId="{51D671BD-A8FC-43D7-9303-F5E80F03A51B}" type="pres">
      <dgm:prSet presAssocID="{E68948E7-0F05-48B8-9149-27CB57ACAABE}" presName="hierChild4" presStyleCnt="0"/>
      <dgm:spPr/>
    </dgm:pt>
    <dgm:pt modelId="{4A093949-2AFD-44A1-92EA-D543B299368A}" type="pres">
      <dgm:prSet presAssocID="{E68948E7-0F05-48B8-9149-27CB57ACAABE}" presName="hierChild5" presStyleCnt="0"/>
      <dgm:spPr/>
    </dgm:pt>
    <dgm:pt modelId="{C7170C11-29BF-4BB3-925C-9615254490FD}" type="pres">
      <dgm:prSet presAssocID="{881D331E-14CE-4DB1-8FB9-1F793F09FDF8}" presName="Name37" presStyleLbl="parChTrans1D4" presStyleIdx="3" presStyleCnt="5"/>
      <dgm:spPr/>
    </dgm:pt>
    <dgm:pt modelId="{BBE1BABC-64A0-489F-8E71-30C2701FDDB8}" type="pres">
      <dgm:prSet presAssocID="{C3C475BE-16E8-444B-839A-42D90ECE33C9}" presName="hierRoot2" presStyleCnt="0">
        <dgm:presLayoutVars>
          <dgm:hierBranch val="init"/>
        </dgm:presLayoutVars>
      </dgm:prSet>
      <dgm:spPr/>
    </dgm:pt>
    <dgm:pt modelId="{6EE42250-C538-4601-89E9-0F0F2B6C7D06}" type="pres">
      <dgm:prSet presAssocID="{C3C475BE-16E8-444B-839A-42D90ECE33C9}" presName="rootComposite" presStyleCnt="0"/>
      <dgm:spPr/>
    </dgm:pt>
    <dgm:pt modelId="{4848C696-96C9-4DC9-8A38-7F7F62DF56D3}" type="pres">
      <dgm:prSet presAssocID="{C3C475BE-16E8-444B-839A-42D90ECE33C9}" presName="rootText" presStyleLbl="node4" presStyleIdx="3" presStyleCnt="5" custLinFactY="-148437" custLinFactNeighborX="-51624" custLinFactNeighborY="-200000">
        <dgm:presLayoutVars>
          <dgm:chPref val="3"/>
        </dgm:presLayoutVars>
      </dgm:prSet>
      <dgm:spPr/>
    </dgm:pt>
    <dgm:pt modelId="{F8FD6FA5-2A9F-479B-B61F-3DCD167D6D1C}" type="pres">
      <dgm:prSet presAssocID="{C3C475BE-16E8-444B-839A-42D90ECE33C9}" presName="rootConnector" presStyleLbl="node4" presStyleIdx="3" presStyleCnt="5"/>
      <dgm:spPr/>
    </dgm:pt>
    <dgm:pt modelId="{CFA863A7-4E54-4E3A-ABF8-2746EF93BD86}" type="pres">
      <dgm:prSet presAssocID="{C3C475BE-16E8-444B-839A-42D90ECE33C9}" presName="hierChild4" presStyleCnt="0"/>
      <dgm:spPr/>
    </dgm:pt>
    <dgm:pt modelId="{58C8D5A8-A4F1-4AC8-A4DA-D16E2456B908}" type="pres">
      <dgm:prSet presAssocID="{C3C475BE-16E8-444B-839A-42D90ECE33C9}" presName="hierChild5" presStyleCnt="0"/>
      <dgm:spPr/>
    </dgm:pt>
    <dgm:pt modelId="{082E74BE-93DF-484E-821D-2EDBB7085CA3}" type="pres">
      <dgm:prSet presAssocID="{2E694142-BD9B-4992-9FF1-1BE566334A69}" presName="Name37" presStyleLbl="parChTrans1D4" presStyleIdx="4" presStyleCnt="5"/>
      <dgm:spPr/>
    </dgm:pt>
    <dgm:pt modelId="{A1B8FEBC-08B4-4A25-8D5D-757754385549}" type="pres">
      <dgm:prSet presAssocID="{15A16FB8-5814-4689-B814-EA49948687F5}" presName="hierRoot2" presStyleCnt="0">
        <dgm:presLayoutVars>
          <dgm:hierBranch val="init"/>
        </dgm:presLayoutVars>
      </dgm:prSet>
      <dgm:spPr/>
    </dgm:pt>
    <dgm:pt modelId="{E531A680-AD62-4766-88DF-B4F958A0B20B}" type="pres">
      <dgm:prSet presAssocID="{15A16FB8-5814-4689-B814-EA49948687F5}" presName="rootComposite" presStyleCnt="0"/>
      <dgm:spPr/>
    </dgm:pt>
    <dgm:pt modelId="{C6836AA3-F608-4498-ACF5-2B5FF6B2B811}" type="pres">
      <dgm:prSet presAssocID="{15A16FB8-5814-4689-B814-EA49948687F5}" presName="rootText" presStyleLbl="node4" presStyleIdx="4" presStyleCnt="5" custLinFactX="37547" custLinFactY="-300000" custLinFactNeighborX="100000" custLinFactNeighborY="-363932">
        <dgm:presLayoutVars>
          <dgm:chPref val="3"/>
        </dgm:presLayoutVars>
      </dgm:prSet>
      <dgm:spPr/>
    </dgm:pt>
    <dgm:pt modelId="{F35D7F28-0082-4875-9AFA-078A7CD2343B}" type="pres">
      <dgm:prSet presAssocID="{15A16FB8-5814-4689-B814-EA49948687F5}" presName="rootConnector" presStyleLbl="node4" presStyleIdx="4" presStyleCnt="5"/>
      <dgm:spPr/>
    </dgm:pt>
    <dgm:pt modelId="{52E70499-64E6-4494-9D5E-CA0A4261DA1A}" type="pres">
      <dgm:prSet presAssocID="{15A16FB8-5814-4689-B814-EA49948687F5}" presName="hierChild4" presStyleCnt="0"/>
      <dgm:spPr/>
    </dgm:pt>
    <dgm:pt modelId="{69CC9CC3-4F16-4627-AF5C-17EF8A0FFB9F}" type="pres">
      <dgm:prSet presAssocID="{15A16FB8-5814-4689-B814-EA49948687F5}" presName="hierChild5" presStyleCnt="0"/>
      <dgm:spPr/>
    </dgm:pt>
    <dgm:pt modelId="{507D835E-EF8D-4CC3-A90C-7E07ED96FF8C}" type="pres">
      <dgm:prSet presAssocID="{7AAE76F8-634E-4BAA-8938-52DBBF076637}" presName="hierChild5" presStyleCnt="0"/>
      <dgm:spPr/>
    </dgm:pt>
    <dgm:pt modelId="{88AEF721-9098-4DF2-949D-6BAC199B221B}" type="pres">
      <dgm:prSet presAssocID="{48E55F27-2EEB-419E-AF49-1269FD5A470C}" presName="hierChild5" presStyleCnt="0"/>
      <dgm:spPr/>
    </dgm:pt>
    <dgm:pt modelId="{0B0AA9D8-9F39-46BB-92FB-B4225D1C5851}" type="pres">
      <dgm:prSet presAssocID="{E25B31C0-2332-4B8D-970A-BF5D42337326}" presName="hierChild5" presStyleCnt="0"/>
      <dgm:spPr/>
    </dgm:pt>
    <dgm:pt modelId="{1782B87D-2619-46D2-9260-338605C74F1B}" type="pres">
      <dgm:prSet presAssocID="{FD7DBD3E-2195-450F-9EA3-19838A2416F2}" presName="hierChild5" presStyleCnt="0"/>
      <dgm:spPr/>
    </dgm:pt>
    <dgm:pt modelId="{374D54C0-2422-497B-80B8-50EF7377C8E2}" type="pres">
      <dgm:prSet presAssocID="{64B7AC19-672D-4249-85E3-E15CA3B7D874}" presName="hierChild3" presStyleCnt="0"/>
      <dgm:spPr/>
    </dgm:pt>
  </dgm:ptLst>
  <dgm:cxnLst>
    <dgm:cxn modelId="{B7F49C00-5515-436D-AD44-36F7B52C562D}" srcId="{FD7DBD3E-2195-450F-9EA3-19838A2416F2}" destId="{E25B31C0-2332-4B8D-970A-BF5D42337326}" srcOrd="0" destOrd="0" parTransId="{B63FBAD1-2B31-453E-8A99-35F5E7D33454}" sibTransId="{D9B86D34-CA14-4D2B-897E-77183977E22A}"/>
    <dgm:cxn modelId="{A5B1760F-8F76-47AB-BD63-1D8CEABDD11B}" srcId="{E25B31C0-2332-4B8D-970A-BF5D42337326}" destId="{48E55F27-2EEB-419E-AF49-1269FD5A470C}" srcOrd="0" destOrd="0" parTransId="{86485FA1-763C-4E08-B1B6-447E1143D9B0}" sibTransId="{F2AB77B8-30F7-4149-B243-910F41D2F745}"/>
    <dgm:cxn modelId="{93772010-0182-4FF2-BA3A-9F81B49113DE}" srcId="{7AAE76F8-634E-4BAA-8938-52DBBF076637}" destId="{15A16FB8-5814-4689-B814-EA49948687F5}" srcOrd="2" destOrd="0" parTransId="{2E694142-BD9B-4992-9FF1-1BE566334A69}" sibTransId="{4D44ADF7-8DD8-46AD-9839-634943E38B03}"/>
    <dgm:cxn modelId="{67ACBE14-0EFB-4FCA-8222-B07A0DEEE685}" srcId="{3450B690-2CE6-4FD4-980D-2996B46BF8A9}" destId="{64B7AC19-672D-4249-85E3-E15CA3B7D874}" srcOrd="0" destOrd="0" parTransId="{C9A8F004-1EAE-418F-937A-B37BFB62C3A8}" sibTransId="{7E6D81F5-7D8E-43E2-B8F3-9F8B235529C4}"/>
    <dgm:cxn modelId="{B532961A-1A43-47AD-BD9E-2C5DE418FF19}" type="presOf" srcId="{E25B31C0-2332-4B8D-970A-BF5D42337326}" destId="{67B0B979-A03C-422F-83FA-6E31D4480AE5}" srcOrd="1" destOrd="0" presId="urn:microsoft.com/office/officeart/2005/8/layout/orgChart1"/>
    <dgm:cxn modelId="{419DB11A-7329-4F9D-82C6-F2258DBE1EC5}" type="presOf" srcId="{48E55F27-2EEB-419E-AF49-1269FD5A470C}" destId="{DDD5062F-F194-4524-97D3-47960BECE7DC}" srcOrd="1" destOrd="0" presId="urn:microsoft.com/office/officeart/2005/8/layout/orgChart1"/>
    <dgm:cxn modelId="{6DF18F20-36EC-4AA8-811A-D901CDC4052A}" type="presOf" srcId="{B63FBAD1-2B31-453E-8A99-35F5E7D33454}" destId="{024981E5-92E8-4F36-8BFB-151B07C8EB39}" srcOrd="0" destOrd="0" presId="urn:microsoft.com/office/officeart/2005/8/layout/orgChart1"/>
    <dgm:cxn modelId="{68FFA02A-C86F-4180-84ED-E1126B6DB482}" type="presOf" srcId="{881D331E-14CE-4DB1-8FB9-1F793F09FDF8}" destId="{C7170C11-29BF-4BB3-925C-9615254490FD}" srcOrd="0" destOrd="0" presId="urn:microsoft.com/office/officeart/2005/8/layout/orgChart1"/>
    <dgm:cxn modelId="{3AAB402C-56B0-4DF6-B7F9-EBB672D31343}" srcId="{64B7AC19-672D-4249-85E3-E15CA3B7D874}" destId="{FD7DBD3E-2195-450F-9EA3-19838A2416F2}" srcOrd="0" destOrd="0" parTransId="{63118184-BA4F-4A84-BE70-D9F95EF7BDFE}" sibTransId="{E2ECC98E-C42E-4DD8-9A3F-6A8B41510B69}"/>
    <dgm:cxn modelId="{88144D2C-11B9-4275-B63C-79325D3652D0}" srcId="{7AAE76F8-634E-4BAA-8938-52DBBF076637}" destId="{E68948E7-0F05-48B8-9149-27CB57ACAABE}" srcOrd="0" destOrd="0" parTransId="{C8ED50FA-8A62-4EBD-BB61-55492140E494}" sibTransId="{D2462007-95B0-43B8-AC99-4E5556F50D24}"/>
    <dgm:cxn modelId="{5205D334-7CB7-4C49-97C5-94F36BAC57F3}" type="presOf" srcId="{C3C475BE-16E8-444B-839A-42D90ECE33C9}" destId="{4848C696-96C9-4DC9-8A38-7F7F62DF56D3}" srcOrd="0" destOrd="0" presId="urn:microsoft.com/office/officeart/2005/8/layout/orgChart1"/>
    <dgm:cxn modelId="{5F973E3A-4271-4BC4-8D1D-E85B42E0F1BA}" type="presOf" srcId="{C3C475BE-16E8-444B-839A-42D90ECE33C9}" destId="{F8FD6FA5-2A9F-479B-B61F-3DCD167D6D1C}" srcOrd="1" destOrd="0" presId="urn:microsoft.com/office/officeart/2005/8/layout/orgChart1"/>
    <dgm:cxn modelId="{423D3640-B54C-4C58-8232-3C094DC63A95}" type="presOf" srcId="{7AAE76F8-634E-4BAA-8938-52DBBF076637}" destId="{94409CD5-E4D9-4248-B057-F285D26DD414}" srcOrd="1" destOrd="0" presId="urn:microsoft.com/office/officeart/2005/8/layout/orgChart1"/>
    <dgm:cxn modelId="{F0A53060-5EFC-4815-96A3-E73C053787A6}" type="presOf" srcId="{E68948E7-0F05-48B8-9149-27CB57ACAABE}" destId="{02E51D94-CD5F-45F2-B57A-1BFB212CCD19}" srcOrd="0" destOrd="0" presId="urn:microsoft.com/office/officeart/2005/8/layout/orgChart1"/>
    <dgm:cxn modelId="{6414156B-A664-4B6A-957A-723527605366}" type="presOf" srcId="{E25B31C0-2332-4B8D-970A-BF5D42337326}" destId="{D3028FCD-F32D-47DB-A064-2E0349A67513}" srcOrd="0" destOrd="0" presId="urn:microsoft.com/office/officeart/2005/8/layout/orgChart1"/>
    <dgm:cxn modelId="{F01BE46C-BAB3-4530-B920-BB2C771A903F}" type="presOf" srcId="{86485FA1-763C-4E08-B1B6-447E1143D9B0}" destId="{DAAEAB6E-2818-467F-949E-74C88ADC4A06}" srcOrd="0" destOrd="0" presId="urn:microsoft.com/office/officeart/2005/8/layout/orgChart1"/>
    <dgm:cxn modelId="{774AB573-A569-4A73-BD2B-72F772609917}" type="presOf" srcId="{FD7DBD3E-2195-450F-9EA3-19838A2416F2}" destId="{C0E7651C-A8E4-403A-8BA1-891A605D7FA1}" srcOrd="1" destOrd="0" presId="urn:microsoft.com/office/officeart/2005/8/layout/orgChart1"/>
    <dgm:cxn modelId="{7C10DD53-98DD-4A5F-8359-5BB02F12F258}" srcId="{7AAE76F8-634E-4BAA-8938-52DBBF076637}" destId="{C3C475BE-16E8-444B-839A-42D90ECE33C9}" srcOrd="1" destOrd="0" parTransId="{881D331E-14CE-4DB1-8FB9-1F793F09FDF8}" sibTransId="{B3935387-6225-43FB-B602-AD846BD4067E}"/>
    <dgm:cxn modelId="{90FE3D7B-5F68-4330-A0A5-AC229D38D21C}" type="presOf" srcId="{C8ED50FA-8A62-4EBD-BB61-55492140E494}" destId="{57F8B37D-784A-45A4-8A40-628405F3066C}" srcOrd="0" destOrd="0" presId="urn:microsoft.com/office/officeart/2005/8/layout/orgChart1"/>
    <dgm:cxn modelId="{4DE6C47E-4DBB-42B7-BD98-941CF3BFCE92}" type="presOf" srcId="{15A16FB8-5814-4689-B814-EA49948687F5}" destId="{F35D7F28-0082-4875-9AFA-078A7CD2343B}" srcOrd="1" destOrd="0" presId="urn:microsoft.com/office/officeart/2005/8/layout/orgChart1"/>
    <dgm:cxn modelId="{D5446282-3E0F-4F6E-9455-CA0D77C00EF8}" type="presOf" srcId="{3450B690-2CE6-4FD4-980D-2996B46BF8A9}" destId="{852179D9-960C-4EFB-B86A-B6F60F95956C}" srcOrd="0" destOrd="0" presId="urn:microsoft.com/office/officeart/2005/8/layout/orgChart1"/>
    <dgm:cxn modelId="{8D49F886-3783-4199-827A-900896E28FCD}" type="presOf" srcId="{48E55F27-2EEB-419E-AF49-1269FD5A470C}" destId="{9660C3F9-49C8-4295-8CFB-7A3EC06D1E6B}" srcOrd="0" destOrd="0" presId="urn:microsoft.com/office/officeart/2005/8/layout/orgChart1"/>
    <dgm:cxn modelId="{13531998-86B3-4394-9EFB-0CDB92C3D3CB}" type="presOf" srcId="{FD7DBD3E-2195-450F-9EA3-19838A2416F2}" destId="{50BA1AFB-4534-4324-9233-E30C6891773B}" srcOrd="0" destOrd="0" presId="urn:microsoft.com/office/officeart/2005/8/layout/orgChart1"/>
    <dgm:cxn modelId="{BBAEDBA0-82AA-4E06-965F-8DDEDFCB7D52}" type="presOf" srcId="{64B7AC19-672D-4249-85E3-E15CA3B7D874}" destId="{B300F766-0E7F-4674-B896-2772BB4B2E35}" srcOrd="1" destOrd="0" presId="urn:microsoft.com/office/officeart/2005/8/layout/orgChart1"/>
    <dgm:cxn modelId="{1B014DA7-FB0B-4A1A-BFA7-A154C8FF0EDA}" srcId="{48E55F27-2EEB-419E-AF49-1269FD5A470C}" destId="{7AAE76F8-634E-4BAA-8938-52DBBF076637}" srcOrd="0" destOrd="0" parTransId="{6E3EDFA1-AE36-4E28-BAEA-C0694CC70422}" sibTransId="{F6D2E347-DCBD-4D70-A6E8-3505C9F78D2B}"/>
    <dgm:cxn modelId="{2ECE26C5-0ABC-4BB7-801A-8BB1BD727313}" type="presOf" srcId="{2E694142-BD9B-4992-9FF1-1BE566334A69}" destId="{082E74BE-93DF-484E-821D-2EDBB7085CA3}" srcOrd="0" destOrd="0" presId="urn:microsoft.com/office/officeart/2005/8/layout/orgChart1"/>
    <dgm:cxn modelId="{CAA771CE-7214-42A7-B2B4-0E410B4FC285}" type="presOf" srcId="{63118184-BA4F-4A84-BE70-D9F95EF7BDFE}" destId="{3FEF1DC8-6C5F-434A-8DF8-BC2D66FA284C}" srcOrd="0" destOrd="0" presId="urn:microsoft.com/office/officeart/2005/8/layout/orgChart1"/>
    <dgm:cxn modelId="{F5FF16DD-6C42-4CAE-8B2B-BB0545628A14}" type="presOf" srcId="{64B7AC19-672D-4249-85E3-E15CA3B7D874}" destId="{68AF2DFF-1CEE-4BD1-B088-DB01937DF67F}" srcOrd="0" destOrd="0" presId="urn:microsoft.com/office/officeart/2005/8/layout/orgChart1"/>
    <dgm:cxn modelId="{94597FE8-FB20-4CAE-A1FD-2B1297214CCF}" type="presOf" srcId="{7AAE76F8-634E-4BAA-8938-52DBBF076637}" destId="{02BB57EC-FBDF-4E6E-8E34-B5045A415C55}" srcOrd="0" destOrd="0" presId="urn:microsoft.com/office/officeart/2005/8/layout/orgChart1"/>
    <dgm:cxn modelId="{186426E9-974D-46C1-B7E5-34CD90175845}" type="presOf" srcId="{6E3EDFA1-AE36-4E28-BAEA-C0694CC70422}" destId="{E313CFEB-1222-46C3-88DC-E529E19A2690}" srcOrd="0" destOrd="0" presId="urn:microsoft.com/office/officeart/2005/8/layout/orgChart1"/>
    <dgm:cxn modelId="{895B0FF9-A0C6-4817-BAB9-72E5FB10C759}" type="presOf" srcId="{E68948E7-0F05-48B8-9149-27CB57ACAABE}" destId="{05A4E8BA-3775-4C74-97FC-C4A0C0E0E4E3}" srcOrd="1" destOrd="0" presId="urn:microsoft.com/office/officeart/2005/8/layout/orgChart1"/>
    <dgm:cxn modelId="{A31CC1FF-56ED-4238-A8DA-CE62927C6FD4}" type="presOf" srcId="{15A16FB8-5814-4689-B814-EA49948687F5}" destId="{C6836AA3-F608-4498-ACF5-2B5FF6B2B811}" srcOrd="0" destOrd="0" presId="urn:microsoft.com/office/officeart/2005/8/layout/orgChart1"/>
    <dgm:cxn modelId="{6CDCDC5B-B6D6-4D26-859C-B4612C03D500}" type="presParOf" srcId="{852179D9-960C-4EFB-B86A-B6F60F95956C}" destId="{4A94FF56-3874-499B-BFCA-93E37BE44B57}" srcOrd="0" destOrd="0" presId="urn:microsoft.com/office/officeart/2005/8/layout/orgChart1"/>
    <dgm:cxn modelId="{C1E6E48D-743A-479E-A774-F7A57F9B9603}" type="presParOf" srcId="{4A94FF56-3874-499B-BFCA-93E37BE44B57}" destId="{22AF4D0C-C74A-4818-8C31-8B89B86D8584}" srcOrd="0" destOrd="0" presId="urn:microsoft.com/office/officeart/2005/8/layout/orgChart1"/>
    <dgm:cxn modelId="{FB96D92C-DBE6-4E18-A7C9-E34533093B99}" type="presParOf" srcId="{22AF4D0C-C74A-4818-8C31-8B89B86D8584}" destId="{68AF2DFF-1CEE-4BD1-B088-DB01937DF67F}" srcOrd="0" destOrd="0" presId="urn:microsoft.com/office/officeart/2005/8/layout/orgChart1"/>
    <dgm:cxn modelId="{EF21A1AD-15FF-4680-89CD-6006C20CCE1B}" type="presParOf" srcId="{22AF4D0C-C74A-4818-8C31-8B89B86D8584}" destId="{B300F766-0E7F-4674-B896-2772BB4B2E35}" srcOrd="1" destOrd="0" presId="urn:microsoft.com/office/officeart/2005/8/layout/orgChart1"/>
    <dgm:cxn modelId="{1009821C-1BA3-4C8B-8EDF-6639D1CF9596}" type="presParOf" srcId="{4A94FF56-3874-499B-BFCA-93E37BE44B57}" destId="{904DFFDD-203B-473D-98FF-5F1ECB6000FB}" srcOrd="1" destOrd="0" presId="urn:microsoft.com/office/officeart/2005/8/layout/orgChart1"/>
    <dgm:cxn modelId="{472244FD-4E51-4AED-B72B-01D13D010B17}" type="presParOf" srcId="{904DFFDD-203B-473D-98FF-5F1ECB6000FB}" destId="{3FEF1DC8-6C5F-434A-8DF8-BC2D66FA284C}" srcOrd="0" destOrd="0" presId="urn:microsoft.com/office/officeart/2005/8/layout/orgChart1"/>
    <dgm:cxn modelId="{C7964585-7846-4536-8E57-21BC30A7668C}" type="presParOf" srcId="{904DFFDD-203B-473D-98FF-5F1ECB6000FB}" destId="{7B8AC68C-C1C5-48A0-BE5F-5C95CD79B4D2}" srcOrd="1" destOrd="0" presId="urn:microsoft.com/office/officeart/2005/8/layout/orgChart1"/>
    <dgm:cxn modelId="{742316E2-B432-46D1-9ECA-FA2D700FED17}" type="presParOf" srcId="{7B8AC68C-C1C5-48A0-BE5F-5C95CD79B4D2}" destId="{24DDA545-0CA5-442A-A62B-5C6D0F65DFCA}" srcOrd="0" destOrd="0" presId="urn:microsoft.com/office/officeart/2005/8/layout/orgChart1"/>
    <dgm:cxn modelId="{3239AF49-75F1-480B-A1E2-8F1EFA3C6441}" type="presParOf" srcId="{24DDA545-0CA5-442A-A62B-5C6D0F65DFCA}" destId="{50BA1AFB-4534-4324-9233-E30C6891773B}" srcOrd="0" destOrd="0" presId="urn:microsoft.com/office/officeart/2005/8/layout/orgChart1"/>
    <dgm:cxn modelId="{81BEFD85-39AA-4655-93C8-30E637FAA241}" type="presParOf" srcId="{24DDA545-0CA5-442A-A62B-5C6D0F65DFCA}" destId="{C0E7651C-A8E4-403A-8BA1-891A605D7FA1}" srcOrd="1" destOrd="0" presId="urn:microsoft.com/office/officeart/2005/8/layout/orgChart1"/>
    <dgm:cxn modelId="{1E677872-DB99-43FD-88C2-C399B8E9F662}" type="presParOf" srcId="{7B8AC68C-C1C5-48A0-BE5F-5C95CD79B4D2}" destId="{CAB980A3-EDE7-42F5-9120-29D6CABDC2EE}" srcOrd="1" destOrd="0" presId="urn:microsoft.com/office/officeart/2005/8/layout/orgChart1"/>
    <dgm:cxn modelId="{9CA0297A-EAE9-41C9-9325-A806F5C67F1B}" type="presParOf" srcId="{CAB980A3-EDE7-42F5-9120-29D6CABDC2EE}" destId="{024981E5-92E8-4F36-8BFB-151B07C8EB39}" srcOrd="0" destOrd="0" presId="urn:microsoft.com/office/officeart/2005/8/layout/orgChart1"/>
    <dgm:cxn modelId="{332ABBDE-441B-4C79-8CA7-4A449D181D2F}" type="presParOf" srcId="{CAB980A3-EDE7-42F5-9120-29D6CABDC2EE}" destId="{CB998858-3E96-428E-8DF1-BDD0BA33C61C}" srcOrd="1" destOrd="0" presId="urn:microsoft.com/office/officeart/2005/8/layout/orgChart1"/>
    <dgm:cxn modelId="{9473E5AB-B72B-4315-AC94-A0F0B2924D12}" type="presParOf" srcId="{CB998858-3E96-428E-8DF1-BDD0BA33C61C}" destId="{313E0EB8-7C0D-48FB-ACCA-E176E22BB4CC}" srcOrd="0" destOrd="0" presId="urn:microsoft.com/office/officeart/2005/8/layout/orgChart1"/>
    <dgm:cxn modelId="{820F2D5D-7059-4FE0-9D52-6A03D30185C6}" type="presParOf" srcId="{313E0EB8-7C0D-48FB-ACCA-E176E22BB4CC}" destId="{D3028FCD-F32D-47DB-A064-2E0349A67513}" srcOrd="0" destOrd="0" presId="urn:microsoft.com/office/officeart/2005/8/layout/orgChart1"/>
    <dgm:cxn modelId="{C55471D1-B2FE-4387-AA8C-4ABD5971E202}" type="presParOf" srcId="{313E0EB8-7C0D-48FB-ACCA-E176E22BB4CC}" destId="{67B0B979-A03C-422F-83FA-6E31D4480AE5}" srcOrd="1" destOrd="0" presId="urn:microsoft.com/office/officeart/2005/8/layout/orgChart1"/>
    <dgm:cxn modelId="{9A452A2B-3C3B-4C3D-94FA-50C8406C9DB7}" type="presParOf" srcId="{CB998858-3E96-428E-8DF1-BDD0BA33C61C}" destId="{27A724CD-FF78-4D16-82B6-90FF648C3CCF}" srcOrd="1" destOrd="0" presId="urn:microsoft.com/office/officeart/2005/8/layout/orgChart1"/>
    <dgm:cxn modelId="{123FF0E2-C0EE-4A20-8350-2E55620C3194}" type="presParOf" srcId="{27A724CD-FF78-4D16-82B6-90FF648C3CCF}" destId="{DAAEAB6E-2818-467F-949E-74C88ADC4A06}" srcOrd="0" destOrd="0" presId="urn:microsoft.com/office/officeart/2005/8/layout/orgChart1"/>
    <dgm:cxn modelId="{E1C571A7-9F12-42E6-876D-4D2E7A5EBE82}" type="presParOf" srcId="{27A724CD-FF78-4D16-82B6-90FF648C3CCF}" destId="{9275AA7D-8214-421D-BBDE-645D1D9C45CE}" srcOrd="1" destOrd="0" presId="urn:microsoft.com/office/officeart/2005/8/layout/orgChart1"/>
    <dgm:cxn modelId="{F492B974-9905-4F00-8522-0BD2403B385D}" type="presParOf" srcId="{9275AA7D-8214-421D-BBDE-645D1D9C45CE}" destId="{A78C3BE6-E234-4B93-8ABC-CCDB830CAAD2}" srcOrd="0" destOrd="0" presId="urn:microsoft.com/office/officeart/2005/8/layout/orgChart1"/>
    <dgm:cxn modelId="{B09F1AB3-8D6E-4A89-AF58-F7BDDA74986A}" type="presParOf" srcId="{A78C3BE6-E234-4B93-8ABC-CCDB830CAAD2}" destId="{9660C3F9-49C8-4295-8CFB-7A3EC06D1E6B}" srcOrd="0" destOrd="0" presId="urn:microsoft.com/office/officeart/2005/8/layout/orgChart1"/>
    <dgm:cxn modelId="{2189F482-F209-4D90-8571-9AC5BEC6A7DF}" type="presParOf" srcId="{A78C3BE6-E234-4B93-8ABC-CCDB830CAAD2}" destId="{DDD5062F-F194-4524-97D3-47960BECE7DC}" srcOrd="1" destOrd="0" presId="urn:microsoft.com/office/officeart/2005/8/layout/orgChart1"/>
    <dgm:cxn modelId="{0BE4481E-92DF-4212-81F5-4B3F2DF4AB26}" type="presParOf" srcId="{9275AA7D-8214-421D-BBDE-645D1D9C45CE}" destId="{7AF5102B-22BE-44FF-AAB1-A888AC7CD0E9}" srcOrd="1" destOrd="0" presId="urn:microsoft.com/office/officeart/2005/8/layout/orgChart1"/>
    <dgm:cxn modelId="{C5162E64-73F1-4812-BCCC-C91680EF6F70}" type="presParOf" srcId="{7AF5102B-22BE-44FF-AAB1-A888AC7CD0E9}" destId="{E313CFEB-1222-46C3-88DC-E529E19A2690}" srcOrd="0" destOrd="0" presId="urn:microsoft.com/office/officeart/2005/8/layout/orgChart1"/>
    <dgm:cxn modelId="{A4045CE0-4A57-4DA1-B6D5-A92449DFD137}" type="presParOf" srcId="{7AF5102B-22BE-44FF-AAB1-A888AC7CD0E9}" destId="{A11056D3-2B65-45A0-A9E0-A0469DF29086}" srcOrd="1" destOrd="0" presId="urn:microsoft.com/office/officeart/2005/8/layout/orgChart1"/>
    <dgm:cxn modelId="{74DC1237-417E-4693-B618-682CB99F7A50}" type="presParOf" srcId="{A11056D3-2B65-45A0-A9E0-A0469DF29086}" destId="{C3310985-2952-4A55-A722-25DE4C3A5C49}" srcOrd="0" destOrd="0" presId="urn:microsoft.com/office/officeart/2005/8/layout/orgChart1"/>
    <dgm:cxn modelId="{FE1723ED-FB87-4AB9-81A6-632A39ACB66B}" type="presParOf" srcId="{C3310985-2952-4A55-A722-25DE4C3A5C49}" destId="{02BB57EC-FBDF-4E6E-8E34-B5045A415C55}" srcOrd="0" destOrd="0" presId="urn:microsoft.com/office/officeart/2005/8/layout/orgChart1"/>
    <dgm:cxn modelId="{49884470-1440-4EDA-8764-DD6A04FA5A97}" type="presParOf" srcId="{C3310985-2952-4A55-A722-25DE4C3A5C49}" destId="{94409CD5-E4D9-4248-B057-F285D26DD414}" srcOrd="1" destOrd="0" presId="urn:microsoft.com/office/officeart/2005/8/layout/orgChart1"/>
    <dgm:cxn modelId="{EE1D1453-0943-4715-AAC3-38446AF13D5E}" type="presParOf" srcId="{A11056D3-2B65-45A0-A9E0-A0469DF29086}" destId="{31DCB66A-8E57-45E1-8865-2F9811144488}" srcOrd="1" destOrd="0" presId="urn:microsoft.com/office/officeart/2005/8/layout/orgChart1"/>
    <dgm:cxn modelId="{EC75FDAA-5A0D-40C9-BE8F-1E141697099F}" type="presParOf" srcId="{31DCB66A-8E57-45E1-8865-2F9811144488}" destId="{57F8B37D-784A-45A4-8A40-628405F3066C}" srcOrd="0" destOrd="0" presId="urn:microsoft.com/office/officeart/2005/8/layout/orgChart1"/>
    <dgm:cxn modelId="{90AD5F3B-5AC7-4A9E-9571-A4C6813BA5A6}" type="presParOf" srcId="{31DCB66A-8E57-45E1-8865-2F9811144488}" destId="{236A14CF-12CD-4A07-B506-8A351D618B4E}" srcOrd="1" destOrd="0" presId="urn:microsoft.com/office/officeart/2005/8/layout/orgChart1"/>
    <dgm:cxn modelId="{999C42E7-0BE1-4493-A6AB-8F52CCA3B81B}" type="presParOf" srcId="{236A14CF-12CD-4A07-B506-8A351D618B4E}" destId="{C46F87CC-E2D2-4F69-99E4-AB27A187A7ED}" srcOrd="0" destOrd="0" presId="urn:microsoft.com/office/officeart/2005/8/layout/orgChart1"/>
    <dgm:cxn modelId="{642637EE-B3A2-4E6C-A658-295480232458}" type="presParOf" srcId="{C46F87CC-E2D2-4F69-99E4-AB27A187A7ED}" destId="{02E51D94-CD5F-45F2-B57A-1BFB212CCD19}" srcOrd="0" destOrd="0" presId="urn:microsoft.com/office/officeart/2005/8/layout/orgChart1"/>
    <dgm:cxn modelId="{F69F0331-34E3-480E-8089-AD9289C30966}" type="presParOf" srcId="{C46F87CC-E2D2-4F69-99E4-AB27A187A7ED}" destId="{05A4E8BA-3775-4C74-97FC-C4A0C0E0E4E3}" srcOrd="1" destOrd="0" presId="urn:microsoft.com/office/officeart/2005/8/layout/orgChart1"/>
    <dgm:cxn modelId="{DC36483D-A498-4A22-BD1F-412F90A2B359}" type="presParOf" srcId="{236A14CF-12CD-4A07-B506-8A351D618B4E}" destId="{51D671BD-A8FC-43D7-9303-F5E80F03A51B}" srcOrd="1" destOrd="0" presId="urn:microsoft.com/office/officeart/2005/8/layout/orgChart1"/>
    <dgm:cxn modelId="{DD848653-375F-4484-B7BA-55029208C4E7}" type="presParOf" srcId="{236A14CF-12CD-4A07-B506-8A351D618B4E}" destId="{4A093949-2AFD-44A1-92EA-D543B299368A}" srcOrd="2" destOrd="0" presId="urn:microsoft.com/office/officeart/2005/8/layout/orgChart1"/>
    <dgm:cxn modelId="{3D3FBBBD-2046-4D77-ACF5-199B2591188A}" type="presParOf" srcId="{31DCB66A-8E57-45E1-8865-2F9811144488}" destId="{C7170C11-29BF-4BB3-925C-9615254490FD}" srcOrd="2" destOrd="0" presId="urn:microsoft.com/office/officeart/2005/8/layout/orgChart1"/>
    <dgm:cxn modelId="{50C58B81-C79B-4762-9589-F2ACE63350BD}" type="presParOf" srcId="{31DCB66A-8E57-45E1-8865-2F9811144488}" destId="{BBE1BABC-64A0-489F-8E71-30C2701FDDB8}" srcOrd="3" destOrd="0" presId="urn:microsoft.com/office/officeart/2005/8/layout/orgChart1"/>
    <dgm:cxn modelId="{BA850364-5C23-455D-A6C9-F39770695DCA}" type="presParOf" srcId="{BBE1BABC-64A0-489F-8E71-30C2701FDDB8}" destId="{6EE42250-C538-4601-89E9-0F0F2B6C7D06}" srcOrd="0" destOrd="0" presId="urn:microsoft.com/office/officeart/2005/8/layout/orgChart1"/>
    <dgm:cxn modelId="{47B8FC7F-D7DD-431E-AECA-AF6A2BEFDCF1}" type="presParOf" srcId="{6EE42250-C538-4601-89E9-0F0F2B6C7D06}" destId="{4848C696-96C9-4DC9-8A38-7F7F62DF56D3}" srcOrd="0" destOrd="0" presId="urn:microsoft.com/office/officeart/2005/8/layout/orgChart1"/>
    <dgm:cxn modelId="{4C04A84E-A3D1-4D93-9959-4025D94FA2BE}" type="presParOf" srcId="{6EE42250-C538-4601-89E9-0F0F2B6C7D06}" destId="{F8FD6FA5-2A9F-479B-B61F-3DCD167D6D1C}" srcOrd="1" destOrd="0" presId="urn:microsoft.com/office/officeart/2005/8/layout/orgChart1"/>
    <dgm:cxn modelId="{BB17597D-E464-4D9C-A26B-62AC3AC212A3}" type="presParOf" srcId="{BBE1BABC-64A0-489F-8E71-30C2701FDDB8}" destId="{CFA863A7-4E54-4E3A-ABF8-2746EF93BD86}" srcOrd="1" destOrd="0" presId="urn:microsoft.com/office/officeart/2005/8/layout/orgChart1"/>
    <dgm:cxn modelId="{7F0B3D18-D444-4C7C-8C37-D08590788DFE}" type="presParOf" srcId="{BBE1BABC-64A0-489F-8E71-30C2701FDDB8}" destId="{58C8D5A8-A4F1-4AC8-A4DA-D16E2456B908}" srcOrd="2" destOrd="0" presId="urn:microsoft.com/office/officeart/2005/8/layout/orgChart1"/>
    <dgm:cxn modelId="{A776C392-3185-4C98-9896-F320C6278CE1}" type="presParOf" srcId="{31DCB66A-8E57-45E1-8865-2F9811144488}" destId="{082E74BE-93DF-484E-821D-2EDBB7085CA3}" srcOrd="4" destOrd="0" presId="urn:microsoft.com/office/officeart/2005/8/layout/orgChart1"/>
    <dgm:cxn modelId="{3F3A49A5-FEF1-4769-BA65-63540274888B}" type="presParOf" srcId="{31DCB66A-8E57-45E1-8865-2F9811144488}" destId="{A1B8FEBC-08B4-4A25-8D5D-757754385549}" srcOrd="5" destOrd="0" presId="urn:microsoft.com/office/officeart/2005/8/layout/orgChart1"/>
    <dgm:cxn modelId="{6CB8FA82-FE37-4FD3-966F-FCF6780D5EDB}" type="presParOf" srcId="{A1B8FEBC-08B4-4A25-8D5D-757754385549}" destId="{E531A680-AD62-4766-88DF-B4F958A0B20B}" srcOrd="0" destOrd="0" presId="urn:microsoft.com/office/officeart/2005/8/layout/orgChart1"/>
    <dgm:cxn modelId="{6DD42C27-5229-4701-8A4E-22CCE4FFF07A}" type="presParOf" srcId="{E531A680-AD62-4766-88DF-B4F958A0B20B}" destId="{C6836AA3-F608-4498-ACF5-2B5FF6B2B811}" srcOrd="0" destOrd="0" presId="urn:microsoft.com/office/officeart/2005/8/layout/orgChart1"/>
    <dgm:cxn modelId="{A6DB2804-5232-4091-A5A9-98A4D0D59B23}" type="presParOf" srcId="{E531A680-AD62-4766-88DF-B4F958A0B20B}" destId="{F35D7F28-0082-4875-9AFA-078A7CD2343B}" srcOrd="1" destOrd="0" presId="urn:microsoft.com/office/officeart/2005/8/layout/orgChart1"/>
    <dgm:cxn modelId="{7A08C63D-C72D-4A2A-A5FB-6200535A270B}" type="presParOf" srcId="{A1B8FEBC-08B4-4A25-8D5D-757754385549}" destId="{52E70499-64E6-4494-9D5E-CA0A4261DA1A}" srcOrd="1" destOrd="0" presId="urn:microsoft.com/office/officeart/2005/8/layout/orgChart1"/>
    <dgm:cxn modelId="{FE357CC7-EC47-4337-8429-6949BC6B9FE1}" type="presParOf" srcId="{A1B8FEBC-08B4-4A25-8D5D-757754385549}" destId="{69CC9CC3-4F16-4627-AF5C-17EF8A0FFB9F}" srcOrd="2" destOrd="0" presId="urn:microsoft.com/office/officeart/2005/8/layout/orgChart1"/>
    <dgm:cxn modelId="{CDDFDEE1-6AFE-4EF6-AAEC-8FD5BE996F17}" type="presParOf" srcId="{A11056D3-2B65-45A0-A9E0-A0469DF29086}" destId="{507D835E-EF8D-4CC3-A90C-7E07ED96FF8C}" srcOrd="2" destOrd="0" presId="urn:microsoft.com/office/officeart/2005/8/layout/orgChart1"/>
    <dgm:cxn modelId="{62C02E37-6257-429C-99B0-7BBB8D8338D1}" type="presParOf" srcId="{9275AA7D-8214-421D-BBDE-645D1D9C45CE}" destId="{88AEF721-9098-4DF2-949D-6BAC199B221B}" srcOrd="2" destOrd="0" presId="urn:microsoft.com/office/officeart/2005/8/layout/orgChart1"/>
    <dgm:cxn modelId="{46B282A9-EB17-4442-B14F-3786E5C12821}" type="presParOf" srcId="{CB998858-3E96-428E-8DF1-BDD0BA33C61C}" destId="{0B0AA9D8-9F39-46BB-92FB-B4225D1C5851}" srcOrd="2" destOrd="0" presId="urn:microsoft.com/office/officeart/2005/8/layout/orgChart1"/>
    <dgm:cxn modelId="{B4228E81-98A6-4236-A0C5-29581AB0BCCA}" type="presParOf" srcId="{7B8AC68C-C1C5-48A0-BE5F-5C95CD79B4D2}" destId="{1782B87D-2619-46D2-9260-338605C74F1B}" srcOrd="2" destOrd="0" presId="urn:microsoft.com/office/officeart/2005/8/layout/orgChart1"/>
    <dgm:cxn modelId="{516A3A6A-0F39-4372-B4FE-0990103BEB36}" type="presParOf" srcId="{4A94FF56-3874-499B-BFCA-93E37BE44B57}" destId="{374D54C0-2422-497B-80B8-50EF7377C8E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2DE545C-D7F2-4AD2-AC3E-02B0ED5F1479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DF0CF2C4-C438-4F29-A3C1-7AC2D30B687E}">
      <dgm:prSet phldrT="[טקסט]"/>
      <dgm:spPr/>
      <dgm:t>
        <a:bodyPr/>
        <a:lstStyle/>
        <a:p>
          <a:pPr rtl="1"/>
          <a:r>
            <a:rPr lang="en-US"/>
            <a:t>startGame</a:t>
          </a:r>
          <a:endParaRPr lang="he-IL"/>
        </a:p>
      </dgm:t>
    </dgm:pt>
    <dgm:pt modelId="{0895283F-3FAA-40CB-B94D-DAAECF28BD2B}" type="parTrans" cxnId="{4EA1288C-8DA6-4E03-B3FE-16D3110E4264}">
      <dgm:prSet/>
      <dgm:spPr/>
      <dgm:t>
        <a:bodyPr/>
        <a:lstStyle/>
        <a:p>
          <a:pPr rtl="1"/>
          <a:endParaRPr lang="he-IL"/>
        </a:p>
      </dgm:t>
    </dgm:pt>
    <dgm:pt modelId="{A6C99367-1E69-4EB8-AD01-D59678EE109C}" type="sibTrans" cxnId="{4EA1288C-8DA6-4E03-B3FE-16D3110E4264}">
      <dgm:prSet/>
      <dgm:spPr/>
      <dgm:t>
        <a:bodyPr/>
        <a:lstStyle/>
        <a:p>
          <a:pPr rtl="1"/>
          <a:endParaRPr lang="he-IL"/>
        </a:p>
      </dgm:t>
    </dgm:pt>
    <dgm:pt modelId="{9F46B6B7-797F-454F-A3A7-839125D603F1}">
      <dgm:prSet phldrT="[טקסט]"/>
      <dgm:spPr/>
      <dgm:t>
        <a:bodyPr/>
        <a:lstStyle/>
        <a:p>
          <a:pPr rtl="1"/>
          <a:r>
            <a:rPr lang="en-US"/>
            <a:t>read keyboard</a:t>
          </a:r>
          <a:endParaRPr lang="he-IL"/>
        </a:p>
      </dgm:t>
    </dgm:pt>
    <dgm:pt modelId="{A5FC58E6-1447-43A0-9F85-967A5B1980B1}" type="parTrans" cxnId="{F471201B-443B-486E-81D8-7A64EA8C89C7}">
      <dgm:prSet/>
      <dgm:spPr/>
      <dgm:t>
        <a:bodyPr/>
        <a:lstStyle/>
        <a:p>
          <a:pPr rtl="1"/>
          <a:endParaRPr lang="he-IL"/>
        </a:p>
      </dgm:t>
    </dgm:pt>
    <dgm:pt modelId="{80E3CD3F-8EC3-42A9-94A4-1A1D5972868B}" type="sibTrans" cxnId="{F471201B-443B-486E-81D8-7A64EA8C89C7}">
      <dgm:prSet/>
      <dgm:spPr/>
      <dgm:t>
        <a:bodyPr/>
        <a:lstStyle/>
        <a:p>
          <a:pPr rtl="1"/>
          <a:endParaRPr lang="he-IL"/>
        </a:p>
      </dgm:t>
    </dgm:pt>
    <dgm:pt modelId="{AFF98A5A-CADF-4BD8-A5D5-D73457D08118}">
      <dgm:prSet phldrT="[טקסט]"/>
      <dgm:spPr/>
      <dgm:t>
        <a:bodyPr/>
        <a:lstStyle/>
        <a:p>
          <a:pPr rtl="1"/>
          <a:r>
            <a:rPr lang="en-US"/>
            <a:t>esc</a:t>
          </a:r>
          <a:endParaRPr lang="he-IL"/>
        </a:p>
      </dgm:t>
    </dgm:pt>
    <dgm:pt modelId="{D1E21C01-B47D-4369-B6CE-E3D72299B627}" type="parTrans" cxnId="{7F1BBF07-9E2E-4A38-B323-2238385C8C66}">
      <dgm:prSet/>
      <dgm:spPr/>
      <dgm:t>
        <a:bodyPr/>
        <a:lstStyle/>
        <a:p>
          <a:pPr rtl="1"/>
          <a:endParaRPr lang="he-IL"/>
        </a:p>
      </dgm:t>
    </dgm:pt>
    <dgm:pt modelId="{7B39DFE7-62B0-47CE-B2AC-F8E56BEF3F80}" type="sibTrans" cxnId="{7F1BBF07-9E2E-4A38-B323-2238385C8C66}">
      <dgm:prSet/>
      <dgm:spPr/>
      <dgm:t>
        <a:bodyPr/>
        <a:lstStyle/>
        <a:p>
          <a:pPr rtl="1"/>
          <a:endParaRPr lang="he-IL"/>
        </a:p>
      </dgm:t>
    </dgm:pt>
    <dgm:pt modelId="{8E37BC18-C273-4E35-A95B-560DC3EFB266}">
      <dgm:prSet phldrT="[טקסט]"/>
      <dgm:spPr/>
      <dgm:t>
        <a:bodyPr/>
        <a:lstStyle/>
        <a:p>
          <a:pPr rtl="1"/>
          <a:r>
            <a:rPr lang="en-US"/>
            <a:t>menu</a:t>
          </a:r>
          <a:endParaRPr lang="he-IL"/>
        </a:p>
      </dgm:t>
    </dgm:pt>
    <dgm:pt modelId="{1CD92068-B4D2-426D-B664-0303D34477EF}" type="parTrans" cxnId="{DE1AEFD3-1BB6-47F3-81D9-837C1E379077}">
      <dgm:prSet/>
      <dgm:spPr/>
      <dgm:t>
        <a:bodyPr/>
        <a:lstStyle/>
        <a:p>
          <a:pPr rtl="1"/>
          <a:endParaRPr lang="he-IL"/>
        </a:p>
      </dgm:t>
    </dgm:pt>
    <dgm:pt modelId="{41FA6235-2C67-4969-BD35-2928B9A6531E}" type="sibTrans" cxnId="{DE1AEFD3-1BB6-47F3-81D9-837C1E379077}">
      <dgm:prSet/>
      <dgm:spPr/>
      <dgm:t>
        <a:bodyPr/>
        <a:lstStyle/>
        <a:p>
          <a:pPr rtl="1"/>
          <a:endParaRPr lang="he-IL"/>
        </a:p>
      </dgm:t>
    </dgm:pt>
    <dgm:pt modelId="{90857FEA-D342-4B72-A4A4-BA779D955988}">
      <dgm:prSet phldrT="[טקסט]"/>
      <dgm:spPr/>
      <dgm:t>
        <a:bodyPr/>
        <a:lstStyle/>
        <a:p>
          <a:pPr rtl="1"/>
          <a:r>
            <a:rPr lang="en-US"/>
            <a:t>enter</a:t>
          </a:r>
          <a:endParaRPr lang="he-IL"/>
        </a:p>
      </dgm:t>
    </dgm:pt>
    <dgm:pt modelId="{B129E24B-CAF1-432B-938C-3CAB448482DE}" type="parTrans" cxnId="{0291A27B-5B1E-427E-95FC-2AFBA81CA84A}">
      <dgm:prSet/>
      <dgm:spPr/>
      <dgm:t>
        <a:bodyPr/>
        <a:lstStyle/>
        <a:p>
          <a:pPr rtl="1"/>
          <a:endParaRPr lang="he-IL"/>
        </a:p>
      </dgm:t>
    </dgm:pt>
    <dgm:pt modelId="{0648A0CC-5867-4462-92DF-28EF3389A001}" type="sibTrans" cxnId="{0291A27B-5B1E-427E-95FC-2AFBA81CA84A}">
      <dgm:prSet/>
      <dgm:spPr/>
      <dgm:t>
        <a:bodyPr/>
        <a:lstStyle/>
        <a:p>
          <a:pPr rtl="1"/>
          <a:endParaRPr lang="he-IL"/>
        </a:p>
      </dgm:t>
    </dgm:pt>
    <dgm:pt modelId="{40EB500D-55D3-4543-B6E0-47E6A0D92453}">
      <dgm:prSet phldrT="[טקסט]"/>
      <dgm:spPr/>
      <dgm:t>
        <a:bodyPr/>
        <a:lstStyle/>
        <a:p>
          <a:pPr rtl="1"/>
          <a:r>
            <a:rPr lang="en-US"/>
            <a:t>compare guess</a:t>
          </a:r>
          <a:br>
            <a:rPr lang="en-US"/>
          </a:br>
          <a:r>
            <a:rPr lang="en-US"/>
            <a:t>and answer</a:t>
          </a:r>
          <a:endParaRPr lang="he-IL"/>
        </a:p>
      </dgm:t>
    </dgm:pt>
    <dgm:pt modelId="{52DE5531-9F8D-4941-B58E-0608DC3F5CEA}" type="parTrans" cxnId="{0BB9FD17-3EE4-4308-8EE1-CF3412555BB0}">
      <dgm:prSet/>
      <dgm:spPr/>
      <dgm:t>
        <a:bodyPr/>
        <a:lstStyle/>
        <a:p>
          <a:pPr rtl="1"/>
          <a:endParaRPr lang="he-IL"/>
        </a:p>
      </dgm:t>
    </dgm:pt>
    <dgm:pt modelId="{CC1D1D94-7252-4565-BC9C-388FDE2B6EF5}" type="sibTrans" cxnId="{0BB9FD17-3EE4-4308-8EE1-CF3412555BB0}">
      <dgm:prSet/>
      <dgm:spPr/>
      <dgm:t>
        <a:bodyPr/>
        <a:lstStyle/>
        <a:p>
          <a:pPr rtl="1"/>
          <a:endParaRPr lang="he-IL"/>
        </a:p>
      </dgm:t>
    </dgm:pt>
    <dgm:pt modelId="{E63B44F6-4105-470F-AB0A-44002D29548D}">
      <dgm:prSet phldrT="[טקסט]"/>
      <dgm:spPr/>
      <dgm:t>
        <a:bodyPr/>
        <a:lstStyle/>
        <a:p>
          <a:pPr rtl="1"/>
          <a:r>
            <a:rPr lang="en-US"/>
            <a:t>rewriteLine</a:t>
          </a:r>
          <a:endParaRPr lang="he-IL"/>
        </a:p>
      </dgm:t>
    </dgm:pt>
    <dgm:pt modelId="{B4FD2FFD-B4D6-4A8C-9302-5A6750F26A10}" type="parTrans" cxnId="{EF7E4944-FB21-456C-B37D-3952365AF6CA}">
      <dgm:prSet/>
      <dgm:spPr/>
      <dgm:t>
        <a:bodyPr/>
        <a:lstStyle/>
        <a:p>
          <a:pPr rtl="1"/>
          <a:endParaRPr lang="he-IL"/>
        </a:p>
      </dgm:t>
    </dgm:pt>
    <dgm:pt modelId="{D5C8F265-A2E9-4959-B243-81692DC34DBB}" type="sibTrans" cxnId="{EF7E4944-FB21-456C-B37D-3952365AF6CA}">
      <dgm:prSet/>
      <dgm:spPr/>
      <dgm:t>
        <a:bodyPr/>
        <a:lstStyle/>
        <a:p>
          <a:pPr rtl="1"/>
          <a:endParaRPr lang="he-IL"/>
        </a:p>
      </dgm:t>
    </dgm:pt>
    <dgm:pt modelId="{EF1C0DDB-591A-408A-96FE-67A27DFE8056}">
      <dgm:prSet phldrT="[טקסט]"/>
      <dgm:spPr/>
      <dgm:t>
        <a:bodyPr/>
        <a:lstStyle/>
        <a:p>
          <a:pPr rtl="1"/>
          <a:r>
            <a:rPr lang="en-US"/>
            <a:t>won</a:t>
          </a:r>
          <a:endParaRPr lang="he-IL"/>
        </a:p>
      </dgm:t>
    </dgm:pt>
    <dgm:pt modelId="{4FC057A8-BB32-4220-81E0-B57563412624}" type="parTrans" cxnId="{8EB2E957-9D69-4B5F-8F87-2DE6F40BBB52}">
      <dgm:prSet/>
      <dgm:spPr/>
      <dgm:t>
        <a:bodyPr/>
        <a:lstStyle/>
        <a:p>
          <a:pPr rtl="1"/>
          <a:endParaRPr lang="he-IL"/>
        </a:p>
      </dgm:t>
    </dgm:pt>
    <dgm:pt modelId="{FBD06CF1-2035-4EA1-B4B1-F428C3046758}" type="sibTrans" cxnId="{8EB2E957-9D69-4B5F-8F87-2DE6F40BBB52}">
      <dgm:prSet/>
      <dgm:spPr/>
      <dgm:t>
        <a:bodyPr/>
        <a:lstStyle/>
        <a:p>
          <a:pPr rtl="1"/>
          <a:endParaRPr lang="he-IL"/>
        </a:p>
      </dgm:t>
    </dgm:pt>
    <dgm:pt modelId="{9AC0750F-67C8-442E-B644-840397A728A4}">
      <dgm:prSet phldrT="[טקסט]"/>
      <dgm:spPr/>
      <dgm:t>
        <a:bodyPr/>
        <a:lstStyle/>
        <a:p>
          <a:pPr rtl="1"/>
          <a:r>
            <a:rPr lang="en-US"/>
            <a:t>win screen</a:t>
          </a:r>
          <a:endParaRPr lang="he-IL"/>
        </a:p>
      </dgm:t>
    </dgm:pt>
    <dgm:pt modelId="{BC40D4EA-0E44-4DC0-862F-68881528AC71}" type="parTrans" cxnId="{2DE51856-63BB-4875-AFF7-16DFC48E8B5F}">
      <dgm:prSet/>
      <dgm:spPr/>
      <dgm:t>
        <a:bodyPr/>
        <a:lstStyle/>
        <a:p>
          <a:pPr rtl="1"/>
          <a:endParaRPr lang="he-IL"/>
        </a:p>
      </dgm:t>
    </dgm:pt>
    <dgm:pt modelId="{841B3772-6BAF-4633-A35E-B4FE5EAA706B}" type="sibTrans" cxnId="{2DE51856-63BB-4875-AFF7-16DFC48E8B5F}">
      <dgm:prSet/>
      <dgm:spPr/>
      <dgm:t>
        <a:bodyPr/>
        <a:lstStyle/>
        <a:p>
          <a:pPr rtl="1"/>
          <a:endParaRPr lang="he-IL"/>
        </a:p>
      </dgm:t>
    </dgm:pt>
    <dgm:pt modelId="{7E9AE844-0B99-41FF-B5DA-AAB5C8560CFC}">
      <dgm:prSet phldrT="[טקסט]"/>
      <dgm:spPr/>
      <dgm:t>
        <a:bodyPr/>
        <a:lstStyle/>
        <a:p>
          <a:pPr rtl="1"/>
          <a:r>
            <a:rPr lang="en-US"/>
            <a:t>menu</a:t>
          </a:r>
          <a:endParaRPr lang="he-IL"/>
        </a:p>
      </dgm:t>
    </dgm:pt>
    <dgm:pt modelId="{0DE4D328-25FF-47B7-98D2-3F4D9CD98B1C}" type="parTrans" cxnId="{80D3CA73-5DA7-4AD3-B2DD-3303125DBCF0}">
      <dgm:prSet/>
      <dgm:spPr/>
      <dgm:t>
        <a:bodyPr/>
        <a:lstStyle/>
        <a:p>
          <a:pPr rtl="1"/>
          <a:endParaRPr lang="he-IL"/>
        </a:p>
      </dgm:t>
    </dgm:pt>
    <dgm:pt modelId="{27EB8456-3286-404F-A509-7FC97681A1E9}" type="sibTrans" cxnId="{80D3CA73-5DA7-4AD3-B2DD-3303125DBCF0}">
      <dgm:prSet/>
      <dgm:spPr/>
      <dgm:t>
        <a:bodyPr/>
        <a:lstStyle/>
        <a:p>
          <a:pPr rtl="1"/>
          <a:endParaRPr lang="he-IL"/>
        </a:p>
      </dgm:t>
    </dgm:pt>
    <dgm:pt modelId="{2E17A419-D3C0-462E-96F8-78787D5DA609}">
      <dgm:prSet phldrT="[טקסט]"/>
      <dgm:spPr/>
      <dgm:t>
        <a:bodyPr/>
        <a:lstStyle/>
        <a:p>
          <a:pPr rtl="1"/>
          <a:r>
            <a:rPr lang="en-US"/>
            <a:t>lost</a:t>
          </a:r>
          <a:endParaRPr lang="he-IL"/>
        </a:p>
      </dgm:t>
    </dgm:pt>
    <dgm:pt modelId="{A634A783-8DF1-4A18-98C6-F000944D4F03}" type="parTrans" cxnId="{F32F342D-C214-4BCC-A847-B023E6E62DF0}">
      <dgm:prSet/>
      <dgm:spPr/>
      <dgm:t>
        <a:bodyPr/>
        <a:lstStyle/>
        <a:p>
          <a:pPr rtl="1"/>
          <a:endParaRPr lang="he-IL"/>
        </a:p>
      </dgm:t>
    </dgm:pt>
    <dgm:pt modelId="{C7510EE6-4D83-49EA-9569-7AEA39FF8D2A}" type="sibTrans" cxnId="{F32F342D-C214-4BCC-A847-B023E6E62DF0}">
      <dgm:prSet/>
      <dgm:spPr/>
      <dgm:t>
        <a:bodyPr/>
        <a:lstStyle/>
        <a:p>
          <a:pPr rtl="1"/>
          <a:endParaRPr lang="he-IL"/>
        </a:p>
      </dgm:t>
    </dgm:pt>
    <dgm:pt modelId="{502C94AA-18E9-4F3A-B6F1-D7191D89B01C}">
      <dgm:prSet phldrT="[טקסט]"/>
      <dgm:spPr/>
      <dgm:t>
        <a:bodyPr/>
        <a:lstStyle/>
        <a:p>
          <a:pPr rtl="1"/>
          <a:r>
            <a:rPr lang="en-US"/>
            <a:t>lose screen</a:t>
          </a:r>
          <a:endParaRPr lang="he-IL"/>
        </a:p>
      </dgm:t>
    </dgm:pt>
    <dgm:pt modelId="{BB782967-718E-4E84-9B1D-B93237C41931}" type="parTrans" cxnId="{2071EE57-DCE1-4373-B34E-11808D1EFADF}">
      <dgm:prSet/>
      <dgm:spPr/>
      <dgm:t>
        <a:bodyPr/>
        <a:lstStyle/>
        <a:p>
          <a:pPr rtl="1"/>
          <a:endParaRPr lang="he-IL"/>
        </a:p>
      </dgm:t>
    </dgm:pt>
    <dgm:pt modelId="{085CD4B4-AA87-4769-B016-F0CE3ED6E16A}" type="sibTrans" cxnId="{2071EE57-DCE1-4373-B34E-11808D1EFADF}">
      <dgm:prSet/>
      <dgm:spPr/>
      <dgm:t>
        <a:bodyPr/>
        <a:lstStyle/>
        <a:p>
          <a:pPr rtl="1"/>
          <a:endParaRPr lang="he-IL"/>
        </a:p>
      </dgm:t>
    </dgm:pt>
    <dgm:pt modelId="{BF991910-9F07-45C1-905C-2B72A0B65E6F}">
      <dgm:prSet phldrT="[טקסט]"/>
      <dgm:spPr/>
      <dgm:t>
        <a:bodyPr/>
        <a:lstStyle/>
        <a:p>
          <a:pPr rtl="1"/>
          <a:r>
            <a:rPr lang="en-US"/>
            <a:t>menu</a:t>
          </a:r>
          <a:endParaRPr lang="he-IL"/>
        </a:p>
      </dgm:t>
    </dgm:pt>
    <dgm:pt modelId="{CA62DC88-4870-4A5F-B72B-2E54406F17CD}" type="parTrans" cxnId="{8F8A096D-E6F3-4FD4-81A7-4BE7BA3F336A}">
      <dgm:prSet/>
      <dgm:spPr/>
      <dgm:t>
        <a:bodyPr/>
        <a:lstStyle/>
        <a:p>
          <a:pPr rtl="1"/>
          <a:endParaRPr lang="he-IL"/>
        </a:p>
      </dgm:t>
    </dgm:pt>
    <dgm:pt modelId="{141F5F97-1D0F-4C6D-9299-019A47EC4CC5}" type="sibTrans" cxnId="{8F8A096D-E6F3-4FD4-81A7-4BE7BA3F336A}">
      <dgm:prSet/>
      <dgm:spPr/>
      <dgm:t>
        <a:bodyPr/>
        <a:lstStyle/>
        <a:p>
          <a:pPr rtl="1"/>
          <a:endParaRPr lang="he-IL"/>
        </a:p>
      </dgm:t>
    </dgm:pt>
    <dgm:pt modelId="{86DBDCFF-5189-4E03-B6F6-52B2C20A2F1A}">
      <dgm:prSet phldrT="[טקסט]"/>
      <dgm:spPr/>
      <dgm:t>
        <a:bodyPr/>
        <a:lstStyle/>
        <a:p>
          <a:pPr rtl="1"/>
          <a:r>
            <a:rPr lang="en-US"/>
            <a:t>backspace</a:t>
          </a:r>
          <a:endParaRPr lang="he-IL"/>
        </a:p>
      </dgm:t>
    </dgm:pt>
    <dgm:pt modelId="{C73D2C47-1257-4E27-851C-96002A92D814}" type="parTrans" cxnId="{8F7B21B1-61CB-47AA-A6DF-DE6E101F0963}">
      <dgm:prSet/>
      <dgm:spPr/>
      <dgm:t>
        <a:bodyPr/>
        <a:lstStyle/>
        <a:p>
          <a:pPr rtl="1"/>
          <a:endParaRPr lang="he-IL"/>
        </a:p>
      </dgm:t>
    </dgm:pt>
    <dgm:pt modelId="{4C237B50-D880-493A-9A9E-8A02958E66B5}" type="sibTrans" cxnId="{8F7B21B1-61CB-47AA-A6DF-DE6E101F0963}">
      <dgm:prSet/>
      <dgm:spPr/>
      <dgm:t>
        <a:bodyPr/>
        <a:lstStyle/>
        <a:p>
          <a:pPr rtl="1"/>
          <a:endParaRPr lang="he-IL"/>
        </a:p>
      </dgm:t>
    </dgm:pt>
    <dgm:pt modelId="{3B991F07-D5CC-40EF-A286-14A719F10CF7}">
      <dgm:prSet phldrT="[טקסט]"/>
      <dgm:spPr/>
      <dgm:t>
        <a:bodyPr/>
        <a:lstStyle/>
        <a:p>
          <a:pPr rtl="1"/>
          <a:r>
            <a:rPr lang="en-US"/>
            <a:t>delete letter</a:t>
          </a:r>
          <a:endParaRPr lang="he-IL"/>
        </a:p>
      </dgm:t>
    </dgm:pt>
    <dgm:pt modelId="{EB6ACDAC-F299-4FEA-AABF-6993382B677D}" type="parTrans" cxnId="{870E7A27-EB02-4576-8113-1B5F380F31A0}">
      <dgm:prSet/>
      <dgm:spPr/>
      <dgm:t>
        <a:bodyPr/>
        <a:lstStyle/>
        <a:p>
          <a:pPr rtl="1"/>
          <a:endParaRPr lang="he-IL"/>
        </a:p>
      </dgm:t>
    </dgm:pt>
    <dgm:pt modelId="{606D0E52-BA73-482B-9E3F-203ADA7E9EF2}" type="sibTrans" cxnId="{870E7A27-EB02-4576-8113-1B5F380F31A0}">
      <dgm:prSet/>
      <dgm:spPr/>
      <dgm:t>
        <a:bodyPr/>
        <a:lstStyle/>
        <a:p>
          <a:pPr rtl="1"/>
          <a:endParaRPr lang="he-IL"/>
        </a:p>
      </dgm:t>
    </dgm:pt>
    <dgm:pt modelId="{A35A7609-9C89-4A2B-8952-B5FECF48A7FC}">
      <dgm:prSet phldrT="[טקסט]"/>
      <dgm:spPr/>
      <dgm:t>
        <a:bodyPr/>
        <a:lstStyle/>
        <a:p>
          <a:pPr rtl="1"/>
          <a:r>
            <a:rPr lang="en-US"/>
            <a:t>dispaly letters</a:t>
          </a:r>
          <a:endParaRPr lang="he-IL"/>
        </a:p>
      </dgm:t>
    </dgm:pt>
    <dgm:pt modelId="{814CE549-7C6A-4703-80E4-69FE52957F58}" type="parTrans" cxnId="{A6FF81F5-91DF-4A3D-AB4D-9AB9CEC62233}">
      <dgm:prSet/>
      <dgm:spPr/>
      <dgm:t>
        <a:bodyPr/>
        <a:lstStyle/>
        <a:p>
          <a:pPr rtl="1"/>
          <a:endParaRPr lang="he-IL"/>
        </a:p>
      </dgm:t>
    </dgm:pt>
    <dgm:pt modelId="{72614BD4-DA8C-4A1B-917F-91BD400F9919}" type="sibTrans" cxnId="{A6FF81F5-91DF-4A3D-AB4D-9AB9CEC62233}">
      <dgm:prSet/>
      <dgm:spPr/>
      <dgm:t>
        <a:bodyPr/>
        <a:lstStyle/>
        <a:p>
          <a:pPr rtl="1"/>
          <a:endParaRPr lang="he-IL"/>
        </a:p>
      </dgm:t>
    </dgm:pt>
    <dgm:pt modelId="{ECB5EDD1-42B4-4419-B37E-B46529AA37C2}">
      <dgm:prSet phldrT="[טקסט]"/>
      <dgm:spPr/>
      <dgm:t>
        <a:bodyPr/>
        <a:lstStyle/>
        <a:p>
          <a:pPr rtl="1"/>
          <a:r>
            <a:rPr lang="en-US"/>
            <a:t>any letter</a:t>
          </a:r>
          <a:endParaRPr lang="he-IL"/>
        </a:p>
      </dgm:t>
    </dgm:pt>
    <dgm:pt modelId="{63DAD57A-7636-4DC9-AD2A-1A6B68AC8769}" type="parTrans" cxnId="{8800AB32-96C6-4078-A560-0138C7044DE7}">
      <dgm:prSet/>
      <dgm:spPr/>
      <dgm:t>
        <a:bodyPr/>
        <a:lstStyle/>
        <a:p>
          <a:pPr rtl="1"/>
          <a:endParaRPr lang="he-IL"/>
        </a:p>
      </dgm:t>
    </dgm:pt>
    <dgm:pt modelId="{E83DC0EE-2B8C-4104-A71A-FC6EEB37062A}" type="sibTrans" cxnId="{8800AB32-96C6-4078-A560-0138C7044DE7}">
      <dgm:prSet/>
      <dgm:spPr/>
      <dgm:t>
        <a:bodyPr/>
        <a:lstStyle/>
        <a:p>
          <a:pPr rtl="1"/>
          <a:endParaRPr lang="he-IL"/>
        </a:p>
      </dgm:t>
    </dgm:pt>
    <dgm:pt modelId="{0DA99FE0-EDDE-471F-ACA3-F339EC296862}">
      <dgm:prSet phldrT="[טקסט]"/>
      <dgm:spPr/>
      <dgm:t>
        <a:bodyPr/>
        <a:lstStyle/>
        <a:p>
          <a:pPr rtl="1"/>
          <a:r>
            <a:rPr lang="en-US"/>
            <a:t>write letter</a:t>
          </a:r>
          <a:endParaRPr lang="he-IL"/>
        </a:p>
      </dgm:t>
    </dgm:pt>
    <dgm:pt modelId="{7589BCA1-3BFA-4535-9E5D-95DC3E8C77B1}" type="parTrans" cxnId="{422EACC1-9756-4A6C-86BE-D3EFACDCFD4C}">
      <dgm:prSet/>
      <dgm:spPr/>
      <dgm:t>
        <a:bodyPr/>
        <a:lstStyle/>
        <a:p>
          <a:pPr rtl="1"/>
          <a:endParaRPr lang="he-IL"/>
        </a:p>
      </dgm:t>
    </dgm:pt>
    <dgm:pt modelId="{915F0EDF-4643-43A7-B6A7-77C61DE27527}" type="sibTrans" cxnId="{422EACC1-9756-4A6C-86BE-D3EFACDCFD4C}">
      <dgm:prSet/>
      <dgm:spPr/>
      <dgm:t>
        <a:bodyPr/>
        <a:lstStyle/>
        <a:p>
          <a:pPr rtl="1"/>
          <a:endParaRPr lang="he-IL"/>
        </a:p>
      </dgm:t>
    </dgm:pt>
    <dgm:pt modelId="{738D833A-0BAC-43B3-9C3B-52C94A1F9D7C}">
      <dgm:prSet phldrT="[טקסט]"/>
      <dgm:spPr/>
      <dgm:t>
        <a:bodyPr/>
        <a:lstStyle/>
        <a:p>
          <a:pPr rtl="1"/>
          <a:r>
            <a:rPr lang="en-US"/>
            <a:t>writeLetter</a:t>
          </a:r>
          <a:br>
            <a:rPr lang="en-US"/>
          </a:br>
          <a:r>
            <a:rPr lang="en-US"/>
            <a:t>OnScreen</a:t>
          </a:r>
          <a:endParaRPr lang="he-IL"/>
        </a:p>
      </dgm:t>
    </dgm:pt>
    <dgm:pt modelId="{3A3D3544-347F-4776-B26C-2DB01823D531}" type="parTrans" cxnId="{44A3DD94-E0EB-4F60-BEEB-0814868562DA}">
      <dgm:prSet/>
      <dgm:spPr/>
      <dgm:t>
        <a:bodyPr/>
        <a:lstStyle/>
        <a:p>
          <a:pPr rtl="1"/>
          <a:endParaRPr lang="he-IL"/>
        </a:p>
      </dgm:t>
    </dgm:pt>
    <dgm:pt modelId="{52CAFC3B-6B44-4574-899A-6FFF0B44FF15}" type="sibTrans" cxnId="{44A3DD94-E0EB-4F60-BEEB-0814868562DA}">
      <dgm:prSet/>
      <dgm:spPr/>
      <dgm:t>
        <a:bodyPr/>
        <a:lstStyle/>
        <a:p>
          <a:pPr rtl="1"/>
          <a:endParaRPr lang="he-IL"/>
        </a:p>
      </dgm:t>
    </dgm:pt>
    <dgm:pt modelId="{B786A8CA-5941-4949-BCBA-C67A7E02281C}">
      <dgm:prSet phldrT="[טקסט]"/>
      <dgm:spPr/>
      <dgm:t>
        <a:bodyPr/>
        <a:lstStyle/>
        <a:p>
          <a:pPr rtl="1"/>
          <a:r>
            <a:rPr lang="en-US"/>
            <a:t>writeLetter</a:t>
          </a:r>
          <a:br>
            <a:rPr lang="en-US"/>
          </a:br>
          <a:r>
            <a:rPr lang="en-US"/>
            <a:t>InCode</a:t>
          </a:r>
          <a:endParaRPr lang="he-IL"/>
        </a:p>
      </dgm:t>
    </dgm:pt>
    <dgm:pt modelId="{B0AA1D07-D022-4B04-AF80-D342773BA7CC}" type="parTrans" cxnId="{70AF21A5-DF83-4928-9ACE-FBB97771E2F7}">
      <dgm:prSet/>
      <dgm:spPr/>
      <dgm:t>
        <a:bodyPr/>
        <a:lstStyle/>
        <a:p>
          <a:pPr rtl="1"/>
          <a:endParaRPr lang="he-IL"/>
        </a:p>
      </dgm:t>
    </dgm:pt>
    <dgm:pt modelId="{12084E46-FB9B-41C4-BBFB-885A24EC938C}" type="sibTrans" cxnId="{70AF21A5-DF83-4928-9ACE-FBB97771E2F7}">
      <dgm:prSet/>
      <dgm:spPr/>
      <dgm:t>
        <a:bodyPr/>
        <a:lstStyle/>
        <a:p>
          <a:pPr rtl="1"/>
          <a:endParaRPr lang="he-IL"/>
        </a:p>
      </dgm:t>
    </dgm:pt>
    <dgm:pt modelId="{7BB8F9E7-2E70-40B8-850B-8906FA9659ED}">
      <dgm:prSet phldrT="[טקסט]"/>
      <dgm:spPr/>
      <dgm:t>
        <a:bodyPr/>
        <a:lstStyle/>
        <a:p>
          <a:pPr rtl="1"/>
          <a:r>
            <a:rPr lang="en-US"/>
            <a:t>nextLetter</a:t>
          </a:r>
          <a:endParaRPr lang="he-IL"/>
        </a:p>
      </dgm:t>
    </dgm:pt>
    <dgm:pt modelId="{B5580700-68F1-4085-8753-E7837277CF5F}" type="parTrans" cxnId="{7BF7DE29-2A59-4290-A0AD-02FD534416F6}">
      <dgm:prSet/>
      <dgm:spPr/>
      <dgm:t>
        <a:bodyPr/>
        <a:lstStyle/>
        <a:p>
          <a:pPr rtl="1"/>
          <a:endParaRPr lang="he-IL"/>
        </a:p>
      </dgm:t>
    </dgm:pt>
    <dgm:pt modelId="{82C4CA79-CC77-4ABD-828E-0015DAEC5E6D}" type="sibTrans" cxnId="{7BF7DE29-2A59-4290-A0AD-02FD534416F6}">
      <dgm:prSet/>
      <dgm:spPr/>
      <dgm:t>
        <a:bodyPr/>
        <a:lstStyle/>
        <a:p>
          <a:pPr rtl="1"/>
          <a:endParaRPr lang="he-IL"/>
        </a:p>
      </dgm:t>
    </dgm:pt>
    <dgm:pt modelId="{F203B438-55A7-4471-BE6D-C794CA1EF158}" type="pres">
      <dgm:prSet presAssocID="{72DE545C-D7F2-4AD2-AC3E-02B0ED5F147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8DC058C-6421-4D58-9989-240B9C1DB2F6}" type="pres">
      <dgm:prSet presAssocID="{DF0CF2C4-C438-4F29-A3C1-7AC2D30B687E}" presName="hierRoot1" presStyleCnt="0">
        <dgm:presLayoutVars>
          <dgm:hierBranch val="init"/>
        </dgm:presLayoutVars>
      </dgm:prSet>
      <dgm:spPr/>
    </dgm:pt>
    <dgm:pt modelId="{F1354DD7-0483-4EC9-9359-50F450498C4B}" type="pres">
      <dgm:prSet presAssocID="{DF0CF2C4-C438-4F29-A3C1-7AC2D30B687E}" presName="rootComposite1" presStyleCnt="0"/>
      <dgm:spPr/>
    </dgm:pt>
    <dgm:pt modelId="{15BE41DB-373C-4ED0-9C10-2AF9D7B52F57}" type="pres">
      <dgm:prSet presAssocID="{DF0CF2C4-C438-4F29-A3C1-7AC2D30B687E}" presName="rootText1" presStyleLbl="node0" presStyleIdx="0" presStyleCnt="1">
        <dgm:presLayoutVars>
          <dgm:chPref val="3"/>
        </dgm:presLayoutVars>
      </dgm:prSet>
      <dgm:spPr/>
    </dgm:pt>
    <dgm:pt modelId="{6C40D789-72DA-4E31-B5C6-2816D29079A1}" type="pres">
      <dgm:prSet presAssocID="{DF0CF2C4-C438-4F29-A3C1-7AC2D30B687E}" presName="rootConnector1" presStyleLbl="node1" presStyleIdx="0" presStyleCnt="0"/>
      <dgm:spPr/>
    </dgm:pt>
    <dgm:pt modelId="{921B7C72-7812-40ED-AAB9-795C239CE021}" type="pres">
      <dgm:prSet presAssocID="{DF0CF2C4-C438-4F29-A3C1-7AC2D30B687E}" presName="hierChild2" presStyleCnt="0"/>
      <dgm:spPr/>
    </dgm:pt>
    <dgm:pt modelId="{0ED2ED95-5332-4BAA-97CB-ECA1F617CEF7}" type="pres">
      <dgm:prSet presAssocID="{A5FC58E6-1447-43A0-9F85-967A5B1980B1}" presName="Name37" presStyleLbl="parChTrans1D2" presStyleIdx="0" presStyleCnt="1"/>
      <dgm:spPr/>
    </dgm:pt>
    <dgm:pt modelId="{549273D1-F70F-4202-A743-9BFF3650A872}" type="pres">
      <dgm:prSet presAssocID="{9F46B6B7-797F-454F-A3A7-839125D603F1}" presName="hierRoot2" presStyleCnt="0">
        <dgm:presLayoutVars>
          <dgm:hierBranch val="init"/>
        </dgm:presLayoutVars>
      </dgm:prSet>
      <dgm:spPr/>
    </dgm:pt>
    <dgm:pt modelId="{19BB37D1-9369-4436-8289-4658EAA6FD3D}" type="pres">
      <dgm:prSet presAssocID="{9F46B6B7-797F-454F-A3A7-839125D603F1}" presName="rootComposite" presStyleCnt="0"/>
      <dgm:spPr/>
    </dgm:pt>
    <dgm:pt modelId="{45CCE94F-DDB5-4496-AF58-C8A1EDD23A48}" type="pres">
      <dgm:prSet presAssocID="{9F46B6B7-797F-454F-A3A7-839125D603F1}" presName="rootText" presStyleLbl="node2" presStyleIdx="0" presStyleCnt="1">
        <dgm:presLayoutVars>
          <dgm:chPref val="3"/>
        </dgm:presLayoutVars>
      </dgm:prSet>
      <dgm:spPr/>
    </dgm:pt>
    <dgm:pt modelId="{BF1CA53E-BC38-4EDD-80CE-2C971ED65D87}" type="pres">
      <dgm:prSet presAssocID="{9F46B6B7-797F-454F-A3A7-839125D603F1}" presName="rootConnector" presStyleLbl="node2" presStyleIdx="0" presStyleCnt="1"/>
      <dgm:spPr/>
    </dgm:pt>
    <dgm:pt modelId="{D300B7C0-766A-4201-87E5-9749DC0F0425}" type="pres">
      <dgm:prSet presAssocID="{9F46B6B7-797F-454F-A3A7-839125D603F1}" presName="hierChild4" presStyleCnt="0"/>
      <dgm:spPr/>
    </dgm:pt>
    <dgm:pt modelId="{33357025-7C97-4C73-82D3-B01AF7C385DC}" type="pres">
      <dgm:prSet presAssocID="{D1E21C01-B47D-4369-B6CE-E3D72299B627}" presName="Name37" presStyleLbl="parChTrans1D3" presStyleIdx="0" presStyleCnt="4"/>
      <dgm:spPr/>
    </dgm:pt>
    <dgm:pt modelId="{CD7CF064-8860-43FF-A667-62DCE895102E}" type="pres">
      <dgm:prSet presAssocID="{AFF98A5A-CADF-4BD8-A5D5-D73457D08118}" presName="hierRoot2" presStyleCnt="0">
        <dgm:presLayoutVars>
          <dgm:hierBranch val="init"/>
        </dgm:presLayoutVars>
      </dgm:prSet>
      <dgm:spPr/>
    </dgm:pt>
    <dgm:pt modelId="{FFDF7CA9-C043-43AB-9C6E-BA774E13491D}" type="pres">
      <dgm:prSet presAssocID="{AFF98A5A-CADF-4BD8-A5D5-D73457D08118}" presName="rootComposite" presStyleCnt="0"/>
      <dgm:spPr/>
    </dgm:pt>
    <dgm:pt modelId="{9F8DAE01-9858-4C92-8F58-55316A093203}" type="pres">
      <dgm:prSet presAssocID="{AFF98A5A-CADF-4BD8-A5D5-D73457D08118}" presName="rootText" presStyleLbl="node3" presStyleIdx="0" presStyleCnt="4">
        <dgm:presLayoutVars>
          <dgm:chPref val="3"/>
        </dgm:presLayoutVars>
      </dgm:prSet>
      <dgm:spPr/>
    </dgm:pt>
    <dgm:pt modelId="{311094E2-95D5-4070-8EE4-85C35B78DCAC}" type="pres">
      <dgm:prSet presAssocID="{AFF98A5A-CADF-4BD8-A5D5-D73457D08118}" presName="rootConnector" presStyleLbl="node3" presStyleIdx="0" presStyleCnt="4"/>
      <dgm:spPr/>
    </dgm:pt>
    <dgm:pt modelId="{31781456-045F-4ADC-92E5-9A9D0EC08B3C}" type="pres">
      <dgm:prSet presAssocID="{AFF98A5A-CADF-4BD8-A5D5-D73457D08118}" presName="hierChild4" presStyleCnt="0"/>
      <dgm:spPr/>
    </dgm:pt>
    <dgm:pt modelId="{9F525693-1999-4F18-9D35-2006E37805C2}" type="pres">
      <dgm:prSet presAssocID="{1CD92068-B4D2-426D-B664-0303D34477EF}" presName="Name37" presStyleLbl="parChTrans1D4" presStyleIdx="0" presStyleCnt="15"/>
      <dgm:spPr/>
    </dgm:pt>
    <dgm:pt modelId="{17C1FEAA-7C21-4360-AF4A-CC5D10381787}" type="pres">
      <dgm:prSet presAssocID="{8E37BC18-C273-4E35-A95B-560DC3EFB266}" presName="hierRoot2" presStyleCnt="0">
        <dgm:presLayoutVars>
          <dgm:hierBranch val="init"/>
        </dgm:presLayoutVars>
      </dgm:prSet>
      <dgm:spPr/>
    </dgm:pt>
    <dgm:pt modelId="{76F3222E-1E4B-477A-AEB9-F20E4F251B6E}" type="pres">
      <dgm:prSet presAssocID="{8E37BC18-C273-4E35-A95B-560DC3EFB266}" presName="rootComposite" presStyleCnt="0"/>
      <dgm:spPr/>
    </dgm:pt>
    <dgm:pt modelId="{DE3E6128-D3C6-47EB-97A5-9381BC858E93}" type="pres">
      <dgm:prSet presAssocID="{8E37BC18-C273-4E35-A95B-560DC3EFB266}" presName="rootText" presStyleLbl="node4" presStyleIdx="0" presStyleCnt="15" custLinFactNeighborX="0" custLinFactNeighborY="2436">
        <dgm:presLayoutVars>
          <dgm:chPref val="3"/>
        </dgm:presLayoutVars>
      </dgm:prSet>
      <dgm:spPr/>
    </dgm:pt>
    <dgm:pt modelId="{C73488E0-8096-4FA0-8567-251F0129EB93}" type="pres">
      <dgm:prSet presAssocID="{8E37BC18-C273-4E35-A95B-560DC3EFB266}" presName="rootConnector" presStyleLbl="node4" presStyleIdx="0" presStyleCnt="15"/>
      <dgm:spPr/>
    </dgm:pt>
    <dgm:pt modelId="{E15B0E31-9117-4E32-BFEB-6E1E491C8EDD}" type="pres">
      <dgm:prSet presAssocID="{8E37BC18-C273-4E35-A95B-560DC3EFB266}" presName="hierChild4" presStyleCnt="0"/>
      <dgm:spPr/>
    </dgm:pt>
    <dgm:pt modelId="{3F42A951-5562-430A-91B3-78A301FE764E}" type="pres">
      <dgm:prSet presAssocID="{8E37BC18-C273-4E35-A95B-560DC3EFB266}" presName="hierChild5" presStyleCnt="0"/>
      <dgm:spPr/>
    </dgm:pt>
    <dgm:pt modelId="{73A4CCC2-F76D-4803-BFC8-F35F3D670C13}" type="pres">
      <dgm:prSet presAssocID="{AFF98A5A-CADF-4BD8-A5D5-D73457D08118}" presName="hierChild5" presStyleCnt="0"/>
      <dgm:spPr/>
    </dgm:pt>
    <dgm:pt modelId="{44F8D6CC-8EF7-4105-8B97-4EB4A673D673}" type="pres">
      <dgm:prSet presAssocID="{B129E24B-CAF1-432B-938C-3CAB448482DE}" presName="Name37" presStyleLbl="parChTrans1D3" presStyleIdx="1" presStyleCnt="4"/>
      <dgm:spPr/>
    </dgm:pt>
    <dgm:pt modelId="{77EC58B5-AC65-4A79-B50D-8DF5801FF58B}" type="pres">
      <dgm:prSet presAssocID="{90857FEA-D342-4B72-A4A4-BA779D955988}" presName="hierRoot2" presStyleCnt="0">
        <dgm:presLayoutVars>
          <dgm:hierBranch val="init"/>
        </dgm:presLayoutVars>
      </dgm:prSet>
      <dgm:spPr/>
    </dgm:pt>
    <dgm:pt modelId="{AD4C4EBB-5B13-4176-AA07-8427AC39D2FB}" type="pres">
      <dgm:prSet presAssocID="{90857FEA-D342-4B72-A4A4-BA779D955988}" presName="rootComposite" presStyleCnt="0"/>
      <dgm:spPr/>
    </dgm:pt>
    <dgm:pt modelId="{76B2D3CB-B070-4CA5-9FA7-69CF7C5ED067}" type="pres">
      <dgm:prSet presAssocID="{90857FEA-D342-4B72-A4A4-BA779D955988}" presName="rootText" presStyleLbl="node3" presStyleIdx="1" presStyleCnt="4">
        <dgm:presLayoutVars>
          <dgm:chPref val="3"/>
        </dgm:presLayoutVars>
      </dgm:prSet>
      <dgm:spPr/>
    </dgm:pt>
    <dgm:pt modelId="{1495BC04-CE54-4994-AEA5-970301A2F31B}" type="pres">
      <dgm:prSet presAssocID="{90857FEA-D342-4B72-A4A4-BA779D955988}" presName="rootConnector" presStyleLbl="node3" presStyleIdx="1" presStyleCnt="4"/>
      <dgm:spPr/>
    </dgm:pt>
    <dgm:pt modelId="{8BA40CF4-D539-451C-AEC8-0D1C0F471352}" type="pres">
      <dgm:prSet presAssocID="{90857FEA-D342-4B72-A4A4-BA779D955988}" presName="hierChild4" presStyleCnt="0"/>
      <dgm:spPr/>
    </dgm:pt>
    <dgm:pt modelId="{4346B3E3-DEF9-499A-BE0C-12FE446D765F}" type="pres">
      <dgm:prSet presAssocID="{52DE5531-9F8D-4941-B58E-0608DC3F5CEA}" presName="Name37" presStyleLbl="parChTrans1D4" presStyleIdx="1" presStyleCnt="15"/>
      <dgm:spPr/>
    </dgm:pt>
    <dgm:pt modelId="{1BDF18DE-87A8-448D-8B09-0D1B9DF6AD49}" type="pres">
      <dgm:prSet presAssocID="{40EB500D-55D3-4543-B6E0-47E6A0D92453}" presName="hierRoot2" presStyleCnt="0">
        <dgm:presLayoutVars>
          <dgm:hierBranch val="init"/>
        </dgm:presLayoutVars>
      </dgm:prSet>
      <dgm:spPr/>
    </dgm:pt>
    <dgm:pt modelId="{F88D36F8-EA73-4AA9-B84B-A2DC21B75A01}" type="pres">
      <dgm:prSet presAssocID="{40EB500D-55D3-4543-B6E0-47E6A0D92453}" presName="rootComposite" presStyleCnt="0"/>
      <dgm:spPr/>
    </dgm:pt>
    <dgm:pt modelId="{30699731-B325-4BF9-BE87-D21A61147601}" type="pres">
      <dgm:prSet presAssocID="{40EB500D-55D3-4543-B6E0-47E6A0D92453}" presName="rootText" presStyleLbl="node4" presStyleIdx="1" presStyleCnt="15">
        <dgm:presLayoutVars>
          <dgm:chPref val="3"/>
        </dgm:presLayoutVars>
      </dgm:prSet>
      <dgm:spPr/>
    </dgm:pt>
    <dgm:pt modelId="{D825CBA6-53FA-4E79-B6DF-389E69D890DB}" type="pres">
      <dgm:prSet presAssocID="{40EB500D-55D3-4543-B6E0-47E6A0D92453}" presName="rootConnector" presStyleLbl="node4" presStyleIdx="1" presStyleCnt="15"/>
      <dgm:spPr/>
    </dgm:pt>
    <dgm:pt modelId="{5603888D-44F1-4FDC-8178-86FC1ACD36DA}" type="pres">
      <dgm:prSet presAssocID="{40EB500D-55D3-4543-B6E0-47E6A0D92453}" presName="hierChild4" presStyleCnt="0"/>
      <dgm:spPr/>
    </dgm:pt>
    <dgm:pt modelId="{86AAF538-85CC-4E87-9CD1-9DB20D19A594}" type="pres">
      <dgm:prSet presAssocID="{B4FD2FFD-B4D6-4A8C-9302-5A6750F26A10}" presName="Name37" presStyleLbl="parChTrans1D4" presStyleIdx="2" presStyleCnt="15"/>
      <dgm:spPr/>
    </dgm:pt>
    <dgm:pt modelId="{5B18964C-F5FF-4E57-ABFC-63F926440222}" type="pres">
      <dgm:prSet presAssocID="{E63B44F6-4105-470F-AB0A-44002D29548D}" presName="hierRoot2" presStyleCnt="0">
        <dgm:presLayoutVars>
          <dgm:hierBranch val="init"/>
        </dgm:presLayoutVars>
      </dgm:prSet>
      <dgm:spPr/>
    </dgm:pt>
    <dgm:pt modelId="{913AEE3C-DC4F-4342-B28F-BDD4AD1712A6}" type="pres">
      <dgm:prSet presAssocID="{E63B44F6-4105-470F-AB0A-44002D29548D}" presName="rootComposite" presStyleCnt="0"/>
      <dgm:spPr/>
    </dgm:pt>
    <dgm:pt modelId="{808291F9-5DE6-4A3D-8B79-1E11C508EBD7}" type="pres">
      <dgm:prSet presAssocID="{E63B44F6-4105-470F-AB0A-44002D29548D}" presName="rootText" presStyleLbl="node4" presStyleIdx="2" presStyleCnt="15">
        <dgm:presLayoutVars>
          <dgm:chPref val="3"/>
        </dgm:presLayoutVars>
      </dgm:prSet>
      <dgm:spPr/>
    </dgm:pt>
    <dgm:pt modelId="{48842171-50C3-4708-BF1E-8FF4E5A6AE7F}" type="pres">
      <dgm:prSet presAssocID="{E63B44F6-4105-470F-AB0A-44002D29548D}" presName="rootConnector" presStyleLbl="node4" presStyleIdx="2" presStyleCnt="15"/>
      <dgm:spPr/>
    </dgm:pt>
    <dgm:pt modelId="{51187D4E-E485-4917-8EC9-CBFE0D298764}" type="pres">
      <dgm:prSet presAssocID="{E63B44F6-4105-470F-AB0A-44002D29548D}" presName="hierChild4" presStyleCnt="0"/>
      <dgm:spPr/>
    </dgm:pt>
    <dgm:pt modelId="{EEA137B6-5C1A-4730-B928-1DACC59774D2}" type="pres">
      <dgm:prSet presAssocID="{4FC057A8-BB32-4220-81E0-B57563412624}" presName="Name37" presStyleLbl="parChTrans1D4" presStyleIdx="3" presStyleCnt="15"/>
      <dgm:spPr/>
    </dgm:pt>
    <dgm:pt modelId="{6DC3C822-60CD-429A-9889-774736A26BB7}" type="pres">
      <dgm:prSet presAssocID="{EF1C0DDB-591A-408A-96FE-67A27DFE8056}" presName="hierRoot2" presStyleCnt="0">
        <dgm:presLayoutVars>
          <dgm:hierBranch val="init"/>
        </dgm:presLayoutVars>
      </dgm:prSet>
      <dgm:spPr/>
    </dgm:pt>
    <dgm:pt modelId="{AF7812A7-D766-490E-9FBE-98B0EFCBA11A}" type="pres">
      <dgm:prSet presAssocID="{EF1C0DDB-591A-408A-96FE-67A27DFE8056}" presName="rootComposite" presStyleCnt="0"/>
      <dgm:spPr/>
    </dgm:pt>
    <dgm:pt modelId="{ADE827CA-9AC7-489E-BD8E-E26EA4219B38}" type="pres">
      <dgm:prSet presAssocID="{EF1C0DDB-591A-408A-96FE-67A27DFE8056}" presName="rootText" presStyleLbl="node4" presStyleIdx="3" presStyleCnt="15">
        <dgm:presLayoutVars>
          <dgm:chPref val="3"/>
        </dgm:presLayoutVars>
      </dgm:prSet>
      <dgm:spPr/>
    </dgm:pt>
    <dgm:pt modelId="{1150044C-181B-46E0-BBE1-DBB2CF9D0BBF}" type="pres">
      <dgm:prSet presAssocID="{EF1C0DDB-591A-408A-96FE-67A27DFE8056}" presName="rootConnector" presStyleLbl="node4" presStyleIdx="3" presStyleCnt="15"/>
      <dgm:spPr/>
    </dgm:pt>
    <dgm:pt modelId="{EA9E4F76-57DD-4BA8-9668-B00834BF7356}" type="pres">
      <dgm:prSet presAssocID="{EF1C0DDB-591A-408A-96FE-67A27DFE8056}" presName="hierChild4" presStyleCnt="0"/>
      <dgm:spPr/>
    </dgm:pt>
    <dgm:pt modelId="{13485D5B-3367-4654-8DEF-38F7CC050B7B}" type="pres">
      <dgm:prSet presAssocID="{BC40D4EA-0E44-4DC0-862F-68881528AC71}" presName="Name37" presStyleLbl="parChTrans1D4" presStyleIdx="4" presStyleCnt="15"/>
      <dgm:spPr/>
    </dgm:pt>
    <dgm:pt modelId="{1A0B43D3-8C9F-4DF5-99E3-D2B28E48173E}" type="pres">
      <dgm:prSet presAssocID="{9AC0750F-67C8-442E-B644-840397A728A4}" presName="hierRoot2" presStyleCnt="0">
        <dgm:presLayoutVars>
          <dgm:hierBranch val="init"/>
        </dgm:presLayoutVars>
      </dgm:prSet>
      <dgm:spPr/>
    </dgm:pt>
    <dgm:pt modelId="{6580E21B-AA8D-46C2-AD49-85EA5F9590F9}" type="pres">
      <dgm:prSet presAssocID="{9AC0750F-67C8-442E-B644-840397A728A4}" presName="rootComposite" presStyleCnt="0"/>
      <dgm:spPr/>
    </dgm:pt>
    <dgm:pt modelId="{70E54DAA-748A-417C-A11F-485FC628708D}" type="pres">
      <dgm:prSet presAssocID="{9AC0750F-67C8-442E-B644-840397A728A4}" presName="rootText" presStyleLbl="node4" presStyleIdx="4" presStyleCnt="15" custLinFactNeighborX="1" custLinFactNeighborY="-2436">
        <dgm:presLayoutVars>
          <dgm:chPref val="3"/>
        </dgm:presLayoutVars>
      </dgm:prSet>
      <dgm:spPr/>
    </dgm:pt>
    <dgm:pt modelId="{CCA2F3F0-1F68-457C-9224-9EA67179E853}" type="pres">
      <dgm:prSet presAssocID="{9AC0750F-67C8-442E-B644-840397A728A4}" presName="rootConnector" presStyleLbl="node4" presStyleIdx="4" presStyleCnt="15"/>
      <dgm:spPr/>
    </dgm:pt>
    <dgm:pt modelId="{1D165EA5-5FE5-46BF-B565-B59EA8F6D6D3}" type="pres">
      <dgm:prSet presAssocID="{9AC0750F-67C8-442E-B644-840397A728A4}" presName="hierChild4" presStyleCnt="0"/>
      <dgm:spPr/>
    </dgm:pt>
    <dgm:pt modelId="{0A80E5F9-EDE6-4F14-9761-AD3E9FC14F75}" type="pres">
      <dgm:prSet presAssocID="{9AC0750F-67C8-442E-B644-840397A728A4}" presName="hierChild5" presStyleCnt="0"/>
      <dgm:spPr/>
    </dgm:pt>
    <dgm:pt modelId="{8C73D92D-0171-4E0C-ABA4-0AC5429EF76F}" type="pres">
      <dgm:prSet presAssocID="{0DE4D328-25FF-47B7-98D2-3F4D9CD98B1C}" presName="Name37" presStyleLbl="parChTrans1D4" presStyleIdx="5" presStyleCnt="15"/>
      <dgm:spPr/>
    </dgm:pt>
    <dgm:pt modelId="{33404B54-65D4-40C7-BC23-9331166B0FC9}" type="pres">
      <dgm:prSet presAssocID="{7E9AE844-0B99-41FF-B5DA-AAB5C8560CFC}" presName="hierRoot2" presStyleCnt="0">
        <dgm:presLayoutVars>
          <dgm:hierBranch val="init"/>
        </dgm:presLayoutVars>
      </dgm:prSet>
      <dgm:spPr/>
    </dgm:pt>
    <dgm:pt modelId="{2CB572D5-756C-4463-B082-04A845A1578D}" type="pres">
      <dgm:prSet presAssocID="{7E9AE844-0B99-41FF-B5DA-AAB5C8560CFC}" presName="rootComposite" presStyleCnt="0"/>
      <dgm:spPr/>
    </dgm:pt>
    <dgm:pt modelId="{739ED7DB-C750-44A9-8CDE-0BA8947D441A}" type="pres">
      <dgm:prSet presAssocID="{7E9AE844-0B99-41FF-B5DA-AAB5C8560CFC}" presName="rootText" presStyleLbl="node4" presStyleIdx="5" presStyleCnt="15">
        <dgm:presLayoutVars>
          <dgm:chPref val="3"/>
        </dgm:presLayoutVars>
      </dgm:prSet>
      <dgm:spPr/>
    </dgm:pt>
    <dgm:pt modelId="{B010C50C-2F9A-4557-80C9-C4A9FAD5A380}" type="pres">
      <dgm:prSet presAssocID="{7E9AE844-0B99-41FF-B5DA-AAB5C8560CFC}" presName="rootConnector" presStyleLbl="node4" presStyleIdx="5" presStyleCnt="15"/>
      <dgm:spPr/>
    </dgm:pt>
    <dgm:pt modelId="{6A43EEBA-9B2A-48AD-BDCF-A009B5DC19C9}" type="pres">
      <dgm:prSet presAssocID="{7E9AE844-0B99-41FF-B5DA-AAB5C8560CFC}" presName="hierChild4" presStyleCnt="0"/>
      <dgm:spPr/>
    </dgm:pt>
    <dgm:pt modelId="{85DDE4FB-285B-4EFD-9F00-800B62378BCB}" type="pres">
      <dgm:prSet presAssocID="{7E9AE844-0B99-41FF-B5DA-AAB5C8560CFC}" presName="hierChild5" presStyleCnt="0"/>
      <dgm:spPr/>
    </dgm:pt>
    <dgm:pt modelId="{FBEBB5DE-1B7B-4B20-A685-94E638F5854B}" type="pres">
      <dgm:prSet presAssocID="{EF1C0DDB-591A-408A-96FE-67A27DFE8056}" presName="hierChild5" presStyleCnt="0"/>
      <dgm:spPr/>
    </dgm:pt>
    <dgm:pt modelId="{8D2F5B82-F2E7-4521-9C22-E962F3CBB835}" type="pres">
      <dgm:prSet presAssocID="{A634A783-8DF1-4A18-98C6-F000944D4F03}" presName="Name37" presStyleLbl="parChTrans1D4" presStyleIdx="6" presStyleCnt="15"/>
      <dgm:spPr/>
    </dgm:pt>
    <dgm:pt modelId="{E456ECDF-B06D-4F0C-9C67-6ED44FBB8BE3}" type="pres">
      <dgm:prSet presAssocID="{2E17A419-D3C0-462E-96F8-78787D5DA609}" presName="hierRoot2" presStyleCnt="0">
        <dgm:presLayoutVars>
          <dgm:hierBranch val="init"/>
        </dgm:presLayoutVars>
      </dgm:prSet>
      <dgm:spPr/>
    </dgm:pt>
    <dgm:pt modelId="{F8027BD5-DABC-46B9-ABFB-974FF552A1EE}" type="pres">
      <dgm:prSet presAssocID="{2E17A419-D3C0-462E-96F8-78787D5DA609}" presName="rootComposite" presStyleCnt="0"/>
      <dgm:spPr/>
    </dgm:pt>
    <dgm:pt modelId="{E3BB5938-00AA-4A43-8937-CF77240E9C77}" type="pres">
      <dgm:prSet presAssocID="{2E17A419-D3C0-462E-96F8-78787D5DA609}" presName="rootText" presStyleLbl="node4" presStyleIdx="6" presStyleCnt="15">
        <dgm:presLayoutVars>
          <dgm:chPref val="3"/>
        </dgm:presLayoutVars>
      </dgm:prSet>
      <dgm:spPr/>
    </dgm:pt>
    <dgm:pt modelId="{D1671DFF-686D-4FD5-9EE3-44DB15E3B615}" type="pres">
      <dgm:prSet presAssocID="{2E17A419-D3C0-462E-96F8-78787D5DA609}" presName="rootConnector" presStyleLbl="node4" presStyleIdx="6" presStyleCnt="15"/>
      <dgm:spPr/>
    </dgm:pt>
    <dgm:pt modelId="{9A0EA539-8013-4A6D-AB5D-78C4C7AC2DFD}" type="pres">
      <dgm:prSet presAssocID="{2E17A419-D3C0-462E-96F8-78787D5DA609}" presName="hierChild4" presStyleCnt="0"/>
      <dgm:spPr/>
    </dgm:pt>
    <dgm:pt modelId="{3D9A0CA9-0622-4334-8C8A-7CE65BE4C793}" type="pres">
      <dgm:prSet presAssocID="{BB782967-718E-4E84-9B1D-B93237C41931}" presName="Name37" presStyleLbl="parChTrans1D4" presStyleIdx="7" presStyleCnt="15"/>
      <dgm:spPr/>
    </dgm:pt>
    <dgm:pt modelId="{D33D320F-DE9B-44AC-9D3F-629128624212}" type="pres">
      <dgm:prSet presAssocID="{502C94AA-18E9-4F3A-B6F1-D7191D89B01C}" presName="hierRoot2" presStyleCnt="0">
        <dgm:presLayoutVars>
          <dgm:hierBranch val="init"/>
        </dgm:presLayoutVars>
      </dgm:prSet>
      <dgm:spPr/>
    </dgm:pt>
    <dgm:pt modelId="{EE6A4E11-5B3E-49DB-A90C-F93CD396B08B}" type="pres">
      <dgm:prSet presAssocID="{502C94AA-18E9-4F3A-B6F1-D7191D89B01C}" presName="rootComposite" presStyleCnt="0"/>
      <dgm:spPr/>
    </dgm:pt>
    <dgm:pt modelId="{1FD349E9-947B-4EE5-BC54-A6F3D9272CC1}" type="pres">
      <dgm:prSet presAssocID="{502C94AA-18E9-4F3A-B6F1-D7191D89B01C}" presName="rootText" presStyleLbl="node4" presStyleIdx="7" presStyleCnt="15">
        <dgm:presLayoutVars>
          <dgm:chPref val="3"/>
        </dgm:presLayoutVars>
      </dgm:prSet>
      <dgm:spPr/>
    </dgm:pt>
    <dgm:pt modelId="{2D7DD2A3-2EB1-49EB-93F3-B2214AEE771D}" type="pres">
      <dgm:prSet presAssocID="{502C94AA-18E9-4F3A-B6F1-D7191D89B01C}" presName="rootConnector" presStyleLbl="node4" presStyleIdx="7" presStyleCnt="15"/>
      <dgm:spPr/>
    </dgm:pt>
    <dgm:pt modelId="{54530764-3B9C-4FB1-908A-5D2B74BF39D9}" type="pres">
      <dgm:prSet presAssocID="{502C94AA-18E9-4F3A-B6F1-D7191D89B01C}" presName="hierChild4" presStyleCnt="0"/>
      <dgm:spPr/>
    </dgm:pt>
    <dgm:pt modelId="{30F45D5F-2E27-481C-B115-BF77BCF2D7AC}" type="pres">
      <dgm:prSet presAssocID="{502C94AA-18E9-4F3A-B6F1-D7191D89B01C}" presName="hierChild5" presStyleCnt="0"/>
      <dgm:spPr/>
    </dgm:pt>
    <dgm:pt modelId="{FC90EAAB-B782-4CD3-BBE1-817338D60AB8}" type="pres">
      <dgm:prSet presAssocID="{CA62DC88-4870-4A5F-B72B-2E54406F17CD}" presName="Name37" presStyleLbl="parChTrans1D4" presStyleIdx="8" presStyleCnt="15"/>
      <dgm:spPr/>
    </dgm:pt>
    <dgm:pt modelId="{3B294F30-0B26-434F-A2AC-804A780E5909}" type="pres">
      <dgm:prSet presAssocID="{BF991910-9F07-45C1-905C-2B72A0B65E6F}" presName="hierRoot2" presStyleCnt="0">
        <dgm:presLayoutVars>
          <dgm:hierBranch val="init"/>
        </dgm:presLayoutVars>
      </dgm:prSet>
      <dgm:spPr/>
    </dgm:pt>
    <dgm:pt modelId="{7962474A-DE93-4930-A2C8-A590A5C01598}" type="pres">
      <dgm:prSet presAssocID="{BF991910-9F07-45C1-905C-2B72A0B65E6F}" presName="rootComposite" presStyleCnt="0"/>
      <dgm:spPr/>
    </dgm:pt>
    <dgm:pt modelId="{C443B475-4B2C-4875-8C62-B98F2D517BE4}" type="pres">
      <dgm:prSet presAssocID="{BF991910-9F07-45C1-905C-2B72A0B65E6F}" presName="rootText" presStyleLbl="node4" presStyleIdx="8" presStyleCnt="15">
        <dgm:presLayoutVars>
          <dgm:chPref val="3"/>
        </dgm:presLayoutVars>
      </dgm:prSet>
      <dgm:spPr/>
    </dgm:pt>
    <dgm:pt modelId="{6A414FB9-1F8A-4D88-A9B5-5319EA46D1D6}" type="pres">
      <dgm:prSet presAssocID="{BF991910-9F07-45C1-905C-2B72A0B65E6F}" presName="rootConnector" presStyleLbl="node4" presStyleIdx="8" presStyleCnt="15"/>
      <dgm:spPr/>
    </dgm:pt>
    <dgm:pt modelId="{961B9B63-47A0-454B-AA51-1B4BBC98CCCD}" type="pres">
      <dgm:prSet presAssocID="{BF991910-9F07-45C1-905C-2B72A0B65E6F}" presName="hierChild4" presStyleCnt="0"/>
      <dgm:spPr/>
    </dgm:pt>
    <dgm:pt modelId="{04E83256-3E1F-4EAA-BCEC-D584BB6650C3}" type="pres">
      <dgm:prSet presAssocID="{BF991910-9F07-45C1-905C-2B72A0B65E6F}" presName="hierChild5" presStyleCnt="0"/>
      <dgm:spPr/>
    </dgm:pt>
    <dgm:pt modelId="{4E52B4F6-9D79-42A3-9D43-FD3BD846B0BC}" type="pres">
      <dgm:prSet presAssocID="{2E17A419-D3C0-462E-96F8-78787D5DA609}" presName="hierChild5" presStyleCnt="0"/>
      <dgm:spPr/>
    </dgm:pt>
    <dgm:pt modelId="{7EE4EB9F-CEE7-4BDD-87D5-1BD59E7D6DC6}" type="pres">
      <dgm:prSet presAssocID="{E63B44F6-4105-470F-AB0A-44002D29548D}" presName="hierChild5" presStyleCnt="0"/>
      <dgm:spPr/>
    </dgm:pt>
    <dgm:pt modelId="{36383419-A8C2-4E44-87FC-78799D6F7B64}" type="pres">
      <dgm:prSet presAssocID="{40EB500D-55D3-4543-B6E0-47E6A0D92453}" presName="hierChild5" presStyleCnt="0"/>
      <dgm:spPr/>
    </dgm:pt>
    <dgm:pt modelId="{016D0972-BA20-49AF-8190-58623811A4E7}" type="pres">
      <dgm:prSet presAssocID="{90857FEA-D342-4B72-A4A4-BA779D955988}" presName="hierChild5" presStyleCnt="0"/>
      <dgm:spPr/>
    </dgm:pt>
    <dgm:pt modelId="{518ECA42-F245-4020-80F2-F12A86A84933}" type="pres">
      <dgm:prSet presAssocID="{C73D2C47-1257-4E27-851C-96002A92D814}" presName="Name37" presStyleLbl="parChTrans1D3" presStyleIdx="2" presStyleCnt="4"/>
      <dgm:spPr/>
    </dgm:pt>
    <dgm:pt modelId="{157FFD92-6513-4B52-B17F-DBB2AD7399DD}" type="pres">
      <dgm:prSet presAssocID="{86DBDCFF-5189-4E03-B6F6-52B2C20A2F1A}" presName="hierRoot2" presStyleCnt="0">
        <dgm:presLayoutVars>
          <dgm:hierBranch val="init"/>
        </dgm:presLayoutVars>
      </dgm:prSet>
      <dgm:spPr/>
    </dgm:pt>
    <dgm:pt modelId="{11B2A523-91CC-40F1-B689-3691BC40EAD2}" type="pres">
      <dgm:prSet presAssocID="{86DBDCFF-5189-4E03-B6F6-52B2C20A2F1A}" presName="rootComposite" presStyleCnt="0"/>
      <dgm:spPr/>
    </dgm:pt>
    <dgm:pt modelId="{890126EB-54D5-4B14-827F-B24414E49176}" type="pres">
      <dgm:prSet presAssocID="{86DBDCFF-5189-4E03-B6F6-52B2C20A2F1A}" presName="rootText" presStyleLbl="node3" presStyleIdx="2" presStyleCnt="4">
        <dgm:presLayoutVars>
          <dgm:chPref val="3"/>
        </dgm:presLayoutVars>
      </dgm:prSet>
      <dgm:spPr/>
    </dgm:pt>
    <dgm:pt modelId="{E2B266F8-2CFF-4383-A959-46A71FE589CA}" type="pres">
      <dgm:prSet presAssocID="{86DBDCFF-5189-4E03-B6F6-52B2C20A2F1A}" presName="rootConnector" presStyleLbl="node3" presStyleIdx="2" presStyleCnt="4"/>
      <dgm:spPr/>
    </dgm:pt>
    <dgm:pt modelId="{18535319-F951-490B-9B55-0B88C3EE3567}" type="pres">
      <dgm:prSet presAssocID="{86DBDCFF-5189-4E03-B6F6-52B2C20A2F1A}" presName="hierChild4" presStyleCnt="0"/>
      <dgm:spPr/>
    </dgm:pt>
    <dgm:pt modelId="{4398D4B2-E011-467D-B5F8-DAA47E99906A}" type="pres">
      <dgm:prSet presAssocID="{EB6ACDAC-F299-4FEA-AABF-6993382B677D}" presName="Name37" presStyleLbl="parChTrans1D4" presStyleIdx="9" presStyleCnt="15"/>
      <dgm:spPr/>
    </dgm:pt>
    <dgm:pt modelId="{FDF21765-8FED-4E43-9CAC-2E5F8A05F7B0}" type="pres">
      <dgm:prSet presAssocID="{3B991F07-D5CC-40EF-A286-14A719F10CF7}" presName="hierRoot2" presStyleCnt="0">
        <dgm:presLayoutVars>
          <dgm:hierBranch val="init"/>
        </dgm:presLayoutVars>
      </dgm:prSet>
      <dgm:spPr/>
    </dgm:pt>
    <dgm:pt modelId="{B35FB72A-7736-4E81-9E5B-40BA3E423845}" type="pres">
      <dgm:prSet presAssocID="{3B991F07-D5CC-40EF-A286-14A719F10CF7}" presName="rootComposite" presStyleCnt="0"/>
      <dgm:spPr/>
    </dgm:pt>
    <dgm:pt modelId="{79788004-C3F4-4EA5-8CB9-AB1AFD331F6F}" type="pres">
      <dgm:prSet presAssocID="{3B991F07-D5CC-40EF-A286-14A719F10CF7}" presName="rootText" presStyleLbl="node4" presStyleIdx="9" presStyleCnt="15">
        <dgm:presLayoutVars>
          <dgm:chPref val="3"/>
        </dgm:presLayoutVars>
      </dgm:prSet>
      <dgm:spPr/>
    </dgm:pt>
    <dgm:pt modelId="{42FD93E0-9E31-43A1-B028-8499DC20806D}" type="pres">
      <dgm:prSet presAssocID="{3B991F07-D5CC-40EF-A286-14A719F10CF7}" presName="rootConnector" presStyleLbl="node4" presStyleIdx="9" presStyleCnt="15"/>
      <dgm:spPr/>
    </dgm:pt>
    <dgm:pt modelId="{5842425F-8505-4095-9589-EBA791BE2F57}" type="pres">
      <dgm:prSet presAssocID="{3B991F07-D5CC-40EF-A286-14A719F10CF7}" presName="hierChild4" presStyleCnt="0"/>
      <dgm:spPr/>
    </dgm:pt>
    <dgm:pt modelId="{70FC625C-4DC6-47A5-8B6A-4FCEC15510DA}" type="pres">
      <dgm:prSet presAssocID="{814CE549-7C6A-4703-80E4-69FE52957F58}" presName="Name37" presStyleLbl="parChTrans1D4" presStyleIdx="10" presStyleCnt="15"/>
      <dgm:spPr/>
    </dgm:pt>
    <dgm:pt modelId="{0CD88BF6-C434-4378-A70A-551635F7EA03}" type="pres">
      <dgm:prSet presAssocID="{A35A7609-9C89-4A2B-8952-B5FECF48A7FC}" presName="hierRoot2" presStyleCnt="0">
        <dgm:presLayoutVars>
          <dgm:hierBranch val="init"/>
        </dgm:presLayoutVars>
      </dgm:prSet>
      <dgm:spPr/>
    </dgm:pt>
    <dgm:pt modelId="{ED129552-67E1-4C24-98C5-3F94AE69CC0F}" type="pres">
      <dgm:prSet presAssocID="{A35A7609-9C89-4A2B-8952-B5FECF48A7FC}" presName="rootComposite" presStyleCnt="0"/>
      <dgm:spPr/>
    </dgm:pt>
    <dgm:pt modelId="{FCED7A21-F0FC-4776-B79F-3D30735BD322}" type="pres">
      <dgm:prSet presAssocID="{A35A7609-9C89-4A2B-8952-B5FECF48A7FC}" presName="rootText" presStyleLbl="node4" presStyleIdx="10" presStyleCnt="15">
        <dgm:presLayoutVars>
          <dgm:chPref val="3"/>
        </dgm:presLayoutVars>
      </dgm:prSet>
      <dgm:spPr/>
    </dgm:pt>
    <dgm:pt modelId="{9A182E37-F7F6-4656-9FA9-E35CEACC2F05}" type="pres">
      <dgm:prSet presAssocID="{A35A7609-9C89-4A2B-8952-B5FECF48A7FC}" presName="rootConnector" presStyleLbl="node4" presStyleIdx="10" presStyleCnt="15"/>
      <dgm:spPr/>
    </dgm:pt>
    <dgm:pt modelId="{5429140A-4D5F-443B-BA58-628DC8B3A8D4}" type="pres">
      <dgm:prSet presAssocID="{A35A7609-9C89-4A2B-8952-B5FECF48A7FC}" presName="hierChild4" presStyleCnt="0"/>
      <dgm:spPr/>
    </dgm:pt>
    <dgm:pt modelId="{0D59E98D-A040-48C1-9BAE-DA23E9230862}" type="pres">
      <dgm:prSet presAssocID="{A35A7609-9C89-4A2B-8952-B5FECF48A7FC}" presName="hierChild5" presStyleCnt="0"/>
      <dgm:spPr/>
    </dgm:pt>
    <dgm:pt modelId="{1BF6B163-8A7B-4AE6-829E-B8819601142F}" type="pres">
      <dgm:prSet presAssocID="{3B991F07-D5CC-40EF-A286-14A719F10CF7}" presName="hierChild5" presStyleCnt="0"/>
      <dgm:spPr/>
    </dgm:pt>
    <dgm:pt modelId="{9D59DBA8-A24B-4FA8-B1FD-3EC4B0784FC8}" type="pres">
      <dgm:prSet presAssocID="{86DBDCFF-5189-4E03-B6F6-52B2C20A2F1A}" presName="hierChild5" presStyleCnt="0"/>
      <dgm:spPr/>
    </dgm:pt>
    <dgm:pt modelId="{D1308258-4029-4670-8F5E-D999E251F7E1}" type="pres">
      <dgm:prSet presAssocID="{63DAD57A-7636-4DC9-AD2A-1A6B68AC8769}" presName="Name37" presStyleLbl="parChTrans1D3" presStyleIdx="3" presStyleCnt="4"/>
      <dgm:spPr/>
    </dgm:pt>
    <dgm:pt modelId="{EC8D3756-77A1-4EC3-888C-75514FAFF982}" type="pres">
      <dgm:prSet presAssocID="{ECB5EDD1-42B4-4419-B37E-B46529AA37C2}" presName="hierRoot2" presStyleCnt="0">
        <dgm:presLayoutVars>
          <dgm:hierBranch val="init"/>
        </dgm:presLayoutVars>
      </dgm:prSet>
      <dgm:spPr/>
    </dgm:pt>
    <dgm:pt modelId="{C7A557EF-4DFE-4E45-93F6-8AB9261EC596}" type="pres">
      <dgm:prSet presAssocID="{ECB5EDD1-42B4-4419-B37E-B46529AA37C2}" presName="rootComposite" presStyleCnt="0"/>
      <dgm:spPr/>
    </dgm:pt>
    <dgm:pt modelId="{936D081A-B7E8-4A5D-94F0-824BA0924361}" type="pres">
      <dgm:prSet presAssocID="{ECB5EDD1-42B4-4419-B37E-B46529AA37C2}" presName="rootText" presStyleLbl="node3" presStyleIdx="3" presStyleCnt="4">
        <dgm:presLayoutVars>
          <dgm:chPref val="3"/>
        </dgm:presLayoutVars>
      </dgm:prSet>
      <dgm:spPr/>
    </dgm:pt>
    <dgm:pt modelId="{6C7C96B3-40AB-4D0A-AEF3-5CEB41D9DD53}" type="pres">
      <dgm:prSet presAssocID="{ECB5EDD1-42B4-4419-B37E-B46529AA37C2}" presName="rootConnector" presStyleLbl="node3" presStyleIdx="3" presStyleCnt="4"/>
      <dgm:spPr/>
    </dgm:pt>
    <dgm:pt modelId="{24E8784E-B654-45D7-AE34-CBA3FA5C57CA}" type="pres">
      <dgm:prSet presAssocID="{ECB5EDD1-42B4-4419-B37E-B46529AA37C2}" presName="hierChild4" presStyleCnt="0"/>
      <dgm:spPr/>
    </dgm:pt>
    <dgm:pt modelId="{48AD41CB-8D38-4E55-9980-D78B0B98FF0E}" type="pres">
      <dgm:prSet presAssocID="{7589BCA1-3BFA-4535-9E5D-95DC3E8C77B1}" presName="Name37" presStyleLbl="parChTrans1D4" presStyleIdx="11" presStyleCnt="15"/>
      <dgm:spPr/>
    </dgm:pt>
    <dgm:pt modelId="{45CD3629-7B9A-47B1-8D13-32FF1F61BAE8}" type="pres">
      <dgm:prSet presAssocID="{0DA99FE0-EDDE-471F-ACA3-F339EC296862}" presName="hierRoot2" presStyleCnt="0">
        <dgm:presLayoutVars>
          <dgm:hierBranch val="init"/>
        </dgm:presLayoutVars>
      </dgm:prSet>
      <dgm:spPr/>
    </dgm:pt>
    <dgm:pt modelId="{A1823594-E8F2-4F6F-88C0-037A7A64E875}" type="pres">
      <dgm:prSet presAssocID="{0DA99FE0-EDDE-471F-ACA3-F339EC296862}" presName="rootComposite" presStyleCnt="0"/>
      <dgm:spPr/>
    </dgm:pt>
    <dgm:pt modelId="{A3E58F09-95BB-434F-A5BA-33B0FC09C983}" type="pres">
      <dgm:prSet presAssocID="{0DA99FE0-EDDE-471F-ACA3-F339EC296862}" presName="rootText" presStyleLbl="node4" presStyleIdx="11" presStyleCnt="15">
        <dgm:presLayoutVars>
          <dgm:chPref val="3"/>
        </dgm:presLayoutVars>
      </dgm:prSet>
      <dgm:spPr/>
    </dgm:pt>
    <dgm:pt modelId="{3AAB367B-1426-4914-9381-F095218A5354}" type="pres">
      <dgm:prSet presAssocID="{0DA99FE0-EDDE-471F-ACA3-F339EC296862}" presName="rootConnector" presStyleLbl="node4" presStyleIdx="11" presStyleCnt="15"/>
      <dgm:spPr/>
    </dgm:pt>
    <dgm:pt modelId="{62E2EC57-1910-490A-AABF-FBE540A39322}" type="pres">
      <dgm:prSet presAssocID="{0DA99FE0-EDDE-471F-ACA3-F339EC296862}" presName="hierChild4" presStyleCnt="0"/>
      <dgm:spPr/>
    </dgm:pt>
    <dgm:pt modelId="{3B5F7719-337D-4281-87F4-594BFAA7C23F}" type="pres">
      <dgm:prSet presAssocID="{3A3D3544-347F-4776-B26C-2DB01823D531}" presName="Name37" presStyleLbl="parChTrans1D4" presStyleIdx="12" presStyleCnt="15"/>
      <dgm:spPr/>
    </dgm:pt>
    <dgm:pt modelId="{7B52D7C9-01E5-4B8E-A3F5-FFD54BBA83AD}" type="pres">
      <dgm:prSet presAssocID="{738D833A-0BAC-43B3-9C3B-52C94A1F9D7C}" presName="hierRoot2" presStyleCnt="0">
        <dgm:presLayoutVars>
          <dgm:hierBranch val="init"/>
        </dgm:presLayoutVars>
      </dgm:prSet>
      <dgm:spPr/>
    </dgm:pt>
    <dgm:pt modelId="{C190CB7A-E93D-42F4-9CB3-95BBA160ABF4}" type="pres">
      <dgm:prSet presAssocID="{738D833A-0BAC-43B3-9C3B-52C94A1F9D7C}" presName="rootComposite" presStyleCnt="0"/>
      <dgm:spPr/>
    </dgm:pt>
    <dgm:pt modelId="{CA22AD15-9967-4E80-9AA5-948D80A10647}" type="pres">
      <dgm:prSet presAssocID="{738D833A-0BAC-43B3-9C3B-52C94A1F9D7C}" presName="rootText" presStyleLbl="node4" presStyleIdx="12" presStyleCnt="15">
        <dgm:presLayoutVars>
          <dgm:chPref val="3"/>
        </dgm:presLayoutVars>
      </dgm:prSet>
      <dgm:spPr/>
    </dgm:pt>
    <dgm:pt modelId="{F8AD9984-A54A-49DC-823B-D8F802D27459}" type="pres">
      <dgm:prSet presAssocID="{738D833A-0BAC-43B3-9C3B-52C94A1F9D7C}" presName="rootConnector" presStyleLbl="node4" presStyleIdx="12" presStyleCnt="15"/>
      <dgm:spPr/>
    </dgm:pt>
    <dgm:pt modelId="{EEE0E63B-5EE1-49B8-A963-7CCFA01C1F40}" type="pres">
      <dgm:prSet presAssocID="{738D833A-0BAC-43B3-9C3B-52C94A1F9D7C}" presName="hierChild4" presStyleCnt="0"/>
      <dgm:spPr/>
    </dgm:pt>
    <dgm:pt modelId="{C1785037-B256-479F-8918-6152F43B8A26}" type="pres">
      <dgm:prSet presAssocID="{B0AA1D07-D022-4B04-AF80-D342773BA7CC}" presName="Name37" presStyleLbl="parChTrans1D4" presStyleIdx="13" presStyleCnt="15"/>
      <dgm:spPr/>
    </dgm:pt>
    <dgm:pt modelId="{B6F6F73A-2F1C-4FB9-8005-DA6BA1587491}" type="pres">
      <dgm:prSet presAssocID="{B786A8CA-5941-4949-BCBA-C67A7E02281C}" presName="hierRoot2" presStyleCnt="0">
        <dgm:presLayoutVars>
          <dgm:hierBranch val="init"/>
        </dgm:presLayoutVars>
      </dgm:prSet>
      <dgm:spPr/>
    </dgm:pt>
    <dgm:pt modelId="{E610786D-AA6F-47BF-AC09-94BC36F766B8}" type="pres">
      <dgm:prSet presAssocID="{B786A8CA-5941-4949-BCBA-C67A7E02281C}" presName="rootComposite" presStyleCnt="0"/>
      <dgm:spPr/>
    </dgm:pt>
    <dgm:pt modelId="{1C012D4E-F199-4759-90E4-69839CA402A5}" type="pres">
      <dgm:prSet presAssocID="{B786A8CA-5941-4949-BCBA-C67A7E02281C}" presName="rootText" presStyleLbl="node4" presStyleIdx="13" presStyleCnt="15">
        <dgm:presLayoutVars>
          <dgm:chPref val="3"/>
        </dgm:presLayoutVars>
      </dgm:prSet>
      <dgm:spPr/>
    </dgm:pt>
    <dgm:pt modelId="{C4C97F45-B73E-475E-BCBA-D9D836B5CBD1}" type="pres">
      <dgm:prSet presAssocID="{B786A8CA-5941-4949-BCBA-C67A7E02281C}" presName="rootConnector" presStyleLbl="node4" presStyleIdx="13" presStyleCnt="15"/>
      <dgm:spPr/>
    </dgm:pt>
    <dgm:pt modelId="{0C64371E-3803-4C9B-A3F3-431525248733}" type="pres">
      <dgm:prSet presAssocID="{B786A8CA-5941-4949-BCBA-C67A7E02281C}" presName="hierChild4" presStyleCnt="0"/>
      <dgm:spPr/>
    </dgm:pt>
    <dgm:pt modelId="{5929B8BD-4E28-4B94-BF68-9F27323E351E}" type="pres">
      <dgm:prSet presAssocID="{B5580700-68F1-4085-8753-E7837277CF5F}" presName="Name37" presStyleLbl="parChTrans1D4" presStyleIdx="14" presStyleCnt="15"/>
      <dgm:spPr/>
    </dgm:pt>
    <dgm:pt modelId="{16583588-98B7-4A79-AB8D-C05226A64EA4}" type="pres">
      <dgm:prSet presAssocID="{7BB8F9E7-2E70-40B8-850B-8906FA9659ED}" presName="hierRoot2" presStyleCnt="0">
        <dgm:presLayoutVars>
          <dgm:hierBranch val="init"/>
        </dgm:presLayoutVars>
      </dgm:prSet>
      <dgm:spPr/>
    </dgm:pt>
    <dgm:pt modelId="{73E8F6AD-FD1B-4EFA-9155-03BC4DBE3AF8}" type="pres">
      <dgm:prSet presAssocID="{7BB8F9E7-2E70-40B8-850B-8906FA9659ED}" presName="rootComposite" presStyleCnt="0"/>
      <dgm:spPr/>
    </dgm:pt>
    <dgm:pt modelId="{71D5AAA5-BC9B-48AA-9E74-5E54453EF99A}" type="pres">
      <dgm:prSet presAssocID="{7BB8F9E7-2E70-40B8-850B-8906FA9659ED}" presName="rootText" presStyleLbl="node4" presStyleIdx="14" presStyleCnt="15">
        <dgm:presLayoutVars>
          <dgm:chPref val="3"/>
        </dgm:presLayoutVars>
      </dgm:prSet>
      <dgm:spPr/>
    </dgm:pt>
    <dgm:pt modelId="{F11B213E-28C3-483C-AFC2-BDD2CE10F095}" type="pres">
      <dgm:prSet presAssocID="{7BB8F9E7-2E70-40B8-850B-8906FA9659ED}" presName="rootConnector" presStyleLbl="node4" presStyleIdx="14" presStyleCnt="15"/>
      <dgm:spPr/>
    </dgm:pt>
    <dgm:pt modelId="{FBCCA68C-F981-4246-9FB2-1DB62418D0E2}" type="pres">
      <dgm:prSet presAssocID="{7BB8F9E7-2E70-40B8-850B-8906FA9659ED}" presName="hierChild4" presStyleCnt="0"/>
      <dgm:spPr/>
    </dgm:pt>
    <dgm:pt modelId="{4FB66AA3-590D-4B42-BEBD-A430806723FE}" type="pres">
      <dgm:prSet presAssocID="{7BB8F9E7-2E70-40B8-850B-8906FA9659ED}" presName="hierChild5" presStyleCnt="0"/>
      <dgm:spPr/>
    </dgm:pt>
    <dgm:pt modelId="{9157F0F6-069C-4418-A196-FB23F12654B1}" type="pres">
      <dgm:prSet presAssocID="{B786A8CA-5941-4949-BCBA-C67A7E02281C}" presName="hierChild5" presStyleCnt="0"/>
      <dgm:spPr/>
    </dgm:pt>
    <dgm:pt modelId="{CA5F47CF-2F2B-4BDF-B5F9-770AE61668F2}" type="pres">
      <dgm:prSet presAssocID="{738D833A-0BAC-43B3-9C3B-52C94A1F9D7C}" presName="hierChild5" presStyleCnt="0"/>
      <dgm:spPr/>
    </dgm:pt>
    <dgm:pt modelId="{CA4E915B-2EA6-4B29-84A9-28EA540882BE}" type="pres">
      <dgm:prSet presAssocID="{0DA99FE0-EDDE-471F-ACA3-F339EC296862}" presName="hierChild5" presStyleCnt="0"/>
      <dgm:spPr/>
    </dgm:pt>
    <dgm:pt modelId="{2FACE912-0D1D-4837-B52B-DC246F18B8A3}" type="pres">
      <dgm:prSet presAssocID="{ECB5EDD1-42B4-4419-B37E-B46529AA37C2}" presName="hierChild5" presStyleCnt="0"/>
      <dgm:spPr/>
    </dgm:pt>
    <dgm:pt modelId="{E113DE56-2077-4923-A186-C19CF9ED24B5}" type="pres">
      <dgm:prSet presAssocID="{9F46B6B7-797F-454F-A3A7-839125D603F1}" presName="hierChild5" presStyleCnt="0"/>
      <dgm:spPr/>
    </dgm:pt>
    <dgm:pt modelId="{13B4CC85-0D0E-4217-8C3C-0AF7645890B3}" type="pres">
      <dgm:prSet presAssocID="{DF0CF2C4-C438-4F29-A3C1-7AC2D30B687E}" presName="hierChild3" presStyleCnt="0"/>
      <dgm:spPr/>
    </dgm:pt>
  </dgm:ptLst>
  <dgm:cxnLst>
    <dgm:cxn modelId="{B2E88400-24D2-4B07-A003-757FCEBA7F90}" type="presOf" srcId="{3B991F07-D5CC-40EF-A286-14A719F10CF7}" destId="{79788004-C3F4-4EA5-8CB9-AB1AFD331F6F}" srcOrd="0" destOrd="0" presId="urn:microsoft.com/office/officeart/2005/8/layout/orgChart1"/>
    <dgm:cxn modelId="{833F9F04-4923-47B9-8C92-5C301B31C5B9}" type="presOf" srcId="{EB6ACDAC-F299-4FEA-AABF-6993382B677D}" destId="{4398D4B2-E011-467D-B5F8-DAA47E99906A}" srcOrd="0" destOrd="0" presId="urn:microsoft.com/office/officeart/2005/8/layout/orgChart1"/>
    <dgm:cxn modelId="{7F1BBF07-9E2E-4A38-B323-2238385C8C66}" srcId="{9F46B6B7-797F-454F-A3A7-839125D603F1}" destId="{AFF98A5A-CADF-4BD8-A5D5-D73457D08118}" srcOrd="0" destOrd="0" parTransId="{D1E21C01-B47D-4369-B6CE-E3D72299B627}" sibTransId="{7B39DFE7-62B0-47CE-B2AC-F8E56BEF3F80}"/>
    <dgm:cxn modelId="{AFC3230B-2E07-4AB5-97D7-25B2D84FA191}" type="presOf" srcId="{502C94AA-18E9-4F3A-B6F1-D7191D89B01C}" destId="{2D7DD2A3-2EB1-49EB-93F3-B2214AEE771D}" srcOrd="1" destOrd="0" presId="urn:microsoft.com/office/officeart/2005/8/layout/orgChart1"/>
    <dgm:cxn modelId="{D1ABFE16-FE70-401C-BB78-C5E4436A49DF}" type="presOf" srcId="{8E37BC18-C273-4E35-A95B-560DC3EFB266}" destId="{C73488E0-8096-4FA0-8567-251F0129EB93}" srcOrd="1" destOrd="0" presId="urn:microsoft.com/office/officeart/2005/8/layout/orgChart1"/>
    <dgm:cxn modelId="{0BB9FD17-3EE4-4308-8EE1-CF3412555BB0}" srcId="{90857FEA-D342-4B72-A4A4-BA779D955988}" destId="{40EB500D-55D3-4543-B6E0-47E6A0D92453}" srcOrd="0" destOrd="0" parTransId="{52DE5531-9F8D-4941-B58E-0608DC3F5CEA}" sibTransId="{CC1D1D94-7252-4565-BC9C-388FDE2B6EF5}"/>
    <dgm:cxn modelId="{F471201B-443B-486E-81D8-7A64EA8C89C7}" srcId="{DF0CF2C4-C438-4F29-A3C1-7AC2D30B687E}" destId="{9F46B6B7-797F-454F-A3A7-839125D603F1}" srcOrd="0" destOrd="0" parTransId="{A5FC58E6-1447-43A0-9F85-967A5B1980B1}" sibTransId="{80E3CD3F-8EC3-42A9-94A4-1A1D5972868B}"/>
    <dgm:cxn modelId="{20DC131C-4C86-4CD0-A4CB-3B576E2B1573}" type="presOf" srcId="{90857FEA-D342-4B72-A4A4-BA779D955988}" destId="{76B2D3CB-B070-4CA5-9FA7-69CF7C5ED067}" srcOrd="0" destOrd="0" presId="urn:microsoft.com/office/officeart/2005/8/layout/orgChart1"/>
    <dgm:cxn modelId="{3F9F381C-0B0D-4C89-B7CF-0B2DC730D6D1}" type="presOf" srcId="{738D833A-0BAC-43B3-9C3B-52C94A1F9D7C}" destId="{CA22AD15-9967-4E80-9AA5-948D80A10647}" srcOrd="0" destOrd="0" presId="urn:microsoft.com/office/officeart/2005/8/layout/orgChart1"/>
    <dgm:cxn modelId="{A9A9C821-4CC6-49A7-A6E1-73FE10BAC09E}" type="presOf" srcId="{7E9AE844-0B99-41FF-B5DA-AAB5C8560CFC}" destId="{B010C50C-2F9A-4557-80C9-C4A9FAD5A380}" srcOrd="1" destOrd="0" presId="urn:microsoft.com/office/officeart/2005/8/layout/orgChart1"/>
    <dgm:cxn modelId="{12846724-9967-41A5-9926-016E237E6353}" type="presOf" srcId="{9F46B6B7-797F-454F-A3A7-839125D603F1}" destId="{BF1CA53E-BC38-4EDD-80CE-2C971ED65D87}" srcOrd="1" destOrd="0" presId="urn:microsoft.com/office/officeart/2005/8/layout/orgChart1"/>
    <dgm:cxn modelId="{5AB50D25-AC48-4F13-8F99-03759B81C6EF}" type="presOf" srcId="{D1E21C01-B47D-4369-B6CE-E3D72299B627}" destId="{33357025-7C97-4C73-82D3-B01AF7C385DC}" srcOrd="0" destOrd="0" presId="urn:microsoft.com/office/officeart/2005/8/layout/orgChart1"/>
    <dgm:cxn modelId="{870E7A27-EB02-4576-8113-1B5F380F31A0}" srcId="{86DBDCFF-5189-4E03-B6F6-52B2C20A2F1A}" destId="{3B991F07-D5CC-40EF-A286-14A719F10CF7}" srcOrd="0" destOrd="0" parTransId="{EB6ACDAC-F299-4FEA-AABF-6993382B677D}" sibTransId="{606D0E52-BA73-482B-9E3F-203ADA7E9EF2}"/>
    <dgm:cxn modelId="{5D092128-F76F-4492-BA22-4BF5025C337C}" type="presOf" srcId="{86DBDCFF-5189-4E03-B6F6-52B2C20A2F1A}" destId="{E2B266F8-2CFF-4383-A959-46A71FE589CA}" srcOrd="1" destOrd="0" presId="urn:microsoft.com/office/officeart/2005/8/layout/orgChart1"/>
    <dgm:cxn modelId="{7BF7DE29-2A59-4290-A0AD-02FD534416F6}" srcId="{B786A8CA-5941-4949-BCBA-C67A7E02281C}" destId="{7BB8F9E7-2E70-40B8-850B-8906FA9659ED}" srcOrd="0" destOrd="0" parTransId="{B5580700-68F1-4085-8753-E7837277CF5F}" sibTransId="{82C4CA79-CC77-4ABD-828E-0015DAEC5E6D}"/>
    <dgm:cxn modelId="{4031EE2B-7F9F-4121-9A9C-FBDF0E6F9AB1}" type="presOf" srcId="{A5FC58E6-1447-43A0-9F85-967A5B1980B1}" destId="{0ED2ED95-5332-4BAA-97CB-ECA1F617CEF7}" srcOrd="0" destOrd="0" presId="urn:microsoft.com/office/officeart/2005/8/layout/orgChart1"/>
    <dgm:cxn modelId="{F32F342D-C214-4BCC-A847-B023E6E62DF0}" srcId="{E63B44F6-4105-470F-AB0A-44002D29548D}" destId="{2E17A419-D3C0-462E-96F8-78787D5DA609}" srcOrd="1" destOrd="0" parTransId="{A634A783-8DF1-4A18-98C6-F000944D4F03}" sibTransId="{C7510EE6-4D83-49EA-9569-7AEA39FF8D2A}"/>
    <dgm:cxn modelId="{9F82732D-7347-4EA7-830B-061B9E2E7F3A}" type="presOf" srcId="{2E17A419-D3C0-462E-96F8-78787D5DA609}" destId="{E3BB5938-00AA-4A43-8937-CF77240E9C77}" srcOrd="0" destOrd="0" presId="urn:microsoft.com/office/officeart/2005/8/layout/orgChart1"/>
    <dgm:cxn modelId="{468C582D-DC27-4A3B-A8E7-56F8B2B4D143}" type="presOf" srcId="{2E17A419-D3C0-462E-96F8-78787D5DA609}" destId="{D1671DFF-686D-4FD5-9EE3-44DB15E3B615}" srcOrd="1" destOrd="0" presId="urn:microsoft.com/office/officeart/2005/8/layout/orgChart1"/>
    <dgm:cxn modelId="{8800AB32-96C6-4078-A560-0138C7044DE7}" srcId="{9F46B6B7-797F-454F-A3A7-839125D603F1}" destId="{ECB5EDD1-42B4-4419-B37E-B46529AA37C2}" srcOrd="3" destOrd="0" parTransId="{63DAD57A-7636-4DC9-AD2A-1A6B68AC8769}" sibTransId="{E83DC0EE-2B8C-4104-A71A-FC6EEB37062A}"/>
    <dgm:cxn modelId="{31D02435-0847-406A-8946-9B90BC5D38A5}" type="presOf" srcId="{E63B44F6-4105-470F-AB0A-44002D29548D}" destId="{48842171-50C3-4708-BF1E-8FF4E5A6AE7F}" srcOrd="1" destOrd="0" presId="urn:microsoft.com/office/officeart/2005/8/layout/orgChart1"/>
    <dgm:cxn modelId="{07CAD837-F36B-4EEF-9AF0-E87D0EF0F445}" type="presOf" srcId="{C73D2C47-1257-4E27-851C-96002A92D814}" destId="{518ECA42-F245-4020-80F2-F12A86A84933}" srcOrd="0" destOrd="0" presId="urn:microsoft.com/office/officeart/2005/8/layout/orgChart1"/>
    <dgm:cxn modelId="{F0B1BF3A-2BAC-4FA6-8ED1-944055601FC5}" type="presOf" srcId="{3B991F07-D5CC-40EF-A286-14A719F10CF7}" destId="{42FD93E0-9E31-43A1-B028-8499DC20806D}" srcOrd="1" destOrd="0" presId="urn:microsoft.com/office/officeart/2005/8/layout/orgChart1"/>
    <dgm:cxn modelId="{4C68875B-B0CB-4DB7-A199-61E2747277CF}" type="presOf" srcId="{1CD92068-B4D2-426D-B664-0303D34477EF}" destId="{9F525693-1999-4F18-9D35-2006E37805C2}" srcOrd="0" destOrd="0" presId="urn:microsoft.com/office/officeart/2005/8/layout/orgChart1"/>
    <dgm:cxn modelId="{2F11725F-8226-4471-A428-A19E6CE88694}" type="presOf" srcId="{90857FEA-D342-4B72-A4A4-BA779D955988}" destId="{1495BC04-CE54-4994-AEA5-970301A2F31B}" srcOrd="1" destOrd="0" presId="urn:microsoft.com/office/officeart/2005/8/layout/orgChart1"/>
    <dgm:cxn modelId="{3669E360-15CE-426C-B45B-6AD9D9078ABE}" type="presOf" srcId="{63DAD57A-7636-4DC9-AD2A-1A6B68AC8769}" destId="{D1308258-4029-4670-8F5E-D999E251F7E1}" srcOrd="0" destOrd="0" presId="urn:microsoft.com/office/officeart/2005/8/layout/orgChart1"/>
    <dgm:cxn modelId="{EF7E4944-FB21-456C-B37D-3952365AF6CA}" srcId="{40EB500D-55D3-4543-B6E0-47E6A0D92453}" destId="{E63B44F6-4105-470F-AB0A-44002D29548D}" srcOrd="0" destOrd="0" parTransId="{B4FD2FFD-B4D6-4A8C-9302-5A6750F26A10}" sibTransId="{D5C8F265-A2E9-4959-B243-81692DC34DBB}"/>
    <dgm:cxn modelId="{4C5ECF46-2E24-41A8-A991-4EF758F10159}" type="presOf" srcId="{BC40D4EA-0E44-4DC0-862F-68881528AC71}" destId="{13485D5B-3367-4654-8DEF-38F7CC050B7B}" srcOrd="0" destOrd="0" presId="urn:microsoft.com/office/officeart/2005/8/layout/orgChart1"/>
    <dgm:cxn modelId="{AA10B748-013C-4C32-B50E-7069C4200427}" type="presOf" srcId="{AFF98A5A-CADF-4BD8-A5D5-D73457D08118}" destId="{9F8DAE01-9858-4C92-8F58-55316A093203}" srcOrd="0" destOrd="0" presId="urn:microsoft.com/office/officeart/2005/8/layout/orgChart1"/>
    <dgm:cxn modelId="{4A7AA049-65DD-4D53-9E79-D160BA2FDD17}" type="presOf" srcId="{7E9AE844-0B99-41FF-B5DA-AAB5C8560CFC}" destId="{739ED7DB-C750-44A9-8CDE-0BA8947D441A}" srcOrd="0" destOrd="0" presId="urn:microsoft.com/office/officeart/2005/8/layout/orgChart1"/>
    <dgm:cxn modelId="{30B9EE69-F544-4BFA-ABE5-4C0530A09263}" type="presOf" srcId="{9AC0750F-67C8-442E-B644-840397A728A4}" destId="{CCA2F3F0-1F68-457C-9224-9EA67179E853}" srcOrd="1" destOrd="0" presId="urn:microsoft.com/office/officeart/2005/8/layout/orgChart1"/>
    <dgm:cxn modelId="{8F8A096D-E6F3-4FD4-81A7-4BE7BA3F336A}" srcId="{2E17A419-D3C0-462E-96F8-78787D5DA609}" destId="{BF991910-9F07-45C1-905C-2B72A0B65E6F}" srcOrd="1" destOrd="0" parTransId="{CA62DC88-4870-4A5F-B72B-2E54406F17CD}" sibTransId="{141F5F97-1D0F-4C6D-9299-019A47EC4CC5}"/>
    <dgm:cxn modelId="{B5447F4D-B072-4949-99EB-210949C78F43}" type="presOf" srcId="{DF0CF2C4-C438-4F29-A3C1-7AC2D30B687E}" destId="{15BE41DB-373C-4ED0-9C10-2AF9D7B52F57}" srcOrd="0" destOrd="0" presId="urn:microsoft.com/office/officeart/2005/8/layout/orgChart1"/>
    <dgm:cxn modelId="{80D3CA73-5DA7-4AD3-B2DD-3303125DBCF0}" srcId="{EF1C0DDB-591A-408A-96FE-67A27DFE8056}" destId="{7E9AE844-0B99-41FF-B5DA-AAB5C8560CFC}" srcOrd="1" destOrd="0" parTransId="{0DE4D328-25FF-47B7-98D2-3F4D9CD98B1C}" sibTransId="{27EB8456-3286-404F-A509-7FC97681A1E9}"/>
    <dgm:cxn modelId="{738B0C54-72B1-49F1-ABB3-A652577FF0F3}" type="presOf" srcId="{738D833A-0BAC-43B3-9C3B-52C94A1F9D7C}" destId="{F8AD9984-A54A-49DC-823B-D8F802D27459}" srcOrd="1" destOrd="0" presId="urn:microsoft.com/office/officeart/2005/8/layout/orgChart1"/>
    <dgm:cxn modelId="{2DE51856-63BB-4875-AFF7-16DFC48E8B5F}" srcId="{EF1C0DDB-591A-408A-96FE-67A27DFE8056}" destId="{9AC0750F-67C8-442E-B644-840397A728A4}" srcOrd="0" destOrd="0" parTransId="{BC40D4EA-0E44-4DC0-862F-68881528AC71}" sibTransId="{841B3772-6BAF-4633-A35E-B4FE5EAA706B}"/>
    <dgm:cxn modelId="{E7B77277-1FDA-4DDF-B457-5A1C62E4E69A}" type="presOf" srcId="{EF1C0DDB-591A-408A-96FE-67A27DFE8056}" destId="{1150044C-181B-46E0-BBE1-DBB2CF9D0BBF}" srcOrd="1" destOrd="0" presId="urn:microsoft.com/office/officeart/2005/8/layout/orgChart1"/>
    <dgm:cxn modelId="{8EB2E957-9D69-4B5F-8F87-2DE6F40BBB52}" srcId="{E63B44F6-4105-470F-AB0A-44002D29548D}" destId="{EF1C0DDB-591A-408A-96FE-67A27DFE8056}" srcOrd="0" destOrd="0" parTransId="{4FC057A8-BB32-4220-81E0-B57563412624}" sibTransId="{FBD06CF1-2035-4EA1-B4B1-F428C3046758}"/>
    <dgm:cxn modelId="{2071EE57-DCE1-4373-B34E-11808D1EFADF}" srcId="{2E17A419-D3C0-462E-96F8-78787D5DA609}" destId="{502C94AA-18E9-4F3A-B6F1-D7191D89B01C}" srcOrd="0" destOrd="0" parTransId="{BB782967-718E-4E84-9B1D-B93237C41931}" sibTransId="{085CD4B4-AA87-4769-B016-F0CE3ED6E16A}"/>
    <dgm:cxn modelId="{BA412A58-2DB7-4AC6-B9CA-BF5B9E8BA95B}" type="presOf" srcId="{AFF98A5A-CADF-4BD8-A5D5-D73457D08118}" destId="{311094E2-95D5-4070-8EE4-85C35B78DCAC}" srcOrd="1" destOrd="0" presId="urn:microsoft.com/office/officeart/2005/8/layout/orgChart1"/>
    <dgm:cxn modelId="{A04B5079-6284-43EF-803C-CCFEEF027131}" type="presOf" srcId="{502C94AA-18E9-4F3A-B6F1-D7191D89B01C}" destId="{1FD349E9-947B-4EE5-BC54-A6F3D9272CC1}" srcOrd="0" destOrd="0" presId="urn:microsoft.com/office/officeart/2005/8/layout/orgChart1"/>
    <dgm:cxn modelId="{59B9037A-7E04-468B-9F96-94252F8476BE}" type="presOf" srcId="{BF991910-9F07-45C1-905C-2B72A0B65E6F}" destId="{C443B475-4B2C-4875-8C62-B98F2D517BE4}" srcOrd="0" destOrd="0" presId="urn:microsoft.com/office/officeart/2005/8/layout/orgChart1"/>
    <dgm:cxn modelId="{0291A27B-5B1E-427E-95FC-2AFBA81CA84A}" srcId="{9F46B6B7-797F-454F-A3A7-839125D603F1}" destId="{90857FEA-D342-4B72-A4A4-BA779D955988}" srcOrd="1" destOrd="0" parTransId="{B129E24B-CAF1-432B-938C-3CAB448482DE}" sibTransId="{0648A0CC-5867-4462-92DF-28EF3389A001}"/>
    <dgm:cxn modelId="{08380280-8E76-4611-88D3-1EC2EA6A53FA}" type="presOf" srcId="{9F46B6B7-797F-454F-A3A7-839125D603F1}" destId="{45CCE94F-DDB5-4496-AF58-C8A1EDD23A48}" srcOrd="0" destOrd="0" presId="urn:microsoft.com/office/officeart/2005/8/layout/orgChart1"/>
    <dgm:cxn modelId="{B4611881-03FF-46E0-8B6B-29594D68CE9A}" type="presOf" srcId="{B786A8CA-5941-4949-BCBA-C67A7E02281C}" destId="{1C012D4E-F199-4759-90E4-69839CA402A5}" srcOrd="0" destOrd="0" presId="urn:microsoft.com/office/officeart/2005/8/layout/orgChart1"/>
    <dgm:cxn modelId="{CD3FFB84-CE9B-41B8-B67A-52412E7D74A5}" type="presOf" srcId="{52DE5531-9F8D-4941-B58E-0608DC3F5CEA}" destId="{4346B3E3-DEF9-499A-BE0C-12FE446D765F}" srcOrd="0" destOrd="0" presId="urn:microsoft.com/office/officeart/2005/8/layout/orgChart1"/>
    <dgm:cxn modelId="{D763E688-FB1F-412D-80E5-FCDBFB119D52}" type="presOf" srcId="{ECB5EDD1-42B4-4419-B37E-B46529AA37C2}" destId="{6C7C96B3-40AB-4D0A-AEF3-5CEB41D9DD53}" srcOrd="1" destOrd="0" presId="urn:microsoft.com/office/officeart/2005/8/layout/orgChart1"/>
    <dgm:cxn modelId="{3A31AC8B-2E40-4B2E-9720-6E1CB7C9E59F}" type="presOf" srcId="{72DE545C-D7F2-4AD2-AC3E-02B0ED5F1479}" destId="{F203B438-55A7-4471-BE6D-C794CA1EF158}" srcOrd="0" destOrd="0" presId="urn:microsoft.com/office/officeart/2005/8/layout/orgChart1"/>
    <dgm:cxn modelId="{4EA1288C-8DA6-4E03-B3FE-16D3110E4264}" srcId="{72DE545C-D7F2-4AD2-AC3E-02B0ED5F1479}" destId="{DF0CF2C4-C438-4F29-A3C1-7AC2D30B687E}" srcOrd="0" destOrd="0" parTransId="{0895283F-3FAA-40CB-B94D-DAAECF28BD2B}" sibTransId="{A6C99367-1E69-4EB8-AD01-D59678EE109C}"/>
    <dgm:cxn modelId="{5DA4D18D-FFA9-4044-BE2B-B233CFF788B9}" type="presOf" srcId="{3A3D3544-347F-4776-B26C-2DB01823D531}" destId="{3B5F7719-337D-4281-87F4-594BFAA7C23F}" srcOrd="0" destOrd="0" presId="urn:microsoft.com/office/officeart/2005/8/layout/orgChart1"/>
    <dgm:cxn modelId="{238CB593-C992-4409-B067-3815E5889C76}" type="presOf" srcId="{4FC057A8-BB32-4220-81E0-B57563412624}" destId="{EEA137B6-5C1A-4730-B928-1DACC59774D2}" srcOrd="0" destOrd="0" presId="urn:microsoft.com/office/officeart/2005/8/layout/orgChart1"/>
    <dgm:cxn modelId="{44A3DD94-E0EB-4F60-BEEB-0814868562DA}" srcId="{0DA99FE0-EDDE-471F-ACA3-F339EC296862}" destId="{738D833A-0BAC-43B3-9C3B-52C94A1F9D7C}" srcOrd="0" destOrd="0" parTransId="{3A3D3544-347F-4776-B26C-2DB01823D531}" sibTransId="{52CAFC3B-6B44-4574-899A-6FFF0B44FF15}"/>
    <dgm:cxn modelId="{9A02B59B-0DB3-42AC-9EB0-F452BFE41070}" type="presOf" srcId="{0DA99FE0-EDDE-471F-ACA3-F339EC296862}" destId="{3AAB367B-1426-4914-9381-F095218A5354}" srcOrd="1" destOrd="0" presId="urn:microsoft.com/office/officeart/2005/8/layout/orgChart1"/>
    <dgm:cxn modelId="{B38A32A3-52BE-42E3-9C6E-89459EBEBE47}" type="presOf" srcId="{B5580700-68F1-4085-8753-E7837277CF5F}" destId="{5929B8BD-4E28-4B94-BF68-9F27323E351E}" srcOrd="0" destOrd="0" presId="urn:microsoft.com/office/officeart/2005/8/layout/orgChart1"/>
    <dgm:cxn modelId="{70AF21A5-DF83-4928-9ACE-FBB97771E2F7}" srcId="{738D833A-0BAC-43B3-9C3B-52C94A1F9D7C}" destId="{B786A8CA-5941-4949-BCBA-C67A7E02281C}" srcOrd="0" destOrd="0" parTransId="{B0AA1D07-D022-4B04-AF80-D342773BA7CC}" sibTransId="{12084E46-FB9B-41C4-BBFB-885A24EC938C}"/>
    <dgm:cxn modelId="{6506D1A6-7326-4B6C-9C19-168511E8A491}" type="presOf" srcId="{0DE4D328-25FF-47B7-98D2-3F4D9CD98B1C}" destId="{8C73D92D-0171-4E0C-ABA4-0AC5429EF76F}" srcOrd="0" destOrd="0" presId="urn:microsoft.com/office/officeart/2005/8/layout/orgChart1"/>
    <dgm:cxn modelId="{EED9C0A8-875B-40A8-A8C6-EE06AED4DB1A}" type="presOf" srcId="{EF1C0DDB-591A-408A-96FE-67A27DFE8056}" destId="{ADE827CA-9AC7-489E-BD8E-E26EA4219B38}" srcOrd="0" destOrd="0" presId="urn:microsoft.com/office/officeart/2005/8/layout/orgChart1"/>
    <dgm:cxn modelId="{B57989AD-9CA4-49B9-8FFA-E4DC313A0187}" type="presOf" srcId="{9AC0750F-67C8-442E-B644-840397A728A4}" destId="{70E54DAA-748A-417C-A11F-485FC628708D}" srcOrd="0" destOrd="0" presId="urn:microsoft.com/office/officeart/2005/8/layout/orgChart1"/>
    <dgm:cxn modelId="{8F7B21B1-61CB-47AA-A6DF-DE6E101F0963}" srcId="{9F46B6B7-797F-454F-A3A7-839125D603F1}" destId="{86DBDCFF-5189-4E03-B6F6-52B2C20A2F1A}" srcOrd="2" destOrd="0" parTransId="{C73D2C47-1257-4E27-851C-96002A92D814}" sibTransId="{4C237B50-D880-493A-9A9E-8A02958E66B5}"/>
    <dgm:cxn modelId="{A9AE05B2-7415-48C0-97D3-85F9D3313438}" type="presOf" srcId="{40EB500D-55D3-4543-B6E0-47E6A0D92453}" destId="{D825CBA6-53FA-4E79-B6DF-389E69D890DB}" srcOrd="1" destOrd="0" presId="urn:microsoft.com/office/officeart/2005/8/layout/orgChart1"/>
    <dgm:cxn modelId="{820FDAB2-53F2-42D7-B79D-9185C12CC577}" type="presOf" srcId="{B786A8CA-5941-4949-BCBA-C67A7E02281C}" destId="{C4C97F45-B73E-475E-BCBA-D9D836B5CBD1}" srcOrd="1" destOrd="0" presId="urn:microsoft.com/office/officeart/2005/8/layout/orgChart1"/>
    <dgm:cxn modelId="{F55E91BE-9F54-446B-8AEB-97AD2020391D}" type="presOf" srcId="{B4FD2FFD-B4D6-4A8C-9302-5A6750F26A10}" destId="{86AAF538-85CC-4E87-9CD1-9DB20D19A594}" srcOrd="0" destOrd="0" presId="urn:microsoft.com/office/officeart/2005/8/layout/orgChart1"/>
    <dgm:cxn modelId="{F5C638BF-FE8C-483B-BD4A-34977364A68B}" type="presOf" srcId="{ECB5EDD1-42B4-4419-B37E-B46529AA37C2}" destId="{936D081A-B7E8-4A5D-94F0-824BA0924361}" srcOrd="0" destOrd="0" presId="urn:microsoft.com/office/officeart/2005/8/layout/orgChart1"/>
    <dgm:cxn modelId="{AE019CBF-F1C9-4BE3-A43D-A5D783CBEBA2}" type="presOf" srcId="{A35A7609-9C89-4A2B-8952-B5FECF48A7FC}" destId="{9A182E37-F7F6-4656-9FA9-E35CEACC2F05}" srcOrd="1" destOrd="0" presId="urn:microsoft.com/office/officeart/2005/8/layout/orgChart1"/>
    <dgm:cxn modelId="{422EACC1-9756-4A6C-86BE-D3EFACDCFD4C}" srcId="{ECB5EDD1-42B4-4419-B37E-B46529AA37C2}" destId="{0DA99FE0-EDDE-471F-ACA3-F339EC296862}" srcOrd="0" destOrd="0" parTransId="{7589BCA1-3BFA-4535-9E5D-95DC3E8C77B1}" sibTransId="{915F0EDF-4643-43A7-B6A7-77C61DE27527}"/>
    <dgm:cxn modelId="{192908C5-0A28-4CB1-AEBF-E9DB02C64136}" type="presOf" srcId="{A35A7609-9C89-4A2B-8952-B5FECF48A7FC}" destId="{FCED7A21-F0FC-4776-B79F-3D30735BD322}" srcOrd="0" destOrd="0" presId="urn:microsoft.com/office/officeart/2005/8/layout/orgChart1"/>
    <dgm:cxn modelId="{9E951AC5-4147-44F6-A02A-9C3BDF23A836}" type="presOf" srcId="{7BB8F9E7-2E70-40B8-850B-8906FA9659ED}" destId="{71D5AAA5-BC9B-48AA-9E74-5E54453EF99A}" srcOrd="0" destOrd="0" presId="urn:microsoft.com/office/officeart/2005/8/layout/orgChart1"/>
    <dgm:cxn modelId="{819DDCC5-1463-4CC2-8F57-EB82862E7CB0}" type="presOf" srcId="{E63B44F6-4105-470F-AB0A-44002D29548D}" destId="{808291F9-5DE6-4A3D-8B79-1E11C508EBD7}" srcOrd="0" destOrd="0" presId="urn:microsoft.com/office/officeart/2005/8/layout/orgChart1"/>
    <dgm:cxn modelId="{0732A4C8-2C93-4ADC-9A0E-981C7FC96231}" type="presOf" srcId="{7BB8F9E7-2E70-40B8-850B-8906FA9659ED}" destId="{F11B213E-28C3-483C-AFC2-BDD2CE10F095}" srcOrd="1" destOrd="0" presId="urn:microsoft.com/office/officeart/2005/8/layout/orgChart1"/>
    <dgm:cxn modelId="{BC46BAD3-6C30-4B76-9CBB-B1BE0955A3C3}" type="presOf" srcId="{CA62DC88-4870-4A5F-B72B-2E54406F17CD}" destId="{FC90EAAB-B782-4CD3-BBE1-817338D60AB8}" srcOrd="0" destOrd="0" presId="urn:microsoft.com/office/officeart/2005/8/layout/orgChart1"/>
    <dgm:cxn modelId="{DE1AEFD3-1BB6-47F3-81D9-837C1E379077}" srcId="{AFF98A5A-CADF-4BD8-A5D5-D73457D08118}" destId="{8E37BC18-C273-4E35-A95B-560DC3EFB266}" srcOrd="0" destOrd="0" parTransId="{1CD92068-B4D2-426D-B664-0303D34477EF}" sibTransId="{41FA6235-2C67-4969-BD35-2928B9A6531E}"/>
    <dgm:cxn modelId="{C02054D8-5A26-45AA-BD68-849E2501C2EC}" type="presOf" srcId="{814CE549-7C6A-4703-80E4-69FE52957F58}" destId="{70FC625C-4DC6-47A5-8B6A-4FCEC15510DA}" srcOrd="0" destOrd="0" presId="urn:microsoft.com/office/officeart/2005/8/layout/orgChart1"/>
    <dgm:cxn modelId="{1E412CDF-1001-4D1F-A8D4-49AA72F4448D}" type="presOf" srcId="{0DA99FE0-EDDE-471F-ACA3-F339EC296862}" destId="{A3E58F09-95BB-434F-A5BA-33B0FC09C983}" srcOrd="0" destOrd="0" presId="urn:microsoft.com/office/officeart/2005/8/layout/orgChart1"/>
    <dgm:cxn modelId="{AB9F87E4-0A9F-4E44-B99F-5302E4FF97A2}" type="presOf" srcId="{7589BCA1-3BFA-4535-9E5D-95DC3E8C77B1}" destId="{48AD41CB-8D38-4E55-9980-D78B0B98FF0E}" srcOrd="0" destOrd="0" presId="urn:microsoft.com/office/officeart/2005/8/layout/orgChart1"/>
    <dgm:cxn modelId="{8EADF7E8-9BAD-4AE4-B0FE-3CD6A9939DAE}" type="presOf" srcId="{8E37BC18-C273-4E35-A95B-560DC3EFB266}" destId="{DE3E6128-D3C6-47EB-97A5-9381BC858E93}" srcOrd="0" destOrd="0" presId="urn:microsoft.com/office/officeart/2005/8/layout/orgChart1"/>
    <dgm:cxn modelId="{F6B6C8EA-7A7E-4C34-88E7-76F144A3102C}" type="presOf" srcId="{A634A783-8DF1-4A18-98C6-F000944D4F03}" destId="{8D2F5B82-F2E7-4521-9C22-E962F3CBB835}" srcOrd="0" destOrd="0" presId="urn:microsoft.com/office/officeart/2005/8/layout/orgChart1"/>
    <dgm:cxn modelId="{20E953EB-FCF5-4095-A78B-48B2A9AC64D9}" type="presOf" srcId="{B0AA1D07-D022-4B04-AF80-D342773BA7CC}" destId="{C1785037-B256-479F-8918-6152F43B8A26}" srcOrd="0" destOrd="0" presId="urn:microsoft.com/office/officeart/2005/8/layout/orgChart1"/>
    <dgm:cxn modelId="{E417EEED-B789-4EA7-BCEF-376A085C7834}" type="presOf" srcId="{B129E24B-CAF1-432B-938C-3CAB448482DE}" destId="{44F8D6CC-8EF7-4105-8B97-4EB4A673D673}" srcOrd="0" destOrd="0" presId="urn:microsoft.com/office/officeart/2005/8/layout/orgChart1"/>
    <dgm:cxn modelId="{341408F2-3331-4A9F-896C-66731E89A4D0}" type="presOf" srcId="{BB782967-718E-4E84-9B1D-B93237C41931}" destId="{3D9A0CA9-0622-4334-8C8A-7CE65BE4C793}" srcOrd="0" destOrd="0" presId="urn:microsoft.com/office/officeart/2005/8/layout/orgChart1"/>
    <dgm:cxn modelId="{9560A8F3-FB50-45FF-9E88-4B6A8F6BB444}" type="presOf" srcId="{86DBDCFF-5189-4E03-B6F6-52B2C20A2F1A}" destId="{890126EB-54D5-4B14-827F-B24414E49176}" srcOrd="0" destOrd="0" presId="urn:microsoft.com/office/officeart/2005/8/layout/orgChart1"/>
    <dgm:cxn modelId="{A6FF81F5-91DF-4A3D-AB4D-9AB9CEC62233}" srcId="{3B991F07-D5CC-40EF-A286-14A719F10CF7}" destId="{A35A7609-9C89-4A2B-8952-B5FECF48A7FC}" srcOrd="0" destOrd="0" parTransId="{814CE549-7C6A-4703-80E4-69FE52957F58}" sibTransId="{72614BD4-DA8C-4A1B-917F-91BD400F9919}"/>
    <dgm:cxn modelId="{8FA160F7-7811-48DC-A598-C6D57AEA9D7B}" type="presOf" srcId="{BF991910-9F07-45C1-905C-2B72A0B65E6F}" destId="{6A414FB9-1F8A-4D88-A9B5-5319EA46D1D6}" srcOrd="1" destOrd="0" presId="urn:microsoft.com/office/officeart/2005/8/layout/orgChart1"/>
    <dgm:cxn modelId="{C2C0D0F9-7262-40FC-AA45-2D56F9ACE3B6}" type="presOf" srcId="{DF0CF2C4-C438-4F29-A3C1-7AC2D30B687E}" destId="{6C40D789-72DA-4E31-B5C6-2816D29079A1}" srcOrd="1" destOrd="0" presId="urn:microsoft.com/office/officeart/2005/8/layout/orgChart1"/>
    <dgm:cxn modelId="{54AF0DFC-7B58-4969-A842-414EE4CEECD9}" type="presOf" srcId="{40EB500D-55D3-4543-B6E0-47E6A0D92453}" destId="{30699731-B325-4BF9-BE87-D21A61147601}" srcOrd="0" destOrd="0" presId="urn:microsoft.com/office/officeart/2005/8/layout/orgChart1"/>
    <dgm:cxn modelId="{AACAB488-C74D-45C3-96BB-3F9D8668D59A}" type="presParOf" srcId="{F203B438-55A7-4471-BE6D-C794CA1EF158}" destId="{A8DC058C-6421-4D58-9989-240B9C1DB2F6}" srcOrd="0" destOrd="0" presId="urn:microsoft.com/office/officeart/2005/8/layout/orgChart1"/>
    <dgm:cxn modelId="{79DCEC89-C745-460A-97FE-D7B55318D02D}" type="presParOf" srcId="{A8DC058C-6421-4D58-9989-240B9C1DB2F6}" destId="{F1354DD7-0483-4EC9-9359-50F450498C4B}" srcOrd="0" destOrd="0" presId="urn:microsoft.com/office/officeart/2005/8/layout/orgChart1"/>
    <dgm:cxn modelId="{CA242563-1EDC-47AC-82B9-02CA5DE85E1B}" type="presParOf" srcId="{F1354DD7-0483-4EC9-9359-50F450498C4B}" destId="{15BE41DB-373C-4ED0-9C10-2AF9D7B52F57}" srcOrd="0" destOrd="0" presId="urn:microsoft.com/office/officeart/2005/8/layout/orgChart1"/>
    <dgm:cxn modelId="{93F8CA48-2DF6-4F33-9329-2A087A47AB54}" type="presParOf" srcId="{F1354DD7-0483-4EC9-9359-50F450498C4B}" destId="{6C40D789-72DA-4E31-B5C6-2816D29079A1}" srcOrd="1" destOrd="0" presId="urn:microsoft.com/office/officeart/2005/8/layout/orgChart1"/>
    <dgm:cxn modelId="{3A5A1B8B-7E8F-4FD4-BCE4-B0DCF55CC0A3}" type="presParOf" srcId="{A8DC058C-6421-4D58-9989-240B9C1DB2F6}" destId="{921B7C72-7812-40ED-AAB9-795C239CE021}" srcOrd="1" destOrd="0" presId="urn:microsoft.com/office/officeart/2005/8/layout/orgChart1"/>
    <dgm:cxn modelId="{6B38FC40-91D3-416C-93B9-0BE991A8C00D}" type="presParOf" srcId="{921B7C72-7812-40ED-AAB9-795C239CE021}" destId="{0ED2ED95-5332-4BAA-97CB-ECA1F617CEF7}" srcOrd="0" destOrd="0" presId="urn:microsoft.com/office/officeart/2005/8/layout/orgChart1"/>
    <dgm:cxn modelId="{2A327861-C88F-4DE1-A1F1-A06A4E7571E0}" type="presParOf" srcId="{921B7C72-7812-40ED-AAB9-795C239CE021}" destId="{549273D1-F70F-4202-A743-9BFF3650A872}" srcOrd="1" destOrd="0" presId="urn:microsoft.com/office/officeart/2005/8/layout/orgChart1"/>
    <dgm:cxn modelId="{FADD23AF-5A7D-454F-AC43-64F3F38C6E7A}" type="presParOf" srcId="{549273D1-F70F-4202-A743-9BFF3650A872}" destId="{19BB37D1-9369-4436-8289-4658EAA6FD3D}" srcOrd="0" destOrd="0" presId="urn:microsoft.com/office/officeart/2005/8/layout/orgChart1"/>
    <dgm:cxn modelId="{B22A9022-F9F5-42F6-A355-526068D75449}" type="presParOf" srcId="{19BB37D1-9369-4436-8289-4658EAA6FD3D}" destId="{45CCE94F-DDB5-4496-AF58-C8A1EDD23A48}" srcOrd="0" destOrd="0" presId="urn:microsoft.com/office/officeart/2005/8/layout/orgChart1"/>
    <dgm:cxn modelId="{7E21FBA6-0BFF-4F72-A75A-4F83827CF171}" type="presParOf" srcId="{19BB37D1-9369-4436-8289-4658EAA6FD3D}" destId="{BF1CA53E-BC38-4EDD-80CE-2C971ED65D87}" srcOrd="1" destOrd="0" presId="urn:microsoft.com/office/officeart/2005/8/layout/orgChart1"/>
    <dgm:cxn modelId="{EF42D2FA-7E1E-420F-9D88-0619B2956C6C}" type="presParOf" srcId="{549273D1-F70F-4202-A743-9BFF3650A872}" destId="{D300B7C0-766A-4201-87E5-9749DC0F0425}" srcOrd="1" destOrd="0" presId="urn:microsoft.com/office/officeart/2005/8/layout/orgChart1"/>
    <dgm:cxn modelId="{24416F6C-84AA-4324-9739-885D9033C4DD}" type="presParOf" srcId="{D300B7C0-766A-4201-87E5-9749DC0F0425}" destId="{33357025-7C97-4C73-82D3-B01AF7C385DC}" srcOrd="0" destOrd="0" presId="urn:microsoft.com/office/officeart/2005/8/layout/orgChart1"/>
    <dgm:cxn modelId="{AB10CA8F-AEDA-47EE-891E-CFF95023A522}" type="presParOf" srcId="{D300B7C0-766A-4201-87E5-9749DC0F0425}" destId="{CD7CF064-8860-43FF-A667-62DCE895102E}" srcOrd="1" destOrd="0" presId="urn:microsoft.com/office/officeart/2005/8/layout/orgChart1"/>
    <dgm:cxn modelId="{242E7AF3-29DE-492F-A162-A47E9540852A}" type="presParOf" srcId="{CD7CF064-8860-43FF-A667-62DCE895102E}" destId="{FFDF7CA9-C043-43AB-9C6E-BA774E13491D}" srcOrd="0" destOrd="0" presId="urn:microsoft.com/office/officeart/2005/8/layout/orgChart1"/>
    <dgm:cxn modelId="{C85E346E-F73E-4DFF-98E0-04E198F6D9EB}" type="presParOf" srcId="{FFDF7CA9-C043-43AB-9C6E-BA774E13491D}" destId="{9F8DAE01-9858-4C92-8F58-55316A093203}" srcOrd="0" destOrd="0" presId="urn:microsoft.com/office/officeart/2005/8/layout/orgChart1"/>
    <dgm:cxn modelId="{F9DED6FB-BCA0-4A9C-A99E-E3B4762F549D}" type="presParOf" srcId="{FFDF7CA9-C043-43AB-9C6E-BA774E13491D}" destId="{311094E2-95D5-4070-8EE4-85C35B78DCAC}" srcOrd="1" destOrd="0" presId="urn:microsoft.com/office/officeart/2005/8/layout/orgChart1"/>
    <dgm:cxn modelId="{C2CCAD6E-694E-4D37-9F3D-6F96FAD2F54C}" type="presParOf" srcId="{CD7CF064-8860-43FF-A667-62DCE895102E}" destId="{31781456-045F-4ADC-92E5-9A9D0EC08B3C}" srcOrd="1" destOrd="0" presId="urn:microsoft.com/office/officeart/2005/8/layout/orgChart1"/>
    <dgm:cxn modelId="{CBFC63E4-463F-40D7-8372-4233D77E2ABC}" type="presParOf" srcId="{31781456-045F-4ADC-92E5-9A9D0EC08B3C}" destId="{9F525693-1999-4F18-9D35-2006E37805C2}" srcOrd="0" destOrd="0" presId="urn:microsoft.com/office/officeart/2005/8/layout/orgChart1"/>
    <dgm:cxn modelId="{86C58070-5A06-488B-A0D4-E48B3EBA94F4}" type="presParOf" srcId="{31781456-045F-4ADC-92E5-9A9D0EC08B3C}" destId="{17C1FEAA-7C21-4360-AF4A-CC5D10381787}" srcOrd="1" destOrd="0" presId="urn:microsoft.com/office/officeart/2005/8/layout/orgChart1"/>
    <dgm:cxn modelId="{A872BAE4-42D2-4A8A-A8C4-7AEBDD3BA5BF}" type="presParOf" srcId="{17C1FEAA-7C21-4360-AF4A-CC5D10381787}" destId="{76F3222E-1E4B-477A-AEB9-F20E4F251B6E}" srcOrd="0" destOrd="0" presId="urn:microsoft.com/office/officeart/2005/8/layout/orgChart1"/>
    <dgm:cxn modelId="{25F83BF5-5A89-443C-8118-9F487ED7B450}" type="presParOf" srcId="{76F3222E-1E4B-477A-AEB9-F20E4F251B6E}" destId="{DE3E6128-D3C6-47EB-97A5-9381BC858E93}" srcOrd="0" destOrd="0" presId="urn:microsoft.com/office/officeart/2005/8/layout/orgChart1"/>
    <dgm:cxn modelId="{A77CFA46-972E-4589-ABD3-4B50509FFB93}" type="presParOf" srcId="{76F3222E-1E4B-477A-AEB9-F20E4F251B6E}" destId="{C73488E0-8096-4FA0-8567-251F0129EB93}" srcOrd="1" destOrd="0" presId="urn:microsoft.com/office/officeart/2005/8/layout/orgChart1"/>
    <dgm:cxn modelId="{4D5BA56F-8202-414B-887B-B38FC50B4490}" type="presParOf" srcId="{17C1FEAA-7C21-4360-AF4A-CC5D10381787}" destId="{E15B0E31-9117-4E32-BFEB-6E1E491C8EDD}" srcOrd="1" destOrd="0" presId="urn:microsoft.com/office/officeart/2005/8/layout/orgChart1"/>
    <dgm:cxn modelId="{F46C650D-30AC-4D56-B813-52213D29F939}" type="presParOf" srcId="{17C1FEAA-7C21-4360-AF4A-CC5D10381787}" destId="{3F42A951-5562-430A-91B3-78A301FE764E}" srcOrd="2" destOrd="0" presId="urn:microsoft.com/office/officeart/2005/8/layout/orgChart1"/>
    <dgm:cxn modelId="{A9D2CBA6-C37D-436B-BF3C-6FDDB39CD33B}" type="presParOf" srcId="{CD7CF064-8860-43FF-A667-62DCE895102E}" destId="{73A4CCC2-F76D-4803-BFC8-F35F3D670C13}" srcOrd="2" destOrd="0" presId="urn:microsoft.com/office/officeart/2005/8/layout/orgChart1"/>
    <dgm:cxn modelId="{12B78EE5-34B7-49ED-A6D6-8E9D5E701856}" type="presParOf" srcId="{D300B7C0-766A-4201-87E5-9749DC0F0425}" destId="{44F8D6CC-8EF7-4105-8B97-4EB4A673D673}" srcOrd="2" destOrd="0" presId="urn:microsoft.com/office/officeart/2005/8/layout/orgChart1"/>
    <dgm:cxn modelId="{E4C180D8-9D40-4E8D-BDEC-335B5F46CCAE}" type="presParOf" srcId="{D300B7C0-766A-4201-87E5-9749DC0F0425}" destId="{77EC58B5-AC65-4A79-B50D-8DF5801FF58B}" srcOrd="3" destOrd="0" presId="urn:microsoft.com/office/officeart/2005/8/layout/orgChart1"/>
    <dgm:cxn modelId="{4A14509E-610A-49F1-A0AB-B737D60051ED}" type="presParOf" srcId="{77EC58B5-AC65-4A79-B50D-8DF5801FF58B}" destId="{AD4C4EBB-5B13-4176-AA07-8427AC39D2FB}" srcOrd="0" destOrd="0" presId="urn:microsoft.com/office/officeart/2005/8/layout/orgChart1"/>
    <dgm:cxn modelId="{33212A2A-5029-422D-B14E-52B74B92BEE1}" type="presParOf" srcId="{AD4C4EBB-5B13-4176-AA07-8427AC39D2FB}" destId="{76B2D3CB-B070-4CA5-9FA7-69CF7C5ED067}" srcOrd="0" destOrd="0" presId="urn:microsoft.com/office/officeart/2005/8/layout/orgChart1"/>
    <dgm:cxn modelId="{7EB98F6A-F8A3-44A6-8104-3DB518811E3B}" type="presParOf" srcId="{AD4C4EBB-5B13-4176-AA07-8427AC39D2FB}" destId="{1495BC04-CE54-4994-AEA5-970301A2F31B}" srcOrd="1" destOrd="0" presId="urn:microsoft.com/office/officeart/2005/8/layout/orgChart1"/>
    <dgm:cxn modelId="{C82EEC5B-0D64-4510-BEC5-9581E5E648AE}" type="presParOf" srcId="{77EC58B5-AC65-4A79-B50D-8DF5801FF58B}" destId="{8BA40CF4-D539-451C-AEC8-0D1C0F471352}" srcOrd="1" destOrd="0" presId="urn:microsoft.com/office/officeart/2005/8/layout/orgChart1"/>
    <dgm:cxn modelId="{6957BBD2-E270-44B0-B559-821ABD785E1F}" type="presParOf" srcId="{8BA40CF4-D539-451C-AEC8-0D1C0F471352}" destId="{4346B3E3-DEF9-499A-BE0C-12FE446D765F}" srcOrd="0" destOrd="0" presId="urn:microsoft.com/office/officeart/2005/8/layout/orgChart1"/>
    <dgm:cxn modelId="{3BDEBF02-11CA-4E6F-9642-3173714C98D8}" type="presParOf" srcId="{8BA40CF4-D539-451C-AEC8-0D1C0F471352}" destId="{1BDF18DE-87A8-448D-8B09-0D1B9DF6AD49}" srcOrd="1" destOrd="0" presId="urn:microsoft.com/office/officeart/2005/8/layout/orgChart1"/>
    <dgm:cxn modelId="{8D5FEAAA-317E-4898-97C2-4E9F085D31D9}" type="presParOf" srcId="{1BDF18DE-87A8-448D-8B09-0D1B9DF6AD49}" destId="{F88D36F8-EA73-4AA9-B84B-A2DC21B75A01}" srcOrd="0" destOrd="0" presId="urn:microsoft.com/office/officeart/2005/8/layout/orgChart1"/>
    <dgm:cxn modelId="{40167F71-7009-442D-88B2-4606735A6B7D}" type="presParOf" srcId="{F88D36F8-EA73-4AA9-B84B-A2DC21B75A01}" destId="{30699731-B325-4BF9-BE87-D21A61147601}" srcOrd="0" destOrd="0" presId="urn:microsoft.com/office/officeart/2005/8/layout/orgChart1"/>
    <dgm:cxn modelId="{721BC116-A9DC-4CE0-AA3E-7855F435C572}" type="presParOf" srcId="{F88D36F8-EA73-4AA9-B84B-A2DC21B75A01}" destId="{D825CBA6-53FA-4E79-B6DF-389E69D890DB}" srcOrd="1" destOrd="0" presId="urn:microsoft.com/office/officeart/2005/8/layout/orgChart1"/>
    <dgm:cxn modelId="{0483A83C-3C33-48EE-BD44-140EE7AF84BC}" type="presParOf" srcId="{1BDF18DE-87A8-448D-8B09-0D1B9DF6AD49}" destId="{5603888D-44F1-4FDC-8178-86FC1ACD36DA}" srcOrd="1" destOrd="0" presId="urn:microsoft.com/office/officeart/2005/8/layout/orgChart1"/>
    <dgm:cxn modelId="{85D6DC58-4281-4CC1-8B4C-C91F27C79BC3}" type="presParOf" srcId="{5603888D-44F1-4FDC-8178-86FC1ACD36DA}" destId="{86AAF538-85CC-4E87-9CD1-9DB20D19A594}" srcOrd="0" destOrd="0" presId="urn:microsoft.com/office/officeart/2005/8/layout/orgChart1"/>
    <dgm:cxn modelId="{23055411-B1E5-4C3D-981F-EC16EE9D2257}" type="presParOf" srcId="{5603888D-44F1-4FDC-8178-86FC1ACD36DA}" destId="{5B18964C-F5FF-4E57-ABFC-63F926440222}" srcOrd="1" destOrd="0" presId="urn:microsoft.com/office/officeart/2005/8/layout/orgChart1"/>
    <dgm:cxn modelId="{44092E13-B9FA-451A-8102-3E425DEA805C}" type="presParOf" srcId="{5B18964C-F5FF-4E57-ABFC-63F926440222}" destId="{913AEE3C-DC4F-4342-B28F-BDD4AD1712A6}" srcOrd="0" destOrd="0" presId="urn:microsoft.com/office/officeart/2005/8/layout/orgChart1"/>
    <dgm:cxn modelId="{9B44C540-F60F-45C2-9FF9-6FA7FF12AE5A}" type="presParOf" srcId="{913AEE3C-DC4F-4342-B28F-BDD4AD1712A6}" destId="{808291F9-5DE6-4A3D-8B79-1E11C508EBD7}" srcOrd="0" destOrd="0" presId="urn:microsoft.com/office/officeart/2005/8/layout/orgChart1"/>
    <dgm:cxn modelId="{6FB73040-C922-4991-ABFC-EC0A8B5CCFF0}" type="presParOf" srcId="{913AEE3C-DC4F-4342-B28F-BDD4AD1712A6}" destId="{48842171-50C3-4708-BF1E-8FF4E5A6AE7F}" srcOrd="1" destOrd="0" presId="urn:microsoft.com/office/officeart/2005/8/layout/orgChart1"/>
    <dgm:cxn modelId="{42AD5289-3AE1-4462-AC92-DEE87F894C4A}" type="presParOf" srcId="{5B18964C-F5FF-4E57-ABFC-63F926440222}" destId="{51187D4E-E485-4917-8EC9-CBFE0D298764}" srcOrd="1" destOrd="0" presId="urn:microsoft.com/office/officeart/2005/8/layout/orgChart1"/>
    <dgm:cxn modelId="{FF5AF6C2-6844-43C6-95C3-1EEF5A5E3D1B}" type="presParOf" srcId="{51187D4E-E485-4917-8EC9-CBFE0D298764}" destId="{EEA137B6-5C1A-4730-B928-1DACC59774D2}" srcOrd="0" destOrd="0" presId="urn:microsoft.com/office/officeart/2005/8/layout/orgChart1"/>
    <dgm:cxn modelId="{BF7DF38C-53C9-4669-B536-AC7C66F6BA7D}" type="presParOf" srcId="{51187D4E-E485-4917-8EC9-CBFE0D298764}" destId="{6DC3C822-60CD-429A-9889-774736A26BB7}" srcOrd="1" destOrd="0" presId="urn:microsoft.com/office/officeart/2005/8/layout/orgChart1"/>
    <dgm:cxn modelId="{EE36EC8D-05A7-47F2-A42F-77D55BBACBEF}" type="presParOf" srcId="{6DC3C822-60CD-429A-9889-774736A26BB7}" destId="{AF7812A7-D766-490E-9FBE-98B0EFCBA11A}" srcOrd="0" destOrd="0" presId="urn:microsoft.com/office/officeart/2005/8/layout/orgChart1"/>
    <dgm:cxn modelId="{682543FC-68C0-4197-87A8-16D1A3C059F7}" type="presParOf" srcId="{AF7812A7-D766-490E-9FBE-98B0EFCBA11A}" destId="{ADE827CA-9AC7-489E-BD8E-E26EA4219B38}" srcOrd="0" destOrd="0" presId="urn:microsoft.com/office/officeart/2005/8/layout/orgChart1"/>
    <dgm:cxn modelId="{06903AC4-4BD0-407F-A14B-C7A17ECC790A}" type="presParOf" srcId="{AF7812A7-D766-490E-9FBE-98B0EFCBA11A}" destId="{1150044C-181B-46E0-BBE1-DBB2CF9D0BBF}" srcOrd="1" destOrd="0" presId="urn:microsoft.com/office/officeart/2005/8/layout/orgChart1"/>
    <dgm:cxn modelId="{6AD56A8E-8C08-42B9-B384-01F2F655C158}" type="presParOf" srcId="{6DC3C822-60CD-429A-9889-774736A26BB7}" destId="{EA9E4F76-57DD-4BA8-9668-B00834BF7356}" srcOrd="1" destOrd="0" presId="urn:microsoft.com/office/officeart/2005/8/layout/orgChart1"/>
    <dgm:cxn modelId="{7E6F0990-EB69-4F83-A505-3D4EBCBF09DE}" type="presParOf" srcId="{EA9E4F76-57DD-4BA8-9668-B00834BF7356}" destId="{13485D5B-3367-4654-8DEF-38F7CC050B7B}" srcOrd="0" destOrd="0" presId="urn:microsoft.com/office/officeart/2005/8/layout/orgChart1"/>
    <dgm:cxn modelId="{288877A3-DD8E-48D2-AEB5-677E79688D87}" type="presParOf" srcId="{EA9E4F76-57DD-4BA8-9668-B00834BF7356}" destId="{1A0B43D3-8C9F-4DF5-99E3-D2B28E48173E}" srcOrd="1" destOrd="0" presId="urn:microsoft.com/office/officeart/2005/8/layout/orgChart1"/>
    <dgm:cxn modelId="{4FF228F1-01AB-4A5E-A537-5F86810794F7}" type="presParOf" srcId="{1A0B43D3-8C9F-4DF5-99E3-D2B28E48173E}" destId="{6580E21B-AA8D-46C2-AD49-85EA5F9590F9}" srcOrd="0" destOrd="0" presId="urn:microsoft.com/office/officeart/2005/8/layout/orgChart1"/>
    <dgm:cxn modelId="{E57785F1-E337-4133-9CE8-6995E884AAD6}" type="presParOf" srcId="{6580E21B-AA8D-46C2-AD49-85EA5F9590F9}" destId="{70E54DAA-748A-417C-A11F-485FC628708D}" srcOrd="0" destOrd="0" presId="urn:microsoft.com/office/officeart/2005/8/layout/orgChart1"/>
    <dgm:cxn modelId="{C8224F96-CB6D-4D21-A189-A827A9D9B098}" type="presParOf" srcId="{6580E21B-AA8D-46C2-AD49-85EA5F9590F9}" destId="{CCA2F3F0-1F68-457C-9224-9EA67179E853}" srcOrd="1" destOrd="0" presId="urn:microsoft.com/office/officeart/2005/8/layout/orgChart1"/>
    <dgm:cxn modelId="{39E9BDE5-52EF-433F-BFD0-C633183CDC15}" type="presParOf" srcId="{1A0B43D3-8C9F-4DF5-99E3-D2B28E48173E}" destId="{1D165EA5-5FE5-46BF-B565-B59EA8F6D6D3}" srcOrd="1" destOrd="0" presId="urn:microsoft.com/office/officeart/2005/8/layout/orgChart1"/>
    <dgm:cxn modelId="{67A55A69-BC75-4EC3-AF99-AA4CCABDF5C5}" type="presParOf" srcId="{1A0B43D3-8C9F-4DF5-99E3-D2B28E48173E}" destId="{0A80E5F9-EDE6-4F14-9761-AD3E9FC14F75}" srcOrd="2" destOrd="0" presId="urn:microsoft.com/office/officeart/2005/8/layout/orgChart1"/>
    <dgm:cxn modelId="{7BDC64E2-6175-4665-9361-5B971F334AFC}" type="presParOf" srcId="{EA9E4F76-57DD-4BA8-9668-B00834BF7356}" destId="{8C73D92D-0171-4E0C-ABA4-0AC5429EF76F}" srcOrd="2" destOrd="0" presId="urn:microsoft.com/office/officeart/2005/8/layout/orgChart1"/>
    <dgm:cxn modelId="{92BA6EE8-FE8E-4DCA-A2B7-75D464B7650A}" type="presParOf" srcId="{EA9E4F76-57DD-4BA8-9668-B00834BF7356}" destId="{33404B54-65D4-40C7-BC23-9331166B0FC9}" srcOrd="3" destOrd="0" presId="urn:microsoft.com/office/officeart/2005/8/layout/orgChart1"/>
    <dgm:cxn modelId="{B369B02C-7F14-4EF6-A96F-AE05A0F069F1}" type="presParOf" srcId="{33404B54-65D4-40C7-BC23-9331166B0FC9}" destId="{2CB572D5-756C-4463-B082-04A845A1578D}" srcOrd="0" destOrd="0" presId="urn:microsoft.com/office/officeart/2005/8/layout/orgChart1"/>
    <dgm:cxn modelId="{0EA44390-8379-4A8B-A934-50A178BF524D}" type="presParOf" srcId="{2CB572D5-756C-4463-B082-04A845A1578D}" destId="{739ED7DB-C750-44A9-8CDE-0BA8947D441A}" srcOrd="0" destOrd="0" presId="urn:microsoft.com/office/officeart/2005/8/layout/orgChart1"/>
    <dgm:cxn modelId="{FF7EE50B-7034-48D8-921E-ED83FDB08BE5}" type="presParOf" srcId="{2CB572D5-756C-4463-B082-04A845A1578D}" destId="{B010C50C-2F9A-4557-80C9-C4A9FAD5A380}" srcOrd="1" destOrd="0" presId="urn:microsoft.com/office/officeart/2005/8/layout/orgChart1"/>
    <dgm:cxn modelId="{0B932429-2230-4EAC-B32F-20F506A16D73}" type="presParOf" srcId="{33404B54-65D4-40C7-BC23-9331166B0FC9}" destId="{6A43EEBA-9B2A-48AD-BDCF-A009B5DC19C9}" srcOrd="1" destOrd="0" presId="urn:microsoft.com/office/officeart/2005/8/layout/orgChart1"/>
    <dgm:cxn modelId="{FDD6CA1E-845C-4B86-A68B-AD510F8DD6AC}" type="presParOf" srcId="{33404B54-65D4-40C7-BC23-9331166B0FC9}" destId="{85DDE4FB-285B-4EFD-9F00-800B62378BCB}" srcOrd="2" destOrd="0" presId="urn:microsoft.com/office/officeart/2005/8/layout/orgChart1"/>
    <dgm:cxn modelId="{62900A9F-B391-4B22-A11C-E51B0B8022C0}" type="presParOf" srcId="{6DC3C822-60CD-429A-9889-774736A26BB7}" destId="{FBEBB5DE-1B7B-4B20-A685-94E638F5854B}" srcOrd="2" destOrd="0" presId="urn:microsoft.com/office/officeart/2005/8/layout/orgChart1"/>
    <dgm:cxn modelId="{AC8D9F6E-7B48-4ACC-9085-2EC6E4333807}" type="presParOf" srcId="{51187D4E-E485-4917-8EC9-CBFE0D298764}" destId="{8D2F5B82-F2E7-4521-9C22-E962F3CBB835}" srcOrd="2" destOrd="0" presId="urn:microsoft.com/office/officeart/2005/8/layout/orgChart1"/>
    <dgm:cxn modelId="{48358CF8-CBC5-4255-B3E9-D9521F91D091}" type="presParOf" srcId="{51187D4E-E485-4917-8EC9-CBFE0D298764}" destId="{E456ECDF-B06D-4F0C-9C67-6ED44FBB8BE3}" srcOrd="3" destOrd="0" presId="urn:microsoft.com/office/officeart/2005/8/layout/orgChart1"/>
    <dgm:cxn modelId="{0EB79C31-FDF1-41C3-A7FF-F72C36FF4204}" type="presParOf" srcId="{E456ECDF-B06D-4F0C-9C67-6ED44FBB8BE3}" destId="{F8027BD5-DABC-46B9-ABFB-974FF552A1EE}" srcOrd="0" destOrd="0" presId="urn:microsoft.com/office/officeart/2005/8/layout/orgChart1"/>
    <dgm:cxn modelId="{1769B619-BA99-41D1-ADA9-CBA43835DA9A}" type="presParOf" srcId="{F8027BD5-DABC-46B9-ABFB-974FF552A1EE}" destId="{E3BB5938-00AA-4A43-8937-CF77240E9C77}" srcOrd="0" destOrd="0" presId="urn:microsoft.com/office/officeart/2005/8/layout/orgChart1"/>
    <dgm:cxn modelId="{2C7E0FF1-BE65-4880-A545-56B1A6558321}" type="presParOf" srcId="{F8027BD5-DABC-46B9-ABFB-974FF552A1EE}" destId="{D1671DFF-686D-4FD5-9EE3-44DB15E3B615}" srcOrd="1" destOrd="0" presId="urn:microsoft.com/office/officeart/2005/8/layout/orgChart1"/>
    <dgm:cxn modelId="{E3785EEF-20F7-4739-8C67-E7AB10FCDCBC}" type="presParOf" srcId="{E456ECDF-B06D-4F0C-9C67-6ED44FBB8BE3}" destId="{9A0EA539-8013-4A6D-AB5D-78C4C7AC2DFD}" srcOrd="1" destOrd="0" presId="urn:microsoft.com/office/officeart/2005/8/layout/orgChart1"/>
    <dgm:cxn modelId="{D9D63250-FE28-4646-B489-1D37EF9AA028}" type="presParOf" srcId="{9A0EA539-8013-4A6D-AB5D-78C4C7AC2DFD}" destId="{3D9A0CA9-0622-4334-8C8A-7CE65BE4C793}" srcOrd="0" destOrd="0" presId="urn:microsoft.com/office/officeart/2005/8/layout/orgChart1"/>
    <dgm:cxn modelId="{2D199BCA-BBB0-4D13-B491-688927BE8E07}" type="presParOf" srcId="{9A0EA539-8013-4A6D-AB5D-78C4C7AC2DFD}" destId="{D33D320F-DE9B-44AC-9D3F-629128624212}" srcOrd="1" destOrd="0" presId="urn:microsoft.com/office/officeart/2005/8/layout/orgChart1"/>
    <dgm:cxn modelId="{CC4546EB-66C9-4B52-89B9-9F2AA2315267}" type="presParOf" srcId="{D33D320F-DE9B-44AC-9D3F-629128624212}" destId="{EE6A4E11-5B3E-49DB-A90C-F93CD396B08B}" srcOrd="0" destOrd="0" presId="urn:microsoft.com/office/officeart/2005/8/layout/orgChart1"/>
    <dgm:cxn modelId="{3B69B36F-10A6-475E-95D7-D98E6FA82F22}" type="presParOf" srcId="{EE6A4E11-5B3E-49DB-A90C-F93CD396B08B}" destId="{1FD349E9-947B-4EE5-BC54-A6F3D9272CC1}" srcOrd="0" destOrd="0" presId="urn:microsoft.com/office/officeart/2005/8/layout/orgChart1"/>
    <dgm:cxn modelId="{D1263B87-7CF6-4382-9109-A5EF052773F2}" type="presParOf" srcId="{EE6A4E11-5B3E-49DB-A90C-F93CD396B08B}" destId="{2D7DD2A3-2EB1-49EB-93F3-B2214AEE771D}" srcOrd="1" destOrd="0" presId="urn:microsoft.com/office/officeart/2005/8/layout/orgChart1"/>
    <dgm:cxn modelId="{2CE7A380-A4BF-4D04-81E6-F37F943BDC18}" type="presParOf" srcId="{D33D320F-DE9B-44AC-9D3F-629128624212}" destId="{54530764-3B9C-4FB1-908A-5D2B74BF39D9}" srcOrd="1" destOrd="0" presId="urn:microsoft.com/office/officeart/2005/8/layout/orgChart1"/>
    <dgm:cxn modelId="{876DA8D8-D0FC-451E-B0BB-DB7C66AFA989}" type="presParOf" srcId="{D33D320F-DE9B-44AC-9D3F-629128624212}" destId="{30F45D5F-2E27-481C-B115-BF77BCF2D7AC}" srcOrd="2" destOrd="0" presId="urn:microsoft.com/office/officeart/2005/8/layout/orgChart1"/>
    <dgm:cxn modelId="{93931D25-AF19-48E6-86FD-7E79E62E47DD}" type="presParOf" srcId="{9A0EA539-8013-4A6D-AB5D-78C4C7AC2DFD}" destId="{FC90EAAB-B782-4CD3-BBE1-817338D60AB8}" srcOrd="2" destOrd="0" presId="urn:microsoft.com/office/officeart/2005/8/layout/orgChart1"/>
    <dgm:cxn modelId="{131C2F2C-3C15-4FE2-B87A-575052457AD9}" type="presParOf" srcId="{9A0EA539-8013-4A6D-AB5D-78C4C7AC2DFD}" destId="{3B294F30-0B26-434F-A2AC-804A780E5909}" srcOrd="3" destOrd="0" presId="urn:microsoft.com/office/officeart/2005/8/layout/orgChart1"/>
    <dgm:cxn modelId="{9C0DD177-4036-4201-961A-8636857F18AA}" type="presParOf" srcId="{3B294F30-0B26-434F-A2AC-804A780E5909}" destId="{7962474A-DE93-4930-A2C8-A590A5C01598}" srcOrd="0" destOrd="0" presId="urn:microsoft.com/office/officeart/2005/8/layout/orgChart1"/>
    <dgm:cxn modelId="{83492EC8-2BB0-47AB-8997-1D5DA36BE75E}" type="presParOf" srcId="{7962474A-DE93-4930-A2C8-A590A5C01598}" destId="{C443B475-4B2C-4875-8C62-B98F2D517BE4}" srcOrd="0" destOrd="0" presId="urn:microsoft.com/office/officeart/2005/8/layout/orgChart1"/>
    <dgm:cxn modelId="{875AE06D-F4B1-48F7-9D56-6278423D6AF1}" type="presParOf" srcId="{7962474A-DE93-4930-A2C8-A590A5C01598}" destId="{6A414FB9-1F8A-4D88-A9B5-5319EA46D1D6}" srcOrd="1" destOrd="0" presId="urn:microsoft.com/office/officeart/2005/8/layout/orgChart1"/>
    <dgm:cxn modelId="{F3C5DBB1-1762-4773-88A9-D0939A50AAF4}" type="presParOf" srcId="{3B294F30-0B26-434F-A2AC-804A780E5909}" destId="{961B9B63-47A0-454B-AA51-1B4BBC98CCCD}" srcOrd="1" destOrd="0" presId="urn:microsoft.com/office/officeart/2005/8/layout/orgChart1"/>
    <dgm:cxn modelId="{DFC461BA-C148-443F-99C2-EC43E7120A7D}" type="presParOf" srcId="{3B294F30-0B26-434F-A2AC-804A780E5909}" destId="{04E83256-3E1F-4EAA-BCEC-D584BB6650C3}" srcOrd="2" destOrd="0" presId="urn:microsoft.com/office/officeart/2005/8/layout/orgChart1"/>
    <dgm:cxn modelId="{1616D7EA-8130-4C1E-B6B4-C83A27F3BFBD}" type="presParOf" srcId="{E456ECDF-B06D-4F0C-9C67-6ED44FBB8BE3}" destId="{4E52B4F6-9D79-42A3-9D43-FD3BD846B0BC}" srcOrd="2" destOrd="0" presId="urn:microsoft.com/office/officeart/2005/8/layout/orgChart1"/>
    <dgm:cxn modelId="{1C1959A5-1221-45CE-8960-673066F04E1B}" type="presParOf" srcId="{5B18964C-F5FF-4E57-ABFC-63F926440222}" destId="{7EE4EB9F-CEE7-4BDD-87D5-1BD59E7D6DC6}" srcOrd="2" destOrd="0" presId="urn:microsoft.com/office/officeart/2005/8/layout/orgChart1"/>
    <dgm:cxn modelId="{ACA69705-8A8F-4F0B-BB90-4E53F7ABFDAE}" type="presParOf" srcId="{1BDF18DE-87A8-448D-8B09-0D1B9DF6AD49}" destId="{36383419-A8C2-4E44-87FC-78799D6F7B64}" srcOrd="2" destOrd="0" presId="urn:microsoft.com/office/officeart/2005/8/layout/orgChart1"/>
    <dgm:cxn modelId="{1A3FBBD2-9FD3-4601-9ED8-A68211BA35FD}" type="presParOf" srcId="{77EC58B5-AC65-4A79-B50D-8DF5801FF58B}" destId="{016D0972-BA20-49AF-8190-58623811A4E7}" srcOrd="2" destOrd="0" presId="urn:microsoft.com/office/officeart/2005/8/layout/orgChart1"/>
    <dgm:cxn modelId="{7E029E7A-9501-4C6D-9781-93223A9D4C5C}" type="presParOf" srcId="{D300B7C0-766A-4201-87E5-9749DC0F0425}" destId="{518ECA42-F245-4020-80F2-F12A86A84933}" srcOrd="4" destOrd="0" presId="urn:microsoft.com/office/officeart/2005/8/layout/orgChart1"/>
    <dgm:cxn modelId="{C0F416B0-CE4D-4A36-B0E8-DD25F76FECDF}" type="presParOf" srcId="{D300B7C0-766A-4201-87E5-9749DC0F0425}" destId="{157FFD92-6513-4B52-B17F-DBB2AD7399DD}" srcOrd="5" destOrd="0" presId="urn:microsoft.com/office/officeart/2005/8/layout/orgChart1"/>
    <dgm:cxn modelId="{8E148FFD-1C1B-4647-ABD4-9F16ECEB792E}" type="presParOf" srcId="{157FFD92-6513-4B52-B17F-DBB2AD7399DD}" destId="{11B2A523-91CC-40F1-B689-3691BC40EAD2}" srcOrd="0" destOrd="0" presId="urn:microsoft.com/office/officeart/2005/8/layout/orgChart1"/>
    <dgm:cxn modelId="{F84E7E4F-392D-4AA8-97FD-65AB23A341B8}" type="presParOf" srcId="{11B2A523-91CC-40F1-B689-3691BC40EAD2}" destId="{890126EB-54D5-4B14-827F-B24414E49176}" srcOrd="0" destOrd="0" presId="urn:microsoft.com/office/officeart/2005/8/layout/orgChart1"/>
    <dgm:cxn modelId="{8CE3CA2E-BFB2-4EFD-A385-946798453094}" type="presParOf" srcId="{11B2A523-91CC-40F1-B689-3691BC40EAD2}" destId="{E2B266F8-2CFF-4383-A959-46A71FE589CA}" srcOrd="1" destOrd="0" presId="urn:microsoft.com/office/officeart/2005/8/layout/orgChart1"/>
    <dgm:cxn modelId="{995F3E30-B726-416C-BABD-E6748C62D732}" type="presParOf" srcId="{157FFD92-6513-4B52-B17F-DBB2AD7399DD}" destId="{18535319-F951-490B-9B55-0B88C3EE3567}" srcOrd="1" destOrd="0" presId="urn:microsoft.com/office/officeart/2005/8/layout/orgChart1"/>
    <dgm:cxn modelId="{F6ECA7BD-6D03-4380-B0A1-B0F41D99CCB2}" type="presParOf" srcId="{18535319-F951-490B-9B55-0B88C3EE3567}" destId="{4398D4B2-E011-467D-B5F8-DAA47E99906A}" srcOrd="0" destOrd="0" presId="urn:microsoft.com/office/officeart/2005/8/layout/orgChart1"/>
    <dgm:cxn modelId="{779B850B-9613-4AAE-8E5A-107892ABB3E1}" type="presParOf" srcId="{18535319-F951-490B-9B55-0B88C3EE3567}" destId="{FDF21765-8FED-4E43-9CAC-2E5F8A05F7B0}" srcOrd="1" destOrd="0" presId="urn:microsoft.com/office/officeart/2005/8/layout/orgChart1"/>
    <dgm:cxn modelId="{9160D818-3037-42E2-8CAD-BE01FA318058}" type="presParOf" srcId="{FDF21765-8FED-4E43-9CAC-2E5F8A05F7B0}" destId="{B35FB72A-7736-4E81-9E5B-40BA3E423845}" srcOrd="0" destOrd="0" presId="urn:microsoft.com/office/officeart/2005/8/layout/orgChart1"/>
    <dgm:cxn modelId="{F38AC243-C983-4DAE-9FDC-8BDB4863C712}" type="presParOf" srcId="{B35FB72A-7736-4E81-9E5B-40BA3E423845}" destId="{79788004-C3F4-4EA5-8CB9-AB1AFD331F6F}" srcOrd="0" destOrd="0" presId="urn:microsoft.com/office/officeart/2005/8/layout/orgChart1"/>
    <dgm:cxn modelId="{46DF5184-8049-4262-B54E-448A28615DE9}" type="presParOf" srcId="{B35FB72A-7736-4E81-9E5B-40BA3E423845}" destId="{42FD93E0-9E31-43A1-B028-8499DC20806D}" srcOrd="1" destOrd="0" presId="urn:microsoft.com/office/officeart/2005/8/layout/orgChart1"/>
    <dgm:cxn modelId="{942B73A5-2041-429C-9870-43B719BE9B27}" type="presParOf" srcId="{FDF21765-8FED-4E43-9CAC-2E5F8A05F7B0}" destId="{5842425F-8505-4095-9589-EBA791BE2F57}" srcOrd="1" destOrd="0" presId="urn:microsoft.com/office/officeart/2005/8/layout/orgChart1"/>
    <dgm:cxn modelId="{FE57CECF-D8B4-4FD6-A82E-8B756189EE43}" type="presParOf" srcId="{5842425F-8505-4095-9589-EBA791BE2F57}" destId="{70FC625C-4DC6-47A5-8B6A-4FCEC15510DA}" srcOrd="0" destOrd="0" presId="urn:microsoft.com/office/officeart/2005/8/layout/orgChart1"/>
    <dgm:cxn modelId="{8D50BAE2-3DEA-4E22-A48E-19E607439980}" type="presParOf" srcId="{5842425F-8505-4095-9589-EBA791BE2F57}" destId="{0CD88BF6-C434-4378-A70A-551635F7EA03}" srcOrd="1" destOrd="0" presId="urn:microsoft.com/office/officeart/2005/8/layout/orgChart1"/>
    <dgm:cxn modelId="{1920F4E8-9FDB-455D-978C-7EE42125A9F6}" type="presParOf" srcId="{0CD88BF6-C434-4378-A70A-551635F7EA03}" destId="{ED129552-67E1-4C24-98C5-3F94AE69CC0F}" srcOrd="0" destOrd="0" presId="urn:microsoft.com/office/officeart/2005/8/layout/orgChart1"/>
    <dgm:cxn modelId="{ED66CCDF-ABC2-4EF4-8DB9-1C078C9D793B}" type="presParOf" srcId="{ED129552-67E1-4C24-98C5-3F94AE69CC0F}" destId="{FCED7A21-F0FC-4776-B79F-3D30735BD322}" srcOrd="0" destOrd="0" presId="urn:microsoft.com/office/officeart/2005/8/layout/orgChart1"/>
    <dgm:cxn modelId="{2A3A01B6-4A78-44F4-B77B-6EFC9F36B42C}" type="presParOf" srcId="{ED129552-67E1-4C24-98C5-3F94AE69CC0F}" destId="{9A182E37-F7F6-4656-9FA9-E35CEACC2F05}" srcOrd="1" destOrd="0" presId="urn:microsoft.com/office/officeart/2005/8/layout/orgChart1"/>
    <dgm:cxn modelId="{52523947-F947-4224-A5DE-76F0FE5A3DFF}" type="presParOf" srcId="{0CD88BF6-C434-4378-A70A-551635F7EA03}" destId="{5429140A-4D5F-443B-BA58-628DC8B3A8D4}" srcOrd="1" destOrd="0" presId="urn:microsoft.com/office/officeart/2005/8/layout/orgChart1"/>
    <dgm:cxn modelId="{D33BCF9C-7719-4A04-BD2F-E38228E961A0}" type="presParOf" srcId="{0CD88BF6-C434-4378-A70A-551635F7EA03}" destId="{0D59E98D-A040-48C1-9BAE-DA23E9230862}" srcOrd="2" destOrd="0" presId="urn:microsoft.com/office/officeart/2005/8/layout/orgChart1"/>
    <dgm:cxn modelId="{135D3ADD-86B9-4115-AD3C-9D32476E3432}" type="presParOf" srcId="{FDF21765-8FED-4E43-9CAC-2E5F8A05F7B0}" destId="{1BF6B163-8A7B-4AE6-829E-B8819601142F}" srcOrd="2" destOrd="0" presId="urn:microsoft.com/office/officeart/2005/8/layout/orgChart1"/>
    <dgm:cxn modelId="{64D73008-F089-4A87-B973-0BD93EB1DAB2}" type="presParOf" srcId="{157FFD92-6513-4B52-B17F-DBB2AD7399DD}" destId="{9D59DBA8-A24B-4FA8-B1FD-3EC4B0784FC8}" srcOrd="2" destOrd="0" presId="urn:microsoft.com/office/officeart/2005/8/layout/orgChart1"/>
    <dgm:cxn modelId="{C27C9ABB-1A2F-4BA1-BC8F-6AF49FFFFB3A}" type="presParOf" srcId="{D300B7C0-766A-4201-87E5-9749DC0F0425}" destId="{D1308258-4029-4670-8F5E-D999E251F7E1}" srcOrd="6" destOrd="0" presId="urn:microsoft.com/office/officeart/2005/8/layout/orgChart1"/>
    <dgm:cxn modelId="{FA0EA8C2-7883-4FF0-8E93-7F09A4307483}" type="presParOf" srcId="{D300B7C0-766A-4201-87E5-9749DC0F0425}" destId="{EC8D3756-77A1-4EC3-888C-75514FAFF982}" srcOrd="7" destOrd="0" presId="urn:microsoft.com/office/officeart/2005/8/layout/orgChart1"/>
    <dgm:cxn modelId="{21A46F10-7DC7-45BC-8A93-E730F01BD439}" type="presParOf" srcId="{EC8D3756-77A1-4EC3-888C-75514FAFF982}" destId="{C7A557EF-4DFE-4E45-93F6-8AB9261EC596}" srcOrd="0" destOrd="0" presId="urn:microsoft.com/office/officeart/2005/8/layout/orgChart1"/>
    <dgm:cxn modelId="{ABE5E079-899B-4D53-BD34-953F9D95B3DE}" type="presParOf" srcId="{C7A557EF-4DFE-4E45-93F6-8AB9261EC596}" destId="{936D081A-B7E8-4A5D-94F0-824BA0924361}" srcOrd="0" destOrd="0" presId="urn:microsoft.com/office/officeart/2005/8/layout/orgChart1"/>
    <dgm:cxn modelId="{9B013ED0-BE74-4670-AC09-43B9E3C5B8CA}" type="presParOf" srcId="{C7A557EF-4DFE-4E45-93F6-8AB9261EC596}" destId="{6C7C96B3-40AB-4D0A-AEF3-5CEB41D9DD53}" srcOrd="1" destOrd="0" presId="urn:microsoft.com/office/officeart/2005/8/layout/orgChart1"/>
    <dgm:cxn modelId="{2A475B36-FC7D-48A2-809D-CDA044EE2829}" type="presParOf" srcId="{EC8D3756-77A1-4EC3-888C-75514FAFF982}" destId="{24E8784E-B654-45D7-AE34-CBA3FA5C57CA}" srcOrd="1" destOrd="0" presId="urn:microsoft.com/office/officeart/2005/8/layout/orgChart1"/>
    <dgm:cxn modelId="{B6EC1685-2E50-4937-9C14-92980C4D63D4}" type="presParOf" srcId="{24E8784E-B654-45D7-AE34-CBA3FA5C57CA}" destId="{48AD41CB-8D38-4E55-9980-D78B0B98FF0E}" srcOrd="0" destOrd="0" presId="urn:microsoft.com/office/officeart/2005/8/layout/orgChart1"/>
    <dgm:cxn modelId="{1A690FB7-2AB6-40FA-90FC-408D69472ABB}" type="presParOf" srcId="{24E8784E-B654-45D7-AE34-CBA3FA5C57CA}" destId="{45CD3629-7B9A-47B1-8D13-32FF1F61BAE8}" srcOrd="1" destOrd="0" presId="urn:microsoft.com/office/officeart/2005/8/layout/orgChart1"/>
    <dgm:cxn modelId="{05207949-E417-4AC6-8CCD-884E024CF61D}" type="presParOf" srcId="{45CD3629-7B9A-47B1-8D13-32FF1F61BAE8}" destId="{A1823594-E8F2-4F6F-88C0-037A7A64E875}" srcOrd="0" destOrd="0" presId="urn:microsoft.com/office/officeart/2005/8/layout/orgChart1"/>
    <dgm:cxn modelId="{836BA4E3-82FC-445A-8C1E-E2B367ED49A7}" type="presParOf" srcId="{A1823594-E8F2-4F6F-88C0-037A7A64E875}" destId="{A3E58F09-95BB-434F-A5BA-33B0FC09C983}" srcOrd="0" destOrd="0" presId="urn:microsoft.com/office/officeart/2005/8/layout/orgChart1"/>
    <dgm:cxn modelId="{150EC65E-4B85-4313-A2A7-F3AB342F6CBB}" type="presParOf" srcId="{A1823594-E8F2-4F6F-88C0-037A7A64E875}" destId="{3AAB367B-1426-4914-9381-F095218A5354}" srcOrd="1" destOrd="0" presId="urn:microsoft.com/office/officeart/2005/8/layout/orgChart1"/>
    <dgm:cxn modelId="{60BE0F71-4F92-4670-B5DA-DC2E2263DF97}" type="presParOf" srcId="{45CD3629-7B9A-47B1-8D13-32FF1F61BAE8}" destId="{62E2EC57-1910-490A-AABF-FBE540A39322}" srcOrd="1" destOrd="0" presId="urn:microsoft.com/office/officeart/2005/8/layout/orgChart1"/>
    <dgm:cxn modelId="{9C15440A-2732-484E-9DE8-882F6B22D27A}" type="presParOf" srcId="{62E2EC57-1910-490A-AABF-FBE540A39322}" destId="{3B5F7719-337D-4281-87F4-594BFAA7C23F}" srcOrd="0" destOrd="0" presId="urn:microsoft.com/office/officeart/2005/8/layout/orgChart1"/>
    <dgm:cxn modelId="{873768C1-7798-49AA-A66F-9904C9258AE7}" type="presParOf" srcId="{62E2EC57-1910-490A-AABF-FBE540A39322}" destId="{7B52D7C9-01E5-4B8E-A3F5-FFD54BBA83AD}" srcOrd="1" destOrd="0" presId="urn:microsoft.com/office/officeart/2005/8/layout/orgChart1"/>
    <dgm:cxn modelId="{11601B52-2041-4A54-93AD-ED46CED557D7}" type="presParOf" srcId="{7B52D7C9-01E5-4B8E-A3F5-FFD54BBA83AD}" destId="{C190CB7A-E93D-42F4-9CB3-95BBA160ABF4}" srcOrd="0" destOrd="0" presId="urn:microsoft.com/office/officeart/2005/8/layout/orgChart1"/>
    <dgm:cxn modelId="{C6356E36-4842-41D6-B4A0-377AA146A479}" type="presParOf" srcId="{C190CB7A-E93D-42F4-9CB3-95BBA160ABF4}" destId="{CA22AD15-9967-4E80-9AA5-948D80A10647}" srcOrd="0" destOrd="0" presId="urn:microsoft.com/office/officeart/2005/8/layout/orgChart1"/>
    <dgm:cxn modelId="{879AB227-3B4F-4D98-807A-8A46C02E6697}" type="presParOf" srcId="{C190CB7A-E93D-42F4-9CB3-95BBA160ABF4}" destId="{F8AD9984-A54A-49DC-823B-D8F802D27459}" srcOrd="1" destOrd="0" presId="urn:microsoft.com/office/officeart/2005/8/layout/orgChart1"/>
    <dgm:cxn modelId="{76300F05-6FDC-48E8-B39D-5311B7705764}" type="presParOf" srcId="{7B52D7C9-01E5-4B8E-A3F5-FFD54BBA83AD}" destId="{EEE0E63B-5EE1-49B8-A963-7CCFA01C1F40}" srcOrd="1" destOrd="0" presId="urn:microsoft.com/office/officeart/2005/8/layout/orgChart1"/>
    <dgm:cxn modelId="{D673BAB7-073E-4310-A551-2ED00A30348E}" type="presParOf" srcId="{EEE0E63B-5EE1-49B8-A963-7CCFA01C1F40}" destId="{C1785037-B256-479F-8918-6152F43B8A26}" srcOrd="0" destOrd="0" presId="urn:microsoft.com/office/officeart/2005/8/layout/orgChart1"/>
    <dgm:cxn modelId="{DD2895A3-F380-48E5-B6FD-D6834FBD2545}" type="presParOf" srcId="{EEE0E63B-5EE1-49B8-A963-7CCFA01C1F40}" destId="{B6F6F73A-2F1C-4FB9-8005-DA6BA1587491}" srcOrd="1" destOrd="0" presId="urn:microsoft.com/office/officeart/2005/8/layout/orgChart1"/>
    <dgm:cxn modelId="{5DDC0990-5B58-4EF8-8529-84B151F31B1C}" type="presParOf" srcId="{B6F6F73A-2F1C-4FB9-8005-DA6BA1587491}" destId="{E610786D-AA6F-47BF-AC09-94BC36F766B8}" srcOrd="0" destOrd="0" presId="urn:microsoft.com/office/officeart/2005/8/layout/orgChart1"/>
    <dgm:cxn modelId="{1F1635F6-B6D5-4670-8F0B-84A27DB2C279}" type="presParOf" srcId="{E610786D-AA6F-47BF-AC09-94BC36F766B8}" destId="{1C012D4E-F199-4759-90E4-69839CA402A5}" srcOrd="0" destOrd="0" presId="urn:microsoft.com/office/officeart/2005/8/layout/orgChart1"/>
    <dgm:cxn modelId="{37BAC608-8C2A-4EF2-A6F4-27F3533F8A05}" type="presParOf" srcId="{E610786D-AA6F-47BF-AC09-94BC36F766B8}" destId="{C4C97F45-B73E-475E-BCBA-D9D836B5CBD1}" srcOrd="1" destOrd="0" presId="urn:microsoft.com/office/officeart/2005/8/layout/orgChart1"/>
    <dgm:cxn modelId="{67A684B9-153F-495B-87FF-D99FD1487765}" type="presParOf" srcId="{B6F6F73A-2F1C-4FB9-8005-DA6BA1587491}" destId="{0C64371E-3803-4C9B-A3F3-431525248733}" srcOrd="1" destOrd="0" presId="urn:microsoft.com/office/officeart/2005/8/layout/orgChart1"/>
    <dgm:cxn modelId="{3996CD1A-797F-435C-9402-9C39720197A6}" type="presParOf" srcId="{0C64371E-3803-4C9B-A3F3-431525248733}" destId="{5929B8BD-4E28-4B94-BF68-9F27323E351E}" srcOrd="0" destOrd="0" presId="urn:microsoft.com/office/officeart/2005/8/layout/orgChart1"/>
    <dgm:cxn modelId="{6803CD09-4F5C-43DE-A76E-442245B09C5A}" type="presParOf" srcId="{0C64371E-3803-4C9B-A3F3-431525248733}" destId="{16583588-98B7-4A79-AB8D-C05226A64EA4}" srcOrd="1" destOrd="0" presId="urn:microsoft.com/office/officeart/2005/8/layout/orgChart1"/>
    <dgm:cxn modelId="{536125EE-6A00-4696-8F9C-DA8937FA87B2}" type="presParOf" srcId="{16583588-98B7-4A79-AB8D-C05226A64EA4}" destId="{73E8F6AD-FD1B-4EFA-9155-03BC4DBE3AF8}" srcOrd="0" destOrd="0" presId="urn:microsoft.com/office/officeart/2005/8/layout/orgChart1"/>
    <dgm:cxn modelId="{32FF8029-25D3-400A-AE6C-B569BEB1E7E7}" type="presParOf" srcId="{73E8F6AD-FD1B-4EFA-9155-03BC4DBE3AF8}" destId="{71D5AAA5-BC9B-48AA-9E74-5E54453EF99A}" srcOrd="0" destOrd="0" presId="urn:microsoft.com/office/officeart/2005/8/layout/orgChart1"/>
    <dgm:cxn modelId="{FADDDAA9-BA09-40B6-9102-62B111B8113C}" type="presParOf" srcId="{73E8F6AD-FD1B-4EFA-9155-03BC4DBE3AF8}" destId="{F11B213E-28C3-483C-AFC2-BDD2CE10F095}" srcOrd="1" destOrd="0" presId="urn:microsoft.com/office/officeart/2005/8/layout/orgChart1"/>
    <dgm:cxn modelId="{787AD033-AEA9-4F7D-AE47-8BA4A0A4319F}" type="presParOf" srcId="{16583588-98B7-4A79-AB8D-C05226A64EA4}" destId="{FBCCA68C-F981-4246-9FB2-1DB62418D0E2}" srcOrd="1" destOrd="0" presId="urn:microsoft.com/office/officeart/2005/8/layout/orgChart1"/>
    <dgm:cxn modelId="{4E294A1F-6FCF-4FCA-B57F-AE6AA6652E6F}" type="presParOf" srcId="{16583588-98B7-4A79-AB8D-C05226A64EA4}" destId="{4FB66AA3-590D-4B42-BEBD-A430806723FE}" srcOrd="2" destOrd="0" presId="urn:microsoft.com/office/officeart/2005/8/layout/orgChart1"/>
    <dgm:cxn modelId="{B9C3CE8D-A91D-44CE-A9A7-76F67E155A91}" type="presParOf" srcId="{B6F6F73A-2F1C-4FB9-8005-DA6BA1587491}" destId="{9157F0F6-069C-4418-A196-FB23F12654B1}" srcOrd="2" destOrd="0" presId="urn:microsoft.com/office/officeart/2005/8/layout/orgChart1"/>
    <dgm:cxn modelId="{188C92B2-D0FB-42D2-BB6C-5A05D7C0C2BA}" type="presParOf" srcId="{7B52D7C9-01E5-4B8E-A3F5-FFD54BBA83AD}" destId="{CA5F47CF-2F2B-4BDF-B5F9-770AE61668F2}" srcOrd="2" destOrd="0" presId="urn:microsoft.com/office/officeart/2005/8/layout/orgChart1"/>
    <dgm:cxn modelId="{0F1DA5DF-B35B-4642-BC92-8F6938B12DFF}" type="presParOf" srcId="{45CD3629-7B9A-47B1-8D13-32FF1F61BAE8}" destId="{CA4E915B-2EA6-4B29-84A9-28EA540882BE}" srcOrd="2" destOrd="0" presId="urn:microsoft.com/office/officeart/2005/8/layout/orgChart1"/>
    <dgm:cxn modelId="{DE7397DF-7FE9-48B4-92DD-8D432013F9DD}" type="presParOf" srcId="{EC8D3756-77A1-4EC3-888C-75514FAFF982}" destId="{2FACE912-0D1D-4837-B52B-DC246F18B8A3}" srcOrd="2" destOrd="0" presId="urn:microsoft.com/office/officeart/2005/8/layout/orgChart1"/>
    <dgm:cxn modelId="{5651D619-4FF1-4030-9D9E-FF177DC475CE}" type="presParOf" srcId="{549273D1-F70F-4202-A743-9BFF3650A872}" destId="{E113DE56-2077-4923-A186-C19CF9ED24B5}" srcOrd="2" destOrd="0" presId="urn:microsoft.com/office/officeart/2005/8/layout/orgChart1"/>
    <dgm:cxn modelId="{9F511C7B-648A-4F13-A631-BE8D5236E3A9}" type="presParOf" srcId="{A8DC058C-6421-4D58-9989-240B9C1DB2F6}" destId="{13B4CC85-0D0E-4217-8C3C-0AF7645890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E923E57-1CF0-422F-9B20-6C0C4F18C2C0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E3400D20-602F-4DB0-9E02-87A90332F775}">
      <dgm:prSet phldrT="[טקסט]"/>
      <dgm:spPr/>
      <dgm:t>
        <a:bodyPr/>
        <a:lstStyle/>
        <a:p>
          <a:pPr rtl="1"/>
          <a:r>
            <a:rPr lang="en-US"/>
            <a:t>displayHelp</a:t>
          </a:r>
          <a:endParaRPr lang="he-IL"/>
        </a:p>
      </dgm:t>
    </dgm:pt>
    <dgm:pt modelId="{4A837DA6-E66E-4E85-979F-FD53ADE6E62F}" type="parTrans" cxnId="{8990C8D0-8D48-4372-BEB3-5FE7F0776B8F}">
      <dgm:prSet/>
      <dgm:spPr/>
      <dgm:t>
        <a:bodyPr/>
        <a:lstStyle/>
        <a:p>
          <a:pPr rtl="1"/>
          <a:endParaRPr lang="he-IL"/>
        </a:p>
      </dgm:t>
    </dgm:pt>
    <dgm:pt modelId="{1BD590D4-5040-4C40-B0F6-D29649B589E6}" type="sibTrans" cxnId="{8990C8D0-8D48-4372-BEB3-5FE7F0776B8F}">
      <dgm:prSet/>
      <dgm:spPr/>
      <dgm:t>
        <a:bodyPr/>
        <a:lstStyle/>
        <a:p>
          <a:pPr rtl="1"/>
          <a:endParaRPr lang="he-IL"/>
        </a:p>
      </dgm:t>
    </dgm:pt>
    <dgm:pt modelId="{06190FD8-87B2-4182-8A9F-9A07AF7C5956}">
      <dgm:prSet phldrT="[טקסט]"/>
      <dgm:spPr/>
      <dgm:t>
        <a:bodyPr/>
        <a:lstStyle/>
        <a:p>
          <a:pPr rtl="1"/>
          <a:r>
            <a:rPr lang="en-US"/>
            <a:t>display background</a:t>
          </a:r>
          <a:endParaRPr lang="he-IL"/>
        </a:p>
      </dgm:t>
    </dgm:pt>
    <dgm:pt modelId="{42368504-D83E-4ED6-BA68-DB98B3927A81}" type="parTrans" cxnId="{EB3E84B6-9182-4B00-8700-4775A85DEE2D}">
      <dgm:prSet/>
      <dgm:spPr/>
      <dgm:t>
        <a:bodyPr/>
        <a:lstStyle/>
        <a:p>
          <a:pPr rtl="1"/>
          <a:endParaRPr lang="he-IL"/>
        </a:p>
      </dgm:t>
    </dgm:pt>
    <dgm:pt modelId="{050EEB71-46E7-4791-8502-984EA4CA91F3}" type="sibTrans" cxnId="{EB3E84B6-9182-4B00-8700-4775A85DEE2D}">
      <dgm:prSet/>
      <dgm:spPr/>
      <dgm:t>
        <a:bodyPr/>
        <a:lstStyle/>
        <a:p>
          <a:pPr rtl="1"/>
          <a:endParaRPr lang="he-IL"/>
        </a:p>
      </dgm:t>
    </dgm:pt>
    <dgm:pt modelId="{33070E12-0496-4498-9173-05529EC5B1B7}">
      <dgm:prSet phldrT="[טקסט]"/>
      <dgm:spPr/>
      <dgm:t>
        <a:bodyPr/>
        <a:lstStyle/>
        <a:p>
          <a:pPr rtl="1"/>
          <a:r>
            <a:rPr lang="en-US"/>
            <a:t>display exit button</a:t>
          </a:r>
          <a:endParaRPr lang="he-IL"/>
        </a:p>
      </dgm:t>
    </dgm:pt>
    <dgm:pt modelId="{831BF87D-A3BD-4F45-81A0-8BCA10B2CC4D}" type="parTrans" cxnId="{49114373-B0C4-43EB-9E76-776ED39AAD6F}">
      <dgm:prSet/>
      <dgm:spPr/>
      <dgm:t>
        <a:bodyPr/>
        <a:lstStyle/>
        <a:p>
          <a:pPr rtl="1"/>
          <a:endParaRPr lang="he-IL"/>
        </a:p>
      </dgm:t>
    </dgm:pt>
    <dgm:pt modelId="{C74FF252-D1C0-45BB-9183-ABFBB0DADE37}" type="sibTrans" cxnId="{49114373-B0C4-43EB-9E76-776ED39AAD6F}">
      <dgm:prSet/>
      <dgm:spPr/>
      <dgm:t>
        <a:bodyPr/>
        <a:lstStyle/>
        <a:p>
          <a:pPr rtl="1"/>
          <a:endParaRPr lang="he-IL"/>
        </a:p>
      </dgm:t>
    </dgm:pt>
    <dgm:pt modelId="{FBE5C4F9-A417-4B8B-B301-81AAF1086E12}">
      <dgm:prSet phldrT="[טקסט]"/>
      <dgm:spPr/>
      <dgm:t>
        <a:bodyPr/>
        <a:lstStyle/>
        <a:p>
          <a:pPr rtl="1"/>
          <a:r>
            <a:rPr lang="en-US"/>
            <a:t>helpLoop</a:t>
          </a:r>
          <a:endParaRPr lang="he-IL"/>
        </a:p>
      </dgm:t>
    </dgm:pt>
    <dgm:pt modelId="{345E0721-A855-4644-97FF-102B8CFAF8D7}" type="parTrans" cxnId="{278906EB-2E19-4361-AECC-52857D2C943B}">
      <dgm:prSet/>
      <dgm:spPr/>
      <dgm:t>
        <a:bodyPr/>
        <a:lstStyle/>
        <a:p>
          <a:pPr rtl="1"/>
          <a:endParaRPr lang="he-IL"/>
        </a:p>
      </dgm:t>
    </dgm:pt>
    <dgm:pt modelId="{58DAE231-3094-4A9E-8CB2-6999F201E475}" type="sibTrans" cxnId="{278906EB-2E19-4361-AECC-52857D2C943B}">
      <dgm:prSet/>
      <dgm:spPr/>
      <dgm:t>
        <a:bodyPr/>
        <a:lstStyle/>
        <a:p>
          <a:pPr rtl="1"/>
          <a:endParaRPr lang="he-IL"/>
        </a:p>
      </dgm:t>
    </dgm:pt>
    <dgm:pt modelId="{5ECAD4B5-5E7F-4484-B505-D97B586E1181}">
      <dgm:prSet phldrT="[טקסט]"/>
      <dgm:spPr/>
      <dgm:t>
        <a:bodyPr/>
        <a:lstStyle/>
        <a:p>
          <a:pPr rtl="1"/>
          <a:r>
            <a:rPr lang="en-US"/>
            <a:t>readMouse</a:t>
          </a:r>
          <a:endParaRPr lang="he-IL"/>
        </a:p>
      </dgm:t>
    </dgm:pt>
    <dgm:pt modelId="{D86D823E-91FF-462B-93AD-399666D8E5C4}" type="parTrans" cxnId="{885D25DC-CEAF-4E6B-92F3-23ABE88536DA}">
      <dgm:prSet/>
      <dgm:spPr/>
      <dgm:t>
        <a:bodyPr/>
        <a:lstStyle/>
        <a:p>
          <a:pPr rtl="1"/>
          <a:endParaRPr lang="he-IL"/>
        </a:p>
      </dgm:t>
    </dgm:pt>
    <dgm:pt modelId="{80FF4E6A-66D1-4C07-8D78-1A2C931566F1}" type="sibTrans" cxnId="{885D25DC-CEAF-4E6B-92F3-23ABE88536DA}">
      <dgm:prSet/>
      <dgm:spPr/>
      <dgm:t>
        <a:bodyPr/>
        <a:lstStyle/>
        <a:p>
          <a:pPr rtl="1"/>
          <a:endParaRPr lang="he-IL"/>
        </a:p>
      </dgm:t>
    </dgm:pt>
    <dgm:pt modelId="{A6E91671-F6BB-457F-9D6B-3F4E07EE14B4}">
      <dgm:prSet phldrT="[טקסט]"/>
      <dgm:spPr/>
      <dgm:t>
        <a:bodyPr/>
        <a:lstStyle/>
        <a:p>
          <a:pPr rtl="1"/>
          <a:r>
            <a:rPr lang="en-US"/>
            <a:t>menu</a:t>
          </a:r>
          <a:endParaRPr lang="he-IL"/>
        </a:p>
      </dgm:t>
    </dgm:pt>
    <dgm:pt modelId="{53D900B9-99CF-4E76-A61B-3D005A331BAE}" type="parTrans" cxnId="{297A5D83-2841-4F81-B7A5-CEEA0332DD6C}">
      <dgm:prSet/>
      <dgm:spPr/>
      <dgm:t>
        <a:bodyPr/>
        <a:lstStyle/>
        <a:p>
          <a:pPr rtl="1"/>
          <a:endParaRPr lang="he-IL"/>
        </a:p>
      </dgm:t>
    </dgm:pt>
    <dgm:pt modelId="{10854FB2-7700-411B-B290-5B8A9C97AFEB}" type="sibTrans" cxnId="{297A5D83-2841-4F81-B7A5-CEEA0332DD6C}">
      <dgm:prSet/>
      <dgm:spPr/>
      <dgm:t>
        <a:bodyPr/>
        <a:lstStyle/>
        <a:p>
          <a:pPr rtl="1"/>
          <a:endParaRPr lang="he-IL"/>
        </a:p>
      </dgm:t>
    </dgm:pt>
    <dgm:pt modelId="{F634A0BF-1317-40F0-844C-223B02A81422}" type="pres">
      <dgm:prSet presAssocID="{CE923E57-1CF0-422F-9B20-6C0C4F18C2C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B57341A-265C-4E3F-B68F-35D99496E8CA}" type="pres">
      <dgm:prSet presAssocID="{E3400D20-602F-4DB0-9E02-87A90332F775}" presName="hierRoot1" presStyleCnt="0">
        <dgm:presLayoutVars>
          <dgm:hierBranch val="init"/>
        </dgm:presLayoutVars>
      </dgm:prSet>
      <dgm:spPr/>
    </dgm:pt>
    <dgm:pt modelId="{CE49B88A-6B24-488C-A7DA-5790EF76E33C}" type="pres">
      <dgm:prSet presAssocID="{E3400D20-602F-4DB0-9E02-87A90332F775}" presName="rootComposite1" presStyleCnt="0"/>
      <dgm:spPr/>
    </dgm:pt>
    <dgm:pt modelId="{58E935F0-4B07-4B81-8B02-E3B4BA5A2AC5}" type="pres">
      <dgm:prSet presAssocID="{E3400D20-602F-4DB0-9E02-87A90332F775}" presName="rootText1" presStyleLbl="node0" presStyleIdx="0" presStyleCnt="1">
        <dgm:presLayoutVars>
          <dgm:chPref val="3"/>
        </dgm:presLayoutVars>
      </dgm:prSet>
      <dgm:spPr/>
    </dgm:pt>
    <dgm:pt modelId="{0759DA5E-6DE8-457E-9F66-1519ABC9DD72}" type="pres">
      <dgm:prSet presAssocID="{E3400D20-602F-4DB0-9E02-87A90332F775}" presName="rootConnector1" presStyleLbl="node1" presStyleIdx="0" presStyleCnt="0"/>
      <dgm:spPr/>
    </dgm:pt>
    <dgm:pt modelId="{0637496E-42F9-482C-AC64-92D157D251F9}" type="pres">
      <dgm:prSet presAssocID="{E3400D20-602F-4DB0-9E02-87A90332F775}" presName="hierChild2" presStyleCnt="0"/>
      <dgm:spPr/>
    </dgm:pt>
    <dgm:pt modelId="{0EDB13EA-59F9-43FF-B2CD-EE87CC66E6EA}" type="pres">
      <dgm:prSet presAssocID="{42368504-D83E-4ED6-BA68-DB98B3927A81}" presName="Name37" presStyleLbl="parChTrans1D2" presStyleIdx="0" presStyleCnt="1"/>
      <dgm:spPr/>
    </dgm:pt>
    <dgm:pt modelId="{7B8EE2AC-0AF4-4AB3-B825-2AB01E61AD30}" type="pres">
      <dgm:prSet presAssocID="{06190FD8-87B2-4182-8A9F-9A07AF7C5956}" presName="hierRoot2" presStyleCnt="0">
        <dgm:presLayoutVars>
          <dgm:hierBranch val="init"/>
        </dgm:presLayoutVars>
      </dgm:prSet>
      <dgm:spPr/>
    </dgm:pt>
    <dgm:pt modelId="{259C3BA6-12D4-4855-BF47-A4E14C22A3D8}" type="pres">
      <dgm:prSet presAssocID="{06190FD8-87B2-4182-8A9F-9A07AF7C5956}" presName="rootComposite" presStyleCnt="0"/>
      <dgm:spPr/>
    </dgm:pt>
    <dgm:pt modelId="{DC252869-D9D4-4B4D-978D-E99560F613DC}" type="pres">
      <dgm:prSet presAssocID="{06190FD8-87B2-4182-8A9F-9A07AF7C5956}" presName="rootText" presStyleLbl="node2" presStyleIdx="0" presStyleCnt="1">
        <dgm:presLayoutVars>
          <dgm:chPref val="3"/>
        </dgm:presLayoutVars>
      </dgm:prSet>
      <dgm:spPr/>
    </dgm:pt>
    <dgm:pt modelId="{84C88394-D33A-433C-85B2-10C310B4A0A2}" type="pres">
      <dgm:prSet presAssocID="{06190FD8-87B2-4182-8A9F-9A07AF7C5956}" presName="rootConnector" presStyleLbl="node2" presStyleIdx="0" presStyleCnt="1"/>
      <dgm:spPr/>
    </dgm:pt>
    <dgm:pt modelId="{38047AD8-7DC4-425A-9F2F-FFE0E0191B50}" type="pres">
      <dgm:prSet presAssocID="{06190FD8-87B2-4182-8A9F-9A07AF7C5956}" presName="hierChild4" presStyleCnt="0"/>
      <dgm:spPr/>
    </dgm:pt>
    <dgm:pt modelId="{6703D026-7F10-4EBC-84F8-F17D65725CFE}" type="pres">
      <dgm:prSet presAssocID="{831BF87D-A3BD-4F45-81A0-8BCA10B2CC4D}" presName="Name37" presStyleLbl="parChTrans1D3" presStyleIdx="0" presStyleCnt="1"/>
      <dgm:spPr/>
    </dgm:pt>
    <dgm:pt modelId="{F51C6AF7-7B7D-4247-9CAF-12BB1763AF14}" type="pres">
      <dgm:prSet presAssocID="{33070E12-0496-4498-9173-05529EC5B1B7}" presName="hierRoot2" presStyleCnt="0">
        <dgm:presLayoutVars>
          <dgm:hierBranch val="init"/>
        </dgm:presLayoutVars>
      </dgm:prSet>
      <dgm:spPr/>
    </dgm:pt>
    <dgm:pt modelId="{A159A99B-2BCC-47B5-AEFA-EBB049EEFEEA}" type="pres">
      <dgm:prSet presAssocID="{33070E12-0496-4498-9173-05529EC5B1B7}" presName="rootComposite" presStyleCnt="0"/>
      <dgm:spPr/>
    </dgm:pt>
    <dgm:pt modelId="{F92A70B0-5FCD-4DFE-BD13-6A1CE507A382}" type="pres">
      <dgm:prSet presAssocID="{33070E12-0496-4498-9173-05529EC5B1B7}" presName="rootText" presStyleLbl="node3" presStyleIdx="0" presStyleCnt="1">
        <dgm:presLayoutVars>
          <dgm:chPref val="3"/>
        </dgm:presLayoutVars>
      </dgm:prSet>
      <dgm:spPr/>
    </dgm:pt>
    <dgm:pt modelId="{53EC5FFE-878C-45AA-B791-2B31746C7683}" type="pres">
      <dgm:prSet presAssocID="{33070E12-0496-4498-9173-05529EC5B1B7}" presName="rootConnector" presStyleLbl="node3" presStyleIdx="0" presStyleCnt="1"/>
      <dgm:spPr/>
    </dgm:pt>
    <dgm:pt modelId="{15AD7485-B5D4-4C62-B8F7-6BA2E6EF071A}" type="pres">
      <dgm:prSet presAssocID="{33070E12-0496-4498-9173-05529EC5B1B7}" presName="hierChild4" presStyleCnt="0"/>
      <dgm:spPr/>
    </dgm:pt>
    <dgm:pt modelId="{89B102C5-5402-4B2A-92D7-638F434CAE5B}" type="pres">
      <dgm:prSet presAssocID="{345E0721-A855-4644-97FF-102B8CFAF8D7}" presName="Name37" presStyleLbl="parChTrans1D4" presStyleIdx="0" presStyleCnt="3"/>
      <dgm:spPr/>
    </dgm:pt>
    <dgm:pt modelId="{3B69E796-FAB4-451D-8A7F-0989C5A5A4A8}" type="pres">
      <dgm:prSet presAssocID="{FBE5C4F9-A417-4B8B-B301-81AAF1086E12}" presName="hierRoot2" presStyleCnt="0">
        <dgm:presLayoutVars>
          <dgm:hierBranch val="init"/>
        </dgm:presLayoutVars>
      </dgm:prSet>
      <dgm:spPr/>
    </dgm:pt>
    <dgm:pt modelId="{67328C2A-ED5D-474C-87F2-A7D3BB4EE96A}" type="pres">
      <dgm:prSet presAssocID="{FBE5C4F9-A417-4B8B-B301-81AAF1086E12}" presName="rootComposite" presStyleCnt="0"/>
      <dgm:spPr/>
    </dgm:pt>
    <dgm:pt modelId="{3DD1EACF-2D53-437D-B02C-AE90EB299997}" type="pres">
      <dgm:prSet presAssocID="{FBE5C4F9-A417-4B8B-B301-81AAF1086E12}" presName="rootText" presStyleLbl="node4" presStyleIdx="0" presStyleCnt="3">
        <dgm:presLayoutVars>
          <dgm:chPref val="3"/>
        </dgm:presLayoutVars>
      </dgm:prSet>
      <dgm:spPr/>
    </dgm:pt>
    <dgm:pt modelId="{7D1DA22D-9E8B-48E5-ABE9-3EA781D45711}" type="pres">
      <dgm:prSet presAssocID="{FBE5C4F9-A417-4B8B-B301-81AAF1086E12}" presName="rootConnector" presStyleLbl="node4" presStyleIdx="0" presStyleCnt="3"/>
      <dgm:spPr/>
    </dgm:pt>
    <dgm:pt modelId="{23FC9EE2-375F-460D-A283-ADBEC5C76457}" type="pres">
      <dgm:prSet presAssocID="{FBE5C4F9-A417-4B8B-B301-81AAF1086E12}" presName="hierChild4" presStyleCnt="0"/>
      <dgm:spPr/>
    </dgm:pt>
    <dgm:pt modelId="{9CC1AF41-BC90-4907-AF9B-76751A30AD42}" type="pres">
      <dgm:prSet presAssocID="{D86D823E-91FF-462B-93AD-399666D8E5C4}" presName="Name37" presStyleLbl="parChTrans1D4" presStyleIdx="1" presStyleCnt="3"/>
      <dgm:spPr/>
    </dgm:pt>
    <dgm:pt modelId="{66B0E4BB-BD2C-4E74-B387-BF9D28149DA6}" type="pres">
      <dgm:prSet presAssocID="{5ECAD4B5-5E7F-4484-B505-D97B586E1181}" presName="hierRoot2" presStyleCnt="0">
        <dgm:presLayoutVars>
          <dgm:hierBranch val="init"/>
        </dgm:presLayoutVars>
      </dgm:prSet>
      <dgm:spPr/>
    </dgm:pt>
    <dgm:pt modelId="{36592398-FB25-4497-91C7-97A7C737B1BA}" type="pres">
      <dgm:prSet presAssocID="{5ECAD4B5-5E7F-4484-B505-D97B586E1181}" presName="rootComposite" presStyleCnt="0"/>
      <dgm:spPr/>
    </dgm:pt>
    <dgm:pt modelId="{439A4D45-CD03-4BED-89AE-3E898103E305}" type="pres">
      <dgm:prSet presAssocID="{5ECAD4B5-5E7F-4484-B505-D97B586E1181}" presName="rootText" presStyleLbl="node4" presStyleIdx="1" presStyleCnt="3">
        <dgm:presLayoutVars>
          <dgm:chPref val="3"/>
        </dgm:presLayoutVars>
      </dgm:prSet>
      <dgm:spPr/>
    </dgm:pt>
    <dgm:pt modelId="{2CDE38BC-C112-490A-98B6-C5074F86C5EE}" type="pres">
      <dgm:prSet presAssocID="{5ECAD4B5-5E7F-4484-B505-D97B586E1181}" presName="rootConnector" presStyleLbl="node4" presStyleIdx="1" presStyleCnt="3"/>
      <dgm:spPr/>
    </dgm:pt>
    <dgm:pt modelId="{C4C105E7-5E94-4814-BF12-DAA0B65C140D}" type="pres">
      <dgm:prSet presAssocID="{5ECAD4B5-5E7F-4484-B505-D97B586E1181}" presName="hierChild4" presStyleCnt="0"/>
      <dgm:spPr/>
    </dgm:pt>
    <dgm:pt modelId="{593EB9B2-5473-4062-8DC7-EC2E353C0458}" type="pres">
      <dgm:prSet presAssocID="{53D900B9-99CF-4E76-A61B-3D005A331BAE}" presName="Name37" presStyleLbl="parChTrans1D4" presStyleIdx="2" presStyleCnt="3"/>
      <dgm:spPr/>
    </dgm:pt>
    <dgm:pt modelId="{7C5AD6A9-F2FC-48A1-9AEB-8D6ABCBA0FD3}" type="pres">
      <dgm:prSet presAssocID="{A6E91671-F6BB-457F-9D6B-3F4E07EE14B4}" presName="hierRoot2" presStyleCnt="0">
        <dgm:presLayoutVars>
          <dgm:hierBranch val="init"/>
        </dgm:presLayoutVars>
      </dgm:prSet>
      <dgm:spPr/>
    </dgm:pt>
    <dgm:pt modelId="{502B5AC1-023F-48A5-B3DA-AE16BC045348}" type="pres">
      <dgm:prSet presAssocID="{A6E91671-F6BB-457F-9D6B-3F4E07EE14B4}" presName="rootComposite" presStyleCnt="0"/>
      <dgm:spPr/>
    </dgm:pt>
    <dgm:pt modelId="{FB24823D-6533-499D-A716-79662956AF5C}" type="pres">
      <dgm:prSet presAssocID="{A6E91671-F6BB-457F-9D6B-3F4E07EE14B4}" presName="rootText" presStyleLbl="node4" presStyleIdx="2" presStyleCnt="3">
        <dgm:presLayoutVars>
          <dgm:chPref val="3"/>
        </dgm:presLayoutVars>
      </dgm:prSet>
      <dgm:spPr/>
    </dgm:pt>
    <dgm:pt modelId="{EFE0B80D-1ABE-4C0A-BF57-1316054CF174}" type="pres">
      <dgm:prSet presAssocID="{A6E91671-F6BB-457F-9D6B-3F4E07EE14B4}" presName="rootConnector" presStyleLbl="node4" presStyleIdx="2" presStyleCnt="3"/>
      <dgm:spPr/>
    </dgm:pt>
    <dgm:pt modelId="{9CB86DE4-690F-4439-AE16-56A7EB1A548E}" type="pres">
      <dgm:prSet presAssocID="{A6E91671-F6BB-457F-9D6B-3F4E07EE14B4}" presName="hierChild4" presStyleCnt="0"/>
      <dgm:spPr/>
    </dgm:pt>
    <dgm:pt modelId="{073E26BD-67B2-49A1-8716-6BEAB8358D81}" type="pres">
      <dgm:prSet presAssocID="{A6E91671-F6BB-457F-9D6B-3F4E07EE14B4}" presName="hierChild5" presStyleCnt="0"/>
      <dgm:spPr/>
    </dgm:pt>
    <dgm:pt modelId="{E6A59DB1-3F70-46F8-BBAF-6F0318DD7C83}" type="pres">
      <dgm:prSet presAssocID="{5ECAD4B5-5E7F-4484-B505-D97B586E1181}" presName="hierChild5" presStyleCnt="0"/>
      <dgm:spPr/>
    </dgm:pt>
    <dgm:pt modelId="{BECBDCC2-4569-498E-A61B-6DA5CBE3FAED}" type="pres">
      <dgm:prSet presAssocID="{FBE5C4F9-A417-4B8B-B301-81AAF1086E12}" presName="hierChild5" presStyleCnt="0"/>
      <dgm:spPr/>
    </dgm:pt>
    <dgm:pt modelId="{E78A1F90-8EA6-45F3-BD55-CEDA85E2CB02}" type="pres">
      <dgm:prSet presAssocID="{33070E12-0496-4498-9173-05529EC5B1B7}" presName="hierChild5" presStyleCnt="0"/>
      <dgm:spPr/>
    </dgm:pt>
    <dgm:pt modelId="{4BEC224E-8B71-43AF-B230-B4AB81968575}" type="pres">
      <dgm:prSet presAssocID="{06190FD8-87B2-4182-8A9F-9A07AF7C5956}" presName="hierChild5" presStyleCnt="0"/>
      <dgm:spPr/>
    </dgm:pt>
    <dgm:pt modelId="{BD1897E5-800C-4AB3-B40D-1C40513915E7}" type="pres">
      <dgm:prSet presAssocID="{E3400D20-602F-4DB0-9E02-87A90332F775}" presName="hierChild3" presStyleCnt="0"/>
      <dgm:spPr/>
    </dgm:pt>
  </dgm:ptLst>
  <dgm:cxnLst>
    <dgm:cxn modelId="{5255AC2C-8C42-4481-9795-648E7D741D4E}" type="presOf" srcId="{E3400D20-602F-4DB0-9E02-87A90332F775}" destId="{0759DA5E-6DE8-457E-9F66-1519ABC9DD72}" srcOrd="1" destOrd="0" presId="urn:microsoft.com/office/officeart/2005/8/layout/orgChart1"/>
    <dgm:cxn modelId="{EFE0D72D-7294-4F8C-BDAB-8C225C7F84F2}" type="presOf" srcId="{E3400D20-602F-4DB0-9E02-87A90332F775}" destId="{58E935F0-4B07-4B81-8B02-E3B4BA5A2AC5}" srcOrd="0" destOrd="0" presId="urn:microsoft.com/office/officeart/2005/8/layout/orgChart1"/>
    <dgm:cxn modelId="{112BA02F-E238-4AF2-BB75-301602BF9C18}" type="presOf" srcId="{FBE5C4F9-A417-4B8B-B301-81AAF1086E12}" destId="{3DD1EACF-2D53-437D-B02C-AE90EB299997}" srcOrd="0" destOrd="0" presId="urn:microsoft.com/office/officeart/2005/8/layout/orgChart1"/>
    <dgm:cxn modelId="{445BB832-5A98-4D79-81F8-15B175875622}" type="presOf" srcId="{42368504-D83E-4ED6-BA68-DB98B3927A81}" destId="{0EDB13EA-59F9-43FF-B2CD-EE87CC66E6EA}" srcOrd="0" destOrd="0" presId="urn:microsoft.com/office/officeart/2005/8/layout/orgChart1"/>
    <dgm:cxn modelId="{96AA1638-E875-496C-A194-7A5C50CB6A1A}" type="presOf" srcId="{06190FD8-87B2-4182-8A9F-9A07AF7C5956}" destId="{84C88394-D33A-433C-85B2-10C310B4A0A2}" srcOrd="1" destOrd="0" presId="urn:microsoft.com/office/officeart/2005/8/layout/orgChart1"/>
    <dgm:cxn modelId="{910B1F63-266D-433F-B856-4A5CA8961CA9}" type="presOf" srcId="{CE923E57-1CF0-422F-9B20-6C0C4F18C2C0}" destId="{F634A0BF-1317-40F0-844C-223B02A81422}" srcOrd="0" destOrd="0" presId="urn:microsoft.com/office/officeart/2005/8/layout/orgChart1"/>
    <dgm:cxn modelId="{8B03D371-D163-44B9-BED2-87AA8DBA40E9}" type="presOf" srcId="{33070E12-0496-4498-9173-05529EC5B1B7}" destId="{53EC5FFE-878C-45AA-B791-2B31746C7683}" srcOrd="1" destOrd="0" presId="urn:microsoft.com/office/officeart/2005/8/layout/orgChart1"/>
    <dgm:cxn modelId="{49114373-B0C4-43EB-9E76-776ED39AAD6F}" srcId="{06190FD8-87B2-4182-8A9F-9A07AF7C5956}" destId="{33070E12-0496-4498-9173-05529EC5B1B7}" srcOrd="0" destOrd="0" parTransId="{831BF87D-A3BD-4F45-81A0-8BCA10B2CC4D}" sibTransId="{C74FF252-D1C0-45BB-9183-ABFBB0DADE37}"/>
    <dgm:cxn modelId="{02736353-0081-4BA2-A959-C1135B95D7E8}" type="presOf" srcId="{D86D823E-91FF-462B-93AD-399666D8E5C4}" destId="{9CC1AF41-BC90-4907-AF9B-76751A30AD42}" srcOrd="0" destOrd="0" presId="urn:microsoft.com/office/officeart/2005/8/layout/orgChart1"/>
    <dgm:cxn modelId="{3954CB75-B050-42DD-9AA0-89025B3FAFF7}" type="presOf" srcId="{53D900B9-99CF-4E76-A61B-3D005A331BAE}" destId="{593EB9B2-5473-4062-8DC7-EC2E353C0458}" srcOrd="0" destOrd="0" presId="urn:microsoft.com/office/officeart/2005/8/layout/orgChart1"/>
    <dgm:cxn modelId="{F237D457-88E8-4FE2-A716-17CEB9D995A5}" type="presOf" srcId="{A6E91671-F6BB-457F-9D6B-3F4E07EE14B4}" destId="{EFE0B80D-1ABE-4C0A-BF57-1316054CF174}" srcOrd="1" destOrd="0" presId="urn:microsoft.com/office/officeart/2005/8/layout/orgChart1"/>
    <dgm:cxn modelId="{297A5D83-2841-4F81-B7A5-CEEA0332DD6C}" srcId="{5ECAD4B5-5E7F-4484-B505-D97B586E1181}" destId="{A6E91671-F6BB-457F-9D6B-3F4E07EE14B4}" srcOrd="0" destOrd="0" parTransId="{53D900B9-99CF-4E76-A61B-3D005A331BAE}" sibTransId="{10854FB2-7700-411B-B290-5B8A9C97AFEB}"/>
    <dgm:cxn modelId="{E41C0997-FCC1-44CE-8A09-D41FED26236B}" type="presOf" srcId="{A6E91671-F6BB-457F-9D6B-3F4E07EE14B4}" destId="{FB24823D-6533-499D-A716-79662956AF5C}" srcOrd="0" destOrd="0" presId="urn:microsoft.com/office/officeart/2005/8/layout/orgChart1"/>
    <dgm:cxn modelId="{243BDA98-BD57-43C3-8698-85665AEEED35}" type="presOf" srcId="{345E0721-A855-4644-97FF-102B8CFAF8D7}" destId="{89B102C5-5402-4B2A-92D7-638F434CAE5B}" srcOrd="0" destOrd="0" presId="urn:microsoft.com/office/officeart/2005/8/layout/orgChart1"/>
    <dgm:cxn modelId="{89F7729B-8ADE-4EDC-8AE0-14C32459402C}" type="presOf" srcId="{5ECAD4B5-5E7F-4484-B505-D97B586E1181}" destId="{439A4D45-CD03-4BED-89AE-3E898103E305}" srcOrd="0" destOrd="0" presId="urn:microsoft.com/office/officeart/2005/8/layout/orgChart1"/>
    <dgm:cxn modelId="{EB3E84B6-9182-4B00-8700-4775A85DEE2D}" srcId="{E3400D20-602F-4DB0-9E02-87A90332F775}" destId="{06190FD8-87B2-4182-8A9F-9A07AF7C5956}" srcOrd="0" destOrd="0" parTransId="{42368504-D83E-4ED6-BA68-DB98B3927A81}" sibTransId="{050EEB71-46E7-4791-8502-984EA4CA91F3}"/>
    <dgm:cxn modelId="{28DE3ACC-4CC2-4557-8512-098902649BFE}" type="presOf" srcId="{5ECAD4B5-5E7F-4484-B505-D97B586E1181}" destId="{2CDE38BC-C112-490A-98B6-C5074F86C5EE}" srcOrd="1" destOrd="0" presId="urn:microsoft.com/office/officeart/2005/8/layout/orgChart1"/>
    <dgm:cxn modelId="{8990C8D0-8D48-4372-BEB3-5FE7F0776B8F}" srcId="{CE923E57-1CF0-422F-9B20-6C0C4F18C2C0}" destId="{E3400D20-602F-4DB0-9E02-87A90332F775}" srcOrd="0" destOrd="0" parTransId="{4A837DA6-E66E-4E85-979F-FD53ADE6E62F}" sibTransId="{1BD590D4-5040-4C40-B0F6-D29649B589E6}"/>
    <dgm:cxn modelId="{CBA278D9-9318-4B48-B2BF-9A2292CD0646}" type="presOf" srcId="{06190FD8-87B2-4182-8A9F-9A07AF7C5956}" destId="{DC252869-D9D4-4B4D-978D-E99560F613DC}" srcOrd="0" destOrd="0" presId="urn:microsoft.com/office/officeart/2005/8/layout/orgChart1"/>
    <dgm:cxn modelId="{885D25DC-CEAF-4E6B-92F3-23ABE88536DA}" srcId="{FBE5C4F9-A417-4B8B-B301-81AAF1086E12}" destId="{5ECAD4B5-5E7F-4484-B505-D97B586E1181}" srcOrd="0" destOrd="0" parTransId="{D86D823E-91FF-462B-93AD-399666D8E5C4}" sibTransId="{80FF4E6A-66D1-4C07-8D78-1A2C931566F1}"/>
    <dgm:cxn modelId="{5D9594DD-7259-4825-9159-4B69BA0C105A}" type="presOf" srcId="{831BF87D-A3BD-4F45-81A0-8BCA10B2CC4D}" destId="{6703D026-7F10-4EBC-84F8-F17D65725CFE}" srcOrd="0" destOrd="0" presId="urn:microsoft.com/office/officeart/2005/8/layout/orgChart1"/>
    <dgm:cxn modelId="{9F612EDF-D4E4-47D2-8AA4-4AB0FD7C17D4}" type="presOf" srcId="{33070E12-0496-4498-9173-05529EC5B1B7}" destId="{F92A70B0-5FCD-4DFE-BD13-6A1CE507A382}" srcOrd="0" destOrd="0" presId="urn:microsoft.com/office/officeart/2005/8/layout/orgChart1"/>
    <dgm:cxn modelId="{278906EB-2E19-4361-AECC-52857D2C943B}" srcId="{33070E12-0496-4498-9173-05529EC5B1B7}" destId="{FBE5C4F9-A417-4B8B-B301-81AAF1086E12}" srcOrd="0" destOrd="0" parTransId="{345E0721-A855-4644-97FF-102B8CFAF8D7}" sibTransId="{58DAE231-3094-4A9E-8CB2-6999F201E475}"/>
    <dgm:cxn modelId="{BFD0D3F1-03F7-42C9-939D-ADDC0E0A3C59}" type="presOf" srcId="{FBE5C4F9-A417-4B8B-B301-81AAF1086E12}" destId="{7D1DA22D-9E8B-48E5-ABE9-3EA781D45711}" srcOrd="1" destOrd="0" presId="urn:microsoft.com/office/officeart/2005/8/layout/orgChart1"/>
    <dgm:cxn modelId="{66C9E6D2-8831-4D0D-92B3-471DC5E9B1F6}" type="presParOf" srcId="{F634A0BF-1317-40F0-844C-223B02A81422}" destId="{AB57341A-265C-4E3F-B68F-35D99496E8CA}" srcOrd="0" destOrd="0" presId="urn:microsoft.com/office/officeart/2005/8/layout/orgChart1"/>
    <dgm:cxn modelId="{2EEECA7E-DAE1-452C-ADFF-D0BB533103E0}" type="presParOf" srcId="{AB57341A-265C-4E3F-B68F-35D99496E8CA}" destId="{CE49B88A-6B24-488C-A7DA-5790EF76E33C}" srcOrd="0" destOrd="0" presId="urn:microsoft.com/office/officeart/2005/8/layout/orgChart1"/>
    <dgm:cxn modelId="{C08ECC5F-A393-4E60-8F7C-EC1BE15D5D26}" type="presParOf" srcId="{CE49B88A-6B24-488C-A7DA-5790EF76E33C}" destId="{58E935F0-4B07-4B81-8B02-E3B4BA5A2AC5}" srcOrd="0" destOrd="0" presId="urn:microsoft.com/office/officeart/2005/8/layout/orgChart1"/>
    <dgm:cxn modelId="{997F1CF3-84C9-488C-AFF1-75086708FC98}" type="presParOf" srcId="{CE49B88A-6B24-488C-A7DA-5790EF76E33C}" destId="{0759DA5E-6DE8-457E-9F66-1519ABC9DD72}" srcOrd="1" destOrd="0" presId="urn:microsoft.com/office/officeart/2005/8/layout/orgChart1"/>
    <dgm:cxn modelId="{CD8A542A-C216-4AD6-AAD0-2F881DF944A3}" type="presParOf" srcId="{AB57341A-265C-4E3F-B68F-35D99496E8CA}" destId="{0637496E-42F9-482C-AC64-92D157D251F9}" srcOrd="1" destOrd="0" presId="urn:microsoft.com/office/officeart/2005/8/layout/orgChart1"/>
    <dgm:cxn modelId="{B8AA756F-9393-4594-9CC8-555774E63382}" type="presParOf" srcId="{0637496E-42F9-482C-AC64-92D157D251F9}" destId="{0EDB13EA-59F9-43FF-B2CD-EE87CC66E6EA}" srcOrd="0" destOrd="0" presId="urn:microsoft.com/office/officeart/2005/8/layout/orgChart1"/>
    <dgm:cxn modelId="{E9764871-8272-4BC3-BAF4-B1A9E14C4BBF}" type="presParOf" srcId="{0637496E-42F9-482C-AC64-92D157D251F9}" destId="{7B8EE2AC-0AF4-4AB3-B825-2AB01E61AD30}" srcOrd="1" destOrd="0" presId="urn:microsoft.com/office/officeart/2005/8/layout/orgChart1"/>
    <dgm:cxn modelId="{B5CBCAE9-C862-439A-90F9-3E3BA4E46BCC}" type="presParOf" srcId="{7B8EE2AC-0AF4-4AB3-B825-2AB01E61AD30}" destId="{259C3BA6-12D4-4855-BF47-A4E14C22A3D8}" srcOrd="0" destOrd="0" presId="urn:microsoft.com/office/officeart/2005/8/layout/orgChart1"/>
    <dgm:cxn modelId="{D18DD1DC-BE5F-4A26-9B15-7078C318847A}" type="presParOf" srcId="{259C3BA6-12D4-4855-BF47-A4E14C22A3D8}" destId="{DC252869-D9D4-4B4D-978D-E99560F613DC}" srcOrd="0" destOrd="0" presId="urn:microsoft.com/office/officeart/2005/8/layout/orgChart1"/>
    <dgm:cxn modelId="{DDE703AF-811A-47AF-BDC3-DE0D58EF651D}" type="presParOf" srcId="{259C3BA6-12D4-4855-BF47-A4E14C22A3D8}" destId="{84C88394-D33A-433C-85B2-10C310B4A0A2}" srcOrd="1" destOrd="0" presId="urn:microsoft.com/office/officeart/2005/8/layout/orgChart1"/>
    <dgm:cxn modelId="{EB33B5E6-3B74-44F1-95D7-A9237B5212C8}" type="presParOf" srcId="{7B8EE2AC-0AF4-4AB3-B825-2AB01E61AD30}" destId="{38047AD8-7DC4-425A-9F2F-FFE0E0191B50}" srcOrd="1" destOrd="0" presId="urn:microsoft.com/office/officeart/2005/8/layout/orgChart1"/>
    <dgm:cxn modelId="{EAD10B06-93E8-474E-B764-DE5BE605142B}" type="presParOf" srcId="{38047AD8-7DC4-425A-9F2F-FFE0E0191B50}" destId="{6703D026-7F10-4EBC-84F8-F17D65725CFE}" srcOrd="0" destOrd="0" presId="urn:microsoft.com/office/officeart/2005/8/layout/orgChart1"/>
    <dgm:cxn modelId="{744C23EF-1AB2-4D7B-8EFF-C5C85B847046}" type="presParOf" srcId="{38047AD8-7DC4-425A-9F2F-FFE0E0191B50}" destId="{F51C6AF7-7B7D-4247-9CAF-12BB1763AF14}" srcOrd="1" destOrd="0" presId="urn:microsoft.com/office/officeart/2005/8/layout/orgChart1"/>
    <dgm:cxn modelId="{B3FAB9DC-EF87-446C-A45F-6ACB576E6327}" type="presParOf" srcId="{F51C6AF7-7B7D-4247-9CAF-12BB1763AF14}" destId="{A159A99B-2BCC-47B5-AEFA-EBB049EEFEEA}" srcOrd="0" destOrd="0" presId="urn:microsoft.com/office/officeart/2005/8/layout/orgChart1"/>
    <dgm:cxn modelId="{AB15F844-0540-4300-93FA-CBA341FC09B2}" type="presParOf" srcId="{A159A99B-2BCC-47B5-AEFA-EBB049EEFEEA}" destId="{F92A70B0-5FCD-4DFE-BD13-6A1CE507A382}" srcOrd="0" destOrd="0" presId="urn:microsoft.com/office/officeart/2005/8/layout/orgChart1"/>
    <dgm:cxn modelId="{07E79891-4526-468B-8D77-C27037A1BEC3}" type="presParOf" srcId="{A159A99B-2BCC-47B5-AEFA-EBB049EEFEEA}" destId="{53EC5FFE-878C-45AA-B791-2B31746C7683}" srcOrd="1" destOrd="0" presId="urn:microsoft.com/office/officeart/2005/8/layout/orgChart1"/>
    <dgm:cxn modelId="{1F09B842-F8BC-42BF-8B1C-FF89BC81E9FF}" type="presParOf" srcId="{F51C6AF7-7B7D-4247-9CAF-12BB1763AF14}" destId="{15AD7485-B5D4-4C62-B8F7-6BA2E6EF071A}" srcOrd="1" destOrd="0" presId="urn:microsoft.com/office/officeart/2005/8/layout/orgChart1"/>
    <dgm:cxn modelId="{D4EB5A84-6E27-4949-9852-B8FF6221FB57}" type="presParOf" srcId="{15AD7485-B5D4-4C62-B8F7-6BA2E6EF071A}" destId="{89B102C5-5402-4B2A-92D7-638F434CAE5B}" srcOrd="0" destOrd="0" presId="urn:microsoft.com/office/officeart/2005/8/layout/orgChart1"/>
    <dgm:cxn modelId="{49A459AB-5A26-4879-A547-213C4ACCB8D4}" type="presParOf" srcId="{15AD7485-B5D4-4C62-B8F7-6BA2E6EF071A}" destId="{3B69E796-FAB4-451D-8A7F-0989C5A5A4A8}" srcOrd="1" destOrd="0" presId="urn:microsoft.com/office/officeart/2005/8/layout/orgChart1"/>
    <dgm:cxn modelId="{F8FFD374-D0DF-4CF8-AF68-4E6BC0E745F9}" type="presParOf" srcId="{3B69E796-FAB4-451D-8A7F-0989C5A5A4A8}" destId="{67328C2A-ED5D-474C-87F2-A7D3BB4EE96A}" srcOrd="0" destOrd="0" presId="urn:microsoft.com/office/officeart/2005/8/layout/orgChart1"/>
    <dgm:cxn modelId="{31C1A8FA-E34B-4EF4-9BEB-865888241179}" type="presParOf" srcId="{67328C2A-ED5D-474C-87F2-A7D3BB4EE96A}" destId="{3DD1EACF-2D53-437D-B02C-AE90EB299997}" srcOrd="0" destOrd="0" presId="urn:microsoft.com/office/officeart/2005/8/layout/orgChart1"/>
    <dgm:cxn modelId="{7B0F9111-AC02-4D5D-85C5-19C9E500A4A9}" type="presParOf" srcId="{67328C2A-ED5D-474C-87F2-A7D3BB4EE96A}" destId="{7D1DA22D-9E8B-48E5-ABE9-3EA781D45711}" srcOrd="1" destOrd="0" presId="urn:microsoft.com/office/officeart/2005/8/layout/orgChart1"/>
    <dgm:cxn modelId="{743A13A8-87A1-44FB-B712-EDE7B67D1EA9}" type="presParOf" srcId="{3B69E796-FAB4-451D-8A7F-0989C5A5A4A8}" destId="{23FC9EE2-375F-460D-A283-ADBEC5C76457}" srcOrd="1" destOrd="0" presId="urn:microsoft.com/office/officeart/2005/8/layout/orgChart1"/>
    <dgm:cxn modelId="{EF0FE023-B63B-4DF7-BAEB-6FD99DE7C994}" type="presParOf" srcId="{23FC9EE2-375F-460D-A283-ADBEC5C76457}" destId="{9CC1AF41-BC90-4907-AF9B-76751A30AD42}" srcOrd="0" destOrd="0" presId="urn:microsoft.com/office/officeart/2005/8/layout/orgChart1"/>
    <dgm:cxn modelId="{8EFDC048-2DE3-4BAA-A2E7-05DF1EEA69D0}" type="presParOf" srcId="{23FC9EE2-375F-460D-A283-ADBEC5C76457}" destId="{66B0E4BB-BD2C-4E74-B387-BF9D28149DA6}" srcOrd="1" destOrd="0" presId="urn:microsoft.com/office/officeart/2005/8/layout/orgChart1"/>
    <dgm:cxn modelId="{A33AF722-E554-4643-BE1B-A4BE52B29EA4}" type="presParOf" srcId="{66B0E4BB-BD2C-4E74-B387-BF9D28149DA6}" destId="{36592398-FB25-4497-91C7-97A7C737B1BA}" srcOrd="0" destOrd="0" presId="urn:microsoft.com/office/officeart/2005/8/layout/orgChart1"/>
    <dgm:cxn modelId="{0372142A-E457-41E3-98BA-CFFDE6CF1A2A}" type="presParOf" srcId="{36592398-FB25-4497-91C7-97A7C737B1BA}" destId="{439A4D45-CD03-4BED-89AE-3E898103E305}" srcOrd="0" destOrd="0" presId="urn:microsoft.com/office/officeart/2005/8/layout/orgChart1"/>
    <dgm:cxn modelId="{F51151C1-A55C-4A32-A55D-42AD1E83501A}" type="presParOf" srcId="{36592398-FB25-4497-91C7-97A7C737B1BA}" destId="{2CDE38BC-C112-490A-98B6-C5074F86C5EE}" srcOrd="1" destOrd="0" presId="urn:microsoft.com/office/officeart/2005/8/layout/orgChart1"/>
    <dgm:cxn modelId="{0BB741D4-27F6-417D-9D39-4737970AC786}" type="presParOf" srcId="{66B0E4BB-BD2C-4E74-B387-BF9D28149DA6}" destId="{C4C105E7-5E94-4814-BF12-DAA0B65C140D}" srcOrd="1" destOrd="0" presId="urn:microsoft.com/office/officeart/2005/8/layout/orgChart1"/>
    <dgm:cxn modelId="{D3B83B9F-2314-497B-8D44-3D8048D09EBB}" type="presParOf" srcId="{C4C105E7-5E94-4814-BF12-DAA0B65C140D}" destId="{593EB9B2-5473-4062-8DC7-EC2E353C0458}" srcOrd="0" destOrd="0" presId="urn:microsoft.com/office/officeart/2005/8/layout/orgChart1"/>
    <dgm:cxn modelId="{0D9565EC-7FD1-4D37-9A24-14A9375C3E03}" type="presParOf" srcId="{C4C105E7-5E94-4814-BF12-DAA0B65C140D}" destId="{7C5AD6A9-F2FC-48A1-9AEB-8D6ABCBA0FD3}" srcOrd="1" destOrd="0" presId="urn:microsoft.com/office/officeart/2005/8/layout/orgChart1"/>
    <dgm:cxn modelId="{34940CE0-1198-4EDA-8B8B-F81932A34BEE}" type="presParOf" srcId="{7C5AD6A9-F2FC-48A1-9AEB-8D6ABCBA0FD3}" destId="{502B5AC1-023F-48A5-B3DA-AE16BC045348}" srcOrd="0" destOrd="0" presId="urn:microsoft.com/office/officeart/2005/8/layout/orgChart1"/>
    <dgm:cxn modelId="{C64B0454-75F3-4AD1-A176-F5FCB8595D5A}" type="presParOf" srcId="{502B5AC1-023F-48A5-B3DA-AE16BC045348}" destId="{FB24823D-6533-499D-A716-79662956AF5C}" srcOrd="0" destOrd="0" presId="urn:microsoft.com/office/officeart/2005/8/layout/orgChart1"/>
    <dgm:cxn modelId="{39BAF293-8E1C-408F-BB81-32F2A6C87C34}" type="presParOf" srcId="{502B5AC1-023F-48A5-B3DA-AE16BC045348}" destId="{EFE0B80D-1ABE-4C0A-BF57-1316054CF174}" srcOrd="1" destOrd="0" presId="urn:microsoft.com/office/officeart/2005/8/layout/orgChart1"/>
    <dgm:cxn modelId="{2206E976-8847-4928-9B3D-947B85994D60}" type="presParOf" srcId="{7C5AD6A9-F2FC-48A1-9AEB-8D6ABCBA0FD3}" destId="{9CB86DE4-690F-4439-AE16-56A7EB1A548E}" srcOrd="1" destOrd="0" presId="urn:microsoft.com/office/officeart/2005/8/layout/orgChart1"/>
    <dgm:cxn modelId="{59012CC5-DD1D-4112-AB40-A2E0C2A4A2AC}" type="presParOf" srcId="{7C5AD6A9-F2FC-48A1-9AEB-8D6ABCBA0FD3}" destId="{073E26BD-67B2-49A1-8716-6BEAB8358D81}" srcOrd="2" destOrd="0" presId="urn:microsoft.com/office/officeart/2005/8/layout/orgChart1"/>
    <dgm:cxn modelId="{9C965FE1-CEA2-4771-9F3E-4EC6000793B1}" type="presParOf" srcId="{66B0E4BB-BD2C-4E74-B387-BF9D28149DA6}" destId="{E6A59DB1-3F70-46F8-BBAF-6F0318DD7C83}" srcOrd="2" destOrd="0" presId="urn:microsoft.com/office/officeart/2005/8/layout/orgChart1"/>
    <dgm:cxn modelId="{C555300F-1240-4F04-9DEC-89B37D88A3FA}" type="presParOf" srcId="{3B69E796-FAB4-451D-8A7F-0989C5A5A4A8}" destId="{BECBDCC2-4569-498E-A61B-6DA5CBE3FAED}" srcOrd="2" destOrd="0" presId="urn:microsoft.com/office/officeart/2005/8/layout/orgChart1"/>
    <dgm:cxn modelId="{50344B59-61FA-4532-8618-7415AFB142E5}" type="presParOf" srcId="{F51C6AF7-7B7D-4247-9CAF-12BB1763AF14}" destId="{E78A1F90-8EA6-45F3-BD55-CEDA85E2CB02}" srcOrd="2" destOrd="0" presId="urn:microsoft.com/office/officeart/2005/8/layout/orgChart1"/>
    <dgm:cxn modelId="{925B5893-C35A-4A0E-B729-3E2029197EBD}" type="presParOf" srcId="{7B8EE2AC-0AF4-4AB3-B825-2AB01E61AD30}" destId="{4BEC224E-8B71-43AF-B230-B4AB81968575}" srcOrd="2" destOrd="0" presId="urn:microsoft.com/office/officeart/2005/8/layout/orgChart1"/>
    <dgm:cxn modelId="{21192742-1522-4E20-B683-5D606F166501}" type="presParOf" srcId="{AB57341A-265C-4E3F-B68F-35D99496E8CA}" destId="{BD1897E5-800C-4AB3-B40D-1C40513915E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91EFC6D-8CE4-436E-A216-85C99926B367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C283AF6B-99FB-4E68-BDEE-52539D3506F0}">
      <dgm:prSet phldrT="[טקסט]"/>
      <dgm:spPr/>
      <dgm:t>
        <a:bodyPr/>
        <a:lstStyle/>
        <a:p>
          <a:pPr rtl="1"/>
          <a:r>
            <a:rPr lang="en-US"/>
            <a:t>exit</a:t>
          </a:r>
          <a:endParaRPr lang="he-IL"/>
        </a:p>
      </dgm:t>
    </dgm:pt>
    <dgm:pt modelId="{F3485D31-D2EF-4A21-950F-44866520F3BD}" type="parTrans" cxnId="{DD8CF18A-C355-47B8-91E5-C3D6DFB21EC2}">
      <dgm:prSet/>
      <dgm:spPr/>
      <dgm:t>
        <a:bodyPr/>
        <a:lstStyle/>
        <a:p>
          <a:pPr rtl="1"/>
          <a:endParaRPr lang="he-IL"/>
        </a:p>
      </dgm:t>
    </dgm:pt>
    <dgm:pt modelId="{DFE65A14-571E-4D01-AADA-D49A34744EB5}" type="sibTrans" cxnId="{DD8CF18A-C355-47B8-91E5-C3D6DFB21EC2}">
      <dgm:prSet/>
      <dgm:spPr/>
      <dgm:t>
        <a:bodyPr/>
        <a:lstStyle/>
        <a:p>
          <a:pPr rtl="1"/>
          <a:endParaRPr lang="he-IL"/>
        </a:p>
      </dgm:t>
    </dgm:pt>
    <dgm:pt modelId="{E1086C85-F0BD-42A1-ACCB-DA703CD227A9}">
      <dgm:prSet phldrT="[טקסט]"/>
      <dgm:spPr/>
      <dgm:t>
        <a:bodyPr/>
        <a:lstStyle/>
        <a:p>
          <a:pPr rtl="1"/>
          <a:r>
            <a:rPr lang="en-US"/>
            <a:t>display background</a:t>
          </a:r>
          <a:endParaRPr lang="he-IL"/>
        </a:p>
      </dgm:t>
    </dgm:pt>
    <dgm:pt modelId="{A3AB22CE-133A-426B-9C63-5172B7D27FB4}" type="parTrans" cxnId="{0B9E1B9F-DBE6-4165-A7D5-D15B04E227C7}">
      <dgm:prSet/>
      <dgm:spPr/>
      <dgm:t>
        <a:bodyPr/>
        <a:lstStyle/>
        <a:p>
          <a:pPr rtl="1"/>
          <a:endParaRPr lang="he-IL"/>
        </a:p>
      </dgm:t>
    </dgm:pt>
    <dgm:pt modelId="{E1232FDE-8DB9-49EB-9677-F4A53C7FD26C}" type="sibTrans" cxnId="{0B9E1B9F-DBE6-4165-A7D5-D15B04E227C7}">
      <dgm:prSet/>
      <dgm:spPr/>
      <dgm:t>
        <a:bodyPr/>
        <a:lstStyle/>
        <a:p>
          <a:pPr rtl="1"/>
          <a:endParaRPr lang="he-IL"/>
        </a:p>
      </dgm:t>
    </dgm:pt>
    <dgm:pt modelId="{79454673-6462-461D-ACF8-3AF2A2BC1C08}">
      <dgm:prSet phldrT="[טקסט]"/>
      <dgm:spPr/>
      <dgm:t>
        <a:bodyPr/>
        <a:lstStyle/>
        <a:p>
          <a:pPr rtl="1"/>
          <a:r>
            <a:rPr lang="en-US"/>
            <a:t>infinite while</a:t>
          </a:r>
          <a:endParaRPr lang="he-IL"/>
        </a:p>
      </dgm:t>
    </dgm:pt>
    <dgm:pt modelId="{9E586A64-BF0E-4E36-B0EA-AAC923F80D65}" type="parTrans" cxnId="{A4436893-63BB-466D-8539-0B837041A8E3}">
      <dgm:prSet/>
      <dgm:spPr/>
      <dgm:t>
        <a:bodyPr/>
        <a:lstStyle/>
        <a:p>
          <a:pPr rtl="1"/>
          <a:endParaRPr lang="he-IL"/>
        </a:p>
      </dgm:t>
    </dgm:pt>
    <dgm:pt modelId="{62ED5A33-AC19-4765-9177-09A5DD0E30A1}" type="sibTrans" cxnId="{A4436893-63BB-466D-8539-0B837041A8E3}">
      <dgm:prSet/>
      <dgm:spPr/>
      <dgm:t>
        <a:bodyPr/>
        <a:lstStyle/>
        <a:p>
          <a:pPr rtl="1"/>
          <a:endParaRPr lang="he-IL"/>
        </a:p>
      </dgm:t>
    </dgm:pt>
    <dgm:pt modelId="{2D1AE67B-DC4E-4624-B750-52AF95F5A21F}" type="pres">
      <dgm:prSet presAssocID="{891EFC6D-8CE4-436E-A216-85C99926B36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49D79BF-A297-4066-91EB-C9C43D80D142}" type="pres">
      <dgm:prSet presAssocID="{C283AF6B-99FB-4E68-BDEE-52539D3506F0}" presName="hierRoot1" presStyleCnt="0">
        <dgm:presLayoutVars>
          <dgm:hierBranch val="init"/>
        </dgm:presLayoutVars>
      </dgm:prSet>
      <dgm:spPr/>
    </dgm:pt>
    <dgm:pt modelId="{5E311FB1-79AD-41AA-B06F-4F86ADBDFD1A}" type="pres">
      <dgm:prSet presAssocID="{C283AF6B-99FB-4E68-BDEE-52539D3506F0}" presName="rootComposite1" presStyleCnt="0"/>
      <dgm:spPr/>
    </dgm:pt>
    <dgm:pt modelId="{EC3A4A78-9118-4090-863A-782B7290506F}" type="pres">
      <dgm:prSet presAssocID="{C283AF6B-99FB-4E68-BDEE-52539D3506F0}" presName="rootText1" presStyleLbl="node0" presStyleIdx="0" presStyleCnt="1">
        <dgm:presLayoutVars>
          <dgm:chPref val="3"/>
        </dgm:presLayoutVars>
      </dgm:prSet>
      <dgm:spPr/>
    </dgm:pt>
    <dgm:pt modelId="{5FF6DFFF-CD16-48A3-B126-C974FE223DE2}" type="pres">
      <dgm:prSet presAssocID="{C283AF6B-99FB-4E68-BDEE-52539D3506F0}" presName="rootConnector1" presStyleLbl="node1" presStyleIdx="0" presStyleCnt="0"/>
      <dgm:spPr/>
    </dgm:pt>
    <dgm:pt modelId="{DF7180C1-5578-447B-9806-20A926B9EB81}" type="pres">
      <dgm:prSet presAssocID="{C283AF6B-99FB-4E68-BDEE-52539D3506F0}" presName="hierChild2" presStyleCnt="0"/>
      <dgm:spPr/>
    </dgm:pt>
    <dgm:pt modelId="{DE737784-0577-405B-B9C2-DADA82AC9741}" type="pres">
      <dgm:prSet presAssocID="{A3AB22CE-133A-426B-9C63-5172B7D27FB4}" presName="Name37" presStyleLbl="parChTrans1D2" presStyleIdx="0" presStyleCnt="1"/>
      <dgm:spPr/>
    </dgm:pt>
    <dgm:pt modelId="{622BCF4D-A212-4050-8AA6-0C7A9BFD735D}" type="pres">
      <dgm:prSet presAssocID="{E1086C85-F0BD-42A1-ACCB-DA703CD227A9}" presName="hierRoot2" presStyleCnt="0">
        <dgm:presLayoutVars>
          <dgm:hierBranch val="init"/>
        </dgm:presLayoutVars>
      </dgm:prSet>
      <dgm:spPr/>
    </dgm:pt>
    <dgm:pt modelId="{6AABA64C-E978-4474-AF79-916AB902A7EE}" type="pres">
      <dgm:prSet presAssocID="{E1086C85-F0BD-42A1-ACCB-DA703CD227A9}" presName="rootComposite" presStyleCnt="0"/>
      <dgm:spPr/>
    </dgm:pt>
    <dgm:pt modelId="{8E0B3246-F53D-462F-9DC3-E4F1F3D3EFBB}" type="pres">
      <dgm:prSet presAssocID="{E1086C85-F0BD-42A1-ACCB-DA703CD227A9}" presName="rootText" presStyleLbl="node2" presStyleIdx="0" presStyleCnt="1">
        <dgm:presLayoutVars>
          <dgm:chPref val="3"/>
        </dgm:presLayoutVars>
      </dgm:prSet>
      <dgm:spPr/>
    </dgm:pt>
    <dgm:pt modelId="{5A228428-47C1-4990-A15F-6BFA4FF83C22}" type="pres">
      <dgm:prSet presAssocID="{E1086C85-F0BD-42A1-ACCB-DA703CD227A9}" presName="rootConnector" presStyleLbl="node2" presStyleIdx="0" presStyleCnt="1"/>
      <dgm:spPr/>
    </dgm:pt>
    <dgm:pt modelId="{67F4CE27-AF3B-4DBA-84AC-6079A120FC0E}" type="pres">
      <dgm:prSet presAssocID="{E1086C85-F0BD-42A1-ACCB-DA703CD227A9}" presName="hierChild4" presStyleCnt="0"/>
      <dgm:spPr/>
    </dgm:pt>
    <dgm:pt modelId="{09914D18-214D-42F7-A7CE-87690C44103D}" type="pres">
      <dgm:prSet presAssocID="{9E586A64-BF0E-4E36-B0EA-AAC923F80D65}" presName="Name37" presStyleLbl="parChTrans1D3" presStyleIdx="0" presStyleCnt="1"/>
      <dgm:spPr/>
    </dgm:pt>
    <dgm:pt modelId="{907CC19A-0BEE-4378-AE51-5A30617DDF06}" type="pres">
      <dgm:prSet presAssocID="{79454673-6462-461D-ACF8-3AF2A2BC1C08}" presName="hierRoot2" presStyleCnt="0">
        <dgm:presLayoutVars>
          <dgm:hierBranch val="init"/>
        </dgm:presLayoutVars>
      </dgm:prSet>
      <dgm:spPr/>
    </dgm:pt>
    <dgm:pt modelId="{CA7A28EF-F384-4736-92AF-B93BAFA4F845}" type="pres">
      <dgm:prSet presAssocID="{79454673-6462-461D-ACF8-3AF2A2BC1C08}" presName="rootComposite" presStyleCnt="0"/>
      <dgm:spPr/>
    </dgm:pt>
    <dgm:pt modelId="{79D509B2-E532-4089-ADEC-434ECF2D16E4}" type="pres">
      <dgm:prSet presAssocID="{79454673-6462-461D-ACF8-3AF2A2BC1C08}" presName="rootText" presStyleLbl="node3" presStyleIdx="0" presStyleCnt="1">
        <dgm:presLayoutVars>
          <dgm:chPref val="3"/>
        </dgm:presLayoutVars>
      </dgm:prSet>
      <dgm:spPr/>
    </dgm:pt>
    <dgm:pt modelId="{3B8DCC2C-DF3C-42BD-AAAF-CBFE1D7975B0}" type="pres">
      <dgm:prSet presAssocID="{79454673-6462-461D-ACF8-3AF2A2BC1C08}" presName="rootConnector" presStyleLbl="node3" presStyleIdx="0" presStyleCnt="1"/>
      <dgm:spPr/>
    </dgm:pt>
    <dgm:pt modelId="{F8BE0F4B-A450-4BAA-B6DC-BC58F53D36C5}" type="pres">
      <dgm:prSet presAssocID="{79454673-6462-461D-ACF8-3AF2A2BC1C08}" presName="hierChild4" presStyleCnt="0"/>
      <dgm:spPr/>
    </dgm:pt>
    <dgm:pt modelId="{58DEA96F-1990-4810-95FE-8AEA8529D4A1}" type="pres">
      <dgm:prSet presAssocID="{79454673-6462-461D-ACF8-3AF2A2BC1C08}" presName="hierChild5" presStyleCnt="0"/>
      <dgm:spPr/>
    </dgm:pt>
    <dgm:pt modelId="{8CC01847-1FDD-4C51-865F-5CE681DCA3E1}" type="pres">
      <dgm:prSet presAssocID="{E1086C85-F0BD-42A1-ACCB-DA703CD227A9}" presName="hierChild5" presStyleCnt="0"/>
      <dgm:spPr/>
    </dgm:pt>
    <dgm:pt modelId="{BB256245-2739-42B3-B436-9BD61F60BFF4}" type="pres">
      <dgm:prSet presAssocID="{C283AF6B-99FB-4E68-BDEE-52539D3506F0}" presName="hierChild3" presStyleCnt="0"/>
      <dgm:spPr/>
    </dgm:pt>
  </dgm:ptLst>
  <dgm:cxnLst>
    <dgm:cxn modelId="{644B5703-257F-4284-8DB2-55600CB87FFA}" type="presOf" srcId="{C283AF6B-99FB-4E68-BDEE-52539D3506F0}" destId="{EC3A4A78-9118-4090-863A-782B7290506F}" srcOrd="0" destOrd="0" presId="urn:microsoft.com/office/officeart/2005/8/layout/orgChart1"/>
    <dgm:cxn modelId="{E94AD715-1B36-4D66-B6B9-E249A8434425}" type="presOf" srcId="{C283AF6B-99FB-4E68-BDEE-52539D3506F0}" destId="{5FF6DFFF-CD16-48A3-B126-C974FE223DE2}" srcOrd="1" destOrd="0" presId="urn:microsoft.com/office/officeart/2005/8/layout/orgChart1"/>
    <dgm:cxn modelId="{2630FA1C-6506-45AA-B097-6AF4C84E28C0}" type="presOf" srcId="{9E586A64-BF0E-4E36-B0EA-AAC923F80D65}" destId="{09914D18-214D-42F7-A7CE-87690C44103D}" srcOrd="0" destOrd="0" presId="urn:microsoft.com/office/officeart/2005/8/layout/orgChart1"/>
    <dgm:cxn modelId="{EDA7C735-4E35-4609-82D7-BD048E2D3C68}" type="presOf" srcId="{E1086C85-F0BD-42A1-ACCB-DA703CD227A9}" destId="{5A228428-47C1-4990-A15F-6BFA4FF83C22}" srcOrd="1" destOrd="0" presId="urn:microsoft.com/office/officeart/2005/8/layout/orgChart1"/>
    <dgm:cxn modelId="{DD8CF18A-C355-47B8-91E5-C3D6DFB21EC2}" srcId="{891EFC6D-8CE4-436E-A216-85C99926B367}" destId="{C283AF6B-99FB-4E68-BDEE-52539D3506F0}" srcOrd="0" destOrd="0" parTransId="{F3485D31-D2EF-4A21-950F-44866520F3BD}" sibTransId="{DFE65A14-571E-4D01-AADA-D49A34744EB5}"/>
    <dgm:cxn modelId="{A4436893-63BB-466D-8539-0B837041A8E3}" srcId="{E1086C85-F0BD-42A1-ACCB-DA703CD227A9}" destId="{79454673-6462-461D-ACF8-3AF2A2BC1C08}" srcOrd="0" destOrd="0" parTransId="{9E586A64-BF0E-4E36-B0EA-AAC923F80D65}" sibTransId="{62ED5A33-AC19-4765-9177-09A5DD0E30A1}"/>
    <dgm:cxn modelId="{0B9E1B9F-DBE6-4165-A7D5-D15B04E227C7}" srcId="{C283AF6B-99FB-4E68-BDEE-52539D3506F0}" destId="{E1086C85-F0BD-42A1-ACCB-DA703CD227A9}" srcOrd="0" destOrd="0" parTransId="{A3AB22CE-133A-426B-9C63-5172B7D27FB4}" sibTransId="{E1232FDE-8DB9-49EB-9677-F4A53C7FD26C}"/>
    <dgm:cxn modelId="{A9B6BEA0-3445-41AE-9D0C-825FC7E279CF}" type="presOf" srcId="{79454673-6462-461D-ACF8-3AF2A2BC1C08}" destId="{79D509B2-E532-4089-ADEC-434ECF2D16E4}" srcOrd="0" destOrd="0" presId="urn:microsoft.com/office/officeart/2005/8/layout/orgChart1"/>
    <dgm:cxn modelId="{C551DDC6-064A-43A7-ABA8-FC122E05EE9E}" type="presOf" srcId="{891EFC6D-8CE4-436E-A216-85C99926B367}" destId="{2D1AE67B-DC4E-4624-B750-52AF95F5A21F}" srcOrd="0" destOrd="0" presId="urn:microsoft.com/office/officeart/2005/8/layout/orgChart1"/>
    <dgm:cxn modelId="{34CF43ED-1B11-488E-B0CE-C169F93E5FCB}" type="presOf" srcId="{E1086C85-F0BD-42A1-ACCB-DA703CD227A9}" destId="{8E0B3246-F53D-462F-9DC3-E4F1F3D3EFBB}" srcOrd="0" destOrd="0" presId="urn:microsoft.com/office/officeart/2005/8/layout/orgChart1"/>
    <dgm:cxn modelId="{4A56C3EE-2463-4224-A334-CC75ABA7322D}" type="presOf" srcId="{79454673-6462-461D-ACF8-3AF2A2BC1C08}" destId="{3B8DCC2C-DF3C-42BD-AAAF-CBFE1D7975B0}" srcOrd="1" destOrd="0" presId="urn:microsoft.com/office/officeart/2005/8/layout/orgChart1"/>
    <dgm:cxn modelId="{DF51A5F8-ED89-47CB-B70D-1A3CC3FCC8E3}" type="presOf" srcId="{A3AB22CE-133A-426B-9C63-5172B7D27FB4}" destId="{DE737784-0577-405B-B9C2-DADA82AC9741}" srcOrd="0" destOrd="0" presId="urn:microsoft.com/office/officeart/2005/8/layout/orgChart1"/>
    <dgm:cxn modelId="{BEA62D38-3FA6-4541-BDF2-3CF96EFCEC07}" type="presParOf" srcId="{2D1AE67B-DC4E-4624-B750-52AF95F5A21F}" destId="{C49D79BF-A297-4066-91EB-C9C43D80D142}" srcOrd="0" destOrd="0" presId="urn:microsoft.com/office/officeart/2005/8/layout/orgChart1"/>
    <dgm:cxn modelId="{4172B2D2-73B9-40D6-B409-4B7F0099C74E}" type="presParOf" srcId="{C49D79BF-A297-4066-91EB-C9C43D80D142}" destId="{5E311FB1-79AD-41AA-B06F-4F86ADBDFD1A}" srcOrd="0" destOrd="0" presId="urn:microsoft.com/office/officeart/2005/8/layout/orgChart1"/>
    <dgm:cxn modelId="{E938022A-C1E9-4993-8068-ED63D41A30C9}" type="presParOf" srcId="{5E311FB1-79AD-41AA-B06F-4F86ADBDFD1A}" destId="{EC3A4A78-9118-4090-863A-782B7290506F}" srcOrd="0" destOrd="0" presId="urn:microsoft.com/office/officeart/2005/8/layout/orgChart1"/>
    <dgm:cxn modelId="{36712D2A-5E38-4F64-85BF-31B96CF8AD0C}" type="presParOf" srcId="{5E311FB1-79AD-41AA-B06F-4F86ADBDFD1A}" destId="{5FF6DFFF-CD16-48A3-B126-C974FE223DE2}" srcOrd="1" destOrd="0" presId="urn:microsoft.com/office/officeart/2005/8/layout/orgChart1"/>
    <dgm:cxn modelId="{9BC40997-3443-4F62-9AF5-F68AAA49DC55}" type="presParOf" srcId="{C49D79BF-A297-4066-91EB-C9C43D80D142}" destId="{DF7180C1-5578-447B-9806-20A926B9EB81}" srcOrd="1" destOrd="0" presId="urn:microsoft.com/office/officeart/2005/8/layout/orgChart1"/>
    <dgm:cxn modelId="{D247DC18-4BB5-4EF5-BF63-BDE14C4F5839}" type="presParOf" srcId="{DF7180C1-5578-447B-9806-20A926B9EB81}" destId="{DE737784-0577-405B-B9C2-DADA82AC9741}" srcOrd="0" destOrd="0" presId="urn:microsoft.com/office/officeart/2005/8/layout/orgChart1"/>
    <dgm:cxn modelId="{F698EB80-ED15-4EFC-8E7D-27964C66AD96}" type="presParOf" srcId="{DF7180C1-5578-447B-9806-20A926B9EB81}" destId="{622BCF4D-A212-4050-8AA6-0C7A9BFD735D}" srcOrd="1" destOrd="0" presId="urn:microsoft.com/office/officeart/2005/8/layout/orgChart1"/>
    <dgm:cxn modelId="{E3388AF8-907B-45A4-8E48-7FA3CD50A7C3}" type="presParOf" srcId="{622BCF4D-A212-4050-8AA6-0C7A9BFD735D}" destId="{6AABA64C-E978-4474-AF79-916AB902A7EE}" srcOrd="0" destOrd="0" presId="urn:microsoft.com/office/officeart/2005/8/layout/orgChart1"/>
    <dgm:cxn modelId="{8908E5B3-A400-4E27-8753-94B0E934E785}" type="presParOf" srcId="{6AABA64C-E978-4474-AF79-916AB902A7EE}" destId="{8E0B3246-F53D-462F-9DC3-E4F1F3D3EFBB}" srcOrd="0" destOrd="0" presId="urn:microsoft.com/office/officeart/2005/8/layout/orgChart1"/>
    <dgm:cxn modelId="{C70E7E86-47C0-46BD-AC7C-601183DCECA1}" type="presParOf" srcId="{6AABA64C-E978-4474-AF79-916AB902A7EE}" destId="{5A228428-47C1-4990-A15F-6BFA4FF83C22}" srcOrd="1" destOrd="0" presId="urn:microsoft.com/office/officeart/2005/8/layout/orgChart1"/>
    <dgm:cxn modelId="{F1C53895-06F2-43DF-8B68-57AEA8ECD570}" type="presParOf" srcId="{622BCF4D-A212-4050-8AA6-0C7A9BFD735D}" destId="{67F4CE27-AF3B-4DBA-84AC-6079A120FC0E}" srcOrd="1" destOrd="0" presId="urn:microsoft.com/office/officeart/2005/8/layout/orgChart1"/>
    <dgm:cxn modelId="{4580D028-D7F0-43C9-AA05-1D51828B37FF}" type="presParOf" srcId="{67F4CE27-AF3B-4DBA-84AC-6079A120FC0E}" destId="{09914D18-214D-42F7-A7CE-87690C44103D}" srcOrd="0" destOrd="0" presId="urn:microsoft.com/office/officeart/2005/8/layout/orgChart1"/>
    <dgm:cxn modelId="{F911C342-D5EE-4CA2-A114-988ECA529ADD}" type="presParOf" srcId="{67F4CE27-AF3B-4DBA-84AC-6079A120FC0E}" destId="{907CC19A-0BEE-4378-AE51-5A30617DDF06}" srcOrd="1" destOrd="0" presId="urn:microsoft.com/office/officeart/2005/8/layout/orgChart1"/>
    <dgm:cxn modelId="{90EAD948-E4D1-41FE-94E6-E1153E80F88E}" type="presParOf" srcId="{907CC19A-0BEE-4378-AE51-5A30617DDF06}" destId="{CA7A28EF-F384-4736-92AF-B93BAFA4F845}" srcOrd="0" destOrd="0" presId="urn:microsoft.com/office/officeart/2005/8/layout/orgChart1"/>
    <dgm:cxn modelId="{DDD63309-F085-4FA6-9799-9E6393426576}" type="presParOf" srcId="{CA7A28EF-F384-4736-92AF-B93BAFA4F845}" destId="{79D509B2-E532-4089-ADEC-434ECF2D16E4}" srcOrd="0" destOrd="0" presId="urn:microsoft.com/office/officeart/2005/8/layout/orgChart1"/>
    <dgm:cxn modelId="{1EDCC71E-38D9-4097-9CA3-CA03E31FC8D2}" type="presParOf" srcId="{CA7A28EF-F384-4736-92AF-B93BAFA4F845}" destId="{3B8DCC2C-DF3C-42BD-AAAF-CBFE1D7975B0}" srcOrd="1" destOrd="0" presId="urn:microsoft.com/office/officeart/2005/8/layout/orgChart1"/>
    <dgm:cxn modelId="{F5FDDCB8-38B3-4F56-BFDB-93371AF5BAB2}" type="presParOf" srcId="{907CC19A-0BEE-4378-AE51-5A30617DDF06}" destId="{F8BE0F4B-A450-4BAA-B6DC-BC58F53D36C5}" srcOrd="1" destOrd="0" presId="urn:microsoft.com/office/officeart/2005/8/layout/orgChart1"/>
    <dgm:cxn modelId="{645F8F34-7D68-47D8-8D12-E784F3576AAD}" type="presParOf" srcId="{907CC19A-0BEE-4378-AE51-5A30617DDF06}" destId="{58DEA96F-1990-4810-95FE-8AEA8529D4A1}" srcOrd="2" destOrd="0" presId="urn:microsoft.com/office/officeart/2005/8/layout/orgChart1"/>
    <dgm:cxn modelId="{7BEFD54A-3527-4E0E-BB2B-5189D6BB1E4B}" type="presParOf" srcId="{622BCF4D-A212-4050-8AA6-0C7A9BFD735D}" destId="{8CC01847-1FDD-4C51-865F-5CE681DCA3E1}" srcOrd="2" destOrd="0" presId="urn:microsoft.com/office/officeart/2005/8/layout/orgChart1"/>
    <dgm:cxn modelId="{EAED6442-CB0E-4383-AD3C-AEF67D7EDE0F}" type="presParOf" srcId="{C49D79BF-A297-4066-91EB-C9C43D80D142}" destId="{BB256245-2739-42B3-B436-9BD61F60BFF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2E74BE-93DF-484E-821D-2EDBB7085CA3}">
      <dsp:nvSpPr>
        <dsp:cNvPr id="0" name=""/>
        <dsp:cNvSpPr/>
      </dsp:nvSpPr>
      <dsp:spPr>
        <a:xfrm>
          <a:off x="2964340" y="755055"/>
          <a:ext cx="411038" cy="409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9830"/>
              </a:lnTo>
              <a:lnTo>
                <a:pt x="411038" y="4098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170C11-29BF-4BB3-925C-9615254490FD}">
      <dsp:nvSpPr>
        <dsp:cNvPr id="0" name=""/>
        <dsp:cNvSpPr/>
      </dsp:nvSpPr>
      <dsp:spPr>
        <a:xfrm>
          <a:off x="2828902" y="755055"/>
          <a:ext cx="135437" cy="941454"/>
        </a:xfrm>
        <a:custGeom>
          <a:avLst/>
          <a:gdLst/>
          <a:ahLst/>
          <a:cxnLst/>
          <a:rect l="0" t="0" r="0" b="0"/>
          <a:pathLst>
            <a:path>
              <a:moveTo>
                <a:pt x="135437" y="0"/>
              </a:moveTo>
              <a:lnTo>
                <a:pt x="135437" y="941454"/>
              </a:lnTo>
              <a:lnTo>
                <a:pt x="0" y="9414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8B37D-784A-45A4-8A40-628405F3066C}">
      <dsp:nvSpPr>
        <dsp:cNvPr id="0" name=""/>
        <dsp:cNvSpPr/>
      </dsp:nvSpPr>
      <dsp:spPr>
        <a:xfrm>
          <a:off x="2563793" y="755055"/>
          <a:ext cx="400546" cy="410808"/>
        </a:xfrm>
        <a:custGeom>
          <a:avLst/>
          <a:gdLst/>
          <a:ahLst/>
          <a:cxnLst/>
          <a:rect l="0" t="0" r="0" b="0"/>
          <a:pathLst>
            <a:path>
              <a:moveTo>
                <a:pt x="400546" y="0"/>
              </a:moveTo>
              <a:lnTo>
                <a:pt x="400546" y="410808"/>
              </a:lnTo>
              <a:lnTo>
                <a:pt x="0" y="4108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3CFEB-1222-46C3-88DC-E529E19A2690}">
      <dsp:nvSpPr>
        <dsp:cNvPr id="0" name=""/>
        <dsp:cNvSpPr/>
      </dsp:nvSpPr>
      <dsp:spPr>
        <a:xfrm>
          <a:off x="2432462" y="448635"/>
          <a:ext cx="777014" cy="325286"/>
        </a:xfrm>
        <a:custGeom>
          <a:avLst/>
          <a:gdLst/>
          <a:ahLst/>
          <a:cxnLst/>
          <a:rect l="0" t="0" r="0" b="0"/>
          <a:pathLst>
            <a:path>
              <a:moveTo>
                <a:pt x="0" y="325286"/>
              </a:moveTo>
              <a:lnTo>
                <a:pt x="77701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EAB6E-2818-467F-949E-74C88ADC4A06}">
      <dsp:nvSpPr>
        <dsp:cNvPr id="0" name=""/>
        <dsp:cNvSpPr/>
      </dsp:nvSpPr>
      <dsp:spPr>
        <a:xfrm>
          <a:off x="1664174" y="467501"/>
          <a:ext cx="768287" cy="316559"/>
        </a:xfrm>
        <a:custGeom>
          <a:avLst/>
          <a:gdLst/>
          <a:ahLst/>
          <a:cxnLst/>
          <a:rect l="0" t="0" r="0" b="0"/>
          <a:pathLst>
            <a:path>
              <a:moveTo>
                <a:pt x="0" y="316559"/>
              </a:moveTo>
              <a:lnTo>
                <a:pt x="76828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981E5-92E8-4F36-8BFB-151B07C8EB39}">
      <dsp:nvSpPr>
        <dsp:cNvPr id="0" name=""/>
        <dsp:cNvSpPr/>
      </dsp:nvSpPr>
      <dsp:spPr>
        <a:xfrm>
          <a:off x="869700" y="477641"/>
          <a:ext cx="794474" cy="299099"/>
        </a:xfrm>
        <a:custGeom>
          <a:avLst/>
          <a:gdLst/>
          <a:ahLst/>
          <a:cxnLst/>
          <a:rect l="0" t="0" r="0" b="0"/>
          <a:pathLst>
            <a:path>
              <a:moveTo>
                <a:pt x="0" y="299099"/>
              </a:moveTo>
              <a:lnTo>
                <a:pt x="79447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F1DC8-6C5F-434A-8DF8-BC2D66FA284C}">
      <dsp:nvSpPr>
        <dsp:cNvPr id="0" name=""/>
        <dsp:cNvSpPr/>
      </dsp:nvSpPr>
      <dsp:spPr>
        <a:xfrm>
          <a:off x="869700" y="306701"/>
          <a:ext cx="1815944" cy="163619"/>
        </a:xfrm>
        <a:custGeom>
          <a:avLst/>
          <a:gdLst/>
          <a:ahLst/>
          <a:cxnLst/>
          <a:rect l="0" t="0" r="0" b="0"/>
          <a:pathLst>
            <a:path>
              <a:moveTo>
                <a:pt x="1815944" y="0"/>
              </a:moveTo>
              <a:lnTo>
                <a:pt x="1815944" y="99270"/>
              </a:lnTo>
              <a:lnTo>
                <a:pt x="0" y="99270"/>
              </a:lnTo>
              <a:lnTo>
                <a:pt x="0" y="1636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AF2DFF-1CEE-4BD1-B088-DB01937DF67F}">
      <dsp:nvSpPr>
        <dsp:cNvPr id="0" name=""/>
        <dsp:cNvSpPr/>
      </dsp:nvSpPr>
      <dsp:spPr>
        <a:xfrm>
          <a:off x="2379224" y="281"/>
          <a:ext cx="612840" cy="3064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menu</a:t>
          </a:r>
          <a:endParaRPr lang="he-IL" sz="800" kern="1200"/>
        </a:p>
      </dsp:txBody>
      <dsp:txXfrm>
        <a:off x="2379224" y="281"/>
        <a:ext cx="612840" cy="306420"/>
      </dsp:txXfrm>
    </dsp:sp>
    <dsp:sp modelId="{50BA1AFB-4534-4324-9233-E30C6891773B}">
      <dsp:nvSpPr>
        <dsp:cNvPr id="0" name=""/>
        <dsp:cNvSpPr/>
      </dsp:nvSpPr>
      <dsp:spPr>
        <a:xfrm>
          <a:off x="563280" y="470320"/>
          <a:ext cx="612840" cy="3064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reset</a:t>
          </a:r>
          <a:endParaRPr lang="he-IL" sz="800" kern="1200"/>
        </a:p>
      </dsp:txBody>
      <dsp:txXfrm>
        <a:off x="563280" y="470320"/>
        <a:ext cx="612840" cy="306420"/>
      </dsp:txXfrm>
    </dsp:sp>
    <dsp:sp modelId="{D3028FCD-F32D-47DB-A064-2E0349A67513}">
      <dsp:nvSpPr>
        <dsp:cNvPr id="0" name=""/>
        <dsp:cNvSpPr/>
      </dsp:nvSpPr>
      <dsp:spPr>
        <a:xfrm>
          <a:off x="1357754" y="477641"/>
          <a:ext cx="612840" cy="3064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display on</a:t>
          </a:r>
          <a:br>
            <a:rPr lang="en-US" sz="800" kern="1200"/>
          </a:br>
          <a:r>
            <a:rPr lang="en-US" sz="800" kern="1200"/>
            <a:t>screen</a:t>
          </a:r>
          <a:endParaRPr lang="he-IL" sz="800" kern="1200"/>
        </a:p>
      </dsp:txBody>
      <dsp:txXfrm>
        <a:off x="1357754" y="477641"/>
        <a:ext cx="612840" cy="306420"/>
      </dsp:txXfrm>
    </dsp:sp>
    <dsp:sp modelId="{9660C3F9-49C8-4295-8CFB-7A3EC06D1E6B}">
      <dsp:nvSpPr>
        <dsp:cNvPr id="0" name=""/>
        <dsp:cNvSpPr/>
      </dsp:nvSpPr>
      <dsp:spPr>
        <a:xfrm>
          <a:off x="2126041" y="467501"/>
          <a:ext cx="612840" cy="3064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waitForButton</a:t>
          </a:r>
          <a:endParaRPr lang="he-IL" sz="800" kern="1200"/>
        </a:p>
      </dsp:txBody>
      <dsp:txXfrm>
        <a:off x="2126041" y="467501"/>
        <a:ext cx="612840" cy="306420"/>
      </dsp:txXfrm>
    </dsp:sp>
    <dsp:sp modelId="{02BB57EC-FBDF-4E6E-8E34-B5045A415C55}">
      <dsp:nvSpPr>
        <dsp:cNvPr id="0" name=""/>
        <dsp:cNvSpPr/>
      </dsp:nvSpPr>
      <dsp:spPr>
        <a:xfrm>
          <a:off x="2903056" y="448635"/>
          <a:ext cx="612840" cy="3064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readMouse</a:t>
          </a:r>
          <a:endParaRPr lang="he-IL" sz="800" kern="1200"/>
        </a:p>
      </dsp:txBody>
      <dsp:txXfrm>
        <a:off x="2903056" y="448635"/>
        <a:ext cx="612840" cy="306420"/>
      </dsp:txXfrm>
    </dsp:sp>
    <dsp:sp modelId="{02E51D94-CD5F-45F2-B57A-1BFB212CCD19}">
      <dsp:nvSpPr>
        <dsp:cNvPr id="0" name=""/>
        <dsp:cNvSpPr/>
      </dsp:nvSpPr>
      <dsp:spPr>
        <a:xfrm>
          <a:off x="1950953" y="1012653"/>
          <a:ext cx="612840" cy="3064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startGame</a:t>
          </a:r>
          <a:endParaRPr lang="he-IL" sz="800" kern="1200"/>
        </a:p>
      </dsp:txBody>
      <dsp:txXfrm>
        <a:off x="1950953" y="1012653"/>
        <a:ext cx="612840" cy="306420"/>
      </dsp:txXfrm>
    </dsp:sp>
    <dsp:sp modelId="{4848C696-96C9-4DC9-8A38-7F7F62DF56D3}">
      <dsp:nvSpPr>
        <dsp:cNvPr id="0" name=""/>
        <dsp:cNvSpPr/>
      </dsp:nvSpPr>
      <dsp:spPr>
        <a:xfrm>
          <a:off x="2216062" y="1543300"/>
          <a:ext cx="612840" cy="3064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displayHelp</a:t>
          </a:r>
          <a:endParaRPr lang="he-IL" sz="800" kern="1200"/>
        </a:p>
      </dsp:txBody>
      <dsp:txXfrm>
        <a:off x="2216062" y="1543300"/>
        <a:ext cx="612840" cy="306420"/>
      </dsp:txXfrm>
    </dsp:sp>
    <dsp:sp modelId="{C6836AA3-F608-4498-ACF5-2B5FF6B2B811}">
      <dsp:nvSpPr>
        <dsp:cNvPr id="0" name=""/>
        <dsp:cNvSpPr/>
      </dsp:nvSpPr>
      <dsp:spPr>
        <a:xfrm>
          <a:off x="3375378" y="1011676"/>
          <a:ext cx="612840" cy="30642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exit</a:t>
          </a:r>
          <a:endParaRPr lang="he-IL" sz="800" kern="1200"/>
        </a:p>
      </dsp:txBody>
      <dsp:txXfrm>
        <a:off x="3375378" y="1011676"/>
        <a:ext cx="612840" cy="3064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29B8BD-4E28-4B94-BF68-9F27323E351E}">
      <dsp:nvSpPr>
        <dsp:cNvPr id="0" name=""/>
        <dsp:cNvSpPr/>
      </dsp:nvSpPr>
      <dsp:spPr>
        <a:xfrm>
          <a:off x="3586524" y="2497126"/>
          <a:ext cx="92471" cy="283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577"/>
              </a:lnTo>
              <a:lnTo>
                <a:pt x="92471" y="283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85037-B256-479F-8918-6152F43B8A26}">
      <dsp:nvSpPr>
        <dsp:cNvPr id="0" name=""/>
        <dsp:cNvSpPr/>
      </dsp:nvSpPr>
      <dsp:spPr>
        <a:xfrm>
          <a:off x="3787393" y="2059430"/>
          <a:ext cx="91440" cy="129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F7719-337D-4281-87F4-594BFAA7C23F}">
      <dsp:nvSpPr>
        <dsp:cNvPr id="0" name=""/>
        <dsp:cNvSpPr/>
      </dsp:nvSpPr>
      <dsp:spPr>
        <a:xfrm>
          <a:off x="3787393" y="1621734"/>
          <a:ext cx="91440" cy="129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D41CB-8D38-4E55-9980-D78B0B98FF0E}">
      <dsp:nvSpPr>
        <dsp:cNvPr id="0" name=""/>
        <dsp:cNvSpPr/>
      </dsp:nvSpPr>
      <dsp:spPr>
        <a:xfrm>
          <a:off x="3787393" y="1184038"/>
          <a:ext cx="91440" cy="129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08258-4029-4670-8F5E-D999E251F7E1}">
      <dsp:nvSpPr>
        <dsp:cNvPr id="0" name=""/>
        <dsp:cNvSpPr/>
      </dsp:nvSpPr>
      <dsp:spPr>
        <a:xfrm>
          <a:off x="2560095" y="746341"/>
          <a:ext cx="1273018" cy="129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729"/>
              </a:lnTo>
              <a:lnTo>
                <a:pt x="1273018" y="64729"/>
              </a:lnTo>
              <a:lnTo>
                <a:pt x="1273018" y="129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C625C-4DC6-47A5-8B6A-4FCEC15510DA}">
      <dsp:nvSpPr>
        <dsp:cNvPr id="0" name=""/>
        <dsp:cNvSpPr/>
      </dsp:nvSpPr>
      <dsp:spPr>
        <a:xfrm>
          <a:off x="2686472" y="1621734"/>
          <a:ext cx="92471" cy="283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577"/>
              </a:lnTo>
              <a:lnTo>
                <a:pt x="92471" y="283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8D4B2-E011-467D-B5F8-DAA47E99906A}">
      <dsp:nvSpPr>
        <dsp:cNvPr id="0" name=""/>
        <dsp:cNvSpPr/>
      </dsp:nvSpPr>
      <dsp:spPr>
        <a:xfrm>
          <a:off x="2887342" y="1184038"/>
          <a:ext cx="91440" cy="129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8ECA42-F245-4020-80F2-F12A86A84933}">
      <dsp:nvSpPr>
        <dsp:cNvPr id="0" name=""/>
        <dsp:cNvSpPr/>
      </dsp:nvSpPr>
      <dsp:spPr>
        <a:xfrm>
          <a:off x="2560095" y="746341"/>
          <a:ext cx="372966" cy="129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729"/>
              </a:lnTo>
              <a:lnTo>
                <a:pt x="372966" y="64729"/>
              </a:lnTo>
              <a:lnTo>
                <a:pt x="372966" y="129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90EAAB-B782-4CD3-BBE1-817338D60AB8}">
      <dsp:nvSpPr>
        <dsp:cNvPr id="0" name=""/>
        <dsp:cNvSpPr/>
      </dsp:nvSpPr>
      <dsp:spPr>
        <a:xfrm>
          <a:off x="2313506" y="2497126"/>
          <a:ext cx="92471" cy="721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1274"/>
              </a:lnTo>
              <a:lnTo>
                <a:pt x="92471" y="721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A0CA9-0622-4334-8C8A-7CE65BE4C793}">
      <dsp:nvSpPr>
        <dsp:cNvPr id="0" name=""/>
        <dsp:cNvSpPr/>
      </dsp:nvSpPr>
      <dsp:spPr>
        <a:xfrm>
          <a:off x="2313506" y="2497126"/>
          <a:ext cx="92471" cy="283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577"/>
              </a:lnTo>
              <a:lnTo>
                <a:pt x="92471" y="283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F5B82-F2E7-4521-9C22-E962F3CBB835}">
      <dsp:nvSpPr>
        <dsp:cNvPr id="0" name=""/>
        <dsp:cNvSpPr/>
      </dsp:nvSpPr>
      <dsp:spPr>
        <a:xfrm>
          <a:off x="2187129" y="2059430"/>
          <a:ext cx="372966" cy="129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729"/>
              </a:lnTo>
              <a:lnTo>
                <a:pt x="372966" y="64729"/>
              </a:lnTo>
              <a:lnTo>
                <a:pt x="372966" y="129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3D92D-0171-4E0C-ABA4-0AC5429EF76F}">
      <dsp:nvSpPr>
        <dsp:cNvPr id="0" name=""/>
        <dsp:cNvSpPr/>
      </dsp:nvSpPr>
      <dsp:spPr>
        <a:xfrm>
          <a:off x="1567573" y="2497126"/>
          <a:ext cx="92471" cy="721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1274"/>
              </a:lnTo>
              <a:lnTo>
                <a:pt x="92471" y="7212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485D5B-3367-4654-8DEF-38F7CC050B7B}">
      <dsp:nvSpPr>
        <dsp:cNvPr id="0" name=""/>
        <dsp:cNvSpPr/>
      </dsp:nvSpPr>
      <dsp:spPr>
        <a:xfrm>
          <a:off x="1567573" y="2497126"/>
          <a:ext cx="92477" cy="276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069"/>
              </a:lnTo>
              <a:lnTo>
                <a:pt x="92477" y="276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A137B6-5C1A-4730-B928-1DACC59774D2}">
      <dsp:nvSpPr>
        <dsp:cNvPr id="0" name=""/>
        <dsp:cNvSpPr/>
      </dsp:nvSpPr>
      <dsp:spPr>
        <a:xfrm>
          <a:off x="1814162" y="2059430"/>
          <a:ext cx="372966" cy="129459"/>
        </a:xfrm>
        <a:custGeom>
          <a:avLst/>
          <a:gdLst/>
          <a:ahLst/>
          <a:cxnLst/>
          <a:rect l="0" t="0" r="0" b="0"/>
          <a:pathLst>
            <a:path>
              <a:moveTo>
                <a:pt x="372966" y="0"/>
              </a:moveTo>
              <a:lnTo>
                <a:pt x="372966" y="64729"/>
              </a:lnTo>
              <a:lnTo>
                <a:pt x="0" y="64729"/>
              </a:lnTo>
              <a:lnTo>
                <a:pt x="0" y="129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AF538-85CC-4E87-9CD1-9DB20D19A594}">
      <dsp:nvSpPr>
        <dsp:cNvPr id="0" name=""/>
        <dsp:cNvSpPr/>
      </dsp:nvSpPr>
      <dsp:spPr>
        <a:xfrm>
          <a:off x="2141409" y="1621734"/>
          <a:ext cx="91440" cy="129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6B3E3-DEF9-499A-BE0C-12FE446D765F}">
      <dsp:nvSpPr>
        <dsp:cNvPr id="0" name=""/>
        <dsp:cNvSpPr/>
      </dsp:nvSpPr>
      <dsp:spPr>
        <a:xfrm>
          <a:off x="2141409" y="1184038"/>
          <a:ext cx="91440" cy="129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F8D6CC-8EF7-4105-8B97-4EB4A673D673}">
      <dsp:nvSpPr>
        <dsp:cNvPr id="0" name=""/>
        <dsp:cNvSpPr/>
      </dsp:nvSpPr>
      <dsp:spPr>
        <a:xfrm>
          <a:off x="2187129" y="746341"/>
          <a:ext cx="372966" cy="129459"/>
        </a:xfrm>
        <a:custGeom>
          <a:avLst/>
          <a:gdLst/>
          <a:ahLst/>
          <a:cxnLst/>
          <a:rect l="0" t="0" r="0" b="0"/>
          <a:pathLst>
            <a:path>
              <a:moveTo>
                <a:pt x="372966" y="0"/>
              </a:moveTo>
              <a:lnTo>
                <a:pt x="372966" y="64729"/>
              </a:lnTo>
              <a:lnTo>
                <a:pt x="0" y="64729"/>
              </a:lnTo>
              <a:lnTo>
                <a:pt x="0" y="129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25693-1999-4F18-9D35-2006E37805C2}">
      <dsp:nvSpPr>
        <dsp:cNvPr id="0" name=""/>
        <dsp:cNvSpPr/>
      </dsp:nvSpPr>
      <dsp:spPr>
        <a:xfrm>
          <a:off x="1040488" y="1184038"/>
          <a:ext cx="92471" cy="2910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086"/>
              </a:lnTo>
              <a:lnTo>
                <a:pt x="92471" y="291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57025-7C97-4C73-82D3-B01AF7C385DC}">
      <dsp:nvSpPr>
        <dsp:cNvPr id="0" name=""/>
        <dsp:cNvSpPr/>
      </dsp:nvSpPr>
      <dsp:spPr>
        <a:xfrm>
          <a:off x="1287077" y="746341"/>
          <a:ext cx="1273018" cy="129459"/>
        </a:xfrm>
        <a:custGeom>
          <a:avLst/>
          <a:gdLst/>
          <a:ahLst/>
          <a:cxnLst/>
          <a:rect l="0" t="0" r="0" b="0"/>
          <a:pathLst>
            <a:path>
              <a:moveTo>
                <a:pt x="1273018" y="0"/>
              </a:moveTo>
              <a:lnTo>
                <a:pt x="1273018" y="64729"/>
              </a:lnTo>
              <a:lnTo>
                <a:pt x="0" y="64729"/>
              </a:lnTo>
              <a:lnTo>
                <a:pt x="0" y="129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2ED95-5332-4BAA-97CB-ECA1F617CEF7}">
      <dsp:nvSpPr>
        <dsp:cNvPr id="0" name=""/>
        <dsp:cNvSpPr/>
      </dsp:nvSpPr>
      <dsp:spPr>
        <a:xfrm>
          <a:off x="2514375" y="308645"/>
          <a:ext cx="91440" cy="129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4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E41DB-373C-4ED0-9C10-2AF9D7B52F57}">
      <dsp:nvSpPr>
        <dsp:cNvPr id="0" name=""/>
        <dsp:cNvSpPr/>
      </dsp:nvSpPr>
      <dsp:spPr>
        <a:xfrm>
          <a:off x="2251858" y="408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startGame</a:t>
          </a:r>
          <a:endParaRPr lang="he-IL" sz="700" kern="1200"/>
        </a:p>
      </dsp:txBody>
      <dsp:txXfrm>
        <a:off x="2251858" y="408"/>
        <a:ext cx="616473" cy="308236"/>
      </dsp:txXfrm>
    </dsp:sp>
    <dsp:sp modelId="{45CCE94F-DDB5-4496-AF58-C8A1EDD23A48}">
      <dsp:nvSpPr>
        <dsp:cNvPr id="0" name=""/>
        <dsp:cNvSpPr/>
      </dsp:nvSpPr>
      <dsp:spPr>
        <a:xfrm>
          <a:off x="2251858" y="438104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read keyboard</a:t>
          </a:r>
          <a:endParaRPr lang="he-IL" sz="700" kern="1200"/>
        </a:p>
      </dsp:txBody>
      <dsp:txXfrm>
        <a:off x="2251858" y="438104"/>
        <a:ext cx="616473" cy="308236"/>
      </dsp:txXfrm>
    </dsp:sp>
    <dsp:sp modelId="{9F8DAE01-9858-4C92-8F58-55316A093203}">
      <dsp:nvSpPr>
        <dsp:cNvPr id="0" name=""/>
        <dsp:cNvSpPr/>
      </dsp:nvSpPr>
      <dsp:spPr>
        <a:xfrm>
          <a:off x="978840" y="875801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esc</a:t>
          </a:r>
          <a:endParaRPr lang="he-IL" sz="700" kern="1200"/>
        </a:p>
      </dsp:txBody>
      <dsp:txXfrm>
        <a:off x="978840" y="875801"/>
        <a:ext cx="616473" cy="308236"/>
      </dsp:txXfrm>
    </dsp:sp>
    <dsp:sp modelId="{DE3E6128-D3C6-47EB-97A5-9381BC858E93}">
      <dsp:nvSpPr>
        <dsp:cNvPr id="0" name=""/>
        <dsp:cNvSpPr/>
      </dsp:nvSpPr>
      <dsp:spPr>
        <a:xfrm>
          <a:off x="1132959" y="1321006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menu</a:t>
          </a:r>
          <a:endParaRPr lang="he-IL" sz="700" kern="1200"/>
        </a:p>
      </dsp:txBody>
      <dsp:txXfrm>
        <a:off x="1132959" y="1321006"/>
        <a:ext cx="616473" cy="308236"/>
      </dsp:txXfrm>
    </dsp:sp>
    <dsp:sp modelId="{76B2D3CB-B070-4CA5-9FA7-69CF7C5ED067}">
      <dsp:nvSpPr>
        <dsp:cNvPr id="0" name=""/>
        <dsp:cNvSpPr/>
      </dsp:nvSpPr>
      <dsp:spPr>
        <a:xfrm>
          <a:off x="1878892" y="875801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enter</a:t>
          </a:r>
          <a:endParaRPr lang="he-IL" sz="700" kern="1200"/>
        </a:p>
      </dsp:txBody>
      <dsp:txXfrm>
        <a:off x="1878892" y="875801"/>
        <a:ext cx="616473" cy="308236"/>
      </dsp:txXfrm>
    </dsp:sp>
    <dsp:sp modelId="{30699731-B325-4BF9-BE87-D21A61147601}">
      <dsp:nvSpPr>
        <dsp:cNvPr id="0" name=""/>
        <dsp:cNvSpPr/>
      </dsp:nvSpPr>
      <dsp:spPr>
        <a:xfrm>
          <a:off x="1878892" y="1313497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compare guess</a:t>
          </a:r>
          <a:br>
            <a:rPr lang="en-US" sz="700" kern="1200"/>
          </a:br>
          <a:r>
            <a:rPr lang="en-US" sz="700" kern="1200"/>
            <a:t>and answer</a:t>
          </a:r>
          <a:endParaRPr lang="he-IL" sz="700" kern="1200"/>
        </a:p>
      </dsp:txBody>
      <dsp:txXfrm>
        <a:off x="1878892" y="1313497"/>
        <a:ext cx="616473" cy="308236"/>
      </dsp:txXfrm>
    </dsp:sp>
    <dsp:sp modelId="{808291F9-5DE6-4A3D-8B79-1E11C508EBD7}">
      <dsp:nvSpPr>
        <dsp:cNvPr id="0" name=""/>
        <dsp:cNvSpPr/>
      </dsp:nvSpPr>
      <dsp:spPr>
        <a:xfrm>
          <a:off x="1878892" y="1751193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rewriteLine</a:t>
          </a:r>
          <a:endParaRPr lang="he-IL" sz="700" kern="1200"/>
        </a:p>
      </dsp:txBody>
      <dsp:txXfrm>
        <a:off x="1878892" y="1751193"/>
        <a:ext cx="616473" cy="308236"/>
      </dsp:txXfrm>
    </dsp:sp>
    <dsp:sp modelId="{ADE827CA-9AC7-489E-BD8E-E26EA4219B38}">
      <dsp:nvSpPr>
        <dsp:cNvPr id="0" name=""/>
        <dsp:cNvSpPr/>
      </dsp:nvSpPr>
      <dsp:spPr>
        <a:xfrm>
          <a:off x="1505925" y="2188889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won</a:t>
          </a:r>
          <a:endParaRPr lang="he-IL" sz="700" kern="1200"/>
        </a:p>
      </dsp:txBody>
      <dsp:txXfrm>
        <a:off x="1505925" y="2188889"/>
        <a:ext cx="616473" cy="308236"/>
      </dsp:txXfrm>
    </dsp:sp>
    <dsp:sp modelId="{70E54DAA-748A-417C-A11F-485FC628708D}">
      <dsp:nvSpPr>
        <dsp:cNvPr id="0" name=""/>
        <dsp:cNvSpPr/>
      </dsp:nvSpPr>
      <dsp:spPr>
        <a:xfrm>
          <a:off x="1660050" y="2619077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win screen</a:t>
          </a:r>
          <a:endParaRPr lang="he-IL" sz="700" kern="1200"/>
        </a:p>
      </dsp:txBody>
      <dsp:txXfrm>
        <a:off x="1660050" y="2619077"/>
        <a:ext cx="616473" cy="308236"/>
      </dsp:txXfrm>
    </dsp:sp>
    <dsp:sp modelId="{739ED7DB-C750-44A9-8CDE-0BA8947D441A}">
      <dsp:nvSpPr>
        <dsp:cNvPr id="0" name=""/>
        <dsp:cNvSpPr/>
      </dsp:nvSpPr>
      <dsp:spPr>
        <a:xfrm>
          <a:off x="1660044" y="3064282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menu</a:t>
          </a:r>
          <a:endParaRPr lang="he-IL" sz="700" kern="1200"/>
        </a:p>
      </dsp:txBody>
      <dsp:txXfrm>
        <a:off x="1660044" y="3064282"/>
        <a:ext cx="616473" cy="308236"/>
      </dsp:txXfrm>
    </dsp:sp>
    <dsp:sp modelId="{E3BB5938-00AA-4A43-8937-CF77240E9C77}">
      <dsp:nvSpPr>
        <dsp:cNvPr id="0" name=""/>
        <dsp:cNvSpPr/>
      </dsp:nvSpPr>
      <dsp:spPr>
        <a:xfrm>
          <a:off x="2251858" y="2188889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lost</a:t>
          </a:r>
          <a:endParaRPr lang="he-IL" sz="700" kern="1200"/>
        </a:p>
      </dsp:txBody>
      <dsp:txXfrm>
        <a:off x="2251858" y="2188889"/>
        <a:ext cx="616473" cy="308236"/>
      </dsp:txXfrm>
    </dsp:sp>
    <dsp:sp modelId="{1FD349E9-947B-4EE5-BC54-A6F3D9272CC1}">
      <dsp:nvSpPr>
        <dsp:cNvPr id="0" name=""/>
        <dsp:cNvSpPr/>
      </dsp:nvSpPr>
      <dsp:spPr>
        <a:xfrm>
          <a:off x="2405977" y="2626586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lose screen</a:t>
          </a:r>
          <a:endParaRPr lang="he-IL" sz="700" kern="1200"/>
        </a:p>
      </dsp:txBody>
      <dsp:txXfrm>
        <a:off x="2405977" y="2626586"/>
        <a:ext cx="616473" cy="308236"/>
      </dsp:txXfrm>
    </dsp:sp>
    <dsp:sp modelId="{C443B475-4B2C-4875-8C62-B98F2D517BE4}">
      <dsp:nvSpPr>
        <dsp:cNvPr id="0" name=""/>
        <dsp:cNvSpPr/>
      </dsp:nvSpPr>
      <dsp:spPr>
        <a:xfrm>
          <a:off x="2405977" y="3064282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menu</a:t>
          </a:r>
          <a:endParaRPr lang="he-IL" sz="700" kern="1200"/>
        </a:p>
      </dsp:txBody>
      <dsp:txXfrm>
        <a:off x="2405977" y="3064282"/>
        <a:ext cx="616473" cy="308236"/>
      </dsp:txXfrm>
    </dsp:sp>
    <dsp:sp modelId="{890126EB-54D5-4B14-827F-B24414E49176}">
      <dsp:nvSpPr>
        <dsp:cNvPr id="0" name=""/>
        <dsp:cNvSpPr/>
      </dsp:nvSpPr>
      <dsp:spPr>
        <a:xfrm>
          <a:off x="2624825" y="875801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backspace</a:t>
          </a:r>
          <a:endParaRPr lang="he-IL" sz="700" kern="1200"/>
        </a:p>
      </dsp:txBody>
      <dsp:txXfrm>
        <a:off x="2624825" y="875801"/>
        <a:ext cx="616473" cy="308236"/>
      </dsp:txXfrm>
    </dsp:sp>
    <dsp:sp modelId="{79788004-C3F4-4EA5-8CB9-AB1AFD331F6F}">
      <dsp:nvSpPr>
        <dsp:cNvPr id="0" name=""/>
        <dsp:cNvSpPr/>
      </dsp:nvSpPr>
      <dsp:spPr>
        <a:xfrm>
          <a:off x="2624825" y="1313497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delete letter</a:t>
          </a:r>
          <a:endParaRPr lang="he-IL" sz="700" kern="1200"/>
        </a:p>
      </dsp:txBody>
      <dsp:txXfrm>
        <a:off x="2624825" y="1313497"/>
        <a:ext cx="616473" cy="308236"/>
      </dsp:txXfrm>
    </dsp:sp>
    <dsp:sp modelId="{FCED7A21-F0FC-4776-B79F-3D30735BD322}">
      <dsp:nvSpPr>
        <dsp:cNvPr id="0" name=""/>
        <dsp:cNvSpPr/>
      </dsp:nvSpPr>
      <dsp:spPr>
        <a:xfrm>
          <a:off x="2778943" y="1751193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dispaly letters</a:t>
          </a:r>
          <a:endParaRPr lang="he-IL" sz="700" kern="1200"/>
        </a:p>
      </dsp:txBody>
      <dsp:txXfrm>
        <a:off x="2778943" y="1751193"/>
        <a:ext cx="616473" cy="308236"/>
      </dsp:txXfrm>
    </dsp:sp>
    <dsp:sp modelId="{936D081A-B7E8-4A5D-94F0-824BA0924361}">
      <dsp:nvSpPr>
        <dsp:cNvPr id="0" name=""/>
        <dsp:cNvSpPr/>
      </dsp:nvSpPr>
      <dsp:spPr>
        <a:xfrm>
          <a:off x="3524877" y="875801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any letter</a:t>
          </a:r>
          <a:endParaRPr lang="he-IL" sz="700" kern="1200"/>
        </a:p>
      </dsp:txBody>
      <dsp:txXfrm>
        <a:off x="3524877" y="875801"/>
        <a:ext cx="616473" cy="308236"/>
      </dsp:txXfrm>
    </dsp:sp>
    <dsp:sp modelId="{A3E58F09-95BB-434F-A5BA-33B0FC09C983}">
      <dsp:nvSpPr>
        <dsp:cNvPr id="0" name=""/>
        <dsp:cNvSpPr/>
      </dsp:nvSpPr>
      <dsp:spPr>
        <a:xfrm>
          <a:off x="3524877" y="1313497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write letter</a:t>
          </a:r>
          <a:endParaRPr lang="he-IL" sz="700" kern="1200"/>
        </a:p>
      </dsp:txBody>
      <dsp:txXfrm>
        <a:off x="3524877" y="1313497"/>
        <a:ext cx="616473" cy="308236"/>
      </dsp:txXfrm>
    </dsp:sp>
    <dsp:sp modelId="{CA22AD15-9967-4E80-9AA5-948D80A10647}">
      <dsp:nvSpPr>
        <dsp:cNvPr id="0" name=""/>
        <dsp:cNvSpPr/>
      </dsp:nvSpPr>
      <dsp:spPr>
        <a:xfrm>
          <a:off x="3524877" y="1751193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writeLetter</a:t>
          </a:r>
          <a:br>
            <a:rPr lang="en-US" sz="700" kern="1200"/>
          </a:br>
          <a:r>
            <a:rPr lang="en-US" sz="700" kern="1200"/>
            <a:t>OnScreen</a:t>
          </a:r>
          <a:endParaRPr lang="he-IL" sz="700" kern="1200"/>
        </a:p>
      </dsp:txBody>
      <dsp:txXfrm>
        <a:off x="3524877" y="1751193"/>
        <a:ext cx="616473" cy="308236"/>
      </dsp:txXfrm>
    </dsp:sp>
    <dsp:sp modelId="{1C012D4E-F199-4759-90E4-69839CA402A5}">
      <dsp:nvSpPr>
        <dsp:cNvPr id="0" name=""/>
        <dsp:cNvSpPr/>
      </dsp:nvSpPr>
      <dsp:spPr>
        <a:xfrm>
          <a:off x="3524877" y="2188889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writeLetter</a:t>
          </a:r>
          <a:br>
            <a:rPr lang="en-US" sz="700" kern="1200"/>
          </a:br>
          <a:r>
            <a:rPr lang="en-US" sz="700" kern="1200"/>
            <a:t>InCode</a:t>
          </a:r>
          <a:endParaRPr lang="he-IL" sz="700" kern="1200"/>
        </a:p>
      </dsp:txBody>
      <dsp:txXfrm>
        <a:off x="3524877" y="2188889"/>
        <a:ext cx="616473" cy="308236"/>
      </dsp:txXfrm>
    </dsp:sp>
    <dsp:sp modelId="{71D5AAA5-BC9B-48AA-9E74-5E54453EF99A}">
      <dsp:nvSpPr>
        <dsp:cNvPr id="0" name=""/>
        <dsp:cNvSpPr/>
      </dsp:nvSpPr>
      <dsp:spPr>
        <a:xfrm>
          <a:off x="3678995" y="2626586"/>
          <a:ext cx="616473" cy="3082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nextLetter</a:t>
          </a:r>
          <a:endParaRPr lang="he-IL" sz="700" kern="1200"/>
        </a:p>
      </dsp:txBody>
      <dsp:txXfrm>
        <a:off x="3678995" y="2626586"/>
        <a:ext cx="616473" cy="30823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3EB9B2-5473-4062-8DC7-EC2E353C0458}">
      <dsp:nvSpPr>
        <dsp:cNvPr id="0" name=""/>
        <dsp:cNvSpPr/>
      </dsp:nvSpPr>
      <dsp:spPr>
        <a:xfrm>
          <a:off x="2124750" y="3385395"/>
          <a:ext cx="152025" cy="46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6211"/>
              </a:lnTo>
              <a:lnTo>
                <a:pt x="152025" y="466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1AF41-BC90-4907-AF9B-76751A30AD42}">
      <dsp:nvSpPr>
        <dsp:cNvPr id="0" name=""/>
        <dsp:cNvSpPr/>
      </dsp:nvSpPr>
      <dsp:spPr>
        <a:xfrm>
          <a:off x="2484431" y="2665807"/>
          <a:ext cx="91440" cy="2128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102C5-5402-4B2A-92D7-638F434CAE5B}">
      <dsp:nvSpPr>
        <dsp:cNvPr id="0" name=""/>
        <dsp:cNvSpPr/>
      </dsp:nvSpPr>
      <dsp:spPr>
        <a:xfrm>
          <a:off x="2484431" y="1946219"/>
          <a:ext cx="91440" cy="2128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03D026-7F10-4EBC-84F8-F17D65725CFE}">
      <dsp:nvSpPr>
        <dsp:cNvPr id="0" name=""/>
        <dsp:cNvSpPr/>
      </dsp:nvSpPr>
      <dsp:spPr>
        <a:xfrm>
          <a:off x="2484431" y="1226631"/>
          <a:ext cx="91440" cy="2128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B13EA-59F9-43FF-B2CD-EE87CC66E6EA}">
      <dsp:nvSpPr>
        <dsp:cNvPr id="0" name=""/>
        <dsp:cNvSpPr/>
      </dsp:nvSpPr>
      <dsp:spPr>
        <a:xfrm>
          <a:off x="2484431" y="507043"/>
          <a:ext cx="91440" cy="2128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935F0-4B07-4B81-8B02-E3B4BA5A2AC5}">
      <dsp:nvSpPr>
        <dsp:cNvPr id="0" name=""/>
        <dsp:cNvSpPr/>
      </dsp:nvSpPr>
      <dsp:spPr>
        <a:xfrm>
          <a:off x="2023399" y="291"/>
          <a:ext cx="1013504" cy="506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displayHelp</a:t>
          </a:r>
          <a:endParaRPr lang="he-IL" sz="1600" kern="1200"/>
        </a:p>
      </dsp:txBody>
      <dsp:txXfrm>
        <a:off x="2023399" y="291"/>
        <a:ext cx="1013504" cy="506752"/>
      </dsp:txXfrm>
    </dsp:sp>
    <dsp:sp modelId="{DC252869-D9D4-4B4D-978D-E99560F613DC}">
      <dsp:nvSpPr>
        <dsp:cNvPr id="0" name=""/>
        <dsp:cNvSpPr/>
      </dsp:nvSpPr>
      <dsp:spPr>
        <a:xfrm>
          <a:off x="2023399" y="719879"/>
          <a:ext cx="1013504" cy="506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display background</a:t>
          </a:r>
          <a:endParaRPr lang="he-IL" sz="1600" kern="1200"/>
        </a:p>
      </dsp:txBody>
      <dsp:txXfrm>
        <a:off x="2023399" y="719879"/>
        <a:ext cx="1013504" cy="506752"/>
      </dsp:txXfrm>
    </dsp:sp>
    <dsp:sp modelId="{F92A70B0-5FCD-4DFE-BD13-6A1CE507A382}">
      <dsp:nvSpPr>
        <dsp:cNvPr id="0" name=""/>
        <dsp:cNvSpPr/>
      </dsp:nvSpPr>
      <dsp:spPr>
        <a:xfrm>
          <a:off x="2023399" y="1439467"/>
          <a:ext cx="1013504" cy="506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display exit button</a:t>
          </a:r>
          <a:endParaRPr lang="he-IL" sz="1600" kern="1200"/>
        </a:p>
      </dsp:txBody>
      <dsp:txXfrm>
        <a:off x="2023399" y="1439467"/>
        <a:ext cx="1013504" cy="506752"/>
      </dsp:txXfrm>
    </dsp:sp>
    <dsp:sp modelId="{3DD1EACF-2D53-437D-B02C-AE90EB299997}">
      <dsp:nvSpPr>
        <dsp:cNvPr id="0" name=""/>
        <dsp:cNvSpPr/>
      </dsp:nvSpPr>
      <dsp:spPr>
        <a:xfrm>
          <a:off x="2023399" y="2159055"/>
          <a:ext cx="1013504" cy="506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helpLoop</a:t>
          </a:r>
          <a:endParaRPr lang="he-IL" sz="1600" kern="1200"/>
        </a:p>
      </dsp:txBody>
      <dsp:txXfrm>
        <a:off x="2023399" y="2159055"/>
        <a:ext cx="1013504" cy="506752"/>
      </dsp:txXfrm>
    </dsp:sp>
    <dsp:sp modelId="{439A4D45-CD03-4BED-89AE-3E898103E305}">
      <dsp:nvSpPr>
        <dsp:cNvPr id="0" name=""/>
        <dsp:cNvSpPr/>
      </dsp:nvSpPr>
      <dsp:spPr>
        <a:xfrm>
          <a:off x="2023399" y="2878643"/>
          <a:ext cx="1013504" cy="506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readMouse</a:t>
          </a:r>
          <a:endParaRPr lang="he-IL" sz="1600" kern="1200"/>
        </a:p>
      </dsp:txBody>
      <dsp:txXfrm>
        <a:off x="2023399" y="2878643"/>
        <a:ext cx="1013504" cy="506752"/>
      </dsp:txXfrm>
    </dsp:sp>
    <dsp:sp modelId="{FB24823D-6533-499D-A716-79662956AF5C}">
      <dsp:nvSpPr>
        <dsp:cNvPr id="0" name=""/>
        <dsp:cNvSpPr/>
      </dsp:nvSpPr>
      <dsp:spPr>
        <a:xfrm>
          <a:off x="2276775" y="3598231"/>
          <a:ext cx="1013504" cy="506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menu</a:t>
          </a:r>
          <a:endParaRPr lang="he-IL" sz="1600" kern="1200"/>
        </a:p>
      </dsp:txBody>
      <dsp:txXfrm>
        <a:off x="2276775" y="3598231"/>
        <a:ext cx="1013504" cy="50675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914D18-214D-42F7-A7CE-87690C44103D}">
      <dsp:nvSpPr>
        <dsp:cNvPr id="0" name=""/>
        <dsp:cNvSpPr/>
      </dsp:nvSpPr>
      <dsp:spPr>
        <a:xfrm>
          <a:off x="1724516" y="2106227"/>
          <a:ext cx="260753" cy="799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645"/>
              </a:lnTo>
              <a:lnTo>
                <a:pt x="260753" y="799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37784-0577-405B-B9C2-DADA82AC9741}">
      <dsp:nvSpPr>
        <dsp:cNvPr id="0" name=""/>
        <dsp:cNvSpPr/>
      </dsp:nvSpPr>
      <dsp:spPr>
        <a:xfrm>
          <a:off x="2374140" y="871992"/>
          <a:ext cx="91440" cy="3650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3A4A78-9118-4090-863A-782B7290506F}">
      <dsp:nvSpPr>
        <dsp:cNvPr id="0" name=""/>
        <dsp:cNvSpPr/>
      </dsp:nvSpPr>
      <dsp:spPr>
        <a:xfrm>
          <a:off x="1550680" y="2812"/>
          <a:ext cx="1738359" cy="8691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exit</a:t>
          </a:r>
          <a:endParaRPr lang="he-IL" sz="2800" kern="1200"/>
        </a:p>
      </dsp:txBody>
      <dsp:txXfrm>
        <a:off x="1550680" y="2812"/>
        <a:ext cx="1738359" cy="869179"/>
      </dsp:txXfrm>
    </dsp:sp>
    <dsp:sp modelId="{8E0B3246-F53D-462F-9DC3-E4F1F3D3EFBB}">
      <dsp:nvSpPr>
        <dsp:cNvPr id="0" name=""/>
        <dsp:cNvSpPr/>
      </dsp:nvSpPr>
      <dsp:spPr>
        <a:xfrm>
          <a:off x="1550680" y="1237047"/>
          <a:ext cx="1738359" cy="8691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display background</a:t>
          </a:r>
          <a:endParaRPr lang="he-IL" sz="2800" kern="1200"/>
        </a:p>
      </dsp:txBody>
      <dsp:txXfrm>
        <a:off x="1550680" y="1237047"/>
        <a:ext cx="1738359" cy="869179"/>
      </dsp:txXfrm>
    </dsp:sp>
    <dsp:sp modelId="{79D509B2-E532-4089-ADEC-434ECF2D16E4}">
      <dsp:nvSpPr>
        <dsp:cNvPr id="0" name=""/>
        <dsp:cNvSpPr/>
      </dsp:nvSpPr>
      <dsp:spPr>
        <a:xfrm>
          <a:off x="1985270" y="2471282"/>
          <a:ext cx="1738359" cy="86917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infinite while</a:t>
          </a:r>
          <a:endParaRPr lang="he-IL" sz="2800" kern="1200"/>
        </a:p>
      </dsp:txBody>
      <dsp:txXfrm>
        <a:off x="1985270" y="2471282"/>
        <a:ext cx="1738359" cy="8691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16</Pages>
  <Words>1782</Words>
  <Characters>8912</Characters>
  <Application>Microsoft Office Word</Application>
  <DocSecurity>0</DocSecurity>
  <Lines>74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ouzan</dc:creator>
  <cp:keywords/>
  <dc:description/>
  <cp:lastModifiedBy>roni ouzan</cp:lastModifiedBy>
  <cp:revision>142</cp:revision>
  <dcterms:created xsi:type="dcterms:W3CDTF">2023-06-04T16:15:00Z</dcterms:created>
  <dcterms:modified xsi:type="dcterms:W3CDTF">2023-06-10T16:24:00Z</dcterms:modified>
</cp:coreProperties>
</file>