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C816E4" w14:paraId="1BE3EE68" wp14:textId="2DC60981">
      <w:pPr>
        <w:jc w:val="center"/>
      </w:pPr>
      <w:r w:rsidR="31C816E4">
        <w:rPr/>
        <w:t>Additions</w:t>
      </w:r>
    </w:p>
    <w:p w:rsidR="31C816E4" w:rsidP="31C816E4" w:rsidRDefault="31C816E4" w14:paraId="030A8BD4" w14:textId="751348B6">
      <w:pPr>
        <w:pStyle w:val="ListParagraph"/>
        <w:numPr>
          <w:ilvl w:val="0"/>
          <w:numId w:val="1"/>
        </w:numPr>
        <w:rPr/>
      </w:pPr>
      <w:r w:rsidR="31C816E4">
        <w:rPr>
          <w:rtl w:val="1"/>
        </w:rPr>
        <w:t>בדף האינדקס קיימת מפה עם כל המסעדות שעברו את הסינון ומוצגות על המפה עם</w:t>
      </w:r>
      <w:r w:rsidR="31C816E4">
        <w:rPr/>
        <w:t xml:space="preserve"> </w:t>
      </w:r>
      <w:r w:rsidR="31C816E4">
        <w:rPr/>
        <w:t>tooltip</w:t>
      </w:r>
      <w:r w:rsidR="31C816E4">
        <w:rPr/>
        <w:t xml:space="preserve"> </w:t>
      </w:r>
      <w:r w:rsidR="31C816E4">
        <w:rPr>
          <w:rtl w:val="1"/>
        </w:rPr>
        <w:t>של שם המסעדה. כאשר מרכז המפה הוא על מיקום המחשב הפועל, אם אין אישור אז ימורכז על רופין</w:t>
      </w:r>
    </w:p>
    <w:p w:rsidR="31C816E4" w:rsidP="31C816E4" w:rsidRDefault="31C816E4" w14:paraId="12073242" w14:textId="752ED26C">
      <w:pPr>
        <w:pStyle w:val="ListParagraph"/>
        <w:numPr>
          <w:ilvl w:val="0"/>
          <w:numId w:val="1"/>
        </w:numPr>
        <w:rPr/>
      </w:pPr>
      <w:r w:rsidR="31C816E4">
        <w:rPr>
          <w:rtl w:val="1"/>
        </w:rPr>
        <w:t xml:space="preserve">בכל דף מסעדה שנפתח קיימת למטה האפשרות </w:t>
      </w:r>
      <w:r w:rsidR="31C816E4">
        <w:rPr>
          <w:rtl w:val="1"/>
        </w:rPr>
        <w:t>לראות  את</w:t>
      </w:r>
      <w:r w:rsidR="31C816E4">
        <w:rPr>
          <w:rtl w:val="1"/>
        </w:rPr>
        <w:t xml:space="preserve"> התגובות והביקורות של כל משתמש על המסעדה הספציפית. בנוסף רק ללקוח מחובר יש את האפשרות להגיב</w:t>
      </w:r>
      <w:r w:rsidR="31C816E4">
        <w:rPr/>
        <w:t>.</w:t>
      </w: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e8d76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A28924"/>
    <w:rsid w:val="31C816E4"/>
    <w:rsid w:val="77A28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DBDD"/>
  <w15:chartTrackingRefBased/>
  <w15:docId w15:val="{5B42DE2D-6AB7-4E5C-ACA9-58958727DF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326af4933ef4b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2023-06-15T17:31:32.8567706Z</dcterms:created>
  <dcterms:modified xsi:type="dcterms:W3CDTF">2023-06-15T17:34:54.8378271Z</dcterms:modified>
  <dc:creator>ben shuan</dc:creator>
  <lastModifiedBy>ben shuan</lastModifiedBy>
</coreProperties>
</file>