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34D74D91" w:rsidR="00FE33C4" w:rsidRPr="00F16637" w:rsidRDefault="00856968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Beignets de chou rave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18D897D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préparation : 20 min</w:t>
      </w:r>
    </w:p>
    <w:p w14:paraId="3E3CA57B" w14:textId="66C5A10B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1</w:t>
      </w:r>
      <w:r w:rsidR="00F16637" w:rsidRPr="00F16637">
        <w:rPr>
          <w:color w:val="000000" w:themeColor="text1"/>
          <w:sz w:val="28"/>
          <w:szCs w:val="28"/>
        </w:rPr>
        <w:t>5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61E2F4F8" w14:textId="329535A8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>2 choux rave</w:t>
      </w:r>
      <w:r w:rsidRPr="0085696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ADCB173" w14:textId="072447F2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 xml:space="preserve">4 </w:t>
      </w:r>
      <w:proofErr w:type="spellStart"/>
      <w:r w:rsidRPr="00856968">
        <w:rPr>
          <w:rFonts w:cs="Helvetica"/>
          <w:color w:val="000000" w:themeColor="text1"/>
          <w:szCs w:val="28"/>
        </w:rPr>
        <w:t>oeufs</w:t>
      </w:r>
      <w:proofErr w:type="spellEnd"/>
      <w:r w:rsidRPr="00856968">
        <w:rPr>
          <w:rFonts w:cs="Helvetica"/>
          <w:color w:val="000000" w:themeColor="text1"/>
          <w:szCs w:val="28"/>
        </w:rPr>
        <w:t xml:space="preserve"> </w:t>
      </w:r>
      <w:r w:rsidRPr="0085696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F905D12" w14:textId="1EA13A8D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>10 cuillères à soupe de farine (blanche ou petite épeautre)</w:t>
      </w:r>
      <w:r w:rsidRPr="0085696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04F62A4" w14:textId="5B03BCA4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 xml:space="preserve">1 cuillère à café de curry </w:t>
      </w:r>
      <w:r w:rsidRPr="0085696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0880505" w14:textId="021C89DB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 xml:space="preserve">2 cuillères à café de curcuma </w:t>
      </w:r>
      <w:r w:rsidRPr="00856968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F0870B0" w14:textId="77777777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>4 pincées de sel</w:t>
      </w:r>
    </w:p>
    <w:p w14:paraId="0BD9E539" w14:textId="41D7F40B" w:rsidR="00856968" w:rsidRPr="00856968" w:rsidRDefault="00856968" w:rsidP="008569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856968">
        <w:rPr>
          <w:rFonts w:cs="Helvetica"/>
          <w:color w:val="000000" w:themeColor="text1"/>
          <w:szCs w:val="28"/>
        </w:rPr>
        <w:t>2 cuillères à soupe d'huile d'olive ou tournesol</w:t>
      </w:r>
    </w:p>
    <w:p w14:paraId="1F47D9B5" w14:textId="77777777" w:rsidR="00856968" w:rsidRDefault="00856968" w:rsidP="00856968">
      <w:pPr>
        <w:spacing w:beforeAutospacing="1" w:afterAutospacing="1"/>
        <w:rPr>
          <w:rFonts w:ascii="Helvetica" w:hAnsi="Helvetica" w:cs="Helvetica"/>
          <w:color w:val="4C4C4C"/>
          <w:sz w:val="28"/>
          <w:szCs w:val="28"/>
        </w:rPr>
      </w:pPr>
    </w:p>
    <w:p w14:paraId="77FA3BD1" w14:textId="413B696A" w:rsidR="00F16637" w:rsidRPr="00F16637" w:rsidRDefault="00F16637" w:rsidP="00856968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29AF4B3A" w14:textId="77777777" w:rsidR="00856968" w:rsidRPr="00856968" w:rsidRDefault="00856968" w:rsidP="00856968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856968">
        <w:rPr>
          <w:rFonts w:eastAsia="Times New Roman"/>
          <w:color w:val="000000" w:themeColor="text1"/>
        </w:rPr>
        <w:t xml:space="preserve">Eplucher puis râper à la grosse râpe le chou rave. </w:t>
      </w:r>
    </w:p>
    <w:p w14:paraId="3B01C98A" w14:textId="4FAE4E32" w:rsidR="00856968" w:rsidRPr="00856968" w:rsidRDefault="00856968" w:rsidP="00856968">
      <w:pPr>
        <w:spacing w:beforeAutospacing="1" w:afterAutospacing="1"/>
        <w:rPr>
          <w:rFonts w:eastAsia="Times New Roman"/>
          <w:color w:val="000000" w:themeColor="text1"/>
        </w:rPr>
      </w:pPr>
      <w:r w:rsidRPr="00856968">
        <w:rPr>
          <w:rFonts w:eastAsia="Times New Roman"/>
          <w:color w:val="000000" w:themeColor="text1"/>
        </w:rPr>
        <w:t>Y ajouter la farine, les épices et le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>sel</w:t>
      </w:r>
      <w:r w:rsidRPr="00856968">
        <w:rPr>
          <w:rFonts w:eastAsia="Times New Roman"/>
          <w:color w:val="000000" w:themeColor="text1"/>
        </w:rPr>
        <w:t xml:space="preserve">. </w:t>
      </w:r>
    </w:p>
    <w:p w14:paraId="09BDC618" w14:textId="67C9EFD8" w:rsidR="00856968" w:rsidRPr="00856968" w:rsidRDefault="00856968" w:rsidP="00856968">
      <w:pPr>
        <w:spacing w:beforeAutospacing="1" w:afterAutospacing="1"/>
        <w:rPr>
          <w:rFonts w:eastAsia="Times New Roman"/>
          <w:color w:val="000000" w:themeColor="text1"/>
        </w:rPr>
      </w:pPr>
      <w:r w:rsidRPr="00856968">
        <w:rPr>
          <w:rFonts w:eastAsia="Times New Roman"/>
          <w:color w:val="000000" w:themeColor="text1"/>
        </w:rPr>
        <w:t>Y ajouter les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proofErr w:type="spellStart"/>
      <w:r w:rsidRPr="00856968">
        <w:rPr>
          <w:rFonts w:eastAsia="Times New Roman"/>
          <w:color w:val="000000" w:themeColor="text1"/>
        </w:rPr>
        <w:t>oeufs</w:t>
      </w:r>
      <w:proofErr w:type="spellEnd"/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 xml:space="preserve">entiers battus, bien mélanger. </w:t>
      </w:r>
    </w:p>
    <w:p w14:paraId="5781B5CF" w14:textId="694E1F3D" w:rsidR="00856968" w:rsidRPr="00856968" w:rsidRDefault="00856968" w:rsidP="00856968">
      <w:pPr>
        <w:spacing w:beforeAutospacing="1" w:afterAutospacing="1"/>
        <w:rPr>
          <w:rFonts w:eastAsia="Times New Roman"/>
          <w:color w:val="000000" w:themeColor="text1"/>
        </w:rPr>
      </w:pPr>
      <w:r w:rsidRPr="00856968">
        <w:rPr>
          <w:rFonts w:eastAsia="Times New Roman"/>
          <w:color w:val="000000" w:themeColor="text1"/>
        </w:rPr>
        <w:t>Faire chauffer l'huile dans la poêle, y déposer à l'aide d'une cuillère à soupe des petits tas de pâte que vous étalez avec le dos de la cuillère pour former des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>galettes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>de 5 à 8 mm d'épaisseur, laisser cuire à feu moyen 8 à 10 minutes puis retourner les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>beignets</w:t>
      </w:r>
      <w:r w:rsidRPr="00856968">
        <w:rPr>
          <w:rStyle w:val="apple-converted-space"/>
          <w:rFonts w:eastAsia="Times New Roman"/>
          <w:color w:val="000000" w:themeColor="text1"/>
        </w:rPr>
        <w:t> </w:t>
      </w:r>
      <w:r w:rsidRPr="00856968">
        <w:rPr>
          <w:rFonts w:eastAsia="Times New Roman"/>
          <w:color w:val="000000" w:themeColor="text1"/>
        </w:rPr>
        <w:t xml:space="preserve">et laisser cuire encore 4-5 minutes sur l'autre face, pour que la pâte soit dorée. </w:t>
      </w:r>
    </w:p>
    <w:p w14:paraId="7F8D916E" w14:textId="77777777" w:rsidR="00856968" w:rsidRPr="00856968" w:rsidRDefault="00856968" w:rsidP="00856968">
      <w:pPr>
        <w:spacing w:beforeAutospacing="1" w:afterAutospacing="1"/>
        <w:rPr>
          <w:rFonts w:eastAsia="Times New Roman"/>
          <w:color w:val="000000" w:themeColor="text1"/>
        </w:rPr>
      </w:pPr>
      <w:r w:rsidRPr="00856968">
        <w:rPr>
          <w:rFonts w:eastAsia="Times New Roman"/>
          <w:color w:val="000000" w:themeColor="text1"/>
        </w:rPr>
        <w:t>Déposer les beignets sur du papier absorbant.</w:t>
      </w:r>
    </w:p>
    <w:p w14:paraId="35403D5F" w14:textId="29885F34" w:rsidR="00F16637" w:rsidRPr="00F16637" w:rsidRDefault="00F16637" w:rsidP="00C91821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6D137F"/>
    <w:multiLevelType w:val="multilevel"/>
    <w:tmpl w:val="30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C0644"/>
    <w:multiLevelType w:val="multilevel"/>
    <w:tmpl w:val="24C6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856968"/>
    <w:rsid w:val="00A711AC"/>
    <w:rsid w:val="00B811B4"/>
    <w:rsid w:val="00C91821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748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2019-01-11T20:41:00Z</dcterms:created>
  <dcterms:modified xsi:type="dcterms:W3CDTF">2019-01-11T20:41:00Z</dcterms:modified>
</cp:coreProperties>
</file>