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C8CC" w14:textId="59565768" w:rsidR="00C95B50" w:rsidRDefault="00C95B50" w:rsidP="00C95B5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Activity 1 – Student Profile 1.1</w:t>
      </w:r>
    </w:p>
    <w:p w14:paraId="0FCE82E8" w14:textId="5B4FF5E4" w:rsidR="00C95B50" w:rsidRDefault="00C95B50" w:rsidP="00C95B50">
      <w:pPr>
        <w:rPr>
          <w:sz w:val="40"/>
          <w:szCs w:val="40"/>
        </w:rPr>
      </w:pPr>
      <w:r>
        <w:rPr>
          <w:sz w:val="40"/>
          <w:szCs w:val="40"/>
        </w:rPr>
        <w:t>Create a Student Profile and indicate the following:</w:t>
      </w:r>
    </w:p>
    <w:p w14:paraId="7BB77490" w14:textId="713FF3B9" w:rsidR="00C95B50" w:rsidRDefault="00C95B50" w:rsidP="00C95B50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Student Name, Age, Address, Contact Number, Birthdate, Gender, and Blood Type.</w:t>
      </w:r>
    </w:p>
    <w:p w14:paraId="73E0838B" w14:textId="3503C02B" w:rsidR="00C95B50" w:rsidRDefault="00C95B50" w:rsidP="00C95B50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BMI Calculation</w:t>
      </w:r>
    </w:p>
    <w:p w14:paraId="70AA19EB" w14:textId="5FA1AD58" w:rsidR="00C95B50" w:rsidRDefault="00C95B50" w:rsidP="00C95B5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Formula:</w:t>
      </w:r>
      <w:r>
        <w:rPr>
          <w:sz w:val="40"/>
          <w:szCs w:val="40"/>
        </w:rPr>
        <w:br/>
      </w:r>
      <w:r>
        <w:rPr>
          <w:sz w:val="40"/>
          <w:szCs w:val="40"/>
        </w:rPr>
        <w:tab/>
        <w:t>Metric</w:t>
      </w:r>
    </w:p>
    <w:p w14:paraId="5A1C08C7" w14:textId="794F85D7" w:rsidR="00C95B50" w:rsidRDefault="00C95B50" w:rsidP="00C95B50">
      <w:pPr>
        <w:pStyle w:val="ListParagraph"/>
        <w:rPr>
          <w:sz w:val="40"/>
          <w:szCs w:val="40"/>
          <w:vertAlign w:val="superscript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BMI = weight (kg) / [height (m)]</w:t>
      </w:r>
      <w:r>
        <w:rPr>
          <w:sz w:val="40"/>
          <w:szCs w:val="40"/>
          <w:vertAlign w:val="superscript"/>
        </w:rPr>
        <w:t>2</w:t>
      </w:r>
    </w:p>
    <w:p w14:paraId="5DA7CDC7" w14:textId="3EF7B02E" w:rsidR="00C95B50" w:rsidRDefault="00C95B50" w:rsidP="00C95B5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Imperial</w:t>
      </w:r>
    </w:p>
    <w:p w14:paraId="7C94ECC5" w14:textId="70F0F63D" w:rsidR="00C95B50" w:rsidRDefault="00C95B50" w:rsidP="00C95B50">
      <w:pPr>
        <w:pStyle w:val="ListParagraph"/>
        <w:rPr>
          <w:sz w:val="40"/>
          <w:szCs w:val="40"/>
          <w:vertAlign w:val="superscript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BMI = 703 x weight (lbs) / [height (in)]</w:t>
      </w:r>
      <w:r>
        <w:rPr>
          <w:sz w:val="40"/>
          <w:szCs w:val="40"/>
          <w:vertAlign w:val="superscript"/>
        </w:rPr>
        <w:t>2</w:t>
      </w:r>
    </w:p>
    <w:p w14:paraId="57054A46" w14:textId="77777777" w:rsidR="00C95B50" w:rsidRDefault="00C95B50" w:rsidP="00C95B50">
      <w:pPr>
        <w:pStyle w:val="ListParagraph"/>
        <w:rPr>
          <w:sz w:val="40"/>
          <w:szCs w:val="40"/>
        </w:rPr>
      </w:pPr>
    </w:p>
    <w:p w14:paraId="5CA92231" w14:textId="6E450899" w:rsidR="00C95B50" w:rsidRPr="00C95B50" w:rsidRDefault="00C95B50" w:rsidP="00C95B50">
      <w:pPr>
        <w:pStyle w:val="ListParagraph"/>
        <w:jc w:val="center"/>
        <w:rPr>
          <w:b/>
          <w:bCs/>
          <w:sz w:val="40"/>
          <w:szCs w:val="40"/>
        </w:rPr>
      </w:pPr>
    </w:p>
    <w:p w14:paraId="18B9EAA9" w14:textId="41FD2B10" w:rsidR="00C95B50" w:rsidRDefault="00C95B50" w:rsidP="00C95B5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Activity 2 – Student Profile 1.2</w:t>
      </w:r>
    </w:p>
    <w:p w14:paraId="2082BE90" w14:textId="77777777" w:rsidR="00CC64BE" w:rsidRDefault="00C95B50" w:rsidP="00C95B50">
      <w:pPr>
        <w:rPr>
          <w:sz w:val="40"/>
          <w:szCs w:val="40"/>
        </w:rPr>
      </w:pPr>
      <w:r>
        <w:rPr>
          <w:sz w:val="40"/>
          <w:szCs w:val="40"/>
        </w:rPr>
        <w:t xml:space="preserve">Create a user-interface for the </w:t>
      </w:r>
      <w:r w:rsidR="00CC64BE">
        <w:rPr>
          <w:sz w:val="40"/>
          <w:szCs w:val="40"/>
        </w:rPr>
        <w:t xml:space="preserve">previous activity using html, css, and javascript. </w:t>
      </w:r>
    </w:p>
    <w:p w14:paraId="510E5DA4" w14:textId="3712E11C" w:rsidR="00CC64BE" w:rsidRDefault="00CC64BE" w:rsidP="00C95B50">
      <w:pPr>
        <w:rPr>
          <w:sz w:val="40"/>
          <w:szCs w:val="40"/>
        </w:rPr>
      </w:pPr>
      <w:r>
        <w:rPr>
          <w:sz w:val="40"/>
          <w:szCs w:val="40"/>
        </w:rPr>
        <w:t>Create a database file for the previous activity.</w:t>
      </w:r>
    </w:p>
    <w:p w14:paraId="013BF4B4" w14:textId="60013775" w:rsidR="00CC64BE" w:rsidRDefault="00CC64BE" w:rsidP="00C95B50">
      <w:pPr>
        <w:rPr>
          <w:sz w:val="40"/>
          <w:szCs w:val="40"/>
        </w:rPr>
      </w:pPr>
      <w:r>
        <w:rPr>
          <w:sz w:val="40"/>
          <w:szCs w:val="40"/>
        </w:rPr>
        <w:t>Connect your php file to the database you’ve created.</w:t>
      </w:r>
    </w:p>
    <w:p w14:paraId="32C1ACE0" w14:textId="77777777" w:rsidR="00CC64BE" w:rsidRDefault="00CC64BE" w:rsidP="00C95B50">
      <w:pPr>
        <w:rPr>
          <w:sz w:val="40"/>
          <w:szCs w:val="40"/>
        </w:rPr>
      </w:pPr>
    </w:p>
    <w:p w14:paraId="07088FDE" w14:textId="26B7334A" w:rsidR="00CC64BE" w:rsidRDefault="00CC64BE" w:rsidP="00C95B50">
      <w:pPr>
        <w:rPr>
          <w:sz w:val="40"/>
          <w:szCs w:val="40"/>
        </w:rPr>
      </w:pPr>
      <w:r>
        <w:rPr>
          <w:sz w:val="40"/>
          <w:szCs w:val="40"/>
        </w:rPr>
        <w:t>Note:</w:t>
      </w:r>
    </w:p>
    <w:p w14:paraId="79E275ED" w14:textId="43F4C6FD" w:rsidR="00C95B50" w:rsidRPr="00CC64BE" w:rsidRDefault="00CC64BE" w:rsidP="00CC64BE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CC64BE">
        <w:rPr>
          <w:sz w:val="40"/>
          <w:szCs w:val="40"/>
        </w:rPr>
        <w:t>The information should be provided by the user.</w:t>
      </w:r>
    </w:p>
    <w:p w14:paraId="2EFF5F2C" w14:textId="63696F47" w:rsidR="00CC64BE" w:rsidRPr="00A945F2" w:rsidRDefault="00CC64BE" w:rsidP="00CC64BE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CC64BE">
        <w:rPr>
          <w:sz w:val="40"/>
          <w:szCs w:val="40"/>
        </w:rPr>
        <w:t>The</w:t>
      </w:r>
      <w:r>
        <w:rPr>
          <w:sz w:val="40"/>
          <w:szCs w:val="40"/>
        </w:rPr>
        <w:t xml:space="preserve"> information should be inserted to the database.</w:t>
      </w:r>
    </w:p>
    <w:p w14:paraId="01EE1A03" w14:textId="77777777" w:rsidR="00CC64BE" w:rsidRDefault="00CC64BE" w:rsidP="00CC64BE">
      <w:pPr>
        <w:pStyle w:val="ListParagraph"/>
        <w:rPr>
          <w:sz w:val="40"/>
          <w:szCs w:val="40"/>
        </w:rPr>
      </w:pPr>
    </w:p>
    <w:p w14:paraId="16F695BD" w14:textId="77777777" w:rsidR="00CC64BE" w:rsidRPr="00CC64BE" w:rsidRDefault="00CC64BE" w:rsidP="00CC64BE">
      <w:pPr>
        <w:pStyle w:val="ListParagraph"/>
        <w:rPr>
          <w:sz w:val="40"/>
          <w:szCs w:val="40"/>
        </w:rPr>
      </w:pPr>
    </w:p>
    <w:p w14:paraId="13F548C1" w14:textId="77777777" w:rsidR="00CC64BE" w:rsidRPr="00C95B50" w:rsidRDefault="00CC64BE" w:rsidP="00C95B50">
      <w:pPr>
        <w:rPr>
          <w:sz w:val="40"/>
          <w:szCs w:val="40"/>
        </w:rPr>
      </w:pPr>
    </w:p>
    <w:sectPr w:rsidR="00CC64BE" w:rsidRPr="00C9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513"/>
    <w:multiLevelType w:val="hybridMultilevel"/>
    <w:tmpl w:val="A2C043B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1BC516B"/>
    <w:multiLevelType w:val="hybridMultilevel"/>
    <w:tmpl w:val="9DAEC7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056CCA"/>
    <w:multiLevelType w:val="hybridMultilevel"/>
    <w:tmpl w:val="8B22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C642C"/>
    <w:multiLevelType w:val="hybridMultilevel"/>
    <w:tmpl w:val="5B2AB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759C"/>
    <w:multiLevelType w:val="hybridMultilevel"/>
    <w:tmpl w:val="4BF68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2106D"/>
    <w:multiLevelType w:val="hybridMultilevel"/>
    <w:tmpl w:val="9AEAA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A46EAF"/>
    <w:multiLevelType w:val="hybridMultilevel"/>
    <w:tmpl w:val="E65A8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4215DE"/>
    <w:multiLevelType w:val="hybridMultilevel"/>
    <w:tmpl w:val="5074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75CC4"/>
    <w:multiLevelType w:val="hybridMultilevel"/>
    <w:tmpl w:val="108E9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0891346">
    <w:abstractNumId w:val="4"/>
  </w:num>
  <w:num w:numId="2" w16cid:durableId="19431037">
    <w:abstractNumId w:val="5"/>
  </w:num>
  <w:num w:numId="3" w16cid:durableId="1396246158">
    <w:abstractNumId w:val="0"/>
  </w:num>
  <w:num w:numId="4" w16cid:durableId="1710689895">
    <w:abstractNumId w:val="3"/>
  </w:num>
  <w:num w:numId="5" w16cid:durableId="120618204">
    <w:abstractNumId w:val="6"/>
  </w:num>
  <w:num w:numId="6" w16cid:durableId="343212216">
    <w:abstractNumId w:val="2"/>
  </w:num>
  <w:num w:numId="7" w16cid:durableId="174535346">
    <w:abstractNumId w:val="1"/>
  </w:num>
  <w:num w:numId="8" w16cid:durableId="476652948">
    <w:abstractNumId w:val="8"/>
  </w:num>
  <w:num w:numId="9" w16cid:durableId="1227495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E2A"/>
    <w:rsid w:val="001F5E52"/>
    <w:rsid w:val="00635B41"/>
    <w:rsid w:val="00701971"/>
    <w:rsid w:val="009E738D"/>
    <w:rsid w:val="00A52845"/>
    <w:rsid w:val="00A945F2"/>
    <w:rsid w:val="00B46B6C"/>
    <w:rsid w:val="00BD2E2A"/>
    <w:rsid w:val="00C95B50"/>
    <w:rsid w:val="00CC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E85F"/>
  <w15:docId w15:val="{DC32A80A-17DD-4CFF-AF90-42F8EA9D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2024-02-17T05:25:00Z</dcterms:created>
  <dcterms:modified xsi:type="dcterms:W3CDTF">2024-02-20T06:02:00Z</dcterms:modified>
</cp:coreProperties>
</file>