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B6F7" w14:textId="77777777" w:rsidR="00CB4179" w:rsidRDefault="00CB4179" w:rsidP="00CB4179">
      <w:r>
        <w:t>import java.util.Scanner;</w:t>
      </w:r>
    </w:p>
    <w:p w14:paraId="44291BA4" w14:textId="77777777" w:rsidR="00CB4179" w:rsidRDefault="00CB4179" w:rsidP="00CB4179"/>
    <w:p w14:paraId="78162A5B" w14:textId="77777777" w:rsidR="00CB4179" w:rsidRDefault="00CB4179" w:rsidP="00CB4179">
      <w:r>
        <w:t>public class ProductOfTwoNumbers {</w:t>
      </w:r>
    </w:p>
    <w:p w14:paraId="0563E5B7" w14:textId="77777777" w:rsidR="00CB4179" w:rsidRDefault="00CB4179" w:rsidP="00CB4179"/>
    <w:p w14:paraId="64704C4F" w14:textId="77777777" w:rsidR="00CB4179" w:rsidRDefault="00CB4179" w:rsidP="00CB4179">
      <w:r>
        <w:t xml:space="preserve">    public static void main(String[] args) {</w:t>
      </w:r>
    </w:p>
    <w:p w14:paraId="432C60B2" w14:textId="77777777" w:rsidR="00CB4179" w:rsidRDefault="00CB4179" w:rsidP="00CB4179">
      <w:r>
        <w:t xml:space="preserve">        Scanner scanner = new Scanner(System.in);</w:t>
      </w:r>
    </w:p>
    <w:p w14:paraId="18865905" w14:textId="77777777" w:rsidR="00CB4179" w:rsidRDefault="00CB4179" w:rsidP="00CB4179">
      <w:r>
        <w:t xml:space="preserve">        long a = scanner.nextLong();</w:t>
      </w:r>
    </w:p>
    <w:p w14:paraId="7511CBD0" w14:textId="77777777" w:rsidR="00CB4179" w:rsidRDefault="00CB4179" w:rsidP="00CB4179">
      <w:r>
        <w:t xml:space="preserve">        long b = scanner.nextLong();</w:t>
      </w:r>
    </w:p>
    <w:p w14:paraId="46C4D0D7" w14:textId="77777777" w:rsidR="00CB4179" w:rsidRDefault="00CB4179" w:rsidP="00CB4179">
      <w:r>
        <w:t xml:space="preserve">        long product = a * b;</w:t>
      </w:r>
    </w:p>
    <w:p w14:paraId="078C9FB3" w14:textId="77777777" w:rsidR="00CB4179" w:rsidRDefault="00CB4179" w:rsidP="00CB4179">
      <w:r>
        <w:t xml:space="preserve">        </w:t>
      </w:r>
      <w:proofErr w:type="spellStart"/>
      <w:r>
        <w:t>System.out.println</w:t>
      </w:r>
      <w:proofErr w:type="spellEnd"/>
      <w:r>
        <w:t>(product);</w:t>
      </w:r>
    </w:p>
    <w:p w14:paraId="38D75677" w14:textId="77777777" w:rsidR="00CB4179" w:rsidRDefault="00CB4179" w:rsidP="00CB4179">
      <w:r>
        <w:t xml:space="preserve">        scanner.close();</w:t>
      </w:r>
    </w:p>
    <w:p w14:paraId="381CF52A" w14:textId="77777777" w:rsidR="00CB4179" w:rsidRDefault="00CB4179" w:rsidP="00CB4179">
      <w:r>
        <w:t xml:space="preserve">    }</w:t>
      </w:r>
    </w:p>
    <w:p w14:paraId="4C8E4D7D" w14:textId="49F60F3E" w:rsidR="00CB4179" w:rsidRDefault="00CB4179">
      <w:r>
        <w:t>}</w:t>
      </w:r>
    </w:p>
    <w:sectPr w:rsidR="00CB4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79"/>
    <w:rsid w:val="005B426F"/>
    <w:rsid w:val="00CB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F39ED"/>
  <w15:chartTrackingRefBased/>
  <w15:docId w15:val="{EF2D8D7C-6D60-CE46-8BDB-671989B4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2025-03-07T18:40:00Z</dcterms:created>
  <dcterms:modified xsi:type="dcterms:W3CDTF">2025-03-07T18:40:00Z</dcterms:modified>
</cp:coreProperties>
</file>