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80A12" w14:textId="77777777" w:rsidR="00186D5E" w:rsidRDefault="00186D5E" w:rsidP="00186D5E">
      <w:r>
        <w:t>public class Solution</w:t>
      </w:r>
    </w:p>
    <w:p w14:paraId="1AD70A57" w14:textId="77777777" w:rsidR="00186D5E" w:rsidRDefault="00186D5E" w:rsidP="00186D5E">
      <w:r>
        <w:t>{</w:t>
      </w:r>
    </w:p>
    <w:p w14:paraId="46B46F1E" w14:textId="77777777" w:rsidR="00186D5E" w:rsidRDefault="00186D5E" w:rsidP="00186D5E">
      <w:r>
        <w:t xml:space="preserve">    public static void main(String[] args)</w:t>
      </w:r>
    </w:p>
    <w:p w14:paraId="1317B5A2" w14:textId="77777777" w:rsidR="00186D5E" w:rsidRDefault="00186D5E" w:rsidP="00186D5E">
      <w:r>
        <w:t xml:space="preserve">    {</w:t>
      </w:r>
    </w:p>
    <w:p w14:paraId="0F9FB244" w14:textId="77777777" w:rsidR="00186D5E" w:rsidRDefault="00186D5E" w:rsidP="00186D5E">
      <w:r>
        <w:t xml:space="preserve">        </w:t>
      </w:r>
    </w:p>
    <w:p w14:paraId="7C8686D5" w14:textId="77777777" w:rsidR="00186D5E" w:rsidRDefault="00186D5E" w:rsidP="00186D5E">
      <w:r>
        <w:t xml:space="preserve">        </w:t>
      </w:r>
      <w:proofErr w:type="spellStart"/>
      <w:r>
        <w:t>System.out.println</w:t>
      </w:r>
      <w:proofErr w:type="spellEnd"/>
      <w:r>
        <w:t>("Hello, World!");</w:t>
      </w:r>
    </w:p>
    <w:p w14:paraId="4FEF990E" w14:textId="77777777" w:rsidR="00186D5E" w:rsidRDefault="00186D5E" w:rsidP="00186D5E">
      <w:r>
        <w:t xml:space="preserve">    }</w:t>
      </w:r>
    </w:p>
    <w:p w14:paraId="5A7B7D8F" w14:textId="35CF9BB5" w:rsidR="00186D5E" w:rsidRDefault="00186D5E">
      <w:r>
        <w:t>}</w:t>
      </w:r>
    </w:p>
    <w:sectPr w:rsidR="00186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5E"/>
    <w:rsid w:val="00186D5E"/>
    <w:rsid w:val="005C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6CAEC"/>
  <w15:chartTrackingRefBased/>
  <w15:docId w15:val="{84F719D9-0637-6F44-81CC-84510BBBF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D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D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D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D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D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D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D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D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D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D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2025-03-06T21:49:00Z</dcterms:created>
  <dcterms:modified xsi:type="dcterms:W3CDTF">2025-03-06T21:49:00Z</dcterms:modified>
</cp:coreProperties>
</file>