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2EE51" w14:textId="77777777" w:rsidR="003230D8" w:rsidRDefault="003230D8" w:rsidP="003230D8">
      <w:r>
        <w:t>#include &lt;stdio.h&gt;</w:t>
      </w:r>
    </w:p>
    <w:p w14:paraId="108D584B" w14:textId="77777777" w:rsidR="003230D8" w:rsidRDefault="003230D8" w:rsidP="003230D8"/>
    <w:p w14:paraId="1980F7EF" w14:textId="77777777" w:rsidR="003230D8" w:rsidRDefault="003230D8" w:rsidP="003230D8">
      <w:r>
        <w:t>void angryProfessor(int n, int k, int arrivalTimes[]) {</w:t>
      </w:r>
    </w:p>
    <w:p w14:paraId="03B458A1" w14:textId="77777777" w:rsidR="003230D8" w:rsidRDefault="003230D8" w:rsidP="003230D8">
      <w:r>
        <w:t xml:space="preserve">    int onTimeCount = 0;</w:t>
      </w:r>
    </w:p>
    <w:p w14:paraId="38B8D2EF" w14:textId="77777777" w:rsidR="003230D8" w:rsidRDefault="003230D8" w:rsidP="003230D8"/>
    <w:p w14:paraId="2580E860" w14:textId="77777777" w:rsidR="003230D8" w:rsidRDefault="003230D8" w:rsidP="003230D8">
      <w:r>
        <w:t xml:space="preserve">    for (int i = 0; i &lt; n; i++) {</w:t>
      </w:r>
    </w:p>
    <w:p w14:paraId="5D5F84A3" w14:textId="77777777" w:rsidR="003230D8" w:rsidRDefault="003230D8" w:rsidP="003230D8">
      <w:r>
        <w:t xml:space="preserve">        if (arrivalTimes[i] &lt;= 0) {</w:t>
      </w:r>
    </w:p>
    <w:p w14:paraId="34705248" w14:textId="77777777" w:rsidR="003230D8" w:rsidRDefault="003230D8" w:rsidP="003230D8">
      <w:r>
        <w:t xml:space="preserve">            onTimeCount++;</w:t>
      </w:r>
    </w:p>
    <w:p w14:paraId="541171AA" w14:textId="77777777" w:rsidR="003230D8" w:rsidRDefault="003230D8" w:rsidP="003230D8">
      <w:r>
        <w:t xml:space="preserve">        }</w:t>
      </w:r>
    </w:p>
    <w:p w14:paraId="3C427AF9" w14:textId="77777777" w:rsidR="003230D8" w:rsidRDefault="003230D8" w:rsidP="003230D8">
      <w:r>
        <w:t xml:space="preserve">    }</w:t>
      </w:r>
    </w:p>
    <w:p w14:paraId="5D7471BB" w14:textId="77777777" w:rsidR="003230D8" w:rsidRDefault="003230D8" w:rsidP="003230D8"/>
    <w:p w14:paraId="573BF384" w14:textId="77777777" w:rsidR="003230D8" w:rsidRDefault="003230D8" w:rsidP="003230D8">
      <w:r>
        <w:t xml:space="preserve">    if (onTimeCount &gt;= k) {</w:t>
      </w:r>
    </w:p>
    <w:p w14:paraId="31F9EDF7" w14:textId="77777777" w:rsidR="003230D8" w:rsidRDefault="003230D8" w:rsidP="003230D8">
      <w:r>
        <w:t xml:space="preserve">        printf("NO\n");  </w:t>
      </w:r>
    </w:p>
    <w:p w14:paraId="5C2ADC7E" w14:textId="77777777" w:rsidR="003230D8" w:rsidRDefault="003230D8" w:rsidP="003230D8">
      <w:r>
        <w:t xml:space="preserve">    } else {</w:t>
      </w:r>
    </w:p>
    <w:p w14:paraId="7359BDB7" w14:textId="77777777" w:rsidR="003230D8" w:rsidRDefault="003230D8" w:rsidP="003230D8">
      <w:r>
        <w:t xml:space="preserve">        printf("YES\n"); </w:t>
      </w:r>
    </w:p>
    <w:p w14:paraId="54CFFD8E" w14:textId="77777777" w:rsidR="003230D8" w:rsidRDefault="003230D8" w:rsidP="003230D8">
      <w:r>
        <w:t xml:space="preserve">    }</w:t>
      </w:r>
    </w:p>
    <w:p w14:paraId="4A3F15F7" w14:textId="77777777" w:rsidR="003230D8" w:rsidRDefault="003230D8" w:rsidP="003230D8">
      <w:r>
        <w:t>}</w:t>
      </w:r>
    </w:p>
    <w:p w14:paraId="713A755A" w14:textId="77777777" w:rsidR="003230D8" w:rsidRDefault="003230D8" w:rsidP="003230D8"/>
    <w:p w14:paraId="6AB4E89E" w14:textId="77777777" w:rsidR="003230D8" w:rsidRDefault="003230D8" w:rsidP="003230D8">
      <w:r>
        <w:t>int main() {</w:t>
      </w:r>
    </w:p>
    <w:p w14:paraId="394CD708" w14:textId="77777777" w:rsidR="003230D8" w:rsidRDefault="003230D8" w:rsidP="003230D8">
      <w:r>
        <w:t xml:space="preserve">    int t;</w:t>
      </w:r>
    </w:p>
    <w:p w14:paraId="53E21B62" w14:textId="77777777" w:rsidR="003230D8" w:rsidRDefault="003230D8" w:rsidP="003230D8">
      <w:r>
        <w:t xml:space="preserve">    </w:t>
      </w:r>
      <w:proofErr w:type="spellStart"/>
      <w:r>
        <w:t>scanf</w:t>
      </w:r>
      <w:proofErr w:type="spellEnd"/>
      <w:r>
        <w:t xml:space="preserve">("%d", &amp;t); </w:t>
      </w:r>
    </w:p>
    <w:p w14:paraId="24415166" w14:textId="77777777" w:rsidR="003230D8" w:rsidRDefault="003230D8" w:rsidP="003230D8"/>
    <w:p w14:paraId="78DC84E0" w14:textId="77777777" w:rsidR="003230D8" w:rsidRDefault="003230D8" w:rsidP="003230D8">
      <w:r>
        <w:t xml:space="preserve">    while (t--) {</w:t>
      </w:r>
    </w:p>
    <w:p w14:paraId="3EE288E0" w14:textId="77777777" w:rsidR="003230D8" w:rsidRDefault="003230D8" w:rsidP="003230D8">
      <w:r>
        <w:t xml:space="preserve">        int n, k;</w:t>
      </w:r>
    </w:p>
    <w:p w14:paraId="13A9CAD3" w14:textId="77777777" w:rsidR="003230D8" w:rsidRDefault="003230D8" w:rsidP="003230D8">
      <w:r>
        <w:t xml:space="preserve">        </w:t>
      </w:r>
      <w:proofErr w:type="spellStart"/>
      <w:r>
        <w:t>scanf</w:t>
      </w:r>
      <w:proofErr w:type="spellEnd"/>
      <w:r>
        <w:t xml:space="preserve">("%d %d", &amp;n, &amp;k); </w:t>
      </w:r>
    </w:p>
    <w:p w14:paraId="73D6C522" w14:textId="77777777" w:rsidR="003230D8" w:rsidRDefault="003230D8" w:rsidP="003230D8"/>
    <w:p w14:paraId="1155AA4E" w14:textId="77777777" w:rsidR="003230D8" w:rsidRDefault="003230D8" w:rsidP="003230D8">
      <w:r>
        <w:t xml:space="preserve">        int arrivalTimes[n];</w:t>
      </w:r>
    </w:p>
    <w:p w14:paraId="1E733D0B" w14:textId="77777777" w:rsidR="003230D8" w:rsidRDefault="003230D8" w:rsidP="003230D8">
      <w:r>
        <w:t xml:space="preserve">        for (int i = 0; i &lt; n; i++) {</w:t>
      </w:r>
    </w:p>
    <w:p w14:paraId="45F98625" w14:textId="77777777" w:rsidR="003230D8" w:rsidRDefault="003230D8" w:rsidP="003230D8">
      <w:r>
        <w:lastRenderedPageBreak/>
        <w:t xml:space="preserve">            </w:t>
      </w:r>
      <w:proofErr w:type="spellStart"/>
      <w:r>
        <w:t>scanf</w:t>
      </w:r>
      <w:proofErr w:type="spellEnd"/>
      <w:r>
        <w:t xml:space="preserve">("%d", &amp;arrivalTimes[i]); </w:t>
      </w:r>
    </w:p>
    <w:p w14:paraId="109C074C" w14:textId="77777777" w:rsidR="003230D8" w:rsidRDefault="003230D8" w:rsidP="003230D8">
      <w:r>
        <w:t xml:space="preserve">        }</w:t>
      </w:r>
    </w:p>
    <w:p w14:paraId="4CD09785" w14:textId="77777777" w:rsidR="003230D8" w:rsidRDefault="003230D8" w:rsidP="003230D8"/>
    <w:p w14:paraId="7951A9E5" w14:textId="77777777" w:rsidR="003230D8" w:rsidRDefault="003230D8" w:rsidP="003230D8">
      <w:r>
        <w:t xml:space="preserve">        angryProfessor(n, k, arrivalTimes);</w:t>
      </w:r>
    </w:p>
    <w:p w14:paraId="4CEFBB90" w14:textId="77777777" w:rsidR="003230D8" w:rsidRDefault="003230D8" w:rsidP="003230D8">
      <w:r>
        <w:t xml:space="preserve">    }</w:t>
      </w:r>
    </w:p>
    <w:p w14:paraId="23FB6971" w14:textId="77777777" w:rsidR="003230D8" w:rsidRDefault="003230D8" w:rsidP="003230D8"/>
    <w:p w14:paraId="7F08DDA0" w14:textId="77777777" w:rsidR="003230D8" w:rsidRDefault="003230D8" w:rsidP="003230D8">
      <w:r>
        <w:t xml:space="preserve">    return 0;</w:t>
      </w:r>
    </w:p>
    <w:p w14:paraId="661FF564" w14:textId="122B5191" w:rsidR="003230D8" w:rsidRDefault="003230D8">
      <w:r>
        <w:t>}</w:t>
      </w:r>
    </w:p>
    <w:sectPr w:rsidR="0032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D8"/>
    <w:rsid w:val="003230D8"/>
    <w:rsid w:val="007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A7A80"/>
  <w15:chartTrackingRefBased/>
  <w15:docId w15:val="{68E9C64A-940B-974E-A8E1-52CD7E06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0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0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0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0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0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0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2025-04-05T07:32:00Z</dcterms:created>
  <dcterms:modified xsi:type="dcterms:W3CDTF">2025-04-05T07:32:00Z</dcterms:modified>
</cp:coreProperties>
</file>