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0749" w14:textId="77777777" w:rsidR="00055DB0" w:rsidRDefault="00055DB0" w:rsidP="00055DB0">
      <w:r>
        <w:t>#include &lt;stdio.h&gt;</w:t>
      </w:r>
    </w:p>
    <w:p w14:paraId="714178A6" w14:textId="77777777" w:rsidR="00055DB0" w:rsidRDefault="00055DB0" w:rsidP="00055DB0"/>
    <w:p w14:paraId="77BE5F2E" w14:textId="77777777" w:rsidR="00055DB0" w:rsidRDefault="00055DB0" w:rsidP="00055DB0">
      <w:r>
        <w:t>int howManyGames(int p, int d, int m, int s) {</w:t>
      </w:r>
    </w:p>
    <w:p w14:paraId="5D5650AF" w14:textId="77777777" w:rsidR="00055DB0" w:rsidRDefault="00055DB0" w:rsidP="00055DB0">
      <w:r>
        <w:t xml:space="preserve">    int count = 0;</w:t>
      </w:r>
    </w:p>
    <w:p w14:paraId="536235D8" w14:textId="77777777" w:rsidR="00055DB0" w:rsidRDefault="00055DB0" w:rsidP="00055DB0">
      <w:r>
        <w:t xml:space="preserve">    int current_price = p;</w:t>
      </w:r>
    </w:p>
    <w:p w14:paraId="79B88B5D" w14:textId="77777777" w:rsidR="00055DB0" w:rsidRDefault="00055DB0" w:rsidP="00055DB0"/>
    <w:p w14:paraId="37C75E34" w14:textId="77777777" w:rsidR="00055DB0" w:rsidRDefault="00055DB0" w:rsidP="00055DB0">
      <w:r>
        <w:t xml:space="preserve">    while (s &gt;= current_price) {</w:t>
      </w:r>
    </w:p>
    <w:p w14:paraId="7675CE9F" w14:textId="77777777" w:rsidR="00055DB0" w:rsidRDefault="00055DB0" w:rsidP="00055DB0">
      <w:r>
        <w:t xml:space="preserve">        s -= current_price;</w:t>
      </w:r>
    </w:p>
    <w:p w14:paraId="2084B2E2" w14:textId="77777777" w:rsidR="00055DB0" w:rsidRDefault="00055DB0" w:rsidP="00055DB0">
      <w:r>
        <w:t xml:space="preserve">        count++;</w:t>
      </w:r>
    </w:p>
    <w:p w14:paraId="1DCF4B04" w14:textId="77777777" w:rsidR="00055DB0" w:rsidRDefault="00055DB0" w:rsidP="00055DB0">
      <w:r>
        <w:t xml:space="preserve">        if (current_price - d &gt;= m) {</w:t>
      </w:r>
    </w:p>
    <w:p w14:paraId="347D93CC" w14:textId="77777777" w:rsidR="00055DB0" w:rsidRDefault="00055DB0" w:rsidP="00055DB0">
      <w:r>
        <w:t xml:space="preserve">            current_price -= d;</w:t>
      </w:r>
    </w:p>
    <w:p w14:paraId="509BCD8E" w14:textId="77777777" w:rsidR="00055DB0" w:rsidRDefault="00055DB0" w:rsidP="00055DB0">
      <w:r>
        <w:t xml:space="preserve">        } else {</w:t>
      </w:r>
    </w:p>
    <w:p w14:paraId="04298F44" w14:textId="77777777" w:rsidR="00055DB0" w:rsidRDefault="00055DB0" w:rsidP="00055DB0">
      <w:r>
        <w:t xml:space="preserve">            current_price = m;</w:t>
      </w:r>
    </w:p>
    <w:p w14:paraId="4969CC8A" w14:textId="77777777" w:rsidR="00055DB0" w:rsidRDefault="00055DB0" w:rsidP="00055DB0">
      <w:r>
        <w:t xml:space="preserve">        }</w:t>
      </w:r>
    </w:p>
    <w:p w14:paraId="7AD8A3BE" w14:textId="77777777" w:rsidR="00055DB0" w:rsidRDefault="00055DB0" w:rsidP="00055DB0">
      <w:r>
        <w:t xml:space="preserve">    }</w:t>
      </w:r>
    </w:p>
    <w:p w14:paraId="640EB984" w14:textId="77777777" w:rsidR="00055DB0" w:rsidRDefault="00055DB0" w:rsidP="00055DB0">
      <w:r>
        <w:t xml:space="preserve">    </w:t>
      </w:r>
    </w:p>
    <w:p w14:paraId="23EFE2C8" w14:textId="77777777" w:rsidR="00055DB0" w:rsidRDefault="00055DB0" w:rsidP="00055DB0">
      <w:r>
        <w:t xml:space="preserve">    return count;</w:t>
      </w:r>
    </w:p>
    <w:p w14:paraId="44DBE6BA" w14:textId="77777777" w:rsidR="00055DB0" w:rsidRDefault="00055DB0" w:rsidP="00055DB0">
      <w:r>
        <w:t>}</w:t>
      </w:r>
    </w:p>
    <w:p w14:paraId="432F3FC4" w14:textId="77777777" w:rsidR="00055DB0" w:rsidRDefault="00055DB0" w:rsidP="00055DB0"/>
    <w:p w14:paraId="06AE2603" w14:textId="77777777" w:rsidR="00055DB0" w:rsidRDefault="00055DB0" w:rsidP="00055DB0">
      <w:r>
        <w:t>int main() {</w:t>
      </w:r>
    </w:p>
    <w:p w14:paraId="61F4F277" w14:textId="77777777" w:rsidR="00055DB0" w:rsidRDefault="00055DB0" w:rsidP="00055DB0">
      <w:r>
        <w:t xml:space="preserve">    int p, d, m, s;</w:t>
      </w:r>
    </w:p>
    <w:p w14:paraId="0D06B3F9" w14:textId="77777777" w:rsidR="00055DB0" w:rsidRDefault="00055DB0" w:rsidP="00055DB0">
      <w:r>
        <w:t xml:space="preserve">    </w:t>
      </w:r>
      <w:proofErr w:type="spellStart"/>
      <w:r>
        <w:t>scanf</w:t>
      </w:r>
      <w:proofErr w:type="spellEnd"/>
      <w:r>
        <w:t>("%d %d %d %d", &amp;p, &amp;d, &amp;m, &amp;s);</w:t>
      </w:r>
    </w:p>
    <w:p w14:paraId="55330AC8" w14:textId="77777777" w:rsidR="00055DB0" w:rsidRDefault="00055DB0" w:rsidP="00055DB0"/>
    <w:p w14:paraId="223184C2" w14:textId="77777777" w:rsidR="00055DB0" w:rsidRDefault="00055DB0" w:rsidP="00055DB0">
      <w:r>
        <w:t xml:space="preserve">    int result = howManyGames(p, d, m, s);</w:t>
      </w:r>
    </w:p>
    <w:p w14:paraId="60BEC1BE" w14:textId="77777777" w:rsidR="00055DB0" w:rsidRDefault="00055DB0" w:rsidP="00055DB0">
      <w:r>
        <w:t xml:space="preserve">    printf("%d\n", result);</w:t>
      </w:r>
    </w:p>
    <w:p w14:paraId="111B89DE" w14:textId="77777777" w:rsidR="00055DB0" w:rsidRDefault="00055DB0" w:rsidP="00055DB0">
      <w:r>
        <w:t xml:space="preserve">    </w:t>
      </w:r>
    </w:p>
    <w:p w14:paraId="7A593802" w14:textId="6884B614" w:rsidR="00055DB0" w:rsidRDefault="00055DB0">
      <w:r>
        <w:t xml:space="preserve">    return 0;</w:t>
      </w:r>
    </w:p>
    <w:sectPr w:rsidR="0005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B0"/>
    <w:rsid w:val="00055DB0"/>
    <w:rsid w:val="00844450"/>
    <w:rsid w:val="00D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CDB1D"/>
  <w15:chartTrackingRefBased/>
  <w15:docId w15:val="{6594CD3A-6197-BE40-81B0-B7D27A81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2025-04-25T19:52:00Z</dcterms:created>
  <dcterms:modified xsi:type="dcterms:W3CDTF">2025-04-25T19:52:00Z</dcterms:modified>
</cp:coreProperties>
</file>