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3C977" w14:textId="77777777" w:rsidR="000E6085" w:rsidRDefault="000E6085" w:rsidP="000E6085">
      <w:r>
        <w:t>#include &lt;stdio.h&gt;</w:t>
      </w:r>
    </w:p>
    <w:p w14:paraId="7844C872" w14:textId="77777777" w:rsidR="000E6085" w:rsidRDefault="000E6085" w:rsidP="000E6085">
      <w:r>
        <w:t>#include &lt;string.h&gt;</w:t>
      </w:r>
    </w:p>
    <w:p w14:paraId="01CAC50A" w14:textId="77777777" w:rsidR="000E6085" w:rsidRDefault="000E6085" w:rsidP="000E6085"/>
    <w:p w14:paraId="5AF5BB44" w14:textId="77777777" w:rsidR="000E6085" w:rsidRDefault="000E6085" w:rsidP="000E6085">
      <w:r>
        <w:t>char* timeConversion(char* s) {</w:t>
      </w:r>
    </w:p>
    <w:p w14:paraId="201E071C" w14:textId="77777777" w:rsidR="000E6085" w:rsidRDefault="000E6085" w:rsidP="000E6085">
      <w:r>
        <w:t xml:space="preserve">    int hour = (s[0] - '0') * 10 + (s[1] - '0');</w:t>
      </w:r>
    </w:p>
    <w:p w14:paraId="3B037AC3" w14:textId="77777777" w:rsidR="000E6085" w:rsidRDefault="000E6085" w:rsidP="000E6085">
      <w:r>
        <w:t xml:space="preserve">    int minute = (s[3] - '0') * 10 + (s[4] - '0');</w:t>
      </w:r>
    </w:p>
    <w:p w14:paraId="0F897085" w14:textId="77777777" w:rsidR="000E6085" w:rsidRDefault="000E6085" w:rsidP="000E6085">
      <w:r>
        <w:t xml:space="preserve">    int second = (s[6] - '0') * 10 + (s[7] - '0');</w:t>
      </w:r>
    </w:p>
    <w:p w14:paraId="26AE6473" w14:textId="77777777" w:rsidR="000E6085" w:rsidRDefault="000E6085" w:rsidP="000E6085">
      <w:r>
        <w:t xml:space="preserve">    char am_pm = s[8];</w:t>
      </w:r>
    </w:p>
    <w:p w14:paraId="0B506A38" w14:textId="77777777" w:rsidR="000E6085" w:rsidRDefault="000E6085" w:rsidP="000E6085"/>
    <w:p w14:paraId="2707A30A" w14:textId="77777777" w:rsidR="000E6085" w:rsidRDefault="000E6085" w:rsidP="000E6085">
      <w:r>
        <w:t xml:space="preserve">    if (am_pm == 'P' &amp;&amp; hour != 12) {</w:t>
      </w:r>
    </w:p>
    <w:p w14:paraId="6B066F0D" w14:textId="77777777" w:rsidR="000E6085" w:rsidRDefault="000E6085" w:rsidP="000E6085">
      <w:r>
        <w:t xml:space="preserve">        hour += 12;</w:t>
      </w:r>
    </w:p>
    <w:p w14:paraId="70DF3D4E" w14:textId="77777777" w:rsidR="000E6085" w:rsidRDefault="000E6085" w:rsidP="000E6085">
      <w:r>
        <w:t xml:space="preserve">    } else if (am_pm == 'A' &amp;&amp; hour == 12) {</w:t>
      </w:r>
    </w:p>
    <w:p w14:paraId="3F3FD5A4" w14:textId="77777777" w:rsidR="000E6085" w:rsidRDefault="000E6085" w:rsidP="000E6085">
      <w:r>
        <w:t xml:space="preserve">        hour = 0;</w:t>
      </w:r>
    </w:p>
    <w:p w14:paraId="0EF3DB9C" w14:textId="77777777" w:rsidR="000E6085" w:rsidRDefault="000E6085" w:rsidP="000E6085">
      <w:r>
        <w:t xml:space="preserve">    }</w:t>
      </w:r>
    </w:p>
    <w:p w14:paraId="3C3C99C8" w14:textId="77777777" w:rsidR="000E6085" w:rsidRDefault="000E6085" w:rsidP="000E6085"/>
    <w:p w14:paraId="7BE46AA4" w14:textId="77777777" w:rsidR="000E6085" w:rsidRDefault="000E6085" w:rsidP="000E6085">
      <w:r>
        <w:t xml:space="preserve">    </w:t>
      </w:r>
      <w:proofErr w:type="spellStart"/>
      <w:r>
        <w:t>sprintf</w:t>
      </w:r>
      <w:proofErr w:type="spellEnd"/>
      <w:r>
        <w:t>(s, "%02d:%02d:%02d", hour, minute, second);</w:t>
      </w:r>
    </w:p>
    <w:p w14:paraId="04DBFF61" w14:textId="77777777" w:rsidR="000E6085" w:rsidRDefault="000E6085" w:rsidP="000E6085">
      <w:r>
        <w:t xml:space="preserve">    return s;</w:t>
      </w:r>
    </w:p>
    <w:p w14:paraId="06E0F200" w14:textId="77777777" w:rsidR="000E6085" w:rsidRDefault="000E6085" w:rsidP="000E6085">
      <w:r>
        <w:t>}</w:t>
      </w:r>
    </w:p>
    <w:p w14:paraId="7EB0A198" w14:textId="77777777" w:rsidR="000E6085" w:rsidRDefault="000E6085" w:rsidP="000E6085"/>
    <w:p w14:paraId="59343BE1" w14:textId="77777777" w:rsidR="000E6085" w:rsidRDefault="000E6085" w:rsidP="000E6085">
      <w:r>
        <w:t>int main() {</w:t>
      </w:r>
    </w:p>
    <w:p w14:paraId="43EA03B9" w14:textId="77777777" w:rsidR="000E6085" w:rsidRDefault="000E6085" w:rsidP="000E6085">
      <w:r>
        <w:t xml:space="preserve">    char s[12];</w:t>
      </w:r>
    </w:p>
    <w:p w14:paraId="039DBA03" w14:textId="77777777" w:rsidR="000E6085" w:rsidRDefault="000E6085" w:rsidP="000E6085">
      <w:r>
        <w:t xml:space="preserve">    gets(s);</w:t>
      </w:r>
    </w:p>
    <w:p w14:paraId="54F5A47C" w14:textId="77777777" w:rsidR="000E6085" w:rsidRDefault="000E6085" w:rsidP="000E6085">
      <w:r>
        <w:t xml:space="preserve">    printf("%s\n", timeConversion(s));</w:t>
      </w:r>
    </w:p>
    <w:p w14:paraId="6EB40701" w14:textId="77777777" w:rsidR="000E6085" w:rsidRDefault="000E6085" w:rsidP="000E6085">
      <w:r>
        <w:t xml:space="preserve">    return 0;</w:t>
      </w:r>
    </w:p>
    <w:p w14:paraId="5DE6B5A0" w14:textId="0B7DA907" w:rsidR="000E6085" w:rsidRDefault="000E6085">
      <w:r>
        <w:t>}</w:t>
      </w:r>
    </w:p>
    <w:sectPr w:rsidR="000E6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85"/>
    <w:rsid w:val="000E6085"/>
    <w:rsid w:val="009C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E7A6E"/>
  <w15:chartTrackingRefBased/>
  <w15:docId w15:val="{FF53D9F8-69D9-E848-9729-ABEE1B36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2025-02-24T18:48:00Z</dcterms:created>
  <dcterms:modified xsi:type="dcterms:W3CDTF">2025-02-24T18:48:00Z</dcterms:modified>
</cp:coreProperties>
</file>