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u w:val="single"/>
        </w:rPr>
        <w:id w:val="1897086501"/>
        <w:docPartObj>
          <w:docPartGallery w:val="Cover Pages"/>
          <w:docPartUnique/>
        </w:docPartObj>
      </w:sdtPr>
      <w:sdtContent>
        <w:p w14:paraId="069EAA94" w14:textId="6BCD2825" w:rsidR="000063A7" w:rsidRDefault="000063A7">
          <w:pPr>
            <w:rPr>
              <w:b/>
              <w:u w:val="single"/>
            </w:rPr>
          </w:pPr>
          <w:r w:rsidRPr="000063A7">
            <w:rPr>
              <w:b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AE1288" wp14:editId="2609E8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D7449F" w14:paraId="34E8AAED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02B347" w14:textId="77777777" w:rsidR="00D7449F" w:rsidRDefault="00D7449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0DF7EED" wp14:editId="52BF3626">
                                            <wp:extent cx="3065006" cy="3065006"/>
                                            <wp:effectExtent l="0" t="0" r="2540" b="254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833C0B" w:themeColor="accent2" w:themeShade="80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52A47785" w14:textId="4A5D7976" w:rsidR="00D7449F" w:rsidRPr="00EC3AEE" w:rsidRDefault="00D7449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833C0B" w:themeColor="accent2" w:themeShade="80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833C0B" w:themeColor="accent2" w:themeShade="80"/>
                                              <w:sz w:val="56"/>
                                              <w:szCs w:val="56"/>
                                            </w:rPr>
                                            <w:t>THE SECRET RECIPE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A8A0329" w14:textId="46A4D8EA" w:rsidR="00D7449F" w:rsidRDefault="00D7449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GROUP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BA7E733" w14:textId="77777777" w:rsidR="00D7449F" w:rsidRDefault="00D7449F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35D8F48" w14:textId="47FDF788" w:rsidR="00D7449F" w:rsidRDefault="00D7449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This is the documentation for the API created and consumed for the secret recipe application. The document also describes the mongo DB structure of collections in it.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B48DA39" w14:textId="167273E1" w:rsidR="00D7449F" w:rsidRPr="001F1BF9" w:rsidRDefault="00D7449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Swetha Mary Philip, Gagandeep Kaur, Deepak Sharma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5CF2276E" w14:textId="77777777" w:rsidR="00D7449F" w:rsidRDefault="00D7449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9AE12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D7449F" w14:paraId="34E8AAED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02B347" w14:textId="77777777" w:rsidR="00D7449F" w:rsidRDefault="00D7449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0DF7EED" wp14:editId="52BF3626">
                                      <wp:extent cx="3065006" cy="3065006"/>
                                      <wp:effectExtent l="0" t="0" r="2540" b="254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833C0B" w:themeColor="accent2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52A47785" w14:textId="4A5D7976" w:rsidR="00D7449F" w:rsidRPr="00EC3AEE" w:rsidRDefault="00D7449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833C0B" w:themeColor="accent2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833C0B" w:themeColor="accent2" w:themeShade="80"/>
                                        <w:sz w:val="56"/>
                                        <w:szCs w:val="56"/>
                                      </w:rPr>
                                      <w:t>THE SECRET RECIPE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8A0329" w14:textId="46A4D8EA" w:rsidR="00D7449F" w:rsidRDefault="00D7449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GROUP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BA7E733" w14:textId="77777777" w:rsidR="00D7449F" w:rsidRDefault="00D7449F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35D8F48" w14:textId="47FDF788" w:rsidR="00D7449F" w:rsidRDefault="00D7449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This is the documentation for the API created and consumed for the secret recipe application. The document also describes the mongo DB structure of collections in it.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48DA39" w14:textId="167273E1" w:rsidR="00D7449F" w:rsidRPr="001F1BF9" w:rsidRDefault="00D7449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Swetha Mary Philip, Gagandeep Kaur, Deepak Sharma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CF2276E" w14:textId="77777777" w:rsidR="00D7449F" w:rsidRDefault="00D7449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u w:val="single"/>
            </w:rPr>
            <w:br w:type="page"/>
          </w:r>
        </w:p>
      </w:sdtContent>
    </w:sdt>
    <w:p w14:paraId="2788A0CE" w14:textId="31ED958E" w:rsidR="002140FD" w:rsidRPr="00961521" w:rsidRDefault="00961521" w:rsidP="00F34D34">
      <w:pPr>
        <w:jc w:val="center"/>
        <w:rPr>
          <w:b/>
          <w:sz w:val="28"/>
          <w:szCs w:val="28"/>
          <w:u w:val="single"/>
        </w:rPr>
      </w:pPr>
      <w:r w:rsidRPr="00961521">
        <w:rPr>
          <w:b/>
          <w:sz w:val="28"/>
          <w:szCs w:val="28"/>
          <w:u w:val="single"/>
        </w:rPr>
        <w:lastRenderedPageBreak/>
        <w:t>MONGO DATABASE DESIGN</w:t>
      </w:r>
    </w:p>
    <w:p w14:paraId="3F8DC951" w14:textId="77777777" w:rsidR="00593875" w:rsidRDefault="00593875"/>
    <w:p w14:paraId="3D70F108" w14:textId="77777777" w:rsidR="00593875" w:rsidRDefault="00593875">
      <w:r w:rsidRPr="00F34D34">
        <w:rPr>
          <w:b/>
        </w:rPr>
        <w:t>Collection</w:t>
      </w:r>
      <w:r>
        <w:t>: Cuisine</w:t>
      </w:r>
    </w:p>
    <w:p w14:paraId="30DB9A1F" w14:textId="77777777" w:rsidR="00593875" w:rsidRDefault="00593875">
      <w:r w:rsidRPr="00F34D34">
        <w:rPr>
          <w:b/>
        </w:rPr>
        <w:t>Description</w:t>
      </w:r>
      <w:r>
        <w:t xml:space="preserve">: This is a collection which maintains all the cuisines like Indian, </w:t>
      </w:r>
      <w:r w:rsidR="00BD4CBF">
        <w:t>Filipino</w:t>
      </w:r>
      <w:r>
        <w:t>, Japanese etc.</w:t>
      </w:r>
    </w:p>
    <w:p w14:paraId="73B46569" w14:textId="77777777" w:rsidR="00593875" w:rsidRDefault="00593875">
      <w:r>
        <w:rPr>
          <w:noProof/>
        </w:rPr>
        <w:drawing>
          <wp:inline distT="0" distB="0" distL="0" distR="0" wp14:anchorId="780C583A" wp14:editId="676B2EEC">
            <wp:extent cx="5943600" cy="2125784"/>
            <wp:effectExtent l="76200" t="76200" r="13335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587"/>
                    <a:stretch/>
                  </pic:blipFill>
                  <pic:spPr bwMode="auto">
                    <a:xfrm>
                      <a:off x="0" y="0"/>
                      <a:ext cx="5943600" cy="2125784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3584A" w14:textId="77777777" w:rsidR="00BD4CBF" w:rsidRDefault="00BD4CBF" w:rsidP="00BD4CBF">
      <w:r w:rsidRPr="00F34D34">
        <w:rPr>
          <w:b/>
        </w:rPr>
        <w:t>Collection</w:t>
      </w:r>
      <w:r>
        <w:t>: foods</w:t>
      </w:r>
    </w:p>
    <w:p w14:paraId="177F057F" w14:textId="77777777" w:rsidR="00BD4CBF" w:rsidRDefault="00BD4CBF" w:rsidP="00BD4CBF">
      <w:r w:rsidRPr="00F34D34">
        <w:rPr>
          <w:b/>
        </w:rPr>
        <w:t>Description</w:t>
      </w:r>
      <w:r>
        <w:t xml:space="preserve">: This is </w:t>
      </w:r>
      <w:r w:rsidR="00A33BF7">
        <w:t>the main</w:t>
      </w:r>
      <w:r>
        <w:t xml:space="preserve"> </w:t>
      </w:r>
      <w:r w:rsidR="00A33BF7">
        <w:t xml:space="preserve">recipe </w:t>
      </w:r>
      <w:r>
        <w:t xml:space="preserve">collection which maintains all the </w:t>
      </w:r>
      <w:r w:rsidR="00A33BF7">
        <w:t xml:space="preserve">dishes with its details. It has the </w:t>
      </w:r>
      <w:proofErr w:type="spellStart"/>
      <w:r w:rsidR="00A33BF7">
        <w:t>cuisine_id</w:t>
      </w:r>
      <w:proofErr w:type="spellEnd"/>
      <w:r w:rsidR="00A33BF7">
        <w:t xml:space="preserve"> as the </w:t>
      </w:r>
      <w:r w:rsidR="004A06DE">
        <w:t>foreign</w:t>
      </w:r>
      <w:r w:rsidR="00A33BF7">
        <w:t xml:space="preserve"> </w:t>
      </w:r>
      <w:proofErr w:type="spellStart"/>
      <w:r w:rsidR="00A33BF7">
        <w:t>object_ID</w:t>
      </w:r>
      <w:proofErr w:type="spellEnd"/>
      <w:r w:rsidR="00A33BF7">
        <w:t xml:space="preserve"> from cuisine collection.</w:t>
      </w:r>
    </w:p>
    <w:p w14:paraId="7F02A137" w14:textId="77777777" w:rsidR="00A33BF7" w:rsidRDefault="00A33BF7" w:rsidP="00BD4CBF">
      <w:r>
        <w:t>Foods collection has sub-document for details on “ingredients” and “procedure”.</w:t>
      </w:r>
    </w:p>
    <w:p w14:paraId="22EFB125" w14:textId="77777777" w:rsidR="00A33BF7" w:rsidRDefault="00A33BF7" w:rsidP="00BD4CBF"/>
    <w:p w14:paraId="606B9D26" w14:textId="3D22568F" w:rsidR="00BD4CBF" w:rsidRDefault="0080002F">
      <w:r>
        <w:rPr>
          <w:noProof/>
        </w:rPr>
        <w:drawing>
          <wp:inline distT="0" distB="0" distL="0" distR="0" wp14:anchorId="58728D02" wp14:editId="3A3279CD">
            <wp:extent cx="5943600" cy="2813050"/>
            <wp:effectExtent l="76200" t="76200" r="13335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281"/>
                    <a:stretch/>
                  </pic:blipFill>
                  <pic:spPr bwMode="auto"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F85B6" w14:textId="6A4C414D" w:rsidR="001F1BF9" w:rsidRDefault="001F1BF9">
      <w:r w:rsidRPr="001F1BF9">
        <w:rPr>
          <w:b/>
        </w:rPr>
        <w:lastRenderedPageBreak/>
        <w:t>Collection</w:t>
      </w:r>
      <w:r>
        <w:t>: users</w:t>
      </w:r>
    </w:p>
    <w:p w14:paraId="765945CE" w14:textId="63AA2C77" w:rsidR="001F1BF9" w:rsidRDefault="001F1BF9">
      <w:r w:rsidRPr="001F1BF9">
        <w:rPr>
          <w:b/>
        </w:rPr>
        <w:t>Description</w:t>
      </w:r>
      <w:r>
        <w:t>: This collection maintains the user related data like username, email and encrypted password.</w:t>
      </w:r>
    </w:p>
    <w:p w14:paraId="4C5FBE89" w14:textId="1278C4B3" w:rsidR="001F1BF9" w:rsidRDefault="001F1BF9">
      <w:r>
        <w:rPr>
          <w:noProof/>
        </w:rPr>
        <w:drawing>
          <wp:inline distT="0" distB="0" distL="0" distR="0" wp14:anchorId="0245D1B1" wp14:editId="4067A823">
            <wp:extent cx="5943600" cy="1278255"/>
            <wp:effectExtent l="76200" t="76200" r="133350" b="131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1EB6FB" w14:textId="258CEEAC" w:rsidR="001F1BF9" w:rsidRDefault="001F1BF9"/>
    <w:p w14:paraId="2AAD11D4" w14:textId="34477243" w:rsidR="001F1BF9" w:rsidRDefault="001F1BF9">
      <w:r w:rsidRPr="001F1BF9">
        <w:rPr>
          <w:b/>
        </w:rPr>
        <w:t>Collection</w:t>
      </w:r>
      <w:r>
        <w:t>: review</w:t>
      </w:r>
    </w:p>
    <w:p w14:paraId="33F74650" w14:textId="6510F14E" w:rsidR="001F1BF9" w:rsidRDefault="001F1BF9">
      <w:r w:rsidRPr="001F1BF9">
        <w:rPr>
          <w:b/>
        </w:rPr>
        <w:t>Description</w:t>
      </w:r>
      <w:r>
        <w:t xml:space="preserve">: This collection maintains the reviews for every recipe posted. It has a foreign </w:t>
      </w:r>
      <w:proofErr w:type="spellStart"/>
      <w:r>
        <w:t>object_id</w:t>
      </w:r>
      <w:proofErr w:type="spellEnd"/>
      <w:r>
        <w:t xml:space="preserve"> with recipe ID to link it to the recipe.</w:t>
      </w:r>
    </w:p>
    <w:p w14:paraId="4EB15E0A" w14:textId="13383800" w:rsidR="001F1BF9" w:rsidRDefault="001F1BF9">
      <w:r>
        <w:rPr>
          <w:noProof/>
        </w:rPr>
        <w:drawing>
          <wp:inline distT="0" distB="0" distL="0" distR="0" wp14:anchorId="6EC9192F" wp14:editId="07A07ACC">
            <wp:extent cx="5943600" cy="1465580"/>
            <wp:effectExtent l="76200" t="76200" r="133350" b="134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A141DC" w14:textId="6A2EEEA9" w:rsidR="001F1BF9" w:rsidRDefault="001F1BF9"/>
    <w:p w14:paraId="2586A75B" w14:textId="39CF1F5B" w:rsidR="00C61107" w:rsidRDefault="00C61107"/>
    <w:p w14:paraId="59F2C2F8" w14:textId="512E86EC" w:rsidR="00C61107" w:rsidRDefault="00C61107"/>
    <w:p w14:paraId="00FAFBFB" w14:textId="37A18368" w:rsidR="00C61107" w:rsidRDefault="00C61107"/>
    <w:p w14:paraId="4A3B019A" w14:textId="54B94790" w:rsidR="00C61107" w:rsidRDefault="00C61107"/>
    <w:p w14:paraId="62FB3840" w14:textId="5AA9E064" w:rsidR="00C61107" w:rsidRDefault="00C61107"/>
    <w:p w14:paraId="421240CF" w14:textId="514D0EEE" w:rsidR="00C61107" w:rsidRDefault="00C61107"/>
    <w:p w14:paraId="1442901D" w14:textId="589F5F3B" w:rsidR="00C61107" w:rsidRDefault="00C61107"/>
    <w:p w14:paraId="75154B33" w14:textId="4CF2CB87" w:rsidR="00C61107" w:rsidRDefault="00C61107"/>
    <w:p w14:paraId="1976D861" w14:textId="7F57CF03" w:rsidR="00C61107" w:rsidRDefault="00C61107"/>
    <w:p w14:paraId="66AD94C2" w14:textId="77777777" w:rsidR="00C61107" w:rsidRDefault="00C61107"/>
    <w:p w14:paraId="5E4B1980" w14:textId="05D7761F" w:rsidR="00787F29" w:rsidRPr="00400C5A" w:rsidRDefault="00787F29" w:rsidP="005B4998">
      <w:pPr>
        <w:jc w:val="center"/>
        <w:rPr>
          <w:b/>
          <w:sz w:val="28"/>
          <w:szCs w:val="28"/>
          <w:u w:val="single"/>
        </w:rPr>
      </w:pPr>
      <w:r w:rsidRPr="00400C5A">
        <w:rPr>
          <w:b/>
          <w:sz w:val="28"/>
          <w:szCs w:val="28"/>
          <w:u w:val="single"/>
        </w:rPr>
        <w:lastRenderedPageBreak/>
        <w:t>API DOCUMENTATION</w:t>
      </w:r>
    </w:p>
    <w:p w14:paraId="35DB2D5F" w14:textId="55A17587" w:rsidR="005B4998" w:rsidRDefault="00BC7CE7" w:rsidP="005B4998">
      <w:pPr>
        <w:rPr>
          <w:b/>
          <w:u w:val="single"/>
        </w:rPr>
      </w:pPr>
      <w:r w:rsidRPr="00400C5A">
        <w:rPr>
          <w:b/>
          <w:highlight w:val="yellow"/>
          <w:u w:val="single"/>
        </w:rPr>
        <w:t>GET FOODS</w:t>
      </w:r>
      <w:r w:rsidR="002E2E02" w:rsidRPr="00400C5A">
        <w:rPr>
          <w:b/>
          <w:highlight w:val="yellow"/>
          <w:u w:val="single"/>
        </w:rPr>
        <w:t xml:space="preserve"> API</w:t>
      </w:r>
    </w:p>
    <w:p w14:paraId="2E26A445" w14:textId="2B1385E6" w:rsidR="002E2E02" w:rsidRPr="002E2E02" w:rsidRDefault="002E2E02" w:rsidP="005B4998">
      <w:r w:rsidRPr="002E2E02">
        <w:t>This API get the list of all the recipe in the mongo database with all the related details.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1860"/>
        <w:gridCol w:w="2555"/>
        <w:gridCol w:w="1091"/>
      </w:tblGrid>
      <w:tr w:rsidR="002E2E02" w:rsidRPr="002E2E02" w14:paraId="0260D895" w14:textId="77777777" w:rsidTr="002E2E02">
        <w:trPr>
          <w:trHeight w:val="29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944861" w14:textId="77777777" w:rsidR="002E2E02" w:rsidRPr="002E2E02" w:rsidRDefault="002E2E02" w:rsidP="002E2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GET OPERATION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BA9914B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337E534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2E2E02" w:rsidRPr="002E2E02" w14:paraId="239379B0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6173B1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238C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07EF5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E2E02" w:rsidRPr="002E2E02" w14:paraId="04BC0F5F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B01200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AF8BA0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C5C41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E2E02" w:rsidRPr="002E2E02" w14:paraId="499C9012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3DA65640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AB92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_id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BD1C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2E2E02" w:rsidRPr="002E2E02" w14:paraId="6C398A3B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E586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F723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A8B2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2E2E02" w:rsidRPr="002E2E02" w14:paraId="40C0E2BE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E3E7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C1978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D082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2E2E02" w:rsidRPr="002E2E02" w14:paraId="0F1F1437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72DB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E219C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46A5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2E2E02" w:rsidRPr="002E2E02" w14:paraId="31377FF5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4797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3BE1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type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00047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2E2E02" w:rsidRPr="002E2E02" w14:paraId="24E82265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9D84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9DAE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cuisine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F60D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2E2E02" w:rsidRPr="002E2E02" w14:paraId="72834B09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5614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31DA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ingredients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6A4F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Array</w:t>
            </w:r>
          </w:p>
        </w:tc>
      </w:tr>
      <w:tr w:rsidR="002E2E02" w:rsidRPr="002E2E02" w14:paraId="52BF9AEA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9F84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E5F8C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._</w:t>
            </w:r>
            <w:proofErr w:type="gramEnd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id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5A78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2E2E02" w:rsidRPr="002E2E02" w14:paraId="06EA4543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DD60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6199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.name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80D7D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2E2E02" w:rsidRPr="002E2E02" w14:paraId="57B4FCAB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CE70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9A3F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.measurement</w:t>
            </w:r>
            <w:proofErr w:type="spellEnd"/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2A84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Int32</w:t>
            </w:r>
          </w:p>
        </w:tc>
      </w:tr>
      <w:tr w:rsidR="002E2E02" w:rsidRPr="002E2E02" w14:paraId="056C9324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098E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79D5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.unit</w:t>
            </w:r>
            <w:proofErr w:type="spellEnd"/>
            <w:proofErr w:type="gram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B3C6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2E2E02" w:rsidRPr="002E2E02" w14:paraId="611E00E5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883F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AD42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procedures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B84B0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Array</w:t>
            </w:r>
          </w:p>
        </w:tc>
      </w:tr>
      <w:tr w:rsidR="002E2E02" w:rsidRPr="002E2E02" w14:paraId="506AD122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2A6E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A49C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procedures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._id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EF08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2E2E02" w:rsidRPr="002E2E02" w14:paraId="7A76C5AD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ED47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942A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procedures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.step_no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BACB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Int32</w:t>
            </w:r>
          </w:p>
        </w:tc>
      </w:tr>
      <w:tr w:rsidR="002E2E02" w:rsidRPr="002E2E02" w14:paraId="77F502DB" w14:textId="77777777" w:rsidTr="002E2E02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6613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B3DB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procedures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.description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A0F1" w14:textId="77777777" w:rsidR="002E2E02" w:rsidRPr="002E2E02" w:rsidRDefault="002E2E02" w:rsidP="002E2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</w:tbl>
    <w:p w14:paraId="58269368" w14:textId="5AF1E3BB" w:rsidR="002E2E02" w:rsidRDefault="002E2E02" w:rsidP="005B4998">
      <w:pPr>
        <w:rPr>
          <w:b/>
          <w:u w:val="single"/>
        </w:rPr>
      </w:pPr>
    </w:p>
    <w:p w14:paraId="0CBA6CCE" w14:textId="0E4B994C" w:rsidR="002E2E02" w:rsidRDefault="002E2E02" w:rsidP="005B4998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0544C3C4" w14:textId="3396FA7E" w:rsidR="002E2E02" w:rsidRPr="00646EAE" w:rsidRDefault="002E2E02" w:rsidP="005B4998">
      <w:pPr>
        <w:rPr>
          <w:i/>
        </w:rPr>
      </w:pPr>
      <w:r w:rsidRPr="00646EAE">
        <w:rPr>
          <w:i/>
        </w:rPr>
        <w:t>Request Type:  GET</w:t>
      </w:r>
    </w:p>
    <w:p w14:paraId="29B3A4B1" w14:textId="42148ED0" w:rsidR="002E2E02" w:rsidRDefault="00D7449F" w:rsidP="005B49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0" w:history="1">
        <w:r w:rsidR="002E2E02" w:rsidRPr="00166A2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http://localhost:3000/api/foods/</w:t>
        </w:r>
      </w:hyperlink>
    </w:p>
    <w:p w14:paraId="62FA3AD8" w14:textId="5BEB3CBB" w:rsidR="002E2E02" w:rsidRPr="00646EAE" w:rsidRDefault="002E2E02" w:rsidP="005B4998">
      <w:pPr>
        <w:rPr>
          <w:i/>
        </w:rPr>
      </w:pPr>
      <w:r w:rsidRPr="00646EAE">
        <w:rPr>
          <w:i/>
        </w:rPr>
        <w:t xml:space="preserve">Response type: JSON: </w:t>
      </w:r>
    </w:p>
    <w:p w14:paraId="2121398B" w14:textId="3D7FA7FE" w:rsidR="00646EAE" w:rsidRPr="002E2E02" w:rsidRDefault="008A0393" w:rsidP="005B4998">
      <w:r>
        <w:object w:dxaOrig="1508" w:dyaOrig="982" w14:anchorId="655CA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Package" ShapeID="_x0000_i1025" DrawAspect="Icon" ObjectID="_1659278848" r:id="rId12"/>
        </w:object>
      </w:r>
    </w:p>
    <w:p w14:paraId="62FB48B6" w14:textId="72874EB2" w:rsidR="002E2E02" w:rsidRDefault="002E2E02" w:rsidP="005B49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44C54F0" w14:textId="77777777" w:rsidR="00C5317A" w:rsidRDefault="00C5317A" w:rsidP="00C5317A">
      <w:pPr>
        <w:rPr>
          <w:b/>
          <w:u w:val="single"/>
        </w:rPr>
      </w:pPr>
    </w:p>
    <w:p w14:paraId="72290F0C" w14:textId="77777777" w:rsidR="00C5317A" w:rsidRDefault="00C5317A" w:rsidP="00C5317A">
      <w:pPr>
        <w:rPr>
          <w:b/>
          <w:u w:val="single"/>
        </w:rPr>
      </w:pPr>
    </w:p>
    <w:p w14:paraId="4293863C" w14:textId="77777777" w:rsidR="00C5317A" w:rsidRDefault="00C5317A" w:rsidP="00C5317A">
      <w:pPr>
        <w:rPr>
          <w:b/>
          <w:u w:val="single"/>
        </w:rPr>
      </w:pPr>
    </w:p>
    <w:p w14:paraId="57004F92" w14:textId="77777777" w:rsidR="00C5317A" w:rsidRDefault="00C5317A" w:rsidP="00C5317A">
      <w:pPr>
        <w:rPr>
          <w:b/>
          <w:u w:val="single"/>
        </w:rPr>
      </w:pPr>
    </w:p>
    <w:p w14:paraId="1ABC6E1C" w14:textId="77777777" w:rsidR="00C5317A" w:rsidRDefault="00C5317A" w:rsidP="00C5317A">
      <w:pPr>
        <w:rPr>
          <w:b/>
          <w:u w:val="single"/>
        </w:rPr>
      </w:pPr>
    </w:p>
    <w:p w14:paraId="3D5D9572" w14:textId="365DFA2E" w:rsidR="00C5317A" w:rsidRDefault="00C5317A" w:rsidP="00C5317A">
      <w:pPr>
        <w:rPr>
          <w:b/>
          <w:u w:val="single"/>
        </w:rPr>
      </w:pPr>
      <w:r w:rsidRPr="00400C5A">
        <w:rPr>
          <w:b/>
          <w:highlight w:val="yellow"/>
          <w:u w:val="single"/>
        </w:rPr>
        <w:lastRenderedPageBreak/>
        <w:t>GET SINGLE FOOD API</w:t>
      </w:r>
    </w:p>
    <w:p w14:paraId="4A3B0B75" w14:textId="12646EA0" w:rsidR="00C5317A" w:rsidRPr="002E2E02" w:rsidRDefault="00C5317A" w:rsidP="00C5317A">
      <w:r w:rsidRPr="002E2E02">
        <w:t xml:space="preserve">This API get the </w:t>
      </w:r>
      <w:r>
        <w:t>details</w:t>
      </w:r>
      <w:r w:rsidRPr="002E2E02">
        <w:t xml:space="preserve"> of all the </w:t>
      </w:r>
      <w:r>
        <w:t xml:space="preserve">selected </w:t>
      </w:r>
      <w:r w:rsidRPr="002E2E02">
        <w:t xml:space="preserve">recipe </w:t>
      </w:r>
      <w:r>
        <w:t>from</w:t>
      </w:r>
      <w:r w:rsidRPr="002E2E02">
        <w:t xml:space="preserve"> the mongo database with all the related details.</w:t>
      </w:r>
    </w:p>
    <w:tbl>
      <w:tblPr>
        <w:tblW w:w="5320" w:type="dxa"/>
        <w:tblLook w:val="04A0" w:firstRow="1" w:lastRow="0" w:firstColumn="1" w:lastColumn="0" w:noHBand="0" w:noVBand="1"/>
      </w:tblPr>
      <w:tblGrid>
        <w:gridCol w:w="1860"/>
        <w:gridCol w:w="2555"/>
        <w:gridCol w:w="1091"/>
      </w:tblGrid>
      <w:tr w:rsidR="00C5317A" w:rsidRPr="002E2E02" w14:paraId="1680E327" w14:textId="77777777" w:rsidTr="00D7449F">
        <w:trPr>
          <w:trHeight w:val="29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336790" w14:textId="77777777" w:rsidR="00C5317A" w:rsidRPr="002E2E02" w:rsidRDefault="00C5317A" w:rsidP="00D7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GET OPERATION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D18D3E9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C8647E5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C5317A" w:rsidRPr="002E2E02" w14:paraId="6146623E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6997032A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4B5" w14:textId="752576AE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_id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56A8" w14:textId="4BB5555B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C5317A" w:rsidRPr="002E2E02" w14:paraId="6D5E5A9A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33BE10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F47FA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90554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5317A" w:rsidRPr="002E2E02" w14:paraId="5F753462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7C6C626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C718C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_id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D0E95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C5317A" w:rsidRPr="002E2E02" w14:paraId="15BA976B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6DAB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6F955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2545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5317A" w:rsidRPr="002E2E02" w14:paraId="45E10D72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A50F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0B57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description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C8BF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5317A" w:rsidRPr="002E2E02" w14:paraId="1FE0ABA3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A1E2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4248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url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7C34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5317A" w:rsidRPr="002E2E02" w14:paraId="48069F46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5067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3E21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type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7978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5317A" w:rsidRPr="002E2E02" w14:paraId="2CCDA7C7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207D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3000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cuisine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72FA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C5317A" w:rsidRPr="002E2E02" w14:paraId="75AFB0AE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57A8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A41E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ingredients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F5CD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Array</w:t>
            </w:r>
          </w:p>
        </w:tc>
      </w:tr>
      <w:tr w:rsidR="00C5317A" w:rsidRPr="002E2E02" w14:paraId="02D025A0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031C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4BC6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._id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5B57B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C5317A" w:rsidRPr="002E2E02" w14:paraId="63673729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1B02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D1D3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.name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8208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5317A" w:rsidRPr="002E2E02" w14:paraId="11CCECE2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F9F6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1296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.measurement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2AB29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Int32</w:t>
            </w:r>
          </w:p>
        </w:tc>
      </w:tr>
      <w:tr w:rsidR="00C5317A" w:rsidRPr="002E2E02" w14:paraId="039E9479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B49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300C5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ingredients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.unit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6C24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5317A" w:rsidRPr="002E2E02" w14:paraId="074FD620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8EF1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29B1A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procedures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0F7B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Array</w:t>
            </w:r>
          </w:p>
        </w:tc>
      </w:tr>
      <w:tr w:rsidR="00C5317A" w:rsidRPr="002E2E02" w14:paraId="2842997F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4798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54E02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procedures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._id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EA0FC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C5317A" w:rsidRPr="002E2E02" w14:paraId="17F0C7C7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6E96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34FB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procedures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.step_no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F3568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Int32</w:t>
            </w:r>
          </w:p>
        </w:tc>
      </w:tr>
      <w:tr w:rsidR="00C5317A" w:rsidRPr="002E2E02" w14:paraId="4E686E87" w14:textId="77777777" w:rsidTr="00D7449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CD7A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6CEE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color w:val="000000"/>
                <w:lang w:val="en-US"/>
              </w:rPr>
              <w:t>procedures</w:t>
            </w: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.description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6B55C" w14:textId="77777777" w:rsidR="00C5317A" w:rsidRPr="002E2E02" w:rsidRDefault="00C5317A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</w:tbl>
    <w:p w14:paraId="1764FE4C" w14:textId="77777777" w:rsidR="00C5317A" w:rsidRDefault="00C5317A" w:rsidP="00C5317A">
      <w:pPr>
        <w:rPr>
          <w:b/>
          <w:u w:val="single"/>
        </w:rPr>
      </w:pPr>
    </w:p>
    <w:p w14:paraId="187C6781" w14:textId="77777777" w:rsidR="00C5317A" w:rsidRDefault="00C5317A" w:rsidP="00C5317A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21D85FF4" w14:textId="51BE63DF" w:rsidR="00C5317A" w:rsidRPr="00C5317A" w:rsidRDefault="00C5317A" w:rsidP="00C5317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646EAE">
        <w:rPr>
          <w:i/>
        </w:rPr>
        <w:t>Request Type:  GET</w:t>
      </w:r>
      <w:r>
        <w:rPr>
          <w:i/>
        </w:rPr>
        <w:t xml:space="preserve"> </w:t>
      </w:r>
      <w:r w:rsidRPr="00C5317A">
        <w:sym w:font="Wingdings" w:char="F0E0"/>
      </w:r>
      <w:r w:rsidRPr="00C5317A">
        <w:t xml:space="preserve"> </w:t>
      </w:r>
      <w:r w:rsidRPr="00C531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http://localhost:3000/api/foods</w:t>
      </w:r>
      <w:r w:rsidRPr="00C5317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/{_id}</w:t>
      </w:r>
    </w:p>
    <w:p w14:paraId="191D8021" w14:textId="45DB70C2" w:rsidR="00C5317A" w:rsidRDefault="00D7449F" w:rsidP="00C5317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C5317A" w:rsidRPr="00C8114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http://localhost:3000/api/foods/5f20e346fe7ada460888fd8d</w:t>
        </w:r>
      </w:hyperlink>
    </w:p>
    <w:p w14:paraId="04E5C938" w14:textId="77777777" w:rsidR="00C5317A" w:rsidRPr="00646EAE" w:rsidRDefault="00C5317A" w:rsidP="00C5317A">
      <w:pPr>
        <w:rPr>
          <w:i/>
        </w:rPr>
      </w:pPr>
      <w:r w:rsidRPr="00646EAE">
        <w:rPr>
          <w:i/>
        </w:rPr>
        <w:t xml:space="preserve">Response type: JSON: </w:t>
      </w:r>
    </w:p>
    <w:p w14:paraId="7E6517F2" w14:textId="416675EE" w:rsidR="00C5317A" w:rsidRDefault="00FA5616" w:rsidP="00C5317A">
      <w:r>
        <w:object w:dxaOrig="1508" w:dyaOrig="982" w14:anchorId="12C6F6B1">
          <v:shape id="_x0000_i1026" type="#_x0000_t75" style="width:75.5pt;height:49pt" o:ole="">
            <v:imagedata r:id="rId14" o:title=""/>
          </v:shape>
          <o:OLEObject Type="Embed" ProgID="Package" ShapeID="_x0000_i1026" DrawAspect="Icon" ObjectID="_1659278849" r:id="rId15"/>
        </w:object>
      </w:r>
    </w:p>
    <w:p w14:paraId="0893D08A" w14:textId="0FB9F897" w:rsidR="001039B4" w:rsidRDefault="001039B4" w:rsidP="00C5317A"/>
    <w:p w14:paraId="6C8260B7" w14:textId="60C53E98" w:rsidR="001039B4" w:rsidRDefault="001039B4" w:rsidP="00C5317A"/>
    <w:p w14:paraId="09FF3FA3" w14:textId="203911B4" w:rsidR="001039B4" w:rsidRDefault="001039B4" w:rsidP="00C5317A"/>
    <w:p w14:paraId="4868F6CA" w14:textId="7DD07966" w:rsidR="001039B4" w:rsidRDefault="001039B4" w:rsidP="00C5317A"/>
    <w:p w14:paraId="41CE2BFA" w14:textId="1D79DB48" w:rsidR="001039B4" w:rsidRDefault="001039B4" w:rsidP="00C5317A"/>
    <w:p w14:paraId="66DE1B3E" w14:textId="71C7FB4D" w:rsidR="001039B4" w:rsidRDefault="001039B4" w:rsidP="00C5317A"/>
    <w:p w14:paraId="2000BAC0" w14:textId="77777777" w:rsidR="001039B4" w:rsidRDefault="001039B4" w:rsidP="00C5317A"/>
    <w:p w14:paraId="5A871E44" w14:textId="26ED707C" w:rsidR="001039B4" w:rsidRDefault="001039B4" w:rsidP="001039B4">
      <w:pPr>
        <w:rPr>
          <w:b/>
          <w:u w:val="single"/>
        </w:rPr>
      </w:pPr>
      <w:r w:rsidRPr="00400C5A">
        <w:rPr>
          <w:b/>
          <w:highlight w:val="yellow"/>
          <w:u w:val="single"/>
        </w:rPr>
        <w:lastRenderedPageBreak/>
        <w:t>DELETE FOOD API</w:t>
      </w:r>
    </w:p>
    <w:p w14:paraId="0CA0F21E" w14:textId="77777777" w:rsidR="001039B4" w:rsidRPr="002E2E02" w:rsidRDefault="001039B4" w:rsidP="001039B4">
      <w:r w:rsidRPr="002E2E02">
        <w:t xml:space="preserve">This API get the </w:t>
      </w:r>
      <w:r>
        <w:t>details</w:t>
      </w:r>
      <w:r w:rsidRPr="002E2E02">
        <w:t xml:space="preserve"> of all the </w:t>
      </w:r>
      <w:r>
        <w:t xml:space="preserve">selected </w:t>
      </w:r>
      <w:r w:rsidRPr="002E2E02">
        <w:t xml:space="preserve">recipe </w:t>
      </w:r>
      <w:r>
        <w:t>from</w:t>
      </w:r>
      <w:r w:rsidRPr="002E2E02">
        <w:t xml:space="preserve"> the mongo database with all the related details.</w:t>
      </w:r>
    </w:p>
    <w:tbl>
      <w:tblPr>
        <w:tblW w:w="5431" w:type="dxa"/>
        <w:tblLook w:val="04A0" w:firstRow="1" w:lastRow="0" w:firstColumn="1" w:lastColumn="0" w:noHBand="0" w:noVBand="1"/>
      </w:tblPr>
      <w:tblGrid>
        <w:gridCol w:w="1860"/>
        <w:gridCol w:w="2480"/>
        <w:gridCol w:w="1091"/>
      </w:tblGrid>
      <w:tr w:rsidR="001039B4" w:rsidRPr="002E2E02" w14:paraId="1A9247EE" w14:textId="77777777" w:rsidTr="001039B4">
        <w:trPr>
          <w:trHeight w:val="29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753374" w14:textId="555677BB" w:rsidR="001039B4" w:rsidRPr="002E2E02" w:rsidRDefault="001039B4" w:rsidP="00D7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DELETE</w:t>
            </w: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OPERATION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C43B8B7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D121A92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1039B4" w:rsidRPr="002E2E02" w14:paraId="1F2EED6A" w14:textId="77777777" w:rsidTr="001039B4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8DE36B8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390F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_id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FD58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1039B4" w:rsidRPr="002E2E02" w14:paraId="457D4020" w14:textId="77777777" w:rsidTr="001039B4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56CA2E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973C46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0230C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39B4" w:rsidRPr="002E2E02" w14:paraId="48495F09" w14:textId="77777777" w:rsidTr="001039B4">
        <w:trPr>
          <w:trHeight w:val="29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111F160" w14:textId="77777777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E357" w14:textId="1A6C1C2E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Empty JSON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6FF" w14:textId="4081DFB0" w:rsidR="001039B4" w:rsidRPr="002E2E02" w:rsidRDefault="001039B4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3C192F1" w14:textId="77777777" w:rsidR="001039B4" w:rsidRDefault="001039B4" w:rsidP="001039B4">
      <w:pPr>
        <w:rPr>
          <w:b/>
          <w:u w:val="single"/>
        </w:rPr>
      </w:pPr>
    </w:p>
    <w:p w14:paraId="042EDD5A" w14:textId="77777777" w:rsidR="001039B4" w:rsidRDefault="001039B4" w:rsidP="001039B4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14EE8935" w14:textId="1398FC20" w:rsidR="001039B4" w:rsidRPr="00C5317A" w:rsidRDefault="001039B4" w:rsidP="001039B4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646EAE">
        <w:rPr>
          <w:i/>
        </w:rPr>
        <w:t xml:space="preserve">Request Type:  </w:t>
      </w:r>
      <w:r>
        <w:rPr>
          <w:i/>
        </w:rPr>
        <w:t xml:space="preserve">DELETE </w:t>
      </w:r>
      <w:r w:rsidRPr="00C5317A">
        <w:sym w:font="Wingdings" w:char="F0E0"/>
      </w:r>
      <w:r w:rsidRPr="00C5317A">
        <w:t xml:space="preserve"> </w:t>
      </w:r>
      <w:r w:rsidRPr="00C531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http://localhost:3000/api/foods</w:t>
      </w:r>
      <w:r w:rsidRPr="00C5317A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/{_id}</w:t>
      </w:r>
    </w:p>
    <w:p w14:paraId="1E1282FC" w14:textId="77777777" w:rsidR="001039B4" w:rsidRDefault="00D7449F" w:rsidP="001039B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6" w:history="1">
        <w:r w:rsidR="001039B4" w:rsidRPr="00C8114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http://localhost:3000/api/foods/5f20e346fe7ada460888fd8d</w:t>
        </w:r>
      </w:hyperlink>
    </w:p>
    <w:p w14:paraId="4737B106" w14:textId="383E7203" w:rsidR="001039B4" w:rsidRDefault="001039B4" w:rsidP="001039B4">
      <w:pPr>
        <w:rPr>
          <w:i/>
        </w:rPr>
      </w:pPr>
      <w:r w:rsidRPr="00646EAE">
        <w:rPr>
          <w:i/>
        </w:rPr>
        <w:t>Response:</w:t>
      </w:r>
      <w:r>
        <w:rPr>
          <w:i/>
        </w:rPr>
        <w:t xml:space="preserve"> EMPTY</w:t>
      </w:r>
      <w:r w:rsidRPr="00646EAE">
        <w:rPr>
          <w:i/>
        </w:rPr>
        <w:t xml:space="preserve"> JSON</w:t>
      </w:r>
    </w:p>
    <w:p w14:paraId="4EA8ACD0" w14:textId="37FA8B98" w:rsidR="001F3B67" w:rsidRDefault="001F3B67" w:rsidP="001039B4">
      <w:pPr>
        <w:rPr>
          <w:i/>
        </w:rPr>
      </w:pPr>
    </w:p>
    <w:p w14:paraId="5F99D630" w14:textId="3FF5A051" w:rsidR="001F3B67" w:rsidRDefault="001F3B67" w:rsidP="001F3B67">
      <w:pPr>
        <w:rPr>
          <w:b/>
          <w:u w:val="single"/>
        </w:rPr>
      </w:pPr>
      <w:r w:rsidRPr="00400C5A">
        <w:rPr>
          <w:b/>
          <w:highlight w:val="yellow"/>
          <w:u w:val="single"/>
        </w:rPr>
        <w:t xml:space="preserve">CREATE </w:t>
      </w:r>
      <w:r w:rsidR="009D14DF" w:rsidRPr="00400C5A">
        <w:rPr>
          <w:b/>
          <w:highlight w:val="yellow"/>
          <w:u w:val="single"/>
        </w:rPr>
        <w:t xml:space="preserve">NEW </w:t>
      </w:r>
      <w:r w:rsidRPr="00400C5A">
        <w:rPr>
          <w:b/>
          <w:highlight w:val="yellow"/>
          <w:u w:val="single"/>
        </w:rPr>
        <w:t>RECIPE API</w:t>
      </w:r>
    </w:p>
    <w:p w14:paraId="2BBACEF9" w14:textId="3EF393CA" w:rsidR="001F3B67" w:rsidRPr="002E2E02" w:rsidRDefault="001F3B67" w:rsidP="001F3B67">
      <w:r w:rsidRPr="002E2E02">
        <w:t xml:space="preserve">This API </w:t>
      </w:r>
      <w:r w:rsidR="007A0EEE">
        <w:t>creates a new recipe in</w:t>
      </w:r>
      <w:r w:rsidRPr="002E2E02">
        <w:t xml:space="preserve"> the mongo database with all the </w:t>
      </w:r>
      <w:r w:rsidR="007A0EEE">
        <w:t>passed</w:t>
      </w:r>
      <w:r w:rsidRPr="002E2E02">
        <w:t xml:space="preserve"> details.</w:t>
      </w:r>
    </w:p>
    <w:tbl>
      <w:tblPr>
        <w:tblW w:w="9994" w:type="dxa"/>
        <w:tblLook w:val="04A0" w:firstRow="1" w:lastRow="0" w:firstColumn="1" w:lastColumn="0" w:noHBand="0" w:noVBand="1"/>
      </w:tblPr>
      <w:tblGrid>
        <w:gridCol w:w="1847"/>
        <w:gridCol w:w="2411"/>
        <w:gridCol w:w="1011"/>
        <w:gridCol w:w="291"/>
        <w:gridCol w:w="1012"/>
        <w:gridCol w:w="2411"/>
        <w:gridCol w:w="1011"/>
      </w:tblGrid>
      <w:tr w:rsidR="009D14DF" w:rsidRPr="009D14DF" w14:paraId="0CF446A3" w14:textId="77777777" w:rsidTr="009D14DF">
        <w:trPr>
          <w:trHeight w:val="268"/>
        </w:trPr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2B13F6" w14:textId="381594C6" w:rsidR="009D14DF" w:rsidRPr="009D14DF" w:rsidRDefault="00BD040E" w:rsidP="009D14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POST</w:t>
            </w:r>
            <w:r w:rsidR="009D14DF"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OPERATION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AA99BE3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7CE0CF0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DataType</w:t>
            </w:r>
            <w:proofErr w:type="spellEnd"/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12E1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045A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F1BB688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5363DFA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DataType</w:t>
            </w:r>
            <w:proofErr w:type="spellEnd"/>
          </w:p>
        </w:tc>
      </w:tr>
      <w:tr w:rsidR="009D14DF" w:rsidRPr="009D14DF" w14:paraId="0C848FD3" w14:textId="77777777" w:rsidTr="009D14DF">
        <w:trPr>
          <w:trHeight w:val="491"/>
        </w:trPr>
        <w:tc>
          <w:tcPr>
            <w:tcW w:w="1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12469224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Request Parameter</w:t>
            </w: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(Body Parameter)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2806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49D2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B662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14:paraId="66DEB72D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2792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_id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8C6EF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9D14DF" w:rsidRPr="009D14DF" w14:paraId="1B5AB407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52B0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1D40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A0EF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121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90B3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1325A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5E98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9D14DF" w:rsidRPr="009D14DF" w14:paraId="0603E27F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3CF9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DA6C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4364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4239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57F4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FDEA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BE6C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9D14DF" w:rsidRPr="009D14DF" w14:paraId="7C4797B4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CA86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4CD8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F653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B1A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5C43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5545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3D9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9D14DF" w:rsidRPr="009D14DF" w14:paraId="4CC0C6F7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CA0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4F46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cuisine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01D5F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C9EA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C7FC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EE4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056C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9D14DF" w:rsidRPr="009D14DF" w14:paraId="446BCBAB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DD8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354952AC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ingredients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58F57244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761D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2773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B5CB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cuisine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0AEB8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9D14DF" w:rsidRPr="009D14DF" w14:paraId="462EC720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13EA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7D35" w14:textId="07E71F01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ingredients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.name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53DC" w14:textId="4F79497E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17A2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6D4E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A741FC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ingredients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3F4ECD6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</w:tr>
      <w:tr w:rsidR="009D14DF" w:rsidRPr="009D14DF" w14:paraId="4D5ACA04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FA5C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45D5" w14:textId="124D8711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ingredients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.measurement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CEE0" w14:textId="07154009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40B0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8D8E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76D3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ingredients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._id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24842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9D14DF" w:rsidRPr="009D14DF" w14:paraId="1A6C07C4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E494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D589" w14:textId="03575FF2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ingredients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.unit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C575" w14:textId="406935BA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E76D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3D35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D06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ingredients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.name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CBF3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9D14DF" w:rsidRPr="009D14DF" w14:paraId="0A763B7C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9F8D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715FCAA6" w14:textId="4E4D1D7D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procedures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02EE27C3" w14:textId="31F2CB4D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1539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D3B8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2A8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ingredients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.measurement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4EF0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</w:tr>
      <w:tr w:rsidR="009D14DF" w:rsidRPr="009D14DF" w14:paraId="2993CC73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C5E8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4886" w14:textId="69E141A1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procedures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.step_no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FE3E" w14:textId="65E9FBBE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67E4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67BA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1280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ingredients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.unit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A0B9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9D14DF" w:rsidRPr="009D14DF" w14:paraId="2930CC70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1931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363B" w14:textId="24AC698D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procedures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.description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F93" w14:textId="6A3FBD81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8195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2065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4E6FB8C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procedures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2F108E53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</w:tr>
      <w:tr w:rsidR="009D14DF" w:rsidRPr="009D14DF" w14:paraId="523CB43B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A6B3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FBD7" w14:textId="2A55ED95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46A3" w14:textId="3D88404D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BC1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A4B9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1F8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procedures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._id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55F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9D14DF" w:rsidRPr="009D14DF" w14:paraId="6A649AF0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0A8E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E298" w14:textId="6C4DCF5B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C88C" w14:textId="0018CA0D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68D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F2F9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FF78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procedures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.step_no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5D3D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</w:tr>
      <w:tr w:rsidR="009D14DF" w:rsidRPr="009D14DF" w14:paraId="18F41A4E" w14:textId="77777777" w:rsidTr="009D14DF">
        <w:trPr>
          <w:trHeight w:val="268"/>
        </w:trPr>
        <w:tc>
          <w:tcPr>
            <w:tcW w:w="18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E8B7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249429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4E760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18BB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8304" w14:textId="77777777" w:rsidR="009D14DF" w:rsidRPr="009D14DF" w:rsidRDefault="009D14DF" w:rsidP="009D1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1C6D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9D14DF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/>
              </w:rPr>
              <w:t>procedures</w:t>
            </w: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.description</w:t>
            </w:r>
            <w:proofErr w:type="spellEnd"/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519F" w14:textId="77777777" w:rsidR="009D14DF" w:rsidRPr="009D14DF" w:rsidRDefault="009D14DF" w:rsidP="009D14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9D14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</w:tbl>
    <w:p w14:paraId="4D17CDDF" w14:textId="77777777" w:rsidR="001F3B67" w:rsidRDefault="001F3B67" w:rsidP="001F3B67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67C692BA" w14:textId="79B01FEF" w:rsidR="001F3B67" w:rsidRPr="00BD040E" w:rsidRDefault="001F3B67" w:rsidP="001F3B6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646EAE">
        <w:rPr>
          <w:i/>
        </w:rPr>
        <w:t xml:space="preserve">Request Type:  </w:t>
      </w:r>
      <w:r w:rsidR="00BD040E">
        <w:rPr>
          <w:i/>
        </w:rPr>
        <w:t>POST</w:t>
      </w:r>
      <w:r>
        <w:rPr>
          <w:i/>
        </w:rPr>
        <w:t xml:space="preserve"> </w:t>
      </w:r>
      <w:r w:rsidRPr="00C5317A">
        <w:sym w:font="Wingdings" w:char="F0E0"/>
      </w:r>
      <w:r w:rsidRPr="00C5317A">
        <w:t xml:space="preserve"> </w:t>
      </w:r>
      <w:hyperlink r:id="rId17" w:history="1">
        <w:r w:rsidR="00BD040E" w:rsidRPr="00C8114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http://localhost:3000/api/foods</w:t>
        </w:r>
      </w:hyperlink>
      <w:r w:rsidR="00BD040E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</w:p>
    <w:p w14:paraId="2B5BEBD8" w14:textId="3F7F5CB3" w:rsidR="00952C52" w:rsidRDefault="00952C52" w:rsidP="00A21845">
      <w:pPr>
        <w:rPr>
          <w:b/>
          <w:u w:val="single"/>
        </w:rPr>
      </w:pPr>
      <w:r>
        <w:rPr>
          <w:b/>
          <w:u w:val="single"/>
        </w:rPr>
        <w:object w:dxaOrig="1508" w:dyaOrig="982" w14:anchorId="165063C2">
          <v:shape id="_x0000_i1027" type="#_x0000_t75" style="width:60pt;height:39pt" o:ole="">
            <v:imagedata r:id="rId18" o:title=""/>
          </v:shape>
          <o:OLEObject Type="Embed" ProgID="Package" ShapeID="_x0000_i1027" DrawAspect="Icon" ObjectID="_1659278850" r:id="rId19"/>
        </w:object>
      </w:r>
      <w:r>
        <w:rPr>
          <w:b/>
          <w:u w:val="single"/>
        </w:rPr>
        <w:object w:dxaOrig="1508" w:dyaOrig="982" w14:anchorId="4700D6A4">
          <v:shape id="_x0000_i1028" type="#_x0000_t75" style="width:63pt;height:41pt" o:ole="">
            <v:imagedata r:id="rId20" o:title=""/>
          </v:shape>
          <o:OLEObject Type="Embed" ProgID="Package" ShapeID="_x0000_i1028" DrawAspect="Icon" ObjectID="_1659278851" r:id="rId21"/>
        </w:object>
      </w:r>
    </w:p>
    <w:p w14:paraId="04BB1AF3" w14:textId="0DDB2660" w:rsidR="00A21845" w:rsidRDefault="00A21845" w:rsidP="00A21845">
      <w:pPr>
        <w:rPr>
          <w:b/>
          <w:u w:val="single"/>
        </w:rPr>
      </w:pPr>
      <w:r w:rsidRPr="00400C5A">
        <w:rPr>
          <w:b/>
          <w:highlight w:val="yellow"/>
          <w:u w:val="single"/>
        </w:rPr>
        <w:lastRenderedPageBreak/>
        <w:t>UPDATE RECIPE API</w:t>
      </w:r>
    </w:p>
    <w:p w14:paraId="19058FC1" w14:textId="423BAD81" w:rsidR="00A21845" w:rsidRPr="002E2E02" w:rsidRDefault="00A21845" w:rsidP="00A21845">
      <w:r w:rsidRPr="002E2E02">
        <w:t xml:space="preserve">This API </w:t>
      </w:r>
      <w:r w:rsidR="007A0EEE">
        <w:t>updates</w:t>
      </w:r>
      <w:r w:rsidRPr="002E2E02">
        <w:t xml:space="preserve"> the </w:t>
      </w:r>
      <w:r>
        <w:t>details</w:t>
      </w:r>
      <w:r w:rsidRPr="002E2E02">
        <w:t xml:space="preserve"> of all the </w:t>
      </w:r>
      <w:r>
        <w:t xml:space="preserve">selected </w:t>
      </w:r>
      <w:r w:rsidRPr="002E2E02">
        <w:t xml:space="preserve">recipe </w:t>
      </w:r>
      <w:r w:rsidR="007A0EEE">
        <w:t>in</w:t>
      </w:r>
      <w:r w:rsidRPr="002E2E02">
        <w:t xml:space="preserve"> the mongo database</w:t>
      </w:r>
      <w:r w:rsidR="007A0EEE">
        <w:t>.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1900"/>
        <w:gridCol w:w="2321"/>
        <w:gridCol w:w="1011"/>
        <w:gridCol w:w="300"/>
        <w:gridCol w:w="1012"/>
        <w:gridCol w:w="2480"/>
        <w:gridCol w:w="1011"/>
      </w:tblGrid>
      <w:tr w:rsidR="007A0EEE" w:rsidRPr="007A0EEE" w14:paraId="53541026" w14:textId="77777777" w:rsidTr="007A0EEE">
        <w:trPr>
          <w:trHeight w:val="290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E47305" w14:textId="2F21ED30" w:rsidR="007A0EEE" w:rsidRPr="007A0EEE" w:rsidRDefault="007A0EEE" w:rsidP="007A0E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PUT</w:t>
            </w: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OPERATION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1D6FC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556849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DataType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06B3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A7D7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31DC066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76AB2A3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DataType</w:t>
            </w:r>
            <w:proofErr w:type="spellEnd"/>
          </w:p>
        </w:tc>
      </w:tr>
      <w:tr w:rsidR="007A0EEE" w:rsidRPr="007A0EEE" w14:paraId="3DD4CDFE" w14:textId="77777777" w:rsidTr="007A0EEE">
        <w:trPr>
          <w:trHeight w:val="53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5AFC623C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Request Parameter</w:t>
            </w: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(Path Parameter)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8F3C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_id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B8CE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7FA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BC2E6"/>
            <w:noWrap/>
            <w:vAlign w:val="center"/>
            <w:hideMark/>
          </w:tcPr>
          <w:p w14:paraId="77A48BE0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Response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F886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_id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9191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7A0EEE" w:rsidRPr="007A0EEE" w14:paraId="079798B7" w14:textId="77777777" w:rsidTr="007A0EEE">
        <w:trPr>
          <w:trHeight w:val="53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bottom"/>
            <w:hideMark/>
          </w:tcPr>
          <w:p w14:paraId="27EF510F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Request Parameter</w:t>
            </w: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br/>
            </w: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(Body Parameter)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6BD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E43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9B91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F6137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BDEF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3D7D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7A0EEE" w:rsidRPr="007A0EEE" w14:paraId="7371B1F6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4FB6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0F1E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FD43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E51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2621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8F1D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1E2E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7A0EEE" w:rsidRPr="007A0EEE" w14:paraId="74531838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0FBE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E31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98E98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41A0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0E3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A588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url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2FE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7A0EEE" w:rsidRPr="007A0EEE" w14:paraId="19C1FB0B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11F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AAE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BFF4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D186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EF25F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078C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F41F3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7A0EEE" w:rsidRPr="007A0EEE" w14:paraId="54F6EB43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A0E6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7178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cuisine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E13C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9011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6AAC7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5C86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cuisine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45E6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7A0EEE" w:rsidRPr="007A0EEE" w14:paraId="776A0856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529E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32BE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ingredients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7778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054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F743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C551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ingredients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978E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</w:tr>
      <w:tr w:rsidR="007A0EEE" w:rsidRPr="007A0EEE" w14:paraId="065DD6EF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BEB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C2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ingredients._id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01D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6C3F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903D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6ED1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A2F1A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7A0EEE" w:rsidRPr="007A0EEE" w14:paraId="2AB05A9D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443F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1249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ingredients.name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357D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D45F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4A28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ADF0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ingredients.name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75A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7A0EEE" w:rsidRPr="007A0EEE" w14:paraId="7C0D31C7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15CC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0801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ingredients.measurement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E07C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D1E2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A6F7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1FB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ingredients.measurement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262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</w:tr>
      <w:tr w:rsidR="007A0EEE" w:rsidRPr="007A0EEE" w14:paraId="33D8A156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A56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B2BF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ingredients.unit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F7B1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24E1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B503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15C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ingredients.unit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2078D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  <w:tr w:rsidR="007A0EEE" w:rsidRPr="007A0EEE" w14:paraId="6D4D62D7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366A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2FA4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procedures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63B8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6C13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F3D5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37E8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procedures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66C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Array</w:t>
            </w:r>
          </w:p>
        </w:tc>
      </w:tr>
      <w:tr w:rsidR="007A0EEE" w:rsidRPr="007A0EEE" w14:paraId="0DAB5547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B2B0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4E906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procedures._id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51EA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437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14AE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392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procedures._id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7036E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ObjectID</w:t>
            </w:r>
            <w:proofErr w:type="spellEnd"/>
          </w:p>
        </w:tc>
      </w:tr>
      <w:tr w:rsidR="007A0EEE" w:rsidRPr="007A0EEE" w14:paraId="40A7B74A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2EC2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882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procedures.step_no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9C3C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7B22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9488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DC54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procedures.step_no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61D3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Int32</w:t>
            </w:r>
          </w:p>
        </w:tc>
      </w:tr>
      <w:tr w:rsidR="007A0EEE" w:rsidRPr="007A0EEE" w14:paraId="0495C68B" w14:textId="77777777" w:rsidTr="007A0EEE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7157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C002F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procedures.description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BC00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3D4B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324C" w14:textId="77777777" w:rsidR="007A0EEE" w:rsidRPr="007A0EEE" w:rsidRDefault="007A0EEE" w:rsidP="007A0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7575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procedures.description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006A" w14:textId="77777777" w:rsidR="007A0EEE" w:rsidRPr="007A0EEE" w:rsidRDefault="007A0EEE" w:rsidP="007A0E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7A0EEE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String</w:t>
            </w:r>
          </w:p>
        </w:tc>
      </w:tr>
    </w:tbl>
    <w:p w14:paraId="47249EC5" w14:textId="77777777" w:rsidR="007A0EEE" w:rsidRDefault="007A0EEE" w:rsidP="00A21845">
      <w:pPr>
        <w:rPr>
          <w:b/>
          <w:u w:val="single"/>
        </w:rPr>
      </w:pPr>
    </w:p>
    <w:p w14:paraId="2946BF0C" w14:textId="7F6E57A0" w:rsidR="00A21845" w:rsidRDefault="00A21845" w:rsidP="00A21845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36CDFBDC" w14:textId="2241C712" w:rsidR="00CC4FC5" w:rsidRDefault="00A21845" w:rsidP="00A2184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46EAE">
        <w:rPr>
          <w:i/>
        </w:rPr>
        <w:t xml:space="preserve">Request Type:  </w:t>
      </w:r>
      <w:r>
        <w:rPr>
          <w:i/>
        </w:rPr>
        <w:t xml:space="preserve">POST </w:t>
      </w:r>
      <w:r w:rsidRPr="00C5317A">
        <w:sym w:font="Wingdings" w:char="F0E0"/>
      </w:r>
      <w:r w:rsidRPr="00C5317A">
        <w:t xml:space="preserve"> </w:t>
      </w:r>
      <w:r w:rsidR="007A0EEE" w:rsidRPr="007A0E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http://localhost:3000/api/foods</w:t>
      </w:r>
      <w:r w:rsidR="007A0EEE" w:rsidRPr="007A0EEE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/{_id}</w:t>
      </w:r>
      <w:r w:rsidR="007A0EEE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 xml:space="preserve"> </w:t>
      </w:r>
      <w:hyperlink r:id="rId22" w:history="1">
        <w:r w:rsidR="00CC4FC5" w:rsidRPr="00C81144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http://localhost:3000/api/foods/5f2a53744ecb3b19908fcbc8</w:t>
        </w:r>
      </w:hyperlink>
    </w:p>
    <w:p w14:paraId="281FFC07" w14:textId="738B8195" w:rsidR="00CC4FC5" w:rsidRDefault="00CC4FC5" w:rsidP="00A2184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*Request/Response Same as Create recipe</w:t>
      </w:r>
    </w:p>
    <w:p w14:paraId="49F72C9C" w14:textId="2A7743B3" w:rsidR="00961521" w:rsidRDefault="00961521" w:rsidP="00A2184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BD2DD7D" w14:textId="60B41B2C" w:rsidR="00961521" w:rsidRDefault="00961521" w:rsidP="00961521">
      <w:pPr>
        <w:rPr>
          <w:b/>
          <w:u w:val="single"/>
        </w:rPr>
      </w:pPr>
      <w:r>
        <w:rPr>
          <w:b/>
          <w:highlight w:val="yellow"/>
          <w:u w:val="single"/>
        </w:rPr>
        <w:t xml:space="preserve">GET CUISINE </w:t>
      </w:r>
      <w:r w:rsidRPr="00400C5A">
        <w:rPr>
          <w:b/>
          <w:highlight w:val="yellow"/>
          <w:u w:val="single"/>
        </w:rPr>
        <w:t>API</w:t>
      </w:r>
    </w:p>
    <w:p w14:paraId="2387C7D9" w14:textId="261B8CB1" w:rsidR="00961521" w:rsidRPr="002E2E02" w:rsidRDefault="00961521" w:rsidP="00961521">
      <w:r w:rsidRPr="002E2E02">
        <w:t xml:space="preserve">This API get the </w:t>
      </w:r>
      <w:r>
        <w:t>details</w:t>
      </w:r>
      <w:r w:rsidRPr="002E2E02">
        <w:t xml:space="preserve"> of all the </w:t>
      </w:r>
      <w:r>
        <w:t>cuisines</w:t>
      </w:r>
      <w:r w:rsidRPr="002E2E02">
        <w:t xml:space="preserve"> </w:t>
      </w:r>
      <w:r>
        <w:t>from</w:t>
      </w:r>
      <w:r w:rsidRPr="002E2E02">
        <w:t xml:space="preserve"> the mongo database</w:t>
      </w:r>
      <w:r>
        <w:t>.</w:t>
      </w:r>
    </w:p>
    <w:tbl>
      <w:tblPr>
        <w:tblW w:w="3751" w:type="dxa"/>
        <w:tblInd w:w="-5" w:type="dxa"/>
        <w:tblLook w:val="04A0" w:firstRow="1" w:lastRow="0" w:firstColumn="1" w:lastColumn="0" w:noHBand="0" w:noVBand="1"/>
      </w:tblPr>
      <w:tblGrid>
        <w:gridCol w:w="2419"/>
        <w:gridCol w:w="760"/>
        <w:gridCol w:w="1091"/>
      </w:tblGrid>
      <w:tr w:rsidR="00961521" w:rsidRPr="00961521" w14:paraId="3ACD9FBF" w14:textId="77777777" w:rsidTr="00961521">
        <w:trPr>
          <w:trHeight w:val="29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99E838A" w14:textId="77777777" w:rsidR="00961521" w:rsidRPr="00961521" w:rsidRDefault="00961521" w:rsidP="009615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GET OPERATION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28F17E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C536A1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961521" w:rsidRPr="00961521" w14:paraId="7F2AC0CE" w14:textId="77777777" w:rsidTr="00961521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763361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1E01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D950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61521" w:rsidRPr="00961521" w14:paraId="5D45B920" w14:textId="77777777" w:rsidTr="00961521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338A83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5577D1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2578E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961521" w:rsidRPr="00961521" w14:paraId="2D8DFA74" w14:textId="77777777" w:rsidTr="00961521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DBF8F5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C444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_id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8CE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961521" w:rsidRPr="00961521" w14:paraId="761C0E12" w14:textId="77777777" w:rsidTr="00961521">
        <w:trPr>
          <w:trHeight w:val="290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F21B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D7F8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F69F" w14:textId="77777777" w:rsidR="00961521" w:rsidRPr="00961521" w:rsidRDefault="00961521" w:rsidP="009615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</w:tbl>
    <w:p w14:paraId="383C6199" w14:textId="77777777" w:rsidR="00961521" w:rsidRDefault="00961521" w:rsidP="00961521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7F790B3C" w14:textId="74EF68FB" w:rsidR="00961521" w:rsidRPr="00C5317A" w:rsidRDefault="00961521" w:rsidP="00961521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 w:rsidRPr="00646EAE">
        <w:rPr>
          <w:i/>
        </w:rPr>
        <w:t xml:space="preserve">Request Type:  </w:t>
      </w:r>
      <w:r>
        <w:rPr>
          <w:i/>
        </w:rPr>
        <w:t xml:space="preserve">GET </w:t>
      </w:r>
      <w:r w:rsidRPr="00C5317A">
        <w:sym w:font="Wingdings" w:char="F0E0"/>
      </w:r>
      <w:r w:rsidRPr="00C5317A">
        <w:t xml:space="preserve"> </w:t>
      </w:r>
      <w:r w:rsidRPr="00C5317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http://localhost:3000/api/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cuisine</w:t>
      </w:r>
    </w:p>
    <w:p w14:paraId="719578E3" w14:textId="2C30BB42" w:rsidR="002E2E02" w:rsidRDefault="00961521" w:rsidP="005B499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object w:dxaOrig="1508" w:dyaOrig="982" w14:anchorId="52799348">
          <v:shape id="_x0000_i1029" type="#_x0000_t75" style="width:71pt;height:46pt" o:ole="">
            <v:imagedata r:id="rId23" o:title=""/>
          </v:shape>
          <o:OLEObject Type="Embed" ProgID="Package" ShapeID="_x0000_i1029" DrawAspect="Icon" ObjectID="_1659278852" r:id="rId24"/>
        </w:object>
      </w:r>
    </w:p>
    <w:p w14:paraId="648C9237" w14:textId="302F067C" w:rsidR="00C61107" w:rsidRDefault="00C61107" w:rsidP="005B4998">
      <w:pPr>
        <w:rPr>
          <w:b/>
          <w:highlight w:val="yellow"/>
          <w:u w:val="single"/>
        </w:rPr>
      </w:pPr>
      <w:r w:rsidRPr="00C61107">
        <w:rPr>
          <w:b/>
          <w:highlight w:val="yellow"/>
          <w:u w:val="single"/>
        </w:rPr>
        <w:lastRenderedPageBreak/>
        <w:t>REGISTER USER API</w:t>
      </w:r>
    </w:p>
    <w:p w14:paraId="17188391" w14:textId="4F696F0F" w:rsidR="00C61107" w:rsidRPr="00A825F6" w:rsidRDefault="00C61107" w:rsidP="005B4998">
      <w:r w:rsidRPr="00A825F6">
        <w:t>This API is used to register new user into the website.</w:t>
      </w:r>
    </w:p>
    <w:tbl>
      <w:tblPr>
        <w:tblW w:w="3751" w:type="dxa"/>
        <w:tblInd w:w="-5" w:type="dxa"/>
        <w:tblLook w:val="04A0" w:firstRow="1" w:lastRow="0" w:firstColumn="1" w:lastColumn="0" w:noHBand="0" w:noVBand="1"/>
      </w:tblPr>
      <w:tblGrid>
        <w:gridCol w:w="2419"/>
        <w:gridCol w:w="1160"/>
        <w:gridCol w:w="1091"/>
      </w:tblGrid>
      <w:tr w:rsidR="00C61107" w:rsidRPr="00961521" w14:paraId="28446063" w14:textId="77777777" w:rsidTr="00D7449F">
        <w:trPr>
          <w:trHeight w:val="29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2FA19" w14:textId="2D8E565E" w:rsidR="00C61107" w:rsidRPr="00961521" w:rsidRDefault="00C61107" w:rsidP="00D7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POST</w:t>
            </w: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OPERATION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51404A" w14:textId="77777777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1C1AFE" w14:textId="77777777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C61107" w:rsidRPr="00961521" w14:paraId="45232168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326ED5" w14:textId="77777777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2DC69" w14:textId="14EE6299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825F6">
              <w:rPr>
                <w:rFonts w:ascii="Calibri" w:eastAsia="Times New Roman" w:hAnsi="Calibri" w:cs="Calibri"/>
                <w:color w:val="000000"/>
                <w:lang w:val="en-US"/>
              </w:rPr>
              <w:t>username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8BBA" w14:textId="31954B09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825F6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61107" w:rsidRPr="00961521" w14:paraId="648B14E1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C56D84" w14:textId="77777777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75FE3" w14:textId="2BC9698E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825F6">
              <w:rPr>
                <w:rFonts w:ascii="Calibri" w:eastAsia="Times New Roman" w:hAnsi="Calibri" w:cs="Calibri"/>
                <w:color w:val="000000"/>
                <w:lang w:val="en-US"/>
              </w:rPr>
              <w:t>email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F62F8E" w14:textId="28D31211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A825F6"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A825F6" w:rsidRPr="00961521" w14:paraId="5FD2754B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107347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231115" w14:textId="69B591AA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Password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B532581" w14:textId="377EF315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61107" w:rsidRPr="00961521" w14:paraId="4DAFC86A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ACE1B7" w14:textId="77777777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0B7C" w14:textId="0B7B4EAD" w:rsidR="00C61107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token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845D" w14:textId="4176EA00" w:rsidR="00C61107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C61107" w:rsidRPr="00961521" w14:paraId="03E4B368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623F" w14:textId="77777777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FFA0" w14:textId="019672AC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476F7" w14:textId="09FBDD57" w:rsidR="00C61107" w:rsidRPr="00961521" w:rsidRDefault="00C61107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AD66EFD" w14:textId="3E637CA9" w:rsidR="00C61107" w:rsidRDefault="00C61107" w:rsidP="005B4998">
      <w:pPr>
        <w:rPr>
          <w:b/>
          <w:u w:val="single"/>
        </w:rPr>
      </w:pPr>
    </w:p>
    <w:p w14:paraId="14F72839" w14:textId="77777777" w:rsidR="001243E3" w:rsidRDefault="001243E3" w:rsidP="001243E3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68CECA27" w14:textId="294C0E36" w:rsidR="001243E3" w:rsidRDefault="001243E3" w:rsidP="001243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46EAE">
        <w:rPr>
          <w:i/>
        </w:rPr>
        <w:t xml:space="preserve">Request Type:  </w:t>
      </w:r>
      <w:r>
        <w:rPr>
          <w:i/>
        </w:rPr>
        <w:t xml:space="preserve">POST </w:t>
      </w:r>
      <w:r w:rsidRPr="00C5317A">
        <w:sym w:font="Wingdings" w:char="F0E0"/>
      </w:r>
      <w:r w:rsidRPr="00C5317A">
        <w:t xml:space="preserve"> </w:t>
      </w:r>
      <w:hyperlink r:id="rId25" w:history="1">
        <w:r w:rsidRPr="00B91DA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http://localhost:4000/user/signup</w:t>
        </w:r>
      </w:hyperlink>
    </w:p>
    <w:p w14:paraId="6B9831C2" w14:textId="64416116" w:rsidR="001243E3" w:rsidRPr="00C5317A" w:rsidRDefault="001243E3" w:rsidP="001243E3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</w:pPr>
      <w:r>
        <w:rPr>
          <w:noProof/>
        </w:rPr>
        <w:drawing>
          <wp:inline distT="0" distB="0" distL="0" distR="0" wp14:anchorId="3B36677A" wp14:editId="1407B3CA">
            <wp:extent cx="3340100" cy="1187948"/>
            <wp:effectExtent l="76200" t="76200" r="127000" b="1270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5586" cy="12112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B23710" w14:textId="77777777" w:rsidR="001243E3" w:rsidRDefault="001243E3" w:rsidP="005B4998">
      <w:pPr>
        <w:rPr>
          <w:b/>
          <w:u w:val="single"/>
        </w:rPr>
      </w:pPr>
    </w:p>
    <w:p w14:paraId="0BE1A3D4" w14:textId="6BC45530" w:rsidR="00A825F6" w:rsidRDefault="00A825F6" w:rsidP="00A825F6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LOGIN</w:t>
      </w:r>
      <w:r w:rsidRPr="00C61107">
        <w:rPr>
          <w:b/>
          <w:highlight w:val="yellow"/>
          <w:u w:val="single"/>
        </w:rPr>
        <w:t xml:space="preserve"> USER API</w:t>
      </w:r>
    </w:p>
    <w:p w14:paraId="6A56AB38" w14:textId="63450344" w:rsidR="00A825F6" w:rsidRPr="00A825F6" w:rsidRDefault="00A825F6" w:rsidP="00A825F6">
      <w:r w:rsidRPr="00A825F6">
        <w:t xml:space="preserve">This API is used to </w:t>
      </w:r>
      <w:r>
        <w:t>login existing</w:t>
      </w:r>
      <w:r w:rsidRPr="00A825F6">
        <w:t xml:space="preserve"> user into the website.</w:t>
      </w:r>
    </w:p>
    <w:tbl>
      <w:tblPr>
        <w:tblW w:w="3751" w:type="dxa"/>
        <w:tblInd w:w="-5" w:type="dxa"/>
        <w:tblLook w:val="04A0" w:firstRow="1" w:lastRow="0" w:firstColumn="1" w:lastColumn="0" w:noHBand="0" w:noVBand="1"/>
      </w:tblPr>
      <w:tblGrid>
        <w:gridCol w:w="2419"/>
        <w:gridCol w:w="1073"/>
        <w:gridCol w:w="1091"/>
      </w:tblGrid>
      <w:tr w:rsidR="00A825F6" w:rsidRPr="00961521" w14:paraId="56A55288" w14:textId="77777777" w:rsidTr="00D7449F">
        <w:trPr>
          <w:trHeight w:val="29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9F36DD2" w14:textId="35D01791" w:rsidR="00A825F6" w:rsidRPr="00961521" w:rsidRDefault="001243E3" w:rsidP="00D7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GET</w:t>
            </w:r>
            <w:r w:rsidR="00A825F6"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OPERATION</w:t>
            </w: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C8C90A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D53D80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A825F6" w:rsidRPr="00961521" w14:paraId="5158E898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C0F23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827D" w14:textId="699B3E9D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3C7E7" w14:textId="03BDF0FE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A825F6" w:rsidRPr="00961521" w14:paraId="3CB0366D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DFFCD6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F393FA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email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0CFC9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A825F6" w:rsidRPr="00961521" w14:paraId="3DE44056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24B65C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74BB31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Password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3E237C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A825F6" w:rsidRPr="00961521" w14:paraId="0C844B06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84F97B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E683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token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E8C3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String</w:t>
            </w:r>
          </w:p>
        </w:tc>
      </w:tr>
      <w:tr w:rsidR="00A825F6" w:rsidRPr="00961521" w14:paraId="2C4E84A2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D1E9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7C257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769F" w14:textId="77777777" w:rsidR="00A825F6" w:rsidRPr="00961521" w:rsidRDefault="00A825F6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5B4310A5" w14:textId="42C61834" w:rsidR="00A825F6" w:rsidRDefault="00A825F6" w:rsidP="00A825F6">
      <w:pPr>
        <w:rPr>
          <w:b/>
          <w:u w:val="single"/>
        </w:rPr>
      </w:pPr>
    </w:p>
    <w:p w14:paraId="161930EE" w14:textId="77777777" w:rsidR="001243E3" w:rsidRDefault="001243E3" w:rsidP="001243E3">
      <w:pPr>
        <w:rPr>
          <w:b/>
          <w:u w:val="single"/>
        </w:rPr>
      </w:pPr>
      <w:r>
        <w:rPr>
          <w:b/>
          <w:u w:val="single"/>
        </w:rPr>
        <w:t>EXAMPLE:</w:t>
      </w:r>
    </w:p>
    <w:p w14:paraId="5F76CFF5" w14:textId="60F24710" w:rsidR="001243E3" w:rsidRDefault="001243E3" w:rsidP="001243E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646EAE">
        <w:rPr>
          <w:i/>
        </w:rPr>
        <w:t xml:space="preserve">Request Type:  </w:t>
      </w:r>
      <w:r>
        <w:rPr>
          <w:i/>
        </w:rPr>
        <w:t xml:space="preserve">GET </w:t>
      </w:r>
      <w:r w:rsidRPr="00C5317A">
        <w:sym w:font="Wingdings" w:char="F0E0"/>
      </w:r>
      <w:r w:rsidRPr="00C5317A">
        <w:t xml:space="preserve"> </w:t>
      </w:r>
      <w:hyperlink r:id="rId27" w:history="1">
        <w:r w:rsidRPr="00B91DA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http://localhost:4000/user/login</w:t>
        </w:r>
      </w:hyperlink>
    </w:p>
    <w:p w14:paraId="1ADCC992" w14:textId="77777777" w:rsidR="00B319F7" w:rsidRDefault="001243E3" w:rsidP="001243E3">
      <w:pPr>
        <w:rPr>
          <w:b/>
          <w:highlight w:val="yellow"/>
          <w:u w:val="single"/>
        </w:rPr>
      </w:pPr>
      <w:r>
        <w:rPr>
          <w:noProof/>
        </w:rPr>
        <w:drawing>
          <wp:inline distT="0" distB="0" distL="0" distR="0" wp14:anchorId="4666C843" wp14:editId="417E50EA">
            <wp:extent cx="3289300" cy="1027555"/>
            <wp:effectExtent l="76200" t="76200" r="139700" b="134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6735" cy="1039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C04E23" w14:textId="6BD66490" w:rsidR="001243E3" w:rsidRDefault="001243E3" w:rsidP="001243E3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lastRenderedPageBreak/>
        <w:t>FETCH</w:t>
      </w:r>
      <w:r w:rsidRPr="00C61107">
        <w:rPr>
          <w:b/>
          <w:highlight w:val="yellow"/>
          <w:u w:val="single"/>
        </w:rPr>
        <w:t xml:space="preserve"> </w:t>
      </w:r>
      <w:r>
        <w:rPr>
          <w:b/>
          <w:highlight w:val="yellow"/>
          <w:u w:val="single"/>
        </w:rPr>
        <w:t>RECIPE REVIEWS</w:t>
      </w:r>
      <w:r w:rsidRPr="00C61107">
        <w:rPr>
          <w:b/>
          <w:highlight w:val="yellow"/>
          <w:u w:val="single"/>
        </w:rPr>
        <w:t xml:space="preserve"> API</w:t>
      </w:r>
    </w:p>
    <w:p w14:paraId="438260C4" w14:textId="137DD2E8" w:rsidR="001243E3" w:rsidRPr="00A825F6" w:rsidRDefault="001243E3" w:rsidP="001243E3">
      <w:r w:rsidRPr="00A825F6">
        <w:t xml:space="preserve">This API is used to </w:t>
      </w:r>
      <w:r>
        <w:t>get the reviews of the recipe based on the recipe ID</w:t>
      </w:r>
      <w:r w:rsidR="00D7449F">
        <w:t xml:space="preserve"> which is passed in the URL</w:t>
      </w:r>
    </w:p>
    <w:tbl>
      <w:tblPr>
        <w:tblW w:w="4583" w:type="dxa"/>
        <w:tblInd w:w="-5" w:type="dxa"/>
        <w:tblLook w:val="04A0" w:firstRow="1" w:lastRow="0" w:firstColumn="1" w:lastColumn="0" w:noHBand="0" w:noVBand="1"/>
      </w:tblPr>
      <w:tblGrid>
        <w:gridCol w:w="2419"/>
        <w:gridCol w:w="1073"/>
        <w:gridCol w:w="1091"/>
      </w:tblGrid>
      <w:tr w:rsidR="001243E3" w:rsidRPr="00961521" w14:paraId="5D73C69A" w14:textId="77777777" w:rsidTr="001243E3">
        <w:trPr>
          <w:trHeight w:val="290"/>
        </w:trPr>
        <w:tc>
          <w:tcPr>
            <w:tcW w:w="2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C7270D" w14:textId="3128A4AE" w:rsidR="001243E3" w:rsidRPr="00961521" w:rsidRDefault="001243E3" w:rsidP="00D7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GET</w:t>
            </w: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OPERATION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32147C" w14:textId="77777777" w:rsidR="001243E3" w:rsidRPr="00961521" w:rsidRDefault="001243E3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8AF23" w14:textId="77777777" w:rsidR="001243E3" w:rsidRPr="00961521" w:rsidRDefault="001243E3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D7449F" w:rsidRPr="00961521" w14:paraId="575933D5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96E992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67E5" w14:textId="0185CEDE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_id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9E93" w14:textId="77B43615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D7449F" w:rsidRPr="00961521" w14:paraId="7DE785BE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2668B2" w14:textId="3E0A2A9A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B20E0" w14:textId="1524C0EE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8EB4C" w14:textId="673FC992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7449F" w:rsidRPr="00961521" w14:paraId="4024CEAB" w14:textId="77777777" w:rsidTr="001243E3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02C0A3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A4F55F" w14:textId="29B58A64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61448" w14:textId="528DEC78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7449F" w:rsidRPr="00961521" w14:paraId="7ED0F44F" w14:textId="77777777" w:rsidTr="00D7449F">
        <w:trPr>
          <w:trHeight w:val="290"/>
        </w:trPr>
        <w:tc>
          <w:tcPr>
            <w:tcW w:w="2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195F05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170C" w14:textId="657980EA" w:rsidR="00D7449F" w:rsidRPr="00D7449F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D7449F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Please see below</w:t>
            </w:r>
          </w:p>
        </w:tc>
      </w:tr>
    </w:tbl>
    <w:p w14:paraId="6CA652B8" w14:textId="29C6561D" w:rsidR="001243E3" w:rsidRDefault="001243E3" w:rsidP="00A825F6">
      <w:pPr>
        <w:rPr>
          <w:b/>
          <w:u w:val="single"/>
        </w:rPr>
      </w:pPr>
    </w:p>
    <w:p w14:paraId="38E2522E" w14:textId="565E5D7A" w:rsidR="00D7449F" w:rsidRDefault="00D7449F" w:rsidP="00A825F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3D1A029" wp14:editId="33F5DCDD">
            <wp:extent cx="3962400" cy="2342303"/>
            <wp:effectExtent l="76200" t="76200" r="133350" b="134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50" cy="2359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34FD70" w14:textId="22A2C3DC" w:rsidR="00D7449F" w:rsidRDefault="00D7449F" w:rsidP="00A825F6">
      <w:pPr>
        <w:rPr>
          <w:b/>
          <w:u w:val="single"/>
        </w:rPr>
      </w:pPr>
    </w:p>
    <w:p w14:paraId="1DB173E1" w14:textId="11149651" w:rsidR="00D7449F" w:rsidRDefault="00D7449F" w:rsidP="00D7449F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CREATE</w:t>
      </w:r>
      <w:r w:rsidRPr="00C61107">
        <w:rPr>
          <w:b/>
          <w:highlight w:val="yellow"/>
          <w:u w:val="single"/>
        </w:rPr>
        <w:t xml:space="preserve"> </w:t>
      </w:r>
      <w:r>
        <w:rPr>
          <w:b/>
          <w:highlight w:val="yellow"/>
          <w:u w:val="single"/>
        </w:rPr>
        <w:t>RECIPE REVIEW</w:t>
      </w:r>
      <w:r w:rsidRPr="00C61107">
        <w:rPr>
          <w:b/>
          <w:highlight w:val="yellow"/>
          <w:u w:val="single"/>
        </w:rPr>
        <w:t xml:space="preserve"> API</w:t>
      </w:r>
    </w:p>
    <w:p w14:paraId="3BB74D30" w14:textId="51082B3A" w:rsidR="00D7449F" w:rsidRPr="00A825F6" w:rsidRDefault="00D7449F" w:rsidP="00D7449F">
      <w:r w:rsidRPr="00A825F6">
        <w:t xml:space="preserve">This API is used to </w:t>
      </w:r>
      <w:r w:rsidR="007114E7">
        <w:t xml:space="preserve">add a new </w:t>
      </w:r>
      <w:r>
        <w:t xml:space="preserve">review </w:t>
      </w:r>
      <w:r w:rsidR="007114E7">
        <w:t>for</w:t>
      </w:r>
      <w:r>
        <w:t xml:space="preserve"> the recipe based on the recipe ID which is passed in the URL</w:t>
      </w:r>
    </w:p>
    <w:tbl>
      <w:tblPr>
        <w:tblW w:w="4567" w:type="dxa"/>
        <w:tblInd w:w="-5" w:type="dxa"/>
        <w:tblLook w:val="04A0" w:firstRow="1" w:lastRow="0" w:firstColumn="1" w:lastColumn="0" w:noHBand="0" w:noVBand="1"/>
      </w:tblPr>
      <w:tblGrid>
        <w:gridCol w:w="2408"/>
        <w:gridCol w:w="1068"/>
        <w:gridCol w:w="1091"/>
      </w:tblGrid>
      <w:tr w:rsidR="00D7449F" w:rsidRPr="00961521" w14:paraId="72A76270" w14:textId="77777777" w:rsidTr="007114E7">
        <w:trPr>
          <w:trHeight w:val="251"/>
        </w:trPr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190B19" w14:textId="68579DBC" w:rsidR="00D7449F" w:rsidRPr="00961521" w:rsidRDefault="007114E7" w:rsidP="00D744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POST</w:t>
            </w:r>
            <w:r w:rsidR="00D7449F"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OPERATION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CB7DB3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A1F7AC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DataType</w:t>
            </w:r>
            <w:proofErr w:type="spellEnd"/>
          </w:p>
        </w:tc>
      </w:tr>
      <w:tr w:rsidR="00D7449F" w:rsidRPr="00961521" w14:paraId="508A9867" w14:textId="77777777" w:rsidTr="007114E7">
        <w:trPr>
          <w:trHeight w:val="25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78648A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Request Parameter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D3BC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_id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7F5B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proofErr w:type="spellStart"/>
            <w:r w:rsidRPr="002E2E02">
              <w:rPr>
                <w:rFonts w:ascii="Calibri" w:eastAsia="Times New Roman" w:hAnsi="Calibri" w:cs="Calibri"/>
                <w:color w:val="000000"/>
                <w:lang w:val="en-US"/>
              </w:rPr>
              <w:t>ObjectID</w:t>
            </w:r>
            <w:proofErr w:type="spellEnd"/>
          </w:p>
        </w:tc>
      </w:tr>
      <w:tr w:rsidR="00D7449F" w:rsidRPr="00961521" w14:paraId="10C52272" w14:textId="77777777" w:rsidTr="007114E7">
        <w:trPr>
          <w:trHeight w:val="25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59928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18965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0B6E3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7449F" w:rsidRPr="00961521" w14:paraId="77ADC29A" w14:textId="77777777" w:rsidTr="007114E7">
        <w:trPr>
          <w:trHeight w:val="251"/>
        </w:trPr>
        <w:tc>
          <w:tcPr>
            <w:tcW w:w="2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E98C3F" w14:textId="77777777" w:rsidR="00D7449F" w:rsidRPr="00961521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6152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Response</w:t>
            </w:r>
          </w:p>
        </w:tc>
        <w:tc>
          <w:tcPr>
            <w:tcW w:w="21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24C7" w14:textId="77777777" w:rsidR="00D7449F" w:rsidRPr="00D7449F" w:rsidRDefault="00D7449F" w:rsidP="00D7449F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lang w:val="en-US"/>
              </w:rPr>
            </w:pPr>
            <w:r w:rsidRPr="00D7449F">
              <w:rPr>
                <w:rFonts w:ascii="Calibri" w:eastAsia="Times New Roman" w:hAnsi="Calibri" w:cs="Calibri"/>
                <w:i/>
                <w:color w:val="000000"/>
                <w:lang w:val="en-US"/>
              </w:rPr>
              <w:t>Please see below</w:t>
            </w:r>
          </w:p>
        </w:tc>
      </w:tr>
    </w:tbl>
    <w:p w14:paraId="0D04CAB8" w14:textId="19E1DABB" w:rsidR="00A825F6" w:rsidRPr="005B4998" w:rsidRDefault="00D7449F" w:rsidP="005B4998">
      <w:pPr>
        <w:rPr>
          <w:b/>
          <w:u w:val="single"/>
        </w:rPr>
      </w:pPr>
      <w:r>
        <w:rPr>
          <w:noProof/>
        </w:rPr>
        <w:drawing>
          <wp:inline distT="0" distB="0" distL="0" distR="0" wp14:anchorId="09AF388C" wp14:editId="32DC2B83">
            <wp:extent cx="3511550" cy="1830433"/>
            <wp:effectExtent l="76200" t="76200" r="127000" b="132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18304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5F6" w:rsidRPr="005B4998" w:rsidSect="007A5E0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75"/>
    <w:rsid w:val="000063A7"/>
    <w:rsid w:val="00032638"/>
    <w:rsid w:val="001039B4"/>
    <w:rsid w:val="001243E3"/>
    <w:rsid w:val="001F1BF9"/>
    <w:rsid w:val="001F3B67"/>
    <w:rsid w:val="002140FD"/>
    <w:rsid w:val="002E2E02"/>
    <w:rsid w:val="00341CEA"/>
    <w:rsid w:val="00400C5A"/>
    <w:rsid w:val="004A06DE"/>
    <w:rsid w:val="00593875"/>
    <w:rsid w:val="005B4998"/>
    <w:rsid w:val="00646EAE"/>
    <w:rsid w:val="007114E7"/>
    <w:rsid w:val="007278CA"/>
    <w:rsid w:val="00772E35"/>
    <w:rsid w:val="00787F29"/>
    <w:rsid w:val="007A0EEE"/>
    <w:rsid w:val="007A5E09"/>
    <w:rsid w:val="0080002F"/>
    <w:rsid w:val="008A0393"/>
    <w:rsid w:val="008E430B"/>
    <w:rsid w:val="00952C52"/>
    <w:rsid w:val="00961521"/>
    <w:rsid w:val="009D14DF"/>
    <w:rsid w:val="00A21845"/>
    <w:rsid w:val="00A33BF7"/>
    <w:rsid w:val="00A825F6"/>
    <w:rsid w:val="00B319F7"/>
    <w:rsid w:val="00BA1338"/>
    <w:rsid w:val="00BC7CE7"/>
    <w:rsid w:val="00BD040E"/>
    <w:rsid w:val="00BD4CBF"/>
    <w:rsid w:val="00C5317A"/>
    <w:rsid w:val="00C61107"/>
    <w:rsid w:val="00CC4FC5"/>
    <w:rsid w:val="00D7449F"/>
    <w:rsid w:val="00E61AD0"/>
    <w:rsid w:val="00EC3AEE"/>
    <w:rsid w:val="00F34D34"/>
    <w:rsid w:val="00FA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7D858"/>
  <w15:chartTrackingRefBased/>
  <w15:docId w15:val="{1D061D6D-3E96-43AD-8160-AC663EB0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E0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A5E0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5E0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api/foods/5f20e346fe7ada460888fd8d" TargetMode="External"/><Relationship Id="rId18" Type="http://schemas.openxmlformats.org/officeDocument/2006/relationships/image" Target="media/image8.emf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hyperlink" Target="http://localhost:3000/api/foods" TargetMode="External"/><Relationship Id="rId25" Type="http://schemas.openxmlformats.org/officeDocument/2006/relationships/hyperlink" Target="http://localhost:4000/user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foods/5f20e346fe7ada460888fd8d" TargetMode="External"/><Relationship Id="rId20" Type="http://schemas.openxmlformats.org/officeDocument/2006/relationships/image" Target="media/image9.e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oleObject" Target="embeddings/oleObject5.bin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23" Type="http://schemas.openxmlformats.org/officeDocument/2006/relationships/image" Target="media/image10.emf"/><Relationship Id="rId28" Type="http://schemas.openxmlformats.org/officeDocument/2006/relationships/image" Target="media/image12.png"/><Relationship Id="rId10" Type="http://schemas.openxmlformats.org/officeDocument/2006/relationships/hyperlink" Target="http://localhost:3000/api/foods/" TargetMode="External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emf"/><Relationship Id="rId22" Type="http://schemas.openxmlformats.org/officeDocument/2006/relationships/hyperlink" Target="http://localhost:3000/api/foods/5f2a53744ecb3b19908fcbc8" TargetMode="External"/><Relationship Id="rId27" Type="http://schemas.openxmlformats.org/officeDocument/2006/relationships/hyperlink" Target="http://localhost:4000/user/login" TargetMode="Externa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is the documentation for the API created and consumed for the secret recipe application. The document also describes the mongo DB structure of collections in it.</Abstract>
  <CompanyAddress/>
  <CompanyPhone/>
  <CompanyFax/>
  <CompanyEmail>Student ID: 8675993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9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SECRET RECIPE</vt:lpstr>
    </vt:vector>
  </TitlesOfParts>
  <Company>Conestoga College</Company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SECRET RECIPE</dc:title>
  <dc:subject>GROUP PROJECT</dc:subject>
  <dc:creator>Swetha Mary Philip, Gagandeep Kaur, Deepak Sharma</dc:creator>
  <cp:keywords/>
  <dc:description/>
  <cp:lastModifiedBy>Swetha Philip</cp:lastModifiedBy>
  <cp:revision>25</cp:revision>
  <dcterms:created xsi:type="dcterms:W3CDTF">2020-08-05T04:33:00Z</dcterms:created>
  <dcterms:modified xsi:type="dcterms:W3CDTF">2020-08-18T22:01:00Z</dcterms:modified>
  <cp:category>Student ID: 8675993</cp:category>
</cp:coreProperties>
</file>