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9D3E" w14:textId="77777777" w:rsidR="0060670D" w:rsidRPr="0060670D" w:rsidRDefault="0060670D" w:rsidP="0060670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70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60670D">
        <w:rPr>
          <w:rFonts w:ascii="Times New Roman" w:hAnsi="Times New Roman" w:cs="Times New Roman"/>
          <w:b/>
          <w:bCs/>
          <w:sz w:val="28"/>
          <w:szCs w:val="28"/>
        </w:rPr>
        <w:t xml:space="preserve"> Case:</w:t>
      </w:r>
      <w:r w:rsidRPr="0060670D">
        <w:rPr>
          <w:rFonts w:ascii="Times New Roman" w:hAnsi="Times New Roman" w:cs="Times New Roman"/>
          <w:sz w:val="28"/>
          <w:szCs w:val="28"/>
        </w:rPr>
        <w:t xml:space="preserve"> Просмотр мастером расписания и отзывов</w:t>
      </w:r>
    </w:p>
    <w:p w14:paraId="036147F7" w14:textId="77777777" w:rsidR="0060670D" w:rsidRPr="0060670D" w:rsidRDefault="0060670D" w:rsidP="0060670D">
      <w:p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ID:</w:t>
      </w:r>
      <w:r w:rsidRPr="0060670D">
        <w:rPr>
          <w:rFonts w:ascii="Times New Roman" w:hAnsi="Times New Roman" w:cs="Times New Roman"/>
          <w:sz w:val="28"/>
          <w:szCs w:val="28"/>
        </w:rPr>
        <w:t xml:space="preserve"> VIEW</w:t>
      </w:r>
    </w:p>
    <w:p w14:paraId="46128CB2" w14:textId="77777777" w:rsidR="0060670D" w:rsidRPr="0060670D" w:rsidRDefault="0060670D" w:rsidP="0060670D">
      <w:p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proofErr w:type="gramStart"/>
      <w:r w:rsidRPr="006067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70D">
        <w:rPr>
          <w:rFonts w:ascii="Times New Roman" w:hAnsi="Times New Roman" w:cs="Times New Roman"/>
          <w:sz w:val="28"/>
          <w:szCs w:val="28"/>
        </w:rPr>
        <w:t xml:space="preserve"> Просмотреть</w:t>
      </w:r>
      <w:proofErr w:type="gramEnd"/>
      <w:r w:rsidRPr="0060670D">
        <w:rPr>
          <w:rFonts w:ascii="Times New Roman" w:hAnsi="Times New Roman" w:cs="Times New Roman"/>
          <w:sz w:val="28"/>
          <w:szCs w:val="28"/>
        </w:rPr>
        <w:t xml:space="preserve"> расписание и отзывы для планирования работы</w:t>
      </w:r>
    </w:p>
    <w:p w14:paraId="50AC6AD2" w14:textId="77777777" w:rsidR="0060670D" w:rsidRPr="0060670D" w:rsidRDefault="0060670D" w:rsidP="0060670D">
      <w:p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Актор:</w:t>
      </w:r>
      <w:r w:rsidRPr="0060670D">
        <w:rPr>
          <w:rFonts w:ascii="Times New Roman" w:hAnsi="Times New Roman" w:cs="Times New Roman"/>
          <w:sz w:val="28"/>
          <w:szCs w:val="28"/>
        </w:rPr>
        <w:t xml:space="preserve"> Мастер</w:t>
      </w:r>
    </w:p>
    <w:p w14:paraId="018AD22F" w14:textId="77777777" w:rsidR="0060670D" w:rsidRPr="0060670D" w:rsidRDefault="0060670D" w:rsidP="0060670D">
      <w:p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6067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70D">
        <w:rPr>
          <w:rFonts w:ascii="Times New Roman" w:hAnsi="Times New Roman" w:cs="Times New Roman"/>
          <w:sz w:val="28"/>
          <w:szCs w:val="28"/>
        </w:rPr>
        <w:t xml:space="preserve"> Получить</w:t>
      </w:r>
      <w:proofErr w:type="gramEnd"/>
      <w:r w:rsidRPr="0060670D">
        <w:rPr>
          <w:rFonts w:ascii="Times New Roman" w:hAnsi="Times New Roman" w:cs="Times New Roman"/>
          <w:sz w:val="28"/>
          <w:szCs w:val="28"/>
        </w:rPr>
        <w:t xml:space="preserve"> актуальную информацию о своих записях и отзывах для контроля загрузки и качества работы.</w:t>
      </w:r>
    </w:p>
    <w:p w14:paraId="7519E100" w14:textId="45AE0B06" w:rsidR="005215CF" w:rsidRPr="005215CF" w:rsidRDefault="0060670D" w:rsidP="0060670D">
      <w:p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Интерес актора</w:t>
      </w:r>
      <w:proofErr w:type="gramStart"/>
      <w:r w:rsidRPr="006067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70D">
        <w:rPr>
          <w:rFonts w:ascii="Times New Roman" w:hAnsi="Times New Roman" w:cs="Times New Roman"/>
          <w:sz w:val="28"/>
          <w:szCs w:val="28"/>
        </w:rPr>
        <w:t xml:space="preserve"> Быть</w:t>
      </w:r>
      <w:proofErr w:type="gramEnd"/>
      <w:r w:rsidRPr="0060670D">
        <w:rPr>
          <w:rFonts w:ascii="Times New Roman" w:hAnsi="Times New Roman" w:cs="Times New Roman"/>
          <w:sz w:val="28"/>
          <w:szCs w:val="28"/>
        </w:rPr>
        <w:t xml:space="preserve"> в курсе предстоящих записей, избежать накладок, анализировать обратную связь для повышения качества услуг.</w:t>
      </w:r>
    </w:p>
    <w:p w14:paraId="5AC40B8D" w14:textId="77777777" w:rsidR="0060670D" w:rsidRPr="0060670D" w:rsidRDefault="0060670D" w:rsidP="0060670D">
      <w:p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Другие заинтересованные стороны:</w:t>
      </w:r>
    </w:p>
    <w:p w14:paraId="2DFC0A2C" w14:textId="77777777" w:rsidR="0060670D" w:rsidRPr="0060670D" w:rsidRDefault="0060670D" w:rsidP="0060670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Менеджер:</w:t>
      </w:r>
      <w:r w:rsidRPr="0060670D">
        <w:rPr>
          <w:rFonts w:ascii="Times New Roman" w:hAnsi="Times New Roman" w:cs="Times New Roman"/>
          <w:sz w:val="28"/>
          <w:szCs w:val="28"/>
        </w:rPr>
        <w:t> Заинтересован в видимости занятости мастеров для равномерного распределения нагрузки и оперативного управления.</w:t>
      </w:r>
    </w:p>
    <w:p w14:paraId="391F0DAE" w14:textId="77777777" w:rsidR="0060670D" w:rsidRPr="0060670D" w:rsidRDefault="0060670D" w:rsidP="0060670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Клиент:</w:t>
      </w:r>
      <w:r w:rsidRPr="0060670D">
        <w:rPr>
          <w:rFonts w:ascii="Times New Roman" w:hAnsi="Times New Roman" w:cs="Times New Roman"/>
          <w:sz w:val="28"/>
          <w:szCs w:val="28"/>
        </w:rPr>
        <w:t> Заинтересован в доступности актуального расписания мастеров и возможности повлиять на качество услуг через оставление отзывов.</w:t>
      </w:r>
    </w:p>
    <w:p w14:paraId="775CA1ED" w14:textId="77777777" w:rsidR="0060670D" w:rsidRPr="0060670D" w:rsidRDefault="0060670D" w:rsidP="0060670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Руководство сети:</w:t>
      </w:r>
      <w:r w:rsidRPr="0060670D">
        <w:rPr>
          <w:rFonts w:ascii="Times New Roman" w:hAnsi="Times New Roman" w:cs="Times New Roman"/>
          <w:sz w:val="28"/>
          <w:szCs w:val="28"/>
        </w:rPr>
        <w:t> Заинтересовано в анализе лояльности клиентов и эффективности работы мастеров на основе отзывов.</w:t>
      </w:r>
    </w:p>
    <w:p w14:paraId="641F23B0" w14:textId="77777777" w:rsidR="0060670D" w:rsidRPr="0060670D" w:rsidRDefault="0060670D" w:rsidP="006067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</w:p>
    <w:p w14:paraId="05966104" w14:textId="77777777" w:rsidR="0060670D" w:rsidRPr="0060670D" w:rsidRDefault="0060670D" w:rsidP="0060670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sz w:val="28"/>
          <w:szCs w:val="28"/>
        </w:rPr>
        <w:t>Мастер авторизован в системе.</w:t>
      </w:r>
    </w:p>
    <w:p w14:paraId="1DB6E895" w14:textId="2E0DD761" w:rsidR="005215CF" w:rsidRDefault="0060670D" w:rsidP="0060670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sz w:val="28"/>
          <w:szCs w:val="28"/>
        </w:rPr>
        <w:t>В системе существуют записи к мастеру или отзывы о его работе.</w:t>
      </w:r>
    </w:p>
    <w:p w14:paraId="5F30200F" w14:textId="4A62702F" w:rsidR="0060670D" w:rsidRDefault="0060670D" w:rsidP="0060670D">
      <w:p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  <w:r w:rsidRPr="0060670D">
        <w:rPr>
          <w:rFonts w:ascii="Times New Roman" w:hAnsi="Times New Roman" w:cs="Times New Roman"/>
          <w:sz w:val="28"/>
          <w:szCs w:val="28"/>
        </w:rPr>
        <w:t> Мастер открывает личный кабинет и переходит в раздел «Мое расписание» или «Мои отзывы».</w:t>
      </w:r>
    </w:p>
    <w:p w14:paraId="1A89EBAD" w14:textId="77777777" w:rsidR="0060670D" w:rsidRPr="0060670D" w:rsidRDefault="0060670D" w:rsidP="0060670D">
      <w:p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Постусловия:</w:t>
      </w:r>
    </w:p>
    <w:p w14:paraId="38231700" w14:textId="77777777" w:rsidR="0060670D" w:rsidRPr="0060670D" w:rsidRDefault="0060670D" w:rsidP="0060670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Минимальные гарантии:</w:t>
      </w:r>
      <w:r w:rsidRPr="0060670D">
        <w:rPr>
          <w:rFonts w:ascii="Times New Roman" w:hAnsi="Times New Roman" w:cs="Times New Roman"/>
          <w:sz w:val="28"/>
          <w:szCs w:val="28"/>
        </w:rPr>
        <w:t> Система зафиксировала факт попытки доступа к данным в журнале аудита.</w:t>
      </w:r>
    </w:p>
    <w:p w14:paraId="35363BF5" w14:textId="77777777" w:rsidR="0060670D" w:rsidRPr="0060670D" w:rsidRDefault="0060670D" w:rsidP="0060670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Гарантии успеха:</w:t>
      </w:r>
      <w:r w:rsidRPr="0060670D">
        <w:rPr>
          <w:rFonts w:ascii="Times New Roman" w:hAnsi="Times New Roman" w:cs="Times New Roman"/>
          <w:sz w:val="28"/>
          <w:szCs w:val="28"/>
        </w:rPr>
        <w:t> Мастер получил запрошенные данные о расписании и/или отзывах в запрошенном формате (на экране, в печатной форме).</w:t>
      </w:r>
    </w:p>
    <w:p w14:paraId="14BA6B1D" w14:textId="77777777" w:rsidR="0060670D" w:rsidRPr="0060670D" w:rsidRDefault="0060670D" w:rsidP="006067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Выделение связей (</w:t>
      </w:r>
      <w:proofErr w:type="spellStart"/>
      <w:r w:rsidRPr="0060670D">
        <w:rPr>
          <w:rFonts w:ascii="Times New Roman" w:hAnsi="Times New Roman" w:cs="Times New Roman"/>
          <w:b/>
          <w:bCs/>
          <w:sz w:val="28"/>
          <w:szCs w:val="28"/>
        </w:rPr>
        <w:t>include</w:t>
      </w:r>
      <w:proofErr w:type="spellEnd"/>
      <w:r w:rsidRPr="0060670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0670D">
        <w:rPr>
          <w:rFonts w:ascii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60670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1AED34A" w14:textId="62DEB883" w:rsidR="0060670D" w:rsidRPr="0060670D" w:rsidRDefault="0060670D" w:rsidP="0060670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UC VIEW_SCHD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Pr="0060670D">
        <w:rPr>
          <w:rFonts w:ascii="Times New Roman" w:hAnsi="Times New Roman" w:cs="Times New Roman"/>
          <w:b/>
          <w:bCs/>
          <w:sz w:val="28"/>
          <w:szCs w:val="28"/>
        </w:rPr>
        <w:t>. Просмотреть расписание</w:t>
      </w:r>
    </w:p>
    <w:p w14:paraId="6AEC994B" w14:textId="77777777" w:rsidR="0060670D" w:rsidRPr="0060670D" w:rsidRDefault="0060670D" w:rsidP="0060670D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sz w:val="28"/>
          <w:szCs w:val="28"/>
        </w:rPr>
        <w:t>Тип связи: </w:t>
      </w:r>
      <w:proofErr w:type="spellStart"/>
      <w:r w:rsidRPr="0060670D">
        <w:rPr>
          <w:rFonts w:ascii="Times New Roman" w:hAnsi="Times New Roman" w:cs="Times New Roman"/>
          <w:sz w:val="28"/>
          <w:szCs w:val="28"/>
        </w:rPr>
        <w:t>extend</w:t>
      </w:r>
      <w:proofErr w:type="spellEnd"/>
    </w:p>
    <w:p w14:paraId="11C1C32B" w14:textId="77777777" w:rsidR="0060670D" w:rsidRPr="0060670D" w:rsidRDefault="0060670D" w:rsidP="0060670D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sz w:val="28"/>
          <w:szCs w:val="28"/>
        </w:rPr>
        <w:t>Условие: Мастер хочет увидеть свои предстоящие и завершенные записи.</w:t>
      </w:r>
    </w:p>
    <w:p w14:paraId="70323678" w14:textId="77777777" w:rsidR="0060670D" w:rsidRPr="0060670D" w:rsidRDefault="0060670D" w:rsidP="0060670D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sz w:val="28"/>
          <w:szCs w:val="28"/>
        </w:rPr>
        <w:lastRenderedPageBreak/>
        <w:t>Действия: Система предоставляет интерфейс для просмотра записей с фильтрами по дате, поиску по клиенту, опцией печати.</w:t>
      </w:r>
    </w:p>
    <w:p w14:paraId="195C60CF" w14:textId="77777777" w:rsidR="0060670D" w:rsidRPr="0060670D" w:rsidRDefault="0060670D" w:rsidP="0060670D">
      <w:pPr>
        <w:pStyle w:val="a7"/>
        <w:numPr>
          <w:ilvl w:val="0"/>
          <w:numId w:val="4"/>
        </w:numPr>
        <w:spacing w:before="240" w:line="360" w:lineRule="auto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UC VIEW_FEEDBACK. Просмотреть отзывы</w:t>
      </w:r>
    </w:p>
    <w:p w14:paraId="5A11FFE8" w14:textId="77777777" w:rsidR="0060670D" w:rsidRDefault="0060670D" w:rsidP="0060670D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70D">
        <w:rPr>
          <w:rFonts w:ascii="Times New Roman" w:hAnsi="Times New Roman" w:cs="Times New Roman"/>
          <w:sz w:val="28"/>
          <w:szCs w:val="28"/>
        </w:rPr>
        <w:t>Тип связи: </w:t>
      </w:r>
      <w:proofErr w:type="spellStart"/>
      <w:r w:rsidRPr="0060670D">
        <w:rPr>
          <w:rFonts w:ascii="Times New Roman" w:hAnsi="Times New Roman" w:cs="Times New Roman"/>
          <w:sz w:val="28"/>
          <w:szCs w:val="28"/>
        </w:rPr>
        <w:t>extend</w:t>
      </w:r>
      <w:proofErr w:type="spellEnd"/>
    </w:p>
    <w:p w14:paraId="4292D271" w14:textId="77777777" w:rsidR="0060670D" w:rsidRPr="0060670D" w:rsidRDefault="0060670D" w:rsidP="0060670D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670D">
        <w:rPr>
          <w:rFonts w:ascii="Times New Roman" w:hAnsi="Times New Roman" w:cs="Times New Roman"/>
          <w:sz w:val="28"/>
          <w:szCs w:val="28"/>
        </w:rPr>
        <w:t>Условие: Мастер хочет увидеть отзывы клиентов о своей работе.</w:t>
      </w:r>
    </w:p>
    <w:p w14:paraId="0E1DE266" w14:textId="533565E5" w:rsidR="0060670D" w:rsidRPr="0060670D" w:rsidRDefault="0060670D" w:rsidP="0060670D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70D">
        <w:rPr>
          <w:rFonts w:ascii="Times New Roman" w:hAnsi="Times New Roman" w:cs="Times New Roman"/>
          <w:sz w:val="28"/>
          <w:szCs w:val="28"/>
        </w:rPr>
        <w:t>Действия: Система предоставляет интерфейс для просмотра отзывов (дата, клиент, оценка, текст) с сортировкой и фильтрацией.</w:t>
      </w:r>
    </w:p>
    <w:p w14:paraId="091284ED" w14:textId="2E2F2C01" w:rsidR="0060670D" w:rsidRDefault="0060670D" w:rsidP="006067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670D">
        <w:rPr>
          <w:rFonts w:ascii="Times New Roman" w:hAnsi="Times New Roman" w:cs="Times New Roman"/>
          <w:b/>
          <w:bCs/>
          <w:sz w:val="28"/>
          <w:szCs w:val="28"/>
        </w:rPr>
        <w:t>Формальное описание связей:</w:t>
      </w:r>
    </w:p>
    <w:p w14:paraId="7C4C9123" w14:textId="77777777" w:rsidR="0060670D" w:rsidRPr="0060670D" w:rsidRDefault="0060670D" w:rsidP="0060670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70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0670D">
        <w:rPr>
          <w:rFonts w:ascii="Times New Roman" w:hAnsi="Times New Roman" w:cs="Times New Roman"/>
          <w:sz w:val="28"/>
          <w:szCs w:val="28"/>
        </w:rPr>
        <w:t xml:space="preserve"> Case VIEW. Просмотреть расписание и отзывы </w:t>
      </w:r>
      <w:r w:rsidRPr="0060670D">
        <w:rPr>
          <w:rFonts w:ascii="Times New Roman" w:hAnsi="Times New Roman" w:cs="Times New Roman"/>
          <w:b/>
          <w:bCs/>
          <w:sz w:val="28"/>
          <w:szCs w:val="28"/>
        </w:rPr>
        <w:t>может быть расширен (</w:t>
      </w:r>
      <w:proofErr w:type="spellStart"/>
      <w:r w:rsidRPr="0060670D">
        <w:rPr>
          <w:rFonts w:ascii="Times New Roman" w:hAnsi="Times New Roman" w:cs="Times New Roman"/>
          <w:b/>
          <w:bCs/>
          <w:sz w:val="28"/>
          <w:szCs w:val="28"/>
        </w:rPr>
        <w:t>extended</w:t>
      </w:r>
      <w:proofErr w:type="spellEnd"/>
      <w:r w:rsidRPr="006067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670D">
        <w:rPr>
          <w:rFonts w:ascii="Times New Roman" w:hAnsi="Times New Roman" w:cs="Times New Roman"/>
          <w:b/>
          <w:bCs/>
          <w:sz w:val="28"/>
          <w:szCs w:val="28"/>
        </w:rPr>
        <w:t>by</w:t>
      </w:r>
      <w:proofErr w:type="spellEnd"/>
      <w:r w:rsidRPr="0060670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0670D">
        <w:rPr>
          <w:rFonts w:ascii="Times New Roman" w:hAnsi="Times New Roman" w:cs="Times New Roman"/>
          <w:sz w:val="28"/>
          <w:szCs w:val="28"/>
        </w:rPr>
        <w:t>:</w:t>
      </w:r>
    </w:p>
    <w:p w14:paraId="2068E972" w14:textId="1ED9E702" w:rsidR="0060670D" w:rsidRPr="0060670D" w:rsidRDefault="0060670D" w:rsidP="0060670D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70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0670D">
        <w:rPr>
          <w:rFonts w:ascii="Times New Roman" w:hAnsi="Times New Roman" w:cs="Times New Roman"/>
          <w:sz w:val="28"/>
          <w:szCs w:val="28"/>
        </w:rPr>
        <w:t xml:space="preserve"> Case VIEW_SCHD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0670D">
        <w:rPr>
          <w:rFonts w:ascii="Times New Roman" w:hAnsi="Times New Roman" w:cs="Times New Roman"/>
          <w:sz w:val="28"/>
          <w:szCs w:val="28"/>
        </w:rPr>
        <w:t> при условии, что мастер выбирает просмотр расписания.</w:t>
      </w:r>
    </w:p>
    <w:p w14:paraId="73D08C75" w14:textId="77777777" w:rsidR="0060670D" w:rsidRPr="0060670D" w:rsidRDefault="0060670D" w:rsidP="0060670D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70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0670D">
        <w:rPr>
          <w:rFonts w:ascii="Times New Roman" w:hAnsi="Times New Roman" w:cs="Times New Roman"/>
          <w:sz w:val="28"/>
          <w:szCs w:val="28"/>
        </w:rPr>
        <w:t xml:space="preserve"> Case VIEW_FEEDBACK при условии, что мастер выбирает просмотр отзывов.</w:t>
      </w:r>
    </w:p>
    <w:p w14:paraId="20353987" w14:textId="77777777" w:rsidR="0060670D" w:rsidRPr="0060670D" w:rsidRDefault="0060670D" w:rsidP="0060670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0670D" w:rsidRPr="00606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0F13"/>
    <w:multiLevelType w:val="multilevel"/>
    <w:tmpl w:val="16E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F17B9"/>
    <w:multiLevelType w:val="hybridMultilevel"/>
    <w:tmpl w:val="B16C1DF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DDA7ABC"/>
    <w:multiLevelType w:val="multilevel"/>
    <w:tmpl w:val="7E2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D708E"/>
    <w:multiLevelType w:val="multilevel"/>
    <w:tmpl w:val="752A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50D89"/>
    <w:multiLevelType w:val="multilevel"/>
    <w:tmpl w:val="DA326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D7923"/>
    <w:multiLevelType w:val="hybridMultilevel"/>
    <w:tmpl w:val="2676FC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DB0274"/>
    <w:multiLevelType w:val="hybridMultilevel"/>
    <w:tmpl w:val="83A4CE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82E06"/>
    <w:multiLevelType w:val="multilevel"/>
    <w:tmpl w:val="D3B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814226">
    <w:abstractNumId w:val="7"/>
  </w:num>
  <w:num w:numId="2" w16cid:durableId="1725064785">
    <w:abstractNumId w:val="6"/>
  </w:num>
  <w:num w:numId="3" w16cid:durableId="1125393114">
    <w:abstractNumId w:val="0"/>
  </w:num>
  <w:num w:numId="4" w16cid:durableId="723716723">
    <w:abstractNumId w:val="3"/>
  </w:num>
  <w:num w:numId="5" w16cid:durableId="372316848">
    <w:abstractNumId w:val="4"/>
  </w:num>
  <w:num w:numId="6" w16cid:durableId="1079325874">
    <w:abstractNumId w:val="5"/>
  </w:num>
  <w:num w:numId="7" w16cid:durableId="1729376219">
    <w:abstractNumId w:val="1"/>
  </w:num>
  <w:num w:numId="8" w16cid:durableId="1420562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7D"/>
    <w:rsid w:val="000D5BA5"/>
    <w:rsid w:val="001422E0"/>
    <w:rsid w:val="00186AD0"/>
    <w:rsid w:val="00247F0F"/>
    <w:rsid w:val="002C0754"/>
    <w:rsid w:val="005215CF"/>
    <w:rsid w:val="005E475B"/>
    <w:rsid w:val="0060670D"/>
    <w:rsid w:val="008153A2"/>
    <w:rsid w:val="0092503A"/>
    <w:rsid w:val="00AC197D"/>
    <w:rsid w:val="00CD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3853C"/>
  <w15:chartTrackingRefBased/>
  <w15:docId w15:val="{5FD65CDC-4743-40B1-BA7C-7CA0263FA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9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9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9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9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9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9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9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9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9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9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197D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606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60670D"/>
    <w:rPr>
      <w:b/>
      <w:bCs/>
    </w:rPr>
  </w:style>
  <w:style w:type="character" w:styleId="HTML">
    <w:name w:val="HTML Code"/>
    <w:basedOn w:val="a0"/>
    <w:uiPriority w:val="99"/>
    <w:semiHidden/>
    <w:unhideWhenUsed/>
    <w:rsid w:val="0060670D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6067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Гончарова</dc:creator>
  <cp:keywords/>
  <dc:description/>
  <cp:lastModifiedBy>Дарья Гончарова</cp:lastModifiedBy>
  <cp:revision>1</cp:revision>
  <dcterms:created xsi:type="dcterms:W3CDTF">2025-09-20T17:50:00Z</dcterms:created>
  <dcterms:modified xsi:type="dcterms:W3CDTF">2025-09-20T18:43:00Z</dcterms:modified>
</cp:coreProperties>
</file>