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6DB" w:rsidRDefault="00913D65">
      <w:r w:rsidRPr="00913D65">
        <w:t xml:space="preserve">Buenos días, tardes o noches ingeniero a la hora que pueda ver el trabajo, </w:t>
      </w:r>
      <w:r>
        <w:t>tuvimos inconvenientes con el desarrollo, como se lo explique hace tiempo tengo inconveniente en mi casa con respecto al flujo de corrientes y eso ha terminado mi PC donde estuvimos trabajando los proyectos en Android studio. Nosotros compartíamos grupo con Tirado Gonzales y Azabache Noriega pero por el problema con la pérdida del trabajo y cruce de proyectos con el curso de SIG, tomaron camino aparte del proyecto y ahora solo quedamos 3 personas.</w:t>
      </w:r>
    </w:p>
    <w:p w:rsidR="00913D65" w:rsidRDefault="00913D65">
      <w:r>
        <w:t>Tratamos avanzar desde 0 con sus clases pero con el tiempo y la presentación de tesis estos días no pudimos concluir ingeniero. Espero entienda la situación y muchas gracias d igual forma por el curso.</w:t>
      </w:r>
    </w:p>
    <w:p w:rsidR="00913D65" w:rsidRDefault="00913D65"/>
    <w:p w:rsidR="00913D65" w:rsidRDefault="006A187F">
      <w:r>
        <w:t>Link en drive debido a que aun comprimido pesa 95 MB y github solo permite 25 MB:</w:t>
      </w:r>
    </w:p>
    <w:p w:rsidR="006A187F" w:rsidRDefault="006A187F">
      <w:hyperlink r:id="rId7" w:history="1">
        <w:r>
          <w:rPr>
            <w:rStyle w:val="Hipervnculo"/>
          </w:rPr>
          <w:t>Proyecto_Ionic.rar - Google Drive</w:t>
        </w:r>
      </w:hyperlink>
      <w:bookmarkStart w:id="0" w:name="_GoBack"/>
      <w:bookmarkEnd w:id="0"/>
    </w:p>
    <w:p w:rsidR="00913D65" w:rsidRDefault="00913D65"/>
    <w:p w:rsidR="00913D65" w:rsidRDefault="00913D65">
      <w:r>
        <w:t>Integrantes:</w:t>
      </w:r>
    </w:p>
    <w:p w:rsidR="00913D65" w:rsidRDefault="00913D65" w:rsidP="00913D65">
      <w:pPr>
        <w:pStyle w:val="Prrafodelista"/>
        <w:numPr>
          <w:ilvl w:val="0"/>
          <w:numId w:val="1"/>
        </w:numPr>
      </w:pPr>
      <w:r>
        <w:t>Alcántara Cotrina, Bruce Leonardo</w:t>
      </w:r>
    </w:p>
    <w:p w:rsidR="00913D65" w:rsidRDefault="00913D65" w:rsidP="00913D65">
      <w:pPr>
        <w:pStyle w:val="Prrafodelista"/>
        <w:numPr>
          <w:ilvl w:val="0"/>
          <w:numId w:val="1"/>
        </w:numPr>
      </w:pPr>
      <w:r>
        <w:t>Beltrán Ramos, Javier</w:t>
      </w:r>
    </w:p>
    <w:p w:rsidR="00913D65" w:rsidRPr="00913D65" w:rsidRDefault="00913D65" w:rsidP="00913D65">
      <w:pPr>
        <w:pStyle w:val="Prrafodelista"/>
        <w:numPr>
          <w:ilvl w:val="0"/>
          <w:numId w:val="1"/>
        </w:numPr>
      </w:pPr>
      <w:r>
        <w:t>Ruiz Obando, Ronald Alexander</w:t>
      </w:r>
    </w:p>
    <w:sectPr w:rsidR="00913D65" w:rsidRPr="00913D6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8F3" w:rsidRDefault="009338F3" w:rsidP="00913D65">
      <w:pPr>
        <w:spacing w:after="0" w:line="240" w:lineRule="auto"/>
      </w:pPr>
      <w:r>
        <w:separator/>
      </w:r>
    </w:p>
  </w:endnote>
  <w:endnote w:type="continuationSeparator" w:id="0">
    <w:p w:rsidR="009338F3" w:rsidRDefault="009338F3" w:rsidP="00913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8F3" w:rsidRDefault="009338F3" w:rsidP="00913D65">
      <w:pPr>
        <w:spacing w:after="0" w:line="240" w:lineRule="auto"/>
      </w:pPr>
      <w:r>
        <w:separator/>
      </w:r>
    </w:p>
  </w:footnote>
  <w:footnote w:type="continuationSeparator" w:id="0">
    <w:p w:rsidR="009338F3" w:rsidRDefault="009338F3" w:rsidP="00913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F7FDB"/>
    <w:multiLevelType w:val="hybridMultilevel"/>
    <w:tmpl w:val="A69ADE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D65"/>
    <w:rsid w:val="000250A3"/>
    <w:rsid w:val="002049B8"/>
    <w:rsid w:val="003D4FAA"/>
    <w:rsid w:val="005F1C17"/>
    <w:rsid w:val="006726DB"/>
    <w:rsid w:val="006A187F"/>
    <w:rsid w:val="00913D65"/>
    <w:rsid w:val="009338F3"/>
    <w:rsid w:val="00962B50"/>
    <w:rsid w:val="00A77D36"/>
    <w:rsid w:val="00D42F82"/>
    <w:rsid w:val="00E763EA"/>
    <w:rsid w:val="00F3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B1DEF7-FB7E-4BF9-9FE0-24DC579B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3D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3D65"/>
  </w:style>
  <w:style w:type="paragraph" w:styleId="Piedepgina">
    <w:name w:val="footer"/>
    <w:basedOn w:val="Normal"/>
    <w:link w:val="PiedepginaCar"/>
    <w:uiPriority w:val="99"/>
    <w:unhideWhenUsed/>
    <w:rsid w:val="00913D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3D65"/>
  </w:style>
  <w:style w:type="paragraph" w:styleId="Prrafodelista">
    <w:name w:val="List Paragraph"/>
    <w:basedOn w:val="Normal"/>
    <w:uiPriority w:val="34"/>
    <w:qFormat/>
    <w:rsid w:val="00913D6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A18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lXcEa9s_-tqhsajw18b5sUhhFNjyWvVG/view?fbclid=IwAR3SEYfURtRAikdFryrq_M7_QaY3e8NWcYOu4XcwSyb6-Gsydky7ohe9gz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169</Words>
  <Characters>933</Characters>
  <Application>Microsoft Office Word</Application>
  <DocSecurity>0</DocSecurity>
  <Lines>7</Lines>
  <Paragraphs>2</Paragraphs>
  <ScaleCrop>false</ScaleCrop>
  <Company>company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Alexander Ruiz Obando</dc:creator>
  <cp:keywords/>
  <dc:description/>
  <cp:lastModifiedBy>Ronald Alexander Ruiz Obando</cp:lastModifiedBy>
  <cp:revision>2</cp:revision>
  <dcterms:created xsi:type="dcterms:W3CDTF">2021-02-26T04:09:00Z</dcterms:created>
  <dcterms:modified xsi:type="dcterms:W3CDTF">2021-02-26T05:14:00Z</dcterms:modified>
</cp:coreProperties>
</file>