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D172A" w14:textId="77777777" w:rsidR="006A6EF3" w:rsidRDefault="006A6EF3" w:rsidP="006A6EF3">
      <w:r>
        <w:t>use car;</w:t>
      </w:r>
    </w:p>
    <w:p w14:paraId="638E78FA" w14:textId="77777777" w:rsidR="006A6EF3" w:rsidRDefault="006A6EF3" w:rsidP="006A6EF3"/>
    <w:p w14:paraId="6BC3FD0A" w14:textId="6559531E" w:rsidR="006A6EF3" w:rsidRDefault="006A6EF3" w:rsidP="006A6EF3">
      <w:r>
        <w:t>/*</w:t>
      </w:r>
      <w:r w:rsidR="0014476E">
        <w:t xml:space="preserve">1. </w:t>
      </w:r>
      <w:r>
        <w:t>Read Data*/</w:t>
      </w:r>
    </w:p>
    <w:p w14:paraId="58CF49E3" w14:textId="77777777" w:rsidR="006A6EF3" w:rsidRDefault="006A6EF3" w:rsidP="006A6EF3">
      <w:r>
        <w:t>select * from cars.car;</w:t>
      </w:r>
    </w:p>
    <w:p w14:paraId="235280FA" w14:textId="77777777" w:rsidR="006A6EF3" w:rsidRDefault="006A6EF3" w:rsidP="006A6EF3"/>
    <w:p w14:paraId="2F2AC5CC" w14:textId="0C7C2DF9" w:rsidR="006A6EF3" w:rsidRDefault="006A6EF3" w:rsidP="006A6EF3">
      <w:r>
        <w:t>/*</w:t>
      </w:r>
      <w:r w:rsidR="0014476E">
        <w:t xml:space="preserve">2. </w:t>
      </w:r>
      <w:r>
        <w:t>get count of total records*/</w:t>
      </w:r>
    </w:p>
    <w:p w14:paraId="16F2E7D2" w14:textId="77777777" w:rsidR="006A6EF3" w:rsidRDefault="006A6EF3" w:rsidP="006A6EF3">
      <w:r>
        <w:t>select count(*) from car;</w:t>
      </w:r>
    </w:p>
    <w:p w14:paraId="7FB42C6A" w14:textId="77777777" w:rsidR="006A6EF3" w:rsidRDefault="006A6EF3" w:rsidP="006A6EF3"/>
    <w:p w14:paraId="3E18E980" w14:textId="67259F25" w:rsidR="006A6EF3" w:rsidRDefault="006A6EF3" w:rsidP="006A6EF3">
      <w:r>
        <w:t>/*</w:t>
      </w:r>
      <w:r w:rsidR="0014476E">
        <w:t xml:space="preserve">3. </w:t>
      </w:r>
      <w:r>
        <w:t>cars available in 2020*/</w:t>
      </w:r>
    </w:p>
    <w:p w14:paraId="5CC2AB3D" w14:textId="77777777" w:rsidR="006A6EF3" w:rsidRDefault="006A6EF3" w:rsidP="006A6EF3">
      <w:r>
        <w:t>select * from car where year=2020;</w:t>
      </w:r>
    </w:p>
    <w:p w14:paraId="333037E6" w14:textId="77777777" w:rsidR="006A6EF3" w:rsidRDefault="006A6EF3" w:rsidP="006A6EF3"/>
    <w:p w14:paraId="5BDD4C3E" w14:textId="19809949" w:rsidR="006A6EF3" w:rsidRDefault="006A6EF3" w:rsidP="006A6EF3">
      <w:r>
        <w:t>/*</w:t>
      </w:r>
      <w:r w:rsidR="0014476E">
        <w:t xml:space="preserve">4. </w:t>
      </w:r>
      <w:r>
        <w:t>how many cars availabe in 2020,2021,2022 */</w:t>
      </w:r>
    </w:p>
    <w:p w14:paraId="53C2D09F" w14:textId="77777777" w:rsidR="006A6EF3" w:rsidRDefault="006A6EF3" w:rsidP="006A6EF3">
      <w:r>
        <w:t>select year, count(*) from car where year in (2020,2021,2022) group by year;</w:t>
      </w:r>
    </w:p>
    <w:p w14:paraId="73CA4564" w14:textId="77777777" w:rsidR="006A6EF3" w:rsidRDefault="006A6EF3" w:rsidP="006A6EF3"/>
    <w:p w14:paraId="31D5012B" w14:textId="21A9FF5E" w:rsidR="006A6EF3" w:rsidRDefault="006A6EF3" w:rsidP="006A6EF3">
      <w:r>
        <w:t>/*</w:t>
      </w:r>
      <w:r w:rsidR="0014476E">
        <w:t xml:space="preserve">5. </w:t>
      </w:r>
      <w:r>
        <w:t>Cars available in all years */</w:t>
      </w:r>
    </w:p>
    <w:p w14:paraId="539AA191" w14:textId="77777777" w:rsidR="006A6EF3" w:rsidRDefault="006A6EF3" w:rsidP="006A6EF3">
      <w:r>
        <w:t>select year, count(*) from car group by year;</w:t>
      </w:r>
    </w:p>
    <w:p w14:paraId="6E35146F" w14:textId="77777777" w:rsidR="006A6EF3" w:rsidRDefault="006A6EF3" w:rsidP="006A6EF3"/>
    <w:p w14:paraId="055DE196" w14:textId="07F5C74D" w:rsidR="006A6EF3" w:rsidRDefault="006A6EF3" w:rsidP="006A6EF3">
      <w:r>
        <w:t>/*</w:t>
      </w:r>
      <w:r w:rsidR="0014476E">
        <w:t xml:space="preserve">6. </w:t>
      </w:r>
      <w:r>
        <w:t>how manny diesel car will be there in 2020 */</w:t>
      </w:r>
    </w:p>
    <w:p w14:paraId="7DA3E352" w14:textId="77777777" w:rsidR="006A6EF3" w:rsidRDefault="006A6EF3" w:rsidP="006A6EF3">
      <w:r>
        <w:t>select count(*) from car where fuel='diesel' and year=2020;</w:t>
      </w:r>
    </w:p>
    <w:p w14:paraId="1354CAF6" w14:textId="77777777" w:rsidR="006A6EF3" w:rsidRDefault="006A6EF3" w:rsidP="006A6EF3"/>
    <w:p w14:paraId="36FAF0BF" w14:textId="373857C4" w:rsidR="006A6EF3" w:rsidRDefault="006A6EF3" w:rsidP="006A6EF3">
      <w:r>
        <w:t>/*</w:t>
      </w:r>
      <w:r w:rsidR="0014476E">
        <w:t xml:space="preserve">7. </w:t>
      </w:r>
      <w:r>
        <w:t>how manny petrol car will be there in 2020 */</w:t>
      </w:r>
    </w:p>
    <w:p w14:paraId="53F29DC3" w14:textId="77777777" w:rsidR="006A6EF3" w:rsidRDefault="006A6EF3" w:rsidP="006A6EF3">
      <w:r>
        <w:t>select count(*) from car where fuel='petrol' and year=2020;</w:t>
      </w:r>
    </w:p>
    <w:p w14:paraId="1D9B1B88" w14:textId="77777777" w:rsidR="006A6EF3" w:rsidRDefault="006A6EF3" w:rsidP="006A6EF3"/>
    <w:p w14:paraId="4851EAB6" w14:textId="77079825" w:rsidR="006A6EF3" w:rsidRDefault="006A6EF3" w:rsidP="006A6EF3">
      <w:r>
        <w:t>/* */</w:t>
      </w:r>
      <w:r w:rsidR="0014476E">
        <w:t xml:space="preserve">8. </w:t>
      </w:r>
      <w:r>
        <w:t>select year, count(*) from car where fuel in ("petrol","diesel","cng") group by year;</w:t>
      </w:r>
    </w:p>
    <w:p w14:paraId="09A61599" w14:textId="77777777" w:rsidR="006A6EF3" w:rsidRDefault="006A6EF3" w:rsidP="006A6EF3"/>
    <w:p w14:paraId="43973B04" w14:textId="7B09DCC3" w:rsidR="006A6EF3" w:rsidRDefault="006A6EF3" w:rsidP="006A6EF3">
      <w:r>
        <w:t>/*</w:t>
      </w:r>
      <w:r w:rsidR="0014476E">
        <w:t xml:space="preserve">9. </w:t>
      </w:r>
      <w:r>
        <w:t xml:space="preserve"> more than 100 cars in given year, which year?? */</w:t>
      </w:r>
    </w:p>
    <w:p w14:paraId="1BBFD748" w14:textId="77777777" w:rsidR="006A6EF3" w:rsidRDefault="006A6EF3" w:rsidP="006A6EF3">
      <w:r>
        <w:t>select count(*) as ok ,year  from car group by year having ok&gt;=100;</w:t>
      </w:r>
    </w:p>
    <w:p w14:paraId="29B29BEE" w14:textId="77777777" w:rsidR="006A6EF3" w:rsidRDefault="006A6EF3" w:rsidP="006A6EF3">
      <w:r>
        <w:lastRenderedPageBreak/>
        <w:t>select count(*) as ok ,year  from car group by year having ok&lt;=100;</w:t>
      </w:r>
    </w:p>
    <w:p w14:paraId="4414CAD5" w14:textId="77777777" w:rsidR="006A6EF3" w:rsidRDefault="006A6EF3" w:rsidP="006A6EF3"/>
    <w:p w14:paraId="6CB63142" w14:textId="0958C058" w:rsidR="006A6EF3" w:rsidRDefault="006A6EF3" w:rsidP="006A6EF3">
      <w:r>
        <w:t xml:space="preserve">/* </w:t>
      </w:r>
      <w:r w:rsidR="0014476E">
        <w:t>10.</w:t>
      </w:r>
      <w:r>
        <w:t>all cars count details between 2015-2023 */</w:t>
      </w:r>
    </w:p>
    <w:p w14:paraId="248C8FB0" w14:textId="77777777" w:rsidR="006A6EF3" w:rsidRDefault="006A6EF3" w:rsidP="006A6EF3">
      <w:r>
        <w:t>select * from car where year between 2015 and 2023;</w:t>
      </w:r>
    </w:p>
    <w:p w14:paraId="3F711D31" w14:textId="77777777" w:rsidR="006A6EF3" w:rsidRDefault="006A6EF3" w:rsidP="006A6EF3"/>
    <w:p w14:paraId="7179BADD" w14:textId="77777777" w:rsidR="006A6EF3" w:rsidRDefault="006A6EF3" w:rsidP="006A6EF3">
      <w:r>
        <w:t>/* End */</w:t>
      </w:r>
    </w:p>
    <w:p w14:paraId="660296DC" w14:textId="77777777" w:rsidR="006A6EF3" w:rsidRDefault="006A6EF3" w:rsidP="006A6EF3"/>
    <w:p w14:paraId="56131E7B" w14:textId="77777777" w:rsidR="00260B20" w:rsidRDefault="00260B20"/>
    <w:sectPr w:rsidR="0026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3291"/>
    <w:rsid w:val="0014476E"/>
    <w:rsid w:val="00260B20"/>
    <w:rsid w:val="005754A5"/>
    <w:rsid w:val="006A6EF3"/>
    <w:rsid w:val="00843291"/>
    <w:rsid w:val="009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92E"/>
  <w15:chartTrackingRefBased/>
  <w15:docId w15:val="{53DF1141-1511-4C29-908C-2CDB7F72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2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2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2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2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2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29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Khorjuvekar</dc:creator>
  <cp:keywords/>
  <dc:description/>
  <cp:lastModifiedBy>Ronit Khorjuvekar</cp:lastModifiedBy>
  <cp:revision>3</cp:revision>
  <dcterms:created xsi:type="dcterms:W3CDTF">2024-09-23T16:04:00Z</dcterms:created>
  <dcterms:modified xsi:type="dcterms:W3CDTF">2024-09-23T16:09:00Z</dcterms:modified>
</cp:coreProperties>
</file>