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897F3" w14:textId="187E94AF" w:rsidR="003E7C2D" w:rsidRPr="00B36A17" w:rsidRDefault="009D5D18" w:rsidP="009D5D18">
      <w:pPr>
        <w:jc w:val="center"/>
        <w:rPr>
          <w:b/>
          <w:bCs/>
          <w:sz w:val="36"/>
          <w:szCs w:val="36"/>
          <w:u w:val="single"/>
        </w:rPr>
      </w:pPr>
      <w:r w:rsidRPr="00B36A17">
        <w:rPr>
          <w:b/>
          <w:bCs/>
          <w:sz w:val="36"/>
          <w:szCs w:val="36"/>
          <w:u w:val="single"/>
        </w:rPr>
        <w:t xml:space="preserve">Assignment – </w:t>
      </w:r>
      <w:r w:rsidR="003D7C8E">
        <w:rPr>
          <w:b/>
          <w:bCs/>
          <w:sz w:val="36"/>
          <w:szCs w:val="36"/>
          <w:u w:val="single"/>
        </w:rPr>
        <w:t>6</w:t>
      </w:r>
    </w:p>
    <w:p w14:paraId="4BD89E7B" w14:textId="77777777" w:rsidR="009D5D18" w:rsidRPr="00050097" w:rsidRDefault="009D5D18" w:rsidP="009D5D18">
      <w:pPr>
        <w:jc w:val="center"/>
        <w:rPr>
          <w:sz w:val="20"/>
          <w:szCs w:val="20"/>
        </w:rPr>
      </w:pPr>
    </w:p>
    <w:p w14:paraId="12CB1E2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3D7C8E">
        <w:rPr>
          <w:b/>
          <w:bCs/>
          <w:sz w:val="20"/>
          <w:szCs w:val="20"/>
        </w:rPr>
        <w:t>Q1. Assembly Program to Find Largest of Two 8-bit Numbers.</w:t>
      </w:r>
    </w:p>
    <w:p w14:paraId="6021FD8F" w14:textId="77777777" w:rsidR="003D7C8E" w:rsidRDefault="003D7C8E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4B4A75B" w14:textId="237117FD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MVI A, 69H</w:t>
      </w:r>
      <w:r w:rsidRPr="003D7C8E">
        <w:rPr>
          <w:rFonts w:ascii="JetBrains Mono" w:hAnsi="JetBrains Mono" w:cs="JetBrains Mono"/>
          <w:sz w:val="15"/>
          <w:szCs w:val="15"/>
        </w:rPr>
        <w:br/>
        <w:t>MVI B, 96H</w:t>
      </w:r>
      <w:r w:rsidRPr="003D7C8E">
        <w:rPr>
          <w:rFonts w:ascii="JetBrains Mono" w:hAnsi="JetBrains Mono" w:cs="JetBrains Mono"/>
          <w:sz w:val="15"/>
          <w:szCs w:val="15"/>
        </w:rPr>
        <w:br/>
        <w:t>CMP B</w:t>
      </w:r>
      <w:r w:rsidRPr="003D7C8E">
        <w:rPr>
          <w:rFonts w:ascii="JetBrains Mono" w:hAnsi="JetBrains Mono" w:cs="JetBrains Mono"/>
          <w:sz w:val="15"/>
          <w:szCs w:val="15"/>
        </w:rPr>
        <w:br/>
        <w:t>JP large</w:t>
      </w:r>
      <w:r w:rsidRPr="003D7C8E">
        <w:rPr>
          <w:rFonts w:ascii="JetBrains Mono" w:hAnsi="JetBrains Mono" w:cs="JetBrains Mono"/>
          <w:sz w:val="15"/>
          <w:szCs w:val="15"/>
        </w:rPr>
        <w:br/>
        <w:t>MOV A, B</w:t>
      </w:r>
      <w:r w:rsidRPr="003D7C8E">
        <w:rPr>
          <w:rFonts w:ascii="JetBrains Mono" w:hAnsi="JetBrains Mono" w:cs="JetBrains Mono"/>
          <w:sz w:val="15"/>
          <w:szCs w:val="15"/>
        </w:rPr>
        <w:br/>
        <w:t>large: STA 0000H</w:t>
      </w:r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013662AA" w14:textId="77777777" w:rsidR="000C4A52" w:rsidRPr="000C4A52" w:rsidRDefault="000C4A52" w:rsidP="000C4A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5973EB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164D5B5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30B57A7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3D28C023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|MVI A, 69H      |3E 69       |Immediate      |2 bytes         |A &lt;- 69H          |</w:t>
      </w:r>
    </w:p>
    <w:p w14:paraId="5F5FD76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|4202   |MVI B, 96H      |06 96       |Immediate      |2 bytes         |B &lt;- 96H          |</w:t>
      </w:r>
    </w:p>
    <w:p w14:paraId="7AD8733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|4204   |CMP B           |B8          |Register       |1 bytes         |flag &lt;- A − B     |</w:t>
      </w:r>
    </w:p>
    <w:p w14:paraId="5CC8360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|4205   |JP large        |F2 09 42    |Direct         |3 bytes         |if S=0, PC ← 4209H|</w:t>
      </w:r>
    </w:p>
    <w:p w14:paraId="07CCB37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|MOV A, B        |78          |Register       |1 bytes         |A &lt;- B            |</w:t>
      </w:r>
    </w:p>
    <w:p w14:paraId="530E5DD5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|4209   |large: STA 0000H|32 00 00    |Direct         |3 bytes         |[0000H] &lt;- A      |</w:t>
      </w:r>
    </w:p>
    <w:p w14:paraId="6932A0A6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|HLT             |76          |               |1 bytes         |HALT              |</w:t>
      </w:r>
    </w:p>
    <w:p w14:paraId="2EB382EF" w14:textId="5649EC33" w:rsidR="00D36CFC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66C2D49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5705540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3D7C8E">
        <w:rPr>
          <w:b/>
          <w:bCs/>
          <w:sz w:val="20"/>
          <w:szCs w:val="20"/>
        </w:rPr>
        <w:t>Q2. Assembly Program to Find Smallest of Two 8-bit Numbers.</w:t>
      </w:r>
    </w:p>
    <w:p w14:paraId="79696E78" w14:textId="77777777" w:rsidR="003D7C8E" w:rsidRDefault="003D7C8E" w:rsidP="00D36CF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1CAC2660" w14:textId="7EA630B0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MVI A, 69H</w:t>
      </w:r>
      <w:r w:rsidRPr="003D7C8E">
        <w:rPr>
          <w:rFonts w:ascii="JetBrains Mono" w:hAnsi="JetBrains Mono" w:cs="JetBrains Mono"/>
          <w:sz w:val="15"/>
          <w:szCs w:val="15"/>
        </w:rPr>
        <w:br/>
        <w:t>MVI B, 96H</w:t>
      </w:r>
      <w:r w:rsidRPr="003D7C8E">
        <w:rPr>
          <w:rFonts w:ascii="JetBrains Mono" w:hAnsi="JetBrains Mono" w:cs="JetBrains Mono"/>
          <w:sz w:val="15"/>
          <w:szCs w:val="15"/>
        </w:rPr>
        <w:br/>
        <w:t>CMP B</w:t>
      </w:r>
      <w:r w:rsidRPr="003D7C8E">
        <w:rPr>
          <w:rFonts w:ascii="JetBrains Mono" w:hAnsi="JetBrains Mono" w:cs="JetBrains Mono"/>
          <w:sz w:val="15"/>
          <w:szCs w:val="15"/>
        </w:rPr>
        <w:br/>
        <w:t>JM small</w:t>
      </w:r>
      <w:r w:rsidRPr="003D7C8E">
        <w:rPr>
          <w:rFonts w:ascii="JetBrains Mono" w:hAnsi="JetBrains Mono" w:cs="JetBrains Mono"/>
          <w:sz w:val="15"/>
          <w:szCs w:val="15"/>
        </w:rPr>
        <w:br/>
        <w:t>MOV A, B</w:t>
      </w:r>
      <w:r w:rsidRPr="003D7C8E">
        <w:rPr>
          <w:rFonts w:ascii="JetBrains Mono" w:hAnsi="JetBrains Mono" w:cs="JetBrains Mono"/>
          <w:sz w:val="15"/>
          <w:szCs w:val="15"/>
        </w:rPr>
        <w:br/>
        <w:t>small: STA 0000H</w:t>
      </w:r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6474B160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BAB266D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2FEDE59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548E6C7C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76E4B09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|MVI A, 69H      |3E 69       |Immediate      |2 bytes         |A &lt;- 69H          |</w:t>
      </w:r>
    </w:p>
    <w:p w14:paraId="3E570E4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|4202   |MVI B, 96H      |06 96       |Immediate      |2 bytes         |B &lt;- 96H          |</w:t>
      </w:r>
    </w:p>
    <w:p w14:paraId="2CCCBFF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|4204   |CMP B           |B8          |Register       |1 bytes         |flag &lt;- A − B     |</w:t>
      </w:r>
    </w:p>
    <w:p w14:paraId="45EC792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|4205   |JM small        |FA 09 42    |Direct         |3 bytes         |if S=1, PC ← 4209H|</w:t>
      </w:r>
    </w:p>
    <w:p w14:paraId="1BF1EAD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|MOV A, B        |78          |Register       |1 bytes         |A &lt;- B            |</w:t>
      </w:r>
    </w:p>
    <w:p w14:paraId="2ACB5A7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|4209   |small: STA 0000H|32 00 00    |Direct         |3 bytes         |[0000H] &lt;- A      |</w:t>
      </w:r>
    </w:p>
    <w:p w14:paraId="5659E2E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|HLT             |76          |               |1 bytes         |HALT              |</w:t>
      </w:r>
    </w:p>
    <w:p w14:paraId="50A9F199" w14:textId="51621AFF" w:rsidR="00D36CFC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+-------+----------------+------------+---------------+----------------+------------------+</w:t>
      </w:r>
    </w:p>
    <w:p w14:paraId="499D9B7E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AF253A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1C71837A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6FEF9D7C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0F93F336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4BBE03F7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62721FD2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3BAF8658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468CD01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bCs/>
          <w:sz w:val="20"/>
          <w:szCs w:val="20"/>
        </w:rPr>
      </w:pPr>
    </w:p>
    <w:p w14:paraId="60A4C790" w14:textId="498F23F6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JetBrains Mono" w:hAnsi="JetBrains Mono" w:cs="JetBrains Mono"/>
          <w:b/>
          <w:bCs/>
          <w:sz w:val="16"/>
          <w:szCs w:val="16"/>
        </w:rPr>
      </w:pPr>
      <w:r w:rsidRPr="003D7C8E">
        <w:rPr>
          <w:b/>
          <w:bCs/>
          <w:sz w:val="20"/>
          <w:szCs w:val="20"/>
        </w:rPr>
        <w:t>Q3. WAP to find the largest element of the array.</w:t>
      </w:r>
      <w:r w:rsidRPr="003D7C8E">
        <w:rPr>
          <w:b/>
          <w:bCs/>
          <w:sz w:val="20"/>
          <w:szCs w:val="20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|Sl. </w:t>
      </w:r>
      <w:proofErr w:type="spellStart"/>
      <w:r w:rsidRPr="003D7C8E">
        <w:rPr>
          <w:rFonts w:ascii="JetBrains Mono" w:hAnsi="JetBrains Mono" w:cs="JetBrains Mono"/>
          <w:b/>
          <w:bCs/>
          <w:sz w:val="16"/>
          <w:szCs w:val="16"/>
        </w:rPr>
        <w:t>No|Location|Decimal</w:t>
      </w:r>
      <w:proofErr w:type="spellEnd"/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Value|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|1     |2100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|05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|2     |2101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|31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|3     |2102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|35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|4     |2103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|46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|5     |2104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|29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|6     |2105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|12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</w:p>
    <w:p w14:paraId="35A09A58" w14:textId="47D27BB2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XRA A</w:t>
      </w:r>
      <w:r w:rsidRPr="003D7C8E">
        <w:rPr>
          <w:rFonts w:ascii="JetBrains Mono" w:hAnsi="JetBrains Mono" w:cs="JetBrains Mono"/>
          <w:sz w:val="15"/>
          <w:szCs w:val="15"/>
        </w:rPr>
        <w:br/>
        <w:t>MVI C, 05H</w:t>
      </w:r>
      <w:r w:rsidRPr="003D7C8E">
        <w:rPr>
          <w:rFonts w:ascii="JetBrains Mono" w:hAnsi="JetBrains Mono" w:cs="JetBrains Mono"/>
          <w:sz w:val="15"/>
          <w:szCs w:val="15"/>
        </w:rPr>
        <w:br/>
        <w:t xml:space="preserve">LXI H, </w:t>
      </w:r>
      <w:r w:rsidR="009B34BD">
        <w:rPr>
          <w:rFonts w:ascii="JetBrains Mono" w:hAnsi="JetBrains Mono" w:cs="JetBrains Mono"/>
          <w:sz w:val="15"/>
          <w:szCs w:val="15"/>
        </w:rPr>
        <w:t>2100H</w:t>
      </w:r>
      <w:r w:rsidRPr="003D7C8E">
        <w:rPr>
          <w:rFonts w:ascii="JetBrains Mono" w:hAnsi="JetBrains Mono" w:cs="JetBrains Mono"/>
          <w:sz w:val="15"/>
          <w:szCs w:val="15"/>
        </w:rPr>
        <w:br/>
        <w:t>loop: MOV B, M</w:t>
      </w:r>
      <w:r w:rsidRPr="003D7C8E">
        <w:rPr>
          <w:rFonts w:ascii="JetBrains Mono" w:hAnsi="JetBrains Mono" w:cs="JetBrains Mono"/>
          <w:sz w:val="15"/>
          <w:szCs w:val="15"/>
        </w:rPr>
        <w:br/>
        <w:t>CMP B</w:t>
      </w:r>
      <w:r w:rsidRPr="003D7C8E">
        <w:rPr>
          <w:rFonts w:ascii="JetBrains Mono" w:hAnsi="JetBrains Mono" w:cs="JetBrains Mono"/>
          <w:sz w:val="15"/>
          <w:szCs w:val="15"/>
        </w:rPr>
        <w:br/>
        <w:t>JP continue</w:t>
      </w:r>
      <w:r w:rsidRPr="003D7C8E">
        <w:rPr>
          <w:rFonts w:ascii="JetBrains Mono" w:hAnsi="JetBrains Mono" w:cs="JetBrains Mono"/>
          <w:sz w:val="15"/>
          <w:szCs w:val="15"/>
        </w:rPr>
        <w:br/>
        <w:t>MOV A, B</w:t>
      </w:r>
      <w:r w:rsidRPr="003D7C8E">
        <w:rPr>
          <w:rFonts w:ascii="JetBrains Mono" w:hAnsi="JetBrains Mono" w:cs="JetBrains Mono"/>
          <w:sz w:val="15"/>
          <w:szCs w:val="15"/>
        </w:rPr>
        <w:br/>
        <w:t>continue: INX H</w:t>
      </w:r>
      <w:r w:rsidRPr="003D7C8E">
        <w:rPr>
          <w:rFonts w:ascii="JetBrains Mono" w:hAnsi="JetBrains Mono" w:cs="JetBrains Mono"/>
          <w:sz w:val="15"/>
          <w:szCs w:val="15"/>
        </w:rPr>
        <w:br/>
        <w:t>DCR C</w:t>
      </w:r>
      <w:r w:rsidRPr="003D7C8E">
        <w:rPr>
          <w:rFonts w:ascii="JetBrains Mono" w:hAnsi="JetBrains Mono" w:cs="JetBrains Mono"/>
          <w:sz w:val="15"/>
          <w:szCs w:val="15"/>
        </w:rPr>
        <w:br/>
        <w:t>JNZ loop</w:t>
      </w:r>
      <w:r w:rsidRPr="003D7C8E">
        <w:rPr>
          <w:rFonts w:ascii="JetBrains Mono" w:hAnsi="JetBrains Mono" w:cs="JetBrains Mono"/>
          <w:sz w:val="15"/>
          <w:szCs w:val="15"/>
        </w:rPr>
        <w:br/>
        <w:t>INX H</w:t>
      </w:r>
      <w:r w:rsidRPr="003D7C8E">
        <w:rPr>
          <w:rFonts w:ascii="JetBrains Mono" w:hAnsi="JetBrains Mono" w:cs="JetBrains Mono"/>
          <w:sz w:val="15"/>
          <w:szCs w:val="15"/>
        </w:rPr>
        <w:br/>
        <w:t>MOV M, A</w:t>
      </w:r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4843697B" w14:textId="77777777" w:rsidR="00D67649" w:rsidRPr="00D67649" w:rsidRDefault="00D67649" w:rsidP="00D6764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6EF3ED08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+-------+---------------+------------+---------------+----------------+--------------------+</w:t>
      </w:r>
    </w:p>
    <w:p w14:paraId="1ED94AE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  |</w:t>
      </w:r>
    </w:p>
    <w:p w14:paraId="111BA1F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+-------+---------------+------------+---------------+----------------+--------------------+</w:t>
      </w:r>
    </w:p>
    <w:p w14:paraId="6C223C7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|XRA A          |AF          |Register       |1 bytes         |A &lt;- A ^ A          |</w:t>
      </w:r>
    </w:p>
    <w:p w14:paraId="7876FEC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|4201   |MVI C, 05H     |0E 05       |Immediate      |2 bytes         |C &lt;- 05H            |</w:t>
      </w:r>
    </w:p>
    <w:p w14:paraId="08198FEF" w14:textId="33ACDCC8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 xml:space="preserve">|4203   |LXI H </w:t>
      </w:r>
      <w:r w:rsidR="009B34BD">
        <w:rPr>
          <w:rFonts w:ascii="JetBrains Mono" w:hAnsi="JetBrains Mono" w:cs="JetBrains Mono"/>
          <w:sz w:val="15"/>
          <w:szCs w:val="15"/>
        </w:rPr>
        <w:t>2100H</w:t>
      </w:r>
      <w:r w:rsidRPr="003D7C8E">
        <w:rPr>
          <w:rFonts w:ascii="JetBrains Mono" w:hAnsi="JetBrains Mono" w:cs="JetBrains Mono"/>
          <w:sz w:val="15"/>
          <w:szCs w:val="15"/>
        </w:rPr>
        <w:t xml:space="preserve">    |21 </w:t>
      </w:r>
      <w:r w:rsidR="009B34BD">
        <w:rPr>
          <w:rFonts w:ascii="JetBrains Mono" w:hAnsi="JetBrains Mono" w:cs="JetBrains Mono"/>
          <w:sz w:val="15"/>
          <w:szCs w:val="15"/>
        </w:rPr>
        <w:t>00 21</w:t>
      </w:r>
      <w:r w:rsidRPr="003D7C8E">
        <w:rPr>
          <w:rFonts w:ascii="JetBrains Mono" w:hAnsi="JetBrains Mono" w:cs="JetBrains Mono"/>
          <w:sz w:val="15"/>
          <w:szCs w:val="15"/>
        </w:rPr>
        <w:t xml:space="preserve">    |Immediate      |3 bytes         |HL &lt;- </w:t>
      </w:r>
      <w:r w:rsidR="009B34BD">
        <w:rPr>
          <w:rFonts w:ascii="JetBrains Mono" w:hAnsi="JetBrains Mono" w:cs="JetBrains Mono"/>
          <w:sz w:val="15"/>
          <w:szCs w:val="15"/>
        </w:rPr>
        <w:t>2100H</w:t>
      </w:r>
      <w:r w:rsidRPr="003D7C8E">
        <w:rPr>
          <w:rFonts w:ascii="JetBrains Mono" w:hAnsi="JetBrains Mono" w:cs="JetBrains Mono"/>
          <w:sz w:val="15"/>
          <w:szCs w:val="15"/>
        </w:rPr>
        <w:t xml:space="preserve">         |</w:t>
      </w:r>
    </w:p>
    <w:p w14:paraId="57B383BD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|4206   |loop: MOV B, M |46          |Indirect       |1 bytes         |B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 |</w:t>
      </w:r>
    </w:p>
    <w:p w14:paraId="1CD1C12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|4207   |CMP B          |B8          |Register       |1 bytes         |flag &lt;- A - B       |</w:t>
      </w:r>
    </w:p>
    <w:p w14:paraId="35ECBB2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|4208   |JP continue    |F2 0C 42    |Direct         |3 bytes         |if S=0, PC &lt;- 420CH |</w:t>
      </w:r>
    </w:p>
    <w:p w14:paraId="55D5B9C3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|420B   |MOV A, B       |78          |Register       |1 bytes         |A &lt;- B              |</w:t>
      </w:r>
    </w:p>
    <w:p w14:paraId="034456D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|420C   |continue: INX H|23          |Register       |1 bytes         |HL &lt;- HL + 1        |</w:t>
      </w:r>
    </w:p>
    <w:p w14:paraId="6FC355C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|420D   |DCR C          |0D          |Register       |1 bytes         |C &lt;- C - 1          |</w:t>
      </w:r>
    </w:p>
    <w:p w14:paraId="33BDD86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|420E   |JNZ loop       |C2 06 42    |Direct         |3 bytes         |if Z=0, PC &lt;- 4206H |</w:t>
      </w:r>
    </w:p>
    <w:p w14:paraId="1523F1F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|4211   |INX H          |23          |Register       |1 bytes         |HL &lt;- HL + 1        |</w:t>
      </w:r>
    </w:p>
    <w:p w14:paraId="1F063E9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|4212   |MOV M, A       |77          |Indirect       |1 bytes         |[HL] &lt;- A           |</w:t>
      </w:r>
    </w:p>
    <w:p w14:paraId="4D9BE0A0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|4213   |HLT            |76          |               |1 bytes         |HALT                |</w:t>
      </w:r>
    </w:p>
    <w:p w14:paraId="6BB2C5F5" w14:textId="700535AF" w:rsidR="00CB50E0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+-------+---------------+------------+---------------+----------------+--------------------+</w:t>
      </w:r>
    </w:p>
    <w:p w14:paraId="21E4385F" w14:textId="77777777" w:rsidR="003D7C8E" w:rsidRPr="005401E3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06C35B9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58862FF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76EE025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1C4860C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1069188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1FAE960E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52C42F27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1D165759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0EC7EA5B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86B2C3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66D38A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B19CCE4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E1A4180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4761F07D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1024B587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CCCBCBF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35DF33D1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285BB373" w14:textId="77777777" w:rsid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</w:p>
    <w:p w14:paraId="6EAF337D" w14:textId="4ED3A48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 w:rsidRPr="003D7C8E">
        <w:rPr>
          <w:b/>
          <w:bCs/>
          <w:sz w:val="20"/>
          <w:szCs w:val="20"/>
        </w:rPr>
        <w:t>Q4. Write a program to sort given 10 numbers from memory location 2100H to 2109H in the ascending order.</w:t>
      </w:r>
    </w:p>
    <w:p w14:paraId="4CB29308" w14:textId="240FFECB" w:rsidR="003D7C8E" w:rsidRPr="005401E3" w:rsidRDefault="003D7C8E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0"/>
          <w:szCs w:val="20"/>
        </w:rPr>
      </w:pP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|Sl. </w:t>
      </w:r>
      <w:proofErr w:type="spellStart"/>
      <w:r w:rsidRPr="003D7C8E">
        <w:rPr>
          <w:rFonts w:ascii="JetBrains Mono" w:hAnsi="JetBrains Mono" w:cs="JetBrains Mono"/>
          <w:b/>
          <w:bCs/>
          <w:sz w:val="16"/>
          <w:szCs w:val="16"/>
        </w:rPr>
        <w:t>No|Location|Decimal</w:t>
      </w:r>
      <w:proofErr w:type="spellEnd"/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Value|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|1     |2100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|05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|2     |2101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|31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|3     |2102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|35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|4     |2103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|46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|5     |2104</w:t>
      </w:r>
      <w:r w:rsidR="009B34BD">
        <w:rPr>
          <w:rFonts w:ascii="JetBrains Mono" w:hAnsi="JetBrains Mono" w:cs="JetBrains Mono"/>
          <w:b/>
          <w:bCs/>
          <w:sz w:val="16"/>
          <w:szCs w:val="16"/>
        </w:rPr>
        <w:t>H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 xml:space="preserve">   |29           |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br/>
      </w:r>
      <w:r>
        <w:rPr>
          <w:rFonts w:ascii="JetBrains Mono" w:hAnsi="JetBrains Mono" w:cs="JetBrains Mono"/>
          <w:b/>
          <w:bCs/>
          <w:sz w:val="16"/>
          <w:szCs w:val="16"/>
        </w:rPr>
        <w:t xml:space="preserve">    </w:t>
      </w:r>
      <w:r w:rsidRPr="003D7C8E">
        <w:rPr>
          <w:rFonts w:ascii="JetBrains Mono" w:hAnsi="JetBrains Mono" w:cs="JetBrains Mono"/>
          <w:b/>
          <w:bCs/>
          <w:sz w:val="16"/>
          <w:szCs w:val="16"/>
        </w:rPr>
        <w:t>+------+--------+-------------+</w:t>
      </w:r>
    </w:p>
    <w:p w14:paraId="50C184E1" w14:textId="77777777" w:rsidR="005401E3" w:rsidRDefault="005401E3" w:rsidP="005401E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2E08FE19" w14:textId="2EB05B60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MVI B, 09H</w:t>
      </w:r>
      <w:r w:rsidRPr="003D7C8E">
        <w:rPr>
          <w:rFonts w:ascii="JetBrains Mono" w:hAnsi="JetBrains Mono" w:cs="JetBrains Mono"/>
          <w:sz w:val="15"/>
          <w:szCs w:val="15"/>
        </w:rPr>
        <w:br/>
        <w:t>o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>: MVI A, 09H</w:t>
      </w:r>
      <w:r w:rsidRPr="003D7C8E">
        <w:rPr>
          <w:rFonts w:ascii="JetBrains Mono" w:hAnsi="JetBrains Mono" w:cs="JetBrains Mono"/>
          <w:sz w:val="15"/>
          <w:szCs w:val="15"/>
        </w:rPr>
        <w:br/>
        <w:t>ADD B</w:t>
      </w:r>
      <w:r w:rsidRPr="003D7C8E">
        <w:rPr>
          <w:rFonts w:ascii="JetBrains Mono" w:hAnsi="JetBrains Mono" w:cs="JetBrains Mono"/>
          <w:sz w:val="15"/>
          <w:szCs w:val="15"/>
        </w:rPr>
        <w:br/>
        <w:t>SBI 09H</w:t>
      </w:r>
      <w:r w:rsidRPr="003D7C8E">
        <w:rPr>
          <w:rFonts w:ascii="JetBrains Mono" w:hAnsi="JetBrains Mono" w:cs="JetBrains Mono"/>
          <w:sz w:val="15"/>
          <w:szCs w:val="15"/>
        </w:rPr>
        <w:br/>
        <w:t>MOV C, A</w:t>
      </w:r>
      <w:r w:rsidRPr="003D7C8E">
        <w:rPr>
          <w:rFonts w:ascii="JetBrains Mono" w:hAnsi="JetBrains Mono" w:cs="JetBrains Mono"/>
          <w:sz w:val="15"/>
          <w:szCs w:val="15"/>
        </w:rPr>
        <w:br/>
        <w:t xml:space="preserve">LXI H, </w:t>
      </w:r>
      <w:r w:rsidR="009B34BD">
        <w:rPr>
          <w:rFonts w:ascii="JetBrains Mono" w:hAnsi="JetBrains Mono" w:cs="JetBrains Mono"/>
          <w:sz w:val="15"/>
          <w:szCs w:val="15"/>
        </w:rPr>
        <w:t>2100h</w:t>
      </w:r>
      <w:r w:rsidRPr="003D7C8E">
        <w:rPr>
          <w:rFonts w:ascii="JetBrains Mono" w:hAnsi="JetBrains Mono" w:cs="JetBrains Mono"/>
          <w:sz w:val="15"/>
          <w:szCs w:val="15"/>
        </w:rPr>
        <w:br/>
        <w:t>i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>: MOV A, M</w:t>
      </w:r>
      <w:r w:rsidRPr="003D7C8E">
        <w:rPr>
          <w:rFonts w:ascii="JetBrains Mono" w:hAnsi="JetBrains Mono" w:cs="JetBrains Mono"/>
          <w:sz w:val="15"/>
          <w:szCs w:val="15"/>
        </w:rPr>
        <w:br/>
        <w:t>INX H</w:t>
      </w:r>
      <w:r w:rsidRPr="003D7C8E">
        <w:rPr>
          <w:rFonts w:ascii="JetBrains Mono" w:hAnsi="JetBrains Mono" w:cs="JetBrains Mono"/>
          <w:sz w:val="15"/>
          <w:szCs w:val="15"/>
        </w:rPr>
        <w:br/>
        <w:t>MOV D, M</w:t>
      </w:r>
      <w:r w:rsidRPr="003D7C8E">
        <w:rPr>
          <w:rFonts w:ascii="JetBrains Mono" w:hAnsi="JetBrains Mono" w:cs="JetBrains Mono"/>
          <w:sz w:val="15"/>
          <w:szCs w:val="15"/>
        </w:rPr>
        <w:br/>
        <w:t>CMP D</w:t>
      </w:r>
      <w:r w:rsidRPr="003D7C8E">
        <w:rPr>
          <w:rFonts w:ascii="JetBrains Mono" w:hAnsi="JetBrains Mono" w:cs="JetBrains Mono"/>
          <w:sz w:val="15"/>
          <w:szCs w:val="15"/>
        </w:rPr>
        <w:br/>
        <w:t>JM continue</w:t>
      </w:r>
      <w:r w:rsidRPr="003D7C8E">
        <w:rPr>
          <w:rFonts w:ascii="JetBrains Mono" w:hAnsi="JetBrains Mono" w:cs="JetBrains Mono"/>
          <w:sz w:val="15"/>
          <w:szCs w:val="15"/>
        </w:rPr>
        <w:br/>
        <w:t>MOV A, M</w:t>
      </w:r>
      <w:r w:rsidRPr="003D7C8E">
        <w:rPr>
          <w:rFonts w:ascii="JetBrains Mono" w:hAnsi="JetBrains Mono" w:cs="JetBrains Mono"/>
          <w:sz w:val="15"/>
          <w:szCs w:val="15"/>
        </w:rPr>
        <w:br/>
        <w:t>DCX H</w:t>
      </w:r>
      <w:r w:rsidRPr="003D7C8E">
        <w:rPr>
          <w:rFonts w:ascii="JetBrains Mono" w:hAnsi="JetBrains Mono" w:cs="JetBrains Mono"/>
          <w:sz w:val="15"/>
          <w:szCs w:val="15"/>
        </w:rPr>
        <w:br/>
        <w:t>MOV E, M</w:t>
      </w:r>
      <w:r w:rsidRPr="003D7C8E">
        <w:rPr>
          <w:rFonts w:ascii="JetBrains Mono" w:hAnsi="JetBrains Mono" w:cs="JetBrains Mono"/>
          <w:sz w:val="15"/>
          <w:szCs w:val="15"/>
        </w:rPr>
        <w:br/>
        <w:t>MOV M, A</w:t>
      </w:r>
      <w:r w:rsidRPr="003D7C8E">
        <w:rPr>
          <w:rFonts w:ascii="JetBrains Mono" w:hAnsi="JetBrains Mono" w:cs="JetBrains Mono"/>
          <w:sz w:val="15"/>
          <w:szCs w:val="15"/>
        </w:rPr>
        <w:br/>
        <w:t>INX H</w:t>
      </w:r>
      <w:r w:rsidRPr="003D7C8E">
        <w:rPr>
          <w:rFonts w:ascii="JetBrains Mono" w:hAnsi="JetBrains Mono" w:cs="JetBrains Mono"/>
          <w:sz w:val="15"/>
          <w:szCs w:val="15"/>
        </w:rPr>
        <w:br/>
        <w:t>MOV M, E</w:t>
      </w:r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continue: DCR C</w:t>
      </w:r>
      <w:r w:rsidRPr="003D7C8E">
        <w:rPr>
          <w:rFonts w:ascii="JetBrains Mono" w:hAnsi="JetBrains Mono" w:cs="JetBrains Mono"/>
          <w:sz w:val="15"/>
          <w:szCs w:val="15"/>
        </w:rPr>
        <w:br/>
        <w:t xml:space="preserve">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br/>
      </w:r>
      <w:r w:rsidRPr="003D7C8E">
        <w:rPr>
          <w:rFonts w:ascii="JetBrains Mono" w:hAnsi="JetBrains Mono" w:cs="JetBrains Mono"/>
          <w:sz w:val="15"/>
          <w:szCs w:val="15"/>
        </w:rPr>
        <w:br/>
        <w:t>DCR B</w:t>
      </w:r>
      <w:r w:rsidRPr="003D7C8E">
        <w:rPr>
          <w:rFonts w:ascii="JetBrains Mono" w:hAnsi="JetBrains Mono" w:cs="JetBrains Mono"/>
          <w:sz w:val="15"/>
          <w:szCs w:val="15"/>
        </w:rPr>
        <w:br/>
        <w:t xml:space="preserve">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br/>
        <w:t>HLT</w:t>
      </w:r>
    </w:p>
    <w:p w14:paraId="3E950010" w14:textId="77777777" w:rsidR="003D7C8E" w:rsidRDefault="003D7C8E" w:rsidP="00FF716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</w:p>
    <w:p w14:paraId="3423671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+-------+----------------------+------------+---------------+----------------+-------------------+</w:t>
      </w:r>
    </w:p>
    <w:p w14:paraId="4D36BBB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Address|Mnemonics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    |Machine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Code|Addressing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Mode|Instruction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Type|Operation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  |</w:t>
      </w:r>
    </w:p>
    <w:p w14:paraId="47CB431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+-------+----------------------+------------+---------------+----------------+-------------------+</w:t>
      </w:r>
    </w:p>
    <w:p w14:paraId="5BD91E92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|4200   |MVI B, 09H            |06 09       |Immediate      |2 bytes         |B &lt;- 09H           |</w:t>
      </w:r>
    </w:p>
    <w:p w14:paraId="3376ABB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|4202   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>: MVI A, 09H|3E 09       |Immediate      |2 bytes         |A &lt;- 09H           |</w:t>
      </w:r>
    </w:p>
    <w:p w14:paraId="6AA776A8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|4204   |ADD B                 |80          |Register       |1 bytes         |A &lt;- A + B         |</w:t>
      </w:r>
    </w:p>
    <w:p w14:paraId="357FF4A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|4205   |SBI 09H               |DE 09       |Immediate      |2 bytes         |A &lt;- A - 09H       |</w:t>
      </w:r>
    </w:p>
    <w:p w14:paraId="08DA9566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|4207   |MOV C, A              |4F          |Register       |1 bytes         |C &lt;- A             |</w:t>
      </w:r>
    </w:p>
    <w:p w14:paraId="44A229E5" w14:textId="15FB8298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 xml:space="preserve">|4208   |LXI H, </w:t>
      </w:r>
      <w:r w:rsidR="009B34BD">
        <w:rPr>
          <w:rFonts w:ascii="JetBrains Mono" w:hAnsi="JetBrains Mono" w:cs="JetBrains Mono"/>
          <w:sz w:val="15"/>
          <w:szCs w:val="15"/>
        </w:rPr>
        <w:t>2100H</w:t>
      </w:r>
      <w:r w:rsidRPr="003D7C8E">
        <w:rPr>
          <w:rFonts w:ascii="JetBrains Mono" w:hAnsi="JetBrains Mono" w:cs="JetBrains Mono"/>
          <w:sz w:val="15"/>
          <w:szCs w:val="15"/>
        </w:rPr>
        <w:t xml:space="preserve">          |21 </w:t>
      </w:r>
      <w:r w:rsidR="009B34BD">
        <w:rPr>
          <w:rFonts w:ascii="JetBrains Mono" w:hAnsi="JetBrains Mono" w:cs="JetBrains Mono"/>
          <w:sz w:val="15"/>
          <w:szCs w:val="15"/>
        </w:rPr>
        <w:t>00 21</w:t>
      </w:r>
      <w:r w:rsidRPr="003D7C8E">
        <w:rPr>
          <w:rFonts w:ascii="JetBrains Mono" w:hAnsi="JetBrains Mono" w:cs="JetBrains Mono"/>
          <w:sz w:val="15"/>
          <w:szCs w:val="15"/>
        </w:rPr>
        <w:t xml:space="preserve">    |Immediate      |3 bytes         |HL &lt;- </w:t>
      </w:r>
      <w:r w:rsidR="009B34BD">
        <w:rPr>
          <w:rFonts w:ascii="JetBrains Mono" w:hAnsi="JetBrains Mono" w:cs="JetBrains Mono"/>
          <w:sz w:val="15"/>
          <w:szCs w:val="15"/>
        </w:rPr>
        <w:t>2100h</w:t>
      </w:r>
      <w:r w:rsidRPr="003D7C8E">
        <w:rPr>
          <w:rFonts w:ascii="JetBrains Mono" w:hAnsi="JetBrains Mono" w:cs="JetBrains Mono"/>
          <w:sz w:val="15"/>
          <w:szCs w:val="15"/>
        </w:rPr>
        <w:t xml:space="preserve">        |</w:t>
      </w:r>
    </w:p>
    <w:p w14:paraId="1C2E06B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|420B   |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: MOV A, 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>M  |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>7E          |Indirect       |1 bytes         |A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2CC5649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lastRenderedPageBreak/>
        <w:t>|420C   |INX H                 |23          |Register       |1 bytes         |HL &lt;- HL + 1       |</w:t>
      </w:r>
    </w:p>
    <w:p w14:paraId="2BB1C0B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|420D   |MOV D, M              |56          |Indirect       |1 bytes         |D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5D3AF29D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|420E   |CMP D                 |BA          |Register       |1 bytes         |flag &lt;- A - D      |</w:t>
      </w:r>
    </w:p>
    <w:p w14:paraId="397A4B7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|420F   |JM continue           |FA 18 42    |Direct         |3 bytes         |if S=1, PC &lt;- 4218H|</w:t>
      </w:r>
    </w:p>
    <w:p w14:paraId="23AE4404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|4212   |MOV A, M              |7E          |Indirect       |1 bytes         |A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6F7405D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|4213   |DCX H                 |2B          |Register       |1 bytes         |HL &lt;- HL - 1       |</w:t>
      </w:r>
    </w:p>
    <w:p w14:paraId="51123399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|4214   |MOV E, M              |5E          |Indirect       |1 bytes         |E &lt;- [</w:t>
      </w:r>
      <w:proofErr w:type="gramStart"/>
      <w:r w:rsidRPr="003D7C8E">
        <w:rPr>
          <w:rFonts w:ascii="JetBrains Mono" w:hAnsi="JetBrains Mono" w:cs="JetBrains Mono"/>
          <w:sz w:val="15"/>
          <w:szCs w:val="15"/>
        </w:rPr>
        <w:t xml:space="preserve">HL]   </w:t>
      </w:r>
      <w:proofErr w:type="gramEnd"/>
      <w:r w:rsidRPr="003D7C8E">
        <w:rPr>
          <w:rFonts w:ascii="JetBrains Mono" w:hAnsi="JetBrains Mono" w:cs="JetBrains Mono"/>
          <w:sz w:val="15"/>
          <w:szCs w:val="15"/>
        </w:rPr>
        <w:t xml:space="preserve">       |</w:t>
      </w:r>
    </w:p>
    <w:p w14:paraId="42524A86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|4215   |MOV M, A              |77          |Indirect       |1 bytes         |[HL] &lt;- A          |</w:t>
      </w:r>
    </w:p>
    <w:p w14:paraId="6A01DDA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|4216   |INX H                 |23          |Register       |1 bytes         |HL &lt;- HL + 1       |</w:t>
      </w:r>
    </w:p>
    <w:p w14:paraId="64A0595B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|4217   |MOV M, E              |73          |Indirect       |1 bytes         |[HL] &lt;- E          |</w:t>
      </w:r>
    </w:p>
    <w:p w14:paraId="7690D92A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|4218   |continue: DCR C       |0D          |Register       |1 bytes         |C &lt;- C - 1         |</w:t>
      </w:r>
    </w:p>
    <w:p w14:paraId="2DE809AF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 xml:space="preserve">|4219   |JNZ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inner_loop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|C2 0B 42    |Direct         |3 bytes         |if Z=0, PC &lt;- 420BH|</w:t>
      </w:r>
    </w:p>
    <w:p w14:paraId="39C847EE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|421C   |DCR B                 |05          |Register       |1 bytes         |B &lt;- B - 1         |</w:t>
      </w:r>
    </w:p>
    <w:p w14:paraId="537C48A1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 xml:space="preserve">|421D   |JNZ </w:t>
      </w:r>
      <w:proofErr w:type="spellStart"/>
      <w:r w:rsidRPr="003D7C8E">
        <w:rPr>
          <w:rFonts w:ascii="JetBrains Mono" w:hAnsi="JetBrains Mono" w:cs="JetBrains Mono"/>
          <w:sz w:val="15"/>
          <w:szCs w:val="15"/>
        </w:rPr>
        <w:t>outer_loop</w:t>
      </w:r>
      <w:proofErr w:type="spellEnd"/>
      <w:r w:rsidRPr="003D7C8E">
        <w:rPr>
          <w:rFonts w:ascii="JetBrains Mono" w:hAnsi="JetBrains Mono" w:cs="JetBrains Mono"/>
          <w:sz w:val="15"/>
          <w:szCs w:val="15"/>
        </w:rPr>
        <w:t xml:space="preserve">        |C2 02 42    |Direct         |3 bytes         |if Z=0, PC &lt;- 4202H|</w:t>
      </w:r>
    </w:p>
    <w:p w14:paraId="61FB3A27" w14:textId="77777777" w:rsidR="003D7C8E" w:rsidRPr="003D7C8E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|4220   |HLT                   |76          |               |1 bytes         |HALT               |</w:t>
      </w:r>
    </w:p>
    <w:p w14:paraId="4CB8552C" w14:textId="7DF2D90F" w:rsidR="005401E3" w:rsidRPr="00724C98" w:rsidRDefault="003D7C8E" w:rsidP="003D7C8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cs="JetBrains Mono"/>
          <w:sz w:val="15"/>
          <w:szCs w:val="15"/>
        </w:rPr>
      </w:pPr>
      <w:r w:rsidRPr="003D7C8E">
        <w:rPr>
          <w:rFonts w:ascii="JetBrains Mono" w:hAnsi="JetBrains Mono" w:cs="JetBrains Mono"/>
          <w:sz w:val="15"/>
          <w:szCs w:val="15"/>
        </w:rPr>
        <w:t>+-------+----------------------+------------+---------------+----------------+-------------------+</w:t>
      </w:r>
    </w:p>
    <w:sectPr w:rsidR="005401E3" w:rsidRPr="00724C98" w:rsidSect="00D03EF5">
      <w:footerReference w:type="default" r:id="rId7"/>
      <w:pgSz w:w="11906" w:h="16838"/>
      <w:pgMar w:top="720" w:right="720" w:bottom="72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C71D7" w14:textId="77777777" w:rsidR="005E5D1C" w:rsidRDefault="005E5D1C" w:rsidP="00AC467D">
      <w:pPr>
        <w:spacing w:after="0" w:line="240" w:lineRule="auto"/>
      </w:pPr>
      <w:r>
        <w:separator/>
      </w:r>
    </w:p>
  </w:endnote>
  <w:endnote w:type="continuationSeparator" w:id="0">
    <w:p w14:paraId="1700B628" w14:textId="77777777" w:rsidR="005E5D1C" w:rsidRDefault="005E5D1C" w:rsidP="00AC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altName w:val="Shruti"/>
    <w:charset w:val="00"/>
    <w:family w:val="modern"/>
    <w:pitch w:val="fixed"/>
    <w:sig w:usb0="A00402FF" w:usb1="1200F9FB" w:usb2="0200003C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DE91" w14:textId="61F84157" w:rsidR="00AC467D" w:rsidRPr="00556EF6" w:rsidRDefault="00AC467D" w:rsidP="00AC467D">
    <w:pPr>
      <w:pStyle w:val="Footer"/>
      <w:rPr>
        <w:sz w:val="20"/>
        <w:szCs w:val="20"/>
      </w:rPr>
    </w:pPr>
    <w:r>
      <w:tab/>
    </w:r>
    <w:r w:rsidR="00A01432" w:rsidRPr="00556EF6">
      <w:rPr>
        <w:sz w:val="20"/>
        <w:szCs w:val="20"/>
      </w:rPr>
      <w:t xml:space="preserve">                                                                                                      </w:t>
    </w:r>
    <w:r w:rsidR="004857C7" w:rsidRPr="00556EF6">
      <w:rPr>
        <w:sz w:val="20"/>
        <w:szCs w:val="20"/>
      </w:rPr>
      <w:t xml:space="preserve">  </w:t>
    </w:r>
    <w:r w:rsidR="00556EF6">
      <w:rPr>
        <w:sz w:val="20"/>
        <w:szCs w:val="20"/>
      </w:rPr>
      <w:t xml:space="preserve">              </w:t>
    </w:r>
    <w:r w:rsidR="00294821">
      <w:rPr>
        <w:sz w:val="20"/>
        <w:szCs w:val="20"/>
      </w:rPr>
      <w:t xml:space="preserve"> 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 xml:space="preserve">Name: </w:t>
    </w:r>
    <w:proofErr w:type="spellStart"/>
    <w:r w:rsidRPr="00556EF6">
      <w:rPr>
        <w:sz w:val="20"/>
        <w:szCs w:val="20"/>
      </w:rPr>
      <w:t>Swapnaraj</w:t>
    </w:r>
    <w:proofErr w:type="spellEnd"/>
    <w:r w:rsidRPr="00556EF6">
      <w:rPr>
        <w:sz w:val="20"/>
        <w:szCs w:val="20"/>
      </w:rPr>
      <w:t xml:space="preserve"> Mohanty</w:t>
    </w:r>
  </w:p>
  <w:p w14:paraId="5C4B2138" w14:textId="5E449A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</w:t>
    </w:r>
    <w:r w:rsidR="00556EF6">
      <w:rPr>
        <w:sz w:val="20"/>
        <w:szCs w:val="20"/>
      </w:rPr>
      <w:t xml:space="preserve">                </w:t>
    </w:r>
    <w:r w:rsidR="00294821">
      <w:rPr>
        <w:sz w:val="20"/>
        <w:szCs w:val="20"/>
      </w:rPr>
      <w:t xml:space="preserve">    </w:t>
    </w:r>
    <w:r w:rsidR="00DF5CF3">
      <w:rPr>
        <w:sz w:val="20"/>
        <w:szCs w:val="20"/>
      </w:rPr>
      <w:t xml:space="preserve">  </w:t>
    </w:r>
    <w:r w:rsidRPr="00556EF6">
      <w:rPr>
        <w:sz w:val="20"/>
        <w:szCs w:val="20"/>
      </w:rPr>
      <w:t>SIC No: 24BCSH93</w:t>
    </w:r>
  </w:p>
  <w:p w14:paraId="3CA06EB0" w14:textId="0BEFA4A3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</w:t>
    </w:r>
    <w:r w:rsidR="00556EF6">
      <w:rPr>
        <w:sz w:val="20"/>
        <w:szCs w:val="20"/>
      </w:rPr>
      <w:t xml:space="preserve">               </w:t>
    </w:r>
    <w:r w:rsidR="00294821">
      <w:rPr>
        <w:sz w:val="20"/>
        <w:szCs w:val="20"/>
      </w:rPr>
      <w:t xml:space="preserve">      </w:t>
    </w:r>
    <w:r w:rsidRPr="00556EF6">
      <w:rPr>
        <w:sz w:val="20"/>
        <w:szCs w:val="20"/>
      </w:rPr>
      <w:t>Lab Roll No: 11</w:t>
    </w:r>
  </w:p>
  <w:p w14:paraId="7D58DC0E" w14:textId="225DDE9C" w:rsidR="00AC467D" w:rsidRPr="00556EF6" w:rsidRDefault="00AC467D" w:rsidP="00AC467D">
    <w:pPr>
      <w:pStyle w:val="Footer"/>
      <w:rPr>
        <w:sz w:val="20"/>
        <w:szCs w:val="20"/>
      </w:rPr>
    </w:pPr>
    <w:r w:rsidRPr="00556EF6">
      <w:rPr>
        <w:sz w:val="20"/>
        <w:szCs w:val="20"/>
      </w:rPr>
      <w:tab/>
      <w:t xml:space="preserve">                                                                                                                     </w:t>
    </w:r>
    <w:r w:rsidR="00556EF6">
      <w:rPr>
        <w:sz w:val="20"/>
        <w:szCs w:val="20"/>
      </w:rPr>
      <w:t xml:space="preserve">                  </w:t>
    </w:r>
    <w:r w:rsidR="00294821">
      <w:rPr>
        <w:sz w:val="20"/>
        <w:szCs w:val="20"/>
      </w:rPr>
      <w:t xml:space="preserve">   </w:t>
    </w:r>
    <w:r w:rsidRPr="00556EF6">
      <w:rPr>
        <w:sz w:val="20"/>
        <w:szCs w:val="20"/>
      </w:rPr>
      <w:t xml:space="preserve">Date of Experiment: </w:t>
    </w:r>
    <w:r w:rsidR="003D7C8E">
      <w:rPr>
        <w:sz w:val="20"/>
        <w:szCs w:val="20"/>
      </w:rPr>
      <w:t>24</w:t>
    </w:r>
    <w:r w:rsidR="00DF5CF3">
      <w:rPr>
        <w:sz w:val="20"/>
        <w:szCs w:val="20"/>
        <w:vertAlign w:val="superscript"/>
      </w:rPr>
      <w:t>th</w:t>
    </w:r>
    <w:r w:rsidR="00A01432" w:rsidRPr="00556EF6">
      <w:rPr>
        <w:sz w:val="20"/>
        <w:szCs w:val="20"/>
      </w:rPr>
      <w:t xml:space="preserve"> </w:t>
    </w:r>
    <w:r w:rsidR="00193E8E">
      <w:rPr>
        <w:sz w:val="20"/>
        <w:szCs w:val="20"/>
      </w:rPr>
      <w:t xml:space="preserve">February </w:t>
    </w:r>
    <w:r w:rsidR="00A01432" w:rsidRPr="00556EF6">
      <w:rPr>
        <w:sz w:val="20"/>
        <w:szCs w:val="20"/>
      </w:rPr>
      <w:t>202</w:t>
    </w:r>
    <w:r w:rsidR="00294821">
      <w:rPr>
        <w:sz w:val="20"/>
        <w:szCs w:val="20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C1663" w14:textId="77777777" w:rsidR="005E5D1C" w:rsidRDefault="005E5D1C" w:rsidP="00AC467D">
      <w:pPr>
        <w:spacing w:after="0" w:line="240" w:lineRule="auto"/>
      </w:pPr>
      <w:r>
        <w:separator/>
      </w:r>
    </w:p>
  </w:footnote>
  <w:footnote w:type="continuationSeparator" w:id="0">
    <w:p w14:paraId="4170C8BB" w14:textId="77777777" w:rsidR="005E5D1C" w:rsidRDefault="005E5D1C" w:rsidP="00AC46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6268BC"/>
    <w:multiLevelType w:val="hybridMultilevel"/>
    <w:tmpl w:val="63D8D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1465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18"/>
    <w:rsid w:val="0000386F"/>
    <w:rsid w:val="00026A87"/>
    <w:rsid w:val="00030392"/>
    <w:rsid w:val="00050097"/>
    <w:rsid w:val="00055A73"/>
    <w:rsid w:val="00055F24"/>
    <w:rsid w:val="00074755"/>
    <w:rsid w:val="000B16BF"/>
    <w:rsid w:val="000C4A52"/>
    <w:rsid w:val="001125AB"/>
    <w:rsid w:val="00131F55"/>
    <w:rsid w:val="00147EC3"/>
    <w:rsid w:val="001709EF"/>
    <w:rsid w:val="00171F31"/>
    <w:rsid w:val="001805F4"/>
    <w:rsid w:val="00192489"/>
    <w:rsid w:val="00193E8E"/>
    <w:rsid w:val="001B2C39"/>
    <w:rsid w:val="001F52AE"/>
    <w:rsid w:val="00202D0F"/>
    <w:rsid w:val="0021258F"/>
    <w:rsid w:val="00215574"/>
    <w:rsid w:val="00223B01"/>
    <w:rsid w:val="002248B8"/>
    <w:rsid w:val="00225C45"/>
    <w:rsid w:val="00234DD9"/>
    <w:rsid w:val="0026308E"/>
    <w:rsid w:val="00277089"/>
    <w:rsid w:val="00280E60"/>
    <w:rsid w:val="00294821"/>
    <w:rsid w:val="002A636A"/>
    <w:rsid w:val="002B41A2"/>
    <w:rsid w:val="002F3FFB"/>
    <w:rsid w:val="00307E71"/>
    <w:rsid w:val="00352FE2"/>
    <w:rsid w:val="00353833"/>
    <w:rsid w:val="0036494C"/>
    <w:rsid w:val="00391D85"/>
    <w:rsid w:val="00395D7D"/>
    <w:rsid w:val="003A577E"/>
    <w:rsid w:val="003D7C8E"/>
    <w:rsid w:val="003E0707"/>
    <w:rsid w:val="003E7C2D"/>
    <w:rsid w:val="00412DA7"/>
    <w:rsid w:val="00430EBC"/>
    <w:rsid w:val="00460D25"/>
    <w:rsid w:val="004857C7"/>
    <w:rsid w:val="0049692A"/>
    <w:rsid w:val="004A5D43"/>
    <w:rsid w:val="004C5570"/>
    <w:rsid w:val="004D469F"/>
    <w:rsid w:val="004E2AD5"/>
    <w:rsid w:val="004F5A08"/>
    <w:rsid w:val="005130F6"/>
    <w:rsid w:val="0052411A"/>
    <w:rsid w:val="00533784"/>
    <w:rsid w:val="005401E3"/>
    <w:rsid w:val="00540B35"/>
    <w:rsid w:val="00551CBB"/>
    <w:rsid w:val="00556EF6"/>
    <w:rsid w:val="005E1AA8"/>
    <w:rsid w:val="005E201E"/>
    <w:rsid w:val="005E5D1C"/>
    <w:rsid w:val="005E7BD2"/>
    <w:rsid w:val="005F700F"/>
    <w:rsid w:val="005F7A0C"/>
    <w:rsid w:val="00601139"/>
    <w:rsid w:val="006119CB"/>
    <w:rsid w:val="00633B58"/>
    <w:rsid w:val="006365C5"/>
    <w:rsid w:val="00642869"/>
    <w:rsid w:val="00665FC8"/>
    <w:rsid w:val="00670127"/>
    <w:rsid w:val="00681AD2"/>
    <w:rsid w:val="006B5701"/>
    <w:rsid w:val="006B6275"/>
    <w:rsid w:val="006C02F0"/>
    <w:rsid w:val="006C505B"/>
    <w:rsid w:val="006E3E6F"/>
    <w:rsid w:val="006E3ECE"/>
    <w:rsid w:val="0070794B"/>
    <w:rsid w:val="007120C1"/>
    <w:rsid w:val="00724C98"/>
    <w:rsid w:val="007462F5"/>
    <w:rsid w:val="0075678E"/>
    <w:rsid w:val="00764143"/>
    <w:rsid w:val="007A2B72"/>
    <w:rsid w:val="007A79DA"/>
    <w:rsid w:val="007B3A5F"/>
    <w:rsid w:val="007F0DF4"/>
    <w:rsid w:val="00807CD8"/>
    <w:rsid w:val="0081358C"/>
    <w:rsid w:val="00862C39"/>
    <w:rsid w:val="008D446D"/>
    <w:rsid w:val="008F28C3"/>
    <w:rsid w:val="009220ED"/>
    <w:rsid w:val="00927A4C"/>
    <w:rsid w:val="00956963"/>
    <w:rsid w:val="009636CC"/>
    <w:rsid w:val="009A0131"/>
    <w:rsid w:val="009B34BD"/>
    <w:rsid w:val="009D5D18"/>
    <w:rsid w:val="009F57A5"/>
    <w:rsid w:val="00A01432"/>
    <w:rsid w:val="00A23473"/>
    <w:rsid w:val="00A23E30"/>
    <w:rsid w:val="00A44157"/>
    <w:rsid w:val="00A44E6B"/>
    <w:rsid w:val="00A51D33"/>
    <w:rsid w:val="00A824AD"/>
    <w:rsid w:val="00A8306C"/>
    <w:rsid w:val="00A9222A"/>
    <w:rsid w:val="00AB45F9"/>
    <w:rsid w:val="00AC464C"/>
    <w:rsid w:val="00AC467D"/>
    <w:rsid w:val="00AD1CD6"/>
    <w:rsid w:val="00AD3F84"/>
    <w:rsid w:val="00AF107D"/>
    <w:rsid w:val="00AF37ED"/>
    <w:rsid w:val="00B34653"/>
    <w:rsid w:val="00B36A17"/>
    <w:rsid w:val="00B4679E"/>
    <w:rsid w:val="00B54AC5"/>
    <w:rsid w:val="00B557E6"/>
    <w:rsid w:val="00BA5A70"/>
    <w:rsid w:val="00C43249"/>
    <w:rsid w:val="00C94CEC"/>
    <w:rsid w:val="00CB50E0"/>
    <w:rsid w:val="00CC0CB4"/>
    <w:rsid w:val="00CD0266"/>
    <w:rsid w:val="00D03EF5"/>
    <w:rsid w:val="00D26D93"/>
    <w:rsid w:val="00D36CFC"/>
    <w:rsid w:val="00D67649"/>
    <w:rsid w:val="00D87C8D"/>
    <w:rsid w:val="00DA1B05"/>
    <w:rsid w:val="00DC054B"/>
    <w:rsid w:val="00DD1EEA"/>
    <w:rsid w:val="00DD456F"/>
    <w:rsid w:val="00DE3FB4"/>
    <w:rsid w:val="00DF17FD"/>
    <w:rsid w:val="00DF5CF3"/>
    <w:rsid w:val="00DF684F"/>
    <w:rsid w:val="00E23C7E"/>
    <w:rsid w:val="00E63B33"/>
    <w:rsid w:val="00E8718C"/>
    <w:rsid w:val="00E91909"/>
    <w:rsid w:val="00EC754F"/>
    <w:rsid w:val="00ED51B7"/>
    <w:rsid w:val="00EF2E3B"/>
    <w:rsid w:val="00F04513"/>
    <w:rsid w:val="00F12398"/>
    <w:rsid w:val="00F152AB"/>
    <w:rsid w:val="00F23BE1"/>
    <w:rsid w:val="00F33EA9"/>
    <w:rsid w:val="00F37A27"/>
    <w:rsid w:val="00F45E4E"/>
    <w:rsid w:val="00F52885"/>
    <w:rsid w:val="00F64EE3"/>
    <w:rsid w:val="00F82DC5"/>
    <w:rsid w:val="00FC6B02"/>
    <w:rsid w:val="00FF4C45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11A9A"/>
  <w15:chartTrackingRefBased/>
  <w15:docId w15:val="{55C28BF3-A596-4875-8D11-45C326310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201E"/>
  </w:style>
  <w:style w:type="paragraph" w:styleId="Heading1">
    <w:name w:val="heading 1"/>
    <w:basedOn w:val="Normal"/>
    <w:next w:val="Normal"/>
    <w:link w:val="Heading1Char"/>
    <w:uiPriority w:val="9"/>
    <w:qFormat/>
    <w:rsid w:val="009D5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D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D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D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D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D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D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D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D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D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D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D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D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D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D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D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D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67D"/>
  </w:style>
  <w:style w:type="paragraph" w:styleId="Footer">
    <w:name w:val="footer"/>
    <w:basedOn w:val="Normal"/>
    <w:link w:val="FooterChar"/>
    <w:uiPriority w:val="99"/>
    <w:unhideWhenUsed/>
    <w:rsid w:val="00AC4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6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54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54B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DF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 XD</dc:creator>
  <cp:keywords/>
  <dc:description/>
  <cp:lastModifiedBy>RONT KUMAR SWAIN</cp:lastModifiedBy>
  <cp:revision>2</cp:revision>
  <cp:lastPrinted>2025-11-13T13:45:00Z</cp:lastPrinted>
  <dcterms:created xsi:type="dcterms:W3CDTF">2026-03-26T15:24:00Z</dcterms:created>
  <dcterms:modified xsi:type="dcterms:W3CDTF">2026-03-26T15:24:00Z</dcterms:modified>
</cp:coreProperties>
</file>