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3D" w:rsidRPr="004C31FC" w:rsidRDefault="002C728E" w:rsidP="004C31F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Assignment-</w:t>
      </w:r>
      <w:r w:rsidR="007F1B54"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:rsidR="00E63F7C" w:rsidRPr="004C31FC" w:rsidRDefault="00CB025C" w:rsidP="004C31F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Decision Making Statements, Looping and </w:t>
      </w:r>
      <w:r w:rsidR="002C728E"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   </w:t>
      </w:r>
      <w:r w:rsidR="00E63F7C"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2C728E"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>12/09/</w:t>
      </w:r>
      <w:r w:rsidR="00E63F7C"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2C728E" w:rsidRPr="004C31F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CB025C" w:rsidRPr="004C31FC" w:rsidRDefault="00CB025C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calculate tax, given the following conditions:</w:t>
      </w:r>
    </w:p>
    <w:p w:rsidR="00CB025C" w:rsidRPr="004C31FC" w:rsidRDefault="00CB025C" w:rsidP="004C31F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income is less than 150000 then no tax</w:t>
      </w:r>
    </w:p>
    <w:p w:rsidR="00CB025C" w:rsidRPr="004C31FC" w:rsidRDefault="00CB025C" w:rsidP="004C31F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taxable income is in the range 150001 to 300000 then charge 10% tax</w:t>
      </w:r>
    </w:p>
    <w:p w:rsidR="00CB025C" w:rsidRPr="004C31FC" w:rsidRDefault="00CB025C" w:rsidP="004C31F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taxable income is in the range</w:t>
      </w:r>
      <w:r w:rsidR="00EB4306"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 300001 to 500000 then charge 20% tax</w:t>
      </w:r>
    </w:p>
    <w:p w:rsidR="00EB4306" w:rsidRPr="004C31FC" w:rsidRDefault="00EB4306" w:rsidP="004C31F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taxable income is above 500001 then charge 30% tax</w:t>
      </w:r>
    </w:p>
    <w:p w:rsidR="00EB4306" w:rsidRPr="004C31FC" w:rsidRDefault="00EB4306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enter the marks of a student in 4 different subjects. Then display the grade </w:t>
      </w:r>
      <w:r w:rsidR="002C728E" w:rsidRPr="004C31F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C31FC">
        <w:rPr>
          <w:rFonts w:ascii="Times New Roman" w:hAnsi="Times New Roman" w:cs="Times New Roman"/>
          <w:sz w:val="24"/>
          <w:szCs w:val="24"/>
          <w:lang w:val="en-US"/>
        </w:rPr>
        <w:t>f the student as per the following conditions:</w:t>
      </w:r>
    </w:p>
    <w:p w:rsidR="00EB4306" w:rsidRPr="004C31FC" w:rsidRDefault="00EB4306" w:rsidP="004C31F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the average mark is greater than or equal to 90 then grade is O</w:t>
      </w:r>
    </w:p>
    <w:p w:rsidR="00EB4306" w:rsidRPr="004C31FC" w:rsidRDefault="00EB4306" w:rsidP="004C31F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the average mark is greater than equal to 80 but less than 90 then grade is E</w:t>
      </w:r>
    </w:p>
    <w:p w:rsidR="00EB4306" w:rsidRPr="004C31FC" w:rsidRDefault="00EB4306" w:rsidP="004C31F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If the average mark is greater than equal to </w:t>
      </w:r>
      <w:r w:rsidR="007A1A8C" w:rsidRPr="004C31F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0 but less than </w:t>
      </w:r>
      <w:r w:rsidR="007A1A8C" w:rsidRPr="004C31F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0 then grade is </w:t>
      </w:r>
      <w:r w:rsidR="007A1A8C" w:rsidRPr="004C31F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A1A8C" w:rsidRPr="004C31FC" w:rsidRDefault="007A1A8C" w:rsidP="004C31F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the average mark is greater than equal to 60 but less than 70 then grade is B</w:t>
      </w:r>
    </w:p>
    <w:p w:rsidR="007A1A8C" w:rsidRPr="004C31FC" w:rsidRDefault="007A1A8C" w:rsidP="004C31F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the average mark is greater than equal to 50 but less than 60 then grade is C</w:t>
      </w:r>
    </w:p>
    <w:p w:rsidR="007A1A8C" w:rsidRPr="004C31FC" w:rsidRDefault="007A1A8C" w:rsidP="004C31F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If the average mark is less than 50 then grade is F</w:t>
      </w:r>
    </w:p>
    <w:p w:rsidR="007A1A8C" w:rsidRPr="004C31FC" w:rsidRDefault="007A1A8C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calculate the roots of a quadratic equation.</w:t>
      </w:r>
    </w:p>
    <w:p w:rsidR="007A1A8C" w:rsidRPr="004C31FC" w:rsidRDefault="007A1A8C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enter a number from 1 to 7 and display the corresponding day of the week </w:t>
      </w:r>
      <w:r w:rsidR="002C728E" w:rsidRPr="004C31F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C31FC">
        <w:rPr>
          <w:rFonts w:ascii="Times New Roman" w:hAnsi="Times New Roman" w:cs="Times New Roman"/>
          <w:sz w:val="24"/>
          <w:szCs w:val="24"/>
          <w:lang w:val="en-US"/>
        </w:rPr>
        <w:t>sing switch statement.</w:t>
      </w:r>
    </w:p>
    <w:p w:rsidR="00E63F7C" w:rsidRPr="004C31FC" w:rsidRDefault="00370994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find out the factorial of any inputted number.</w:t>
      </w:r>
    </w:p>
    <w:p w:rsidR="00370994" w:rsidRPr="004C31FC" w:rsidRDefault="00370994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check whether an inputted number is </w:t>
      </w:r>
      <w:proofErr w:type="gramStart"/>
      <w:r w:rsidRPr="004C31FC">
        <w:rPr>
          <w:rFonts w:ascii="Times New Roman" w:hAnsi="Times New Roman" w:cs="Times New Roman"/>
          <w:sz w:val="24"/>
          <w:szCs w:val="24"/>
          <w:lang w:val="en-US"/>
        </w:rPr>
        <w:t>prime</w:t>
      </w:r>
      <w:proofErr w:type="gramEnd"/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 or not.</w:t>
      </w:r>
    </w:p>
    <w:p w:rsidR="00370994" w:rsidRPr="004C31FC" w:rsidRDefault="00370994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check whether an inputted number is palindrome or not.</w:t>
      </w:r>
    </w:p>
    <w:p w:rsidR="00370994" w:rsidRPr="004C31FC" w:rsidRDefault="00370994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find out the binary equivalent of any inputted decimal number.</w:t>
      </w:r>
    </w:p>
    <w:p w:rsidR="00370994" w:rsidRPr="004C31FC" w:rsidRDefault="00370994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display all Armstrong numbers </w:t>
      </w:r>
      <w:r w:rsidR="00267A8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 1 to 10000.</w:t>
      </w:r>
    </w:p>
    <w:p w:rsidR="001318CA" w:rsidRPr="004C31FC" w:rsidRDefault="001318CA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find out the largest between two numbers using a conditional operator.</w:t>
      </w:r>
    </w:p>
    <w:p w:rsidR="001318CA" w:rsidRPr="004C31FC" w:rsidRDefault="001318CA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program to find out the largest between three numbers using the conditional operator.</w:t>
      </w:r>
    </w:p>
    <w:p w:rsidR="002C728E" w:rsidRPr="004C31FC" w:rsidRDefault="002C728E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>Write a recursive program to find the sum of n natural numbers.</w:t>
      </w:r>
      <w:r w:rsidR="0062217A"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 [ n is user input ]</w:t>
      </w:r>
    </w:p>
    <w:p w:rsidR="00370994" w:rsidRPr="004C31FC" w:rsidRDefault="002C728E" w:rsidP="004C31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Write a recursive program to find the GCD of two </w:t>
      </w:r>
      <w:r w:rsidR="0062217A"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inputted </w:t>
      </w:r>
      <w:r w:rsidRPr="004C31FC">
        <w:rPr>
          <w:rFonts w:ascii="Times New Roman" w:hAnsi="Times New Roman" w:cs="Times New Roman"/>
          <w:sz w:val="24"/>
          <w:szCs w:val="24"/>
          <w:lang w:val="en-US"/>
        </w:rPr>
        <w:t>numbers.</w:t>
      </w:r>
      <w:r w:rsidR="0062217A" w:rsidRPr="004C3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A1A8C" w:rsidRPr="004C31FC" w:rsidRDefault="007A1A8C" w:rsidP="004C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1A8C" w:rsidRPr="004C31FC" w:rsidRDefault="007A1A8C" w:rsidP="004C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4306" w:rsidRPr="004C31FC" w:rsidRDefault="00EB4306" w:rsidP="004C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B4306" w:rsidRPr="004C31FC" w:rsidSect="00F4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4AE9"/>
    <w:multiLevelType w:val="hybridMultilevel"/>
    <w:tmpl w:val="97A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265"/>
    <w:multiLevelType w:val="hybridMultilevel"/>
    <w:tmpl w:val="BBE48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41AE1"/>
    <w:multiLevelType w:val="hybridMultilevel"/>
    <w:tmpl w:val="9C5E2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2283"/>
    <w:multiLevelType w:val="hybridMultilevel"/>
    <w:tmpl w:val="53541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25C"/>
    <w:rsid w:val="000267D1"/>
    <w:rsid w:val="000F001A"/>
    <w:rsid w:val="001318CA"/>
    <w:rsid w:val="00267A84"/>
    <w:rsid w:val="002C728E"/>
    <w:rsid w:val="003138D9"/>
    <w:rsid w:val="0034683D"/>
    <w:rsid w:val="00370994"/>
    <w:rsid w:val="00425498"/>
    <w:rsid w:val="004C31FC"/>
    <w:rsid w:val="0062217A"/>
    <w:rsid w:val="007A1A8C"/>
    <w:rsid w:val="007F1B54"/>
    <w:rsid w:val="00960934"/>
    <w:rsid w:val="00B07C42"/>
    <w:rsid w:val="00B578C3"/>
    <w:rsid w:val="00BF7A4D"/>
    <w:rsid w:val="00CB025C"/>
    <w:rsid w:val="00D23AF6"/>
    <w:rsid w:val="00E63F7C"/>
    <w:rsid w:val="00EB4306"/>
    <w:rsid w:val="00F4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SAUMYARANJAN DASH</dc:creator>
  <cp:lastModifiedBy>Deepika</cp:lastModifiedBy>
  <cp:revision>11</cp:revision>
  <dcterms:created xsi:type="dcterms:W3CDTF">2024-09-11T10:47:00Z</dcterms:created>
  <dcterms:modified xsi:type="dcterms:W3CDTF">2024-09-12T04:12:00Z</dcterms:modified>
</cp:coreProperties>
</file>