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94C39" w14:textId="60C884BE" w:rsidR="00C01160" w:rsidRPr="00C01160" w:rsidRDefault="00C01160" w:rsidP="00C01160">
      <w:pPr>
        <w:pStyle w:val="Heading1"/>
        <w:jc w:val="center"/>
        <w:rPr>
          <w:b/>
          <w:bCs/>
          <w:color w:val="auto"/>
          <w:u w:val="single"/>
        </w:rPr>
      </w:pPr>
      <w:r w:rsidRPr="00C01160">
        <w:rPr>
          <w:b/>
          <w:bCs/>
          <w:color w:val="auto"/>
          <w:u w:val="single"/>
        </w:rPr>
        <w:t>ASSIGNMENT - 4</w:t>
      </w:r>
    </w:p>
    <w:p w14:paraId="70E17574" w14:textId="77777777" w:rsidR="00C01160" w:rsidRDefault="00C01160" w:rsidP="00615624">
      <w:pPr>
        <w:ind w:left="720" w:hanging="360"/>
      </w:pPr>
    </w:p>
    <w:p w14:paraId="6AB079FA" w14:textId="77777777" w:rsidR="00615624" w:rsidRDefault="00615624" w:rsidP="00615624">
      <w:pPr>
        <w:numPr>
          <w:ilvl w:val="0"/>
          <w:numId w:val="1"/>
        </w:numPr>
        <w:rPr>
          <w:b/>
          <w:bCs/>
          <w:lang w:val="en-US"/>
        </w:rPr>
      </w:pPr>
      <w:r w:rsidRPr="00615624">
        <w:rPr>
          <w:b/>
          <w:bCs/>
          <w:lang w:val="en-US"/>
        </w:rPr>
        <w:t xml:space="preserve">Write a program to </w:t>
      </w:r>
      <w:r w:rsidRPr="00615624">
        <w:rPr>
          <w:b/>
          <w:bCs/>
        </w:rPr>
        <w:t xml:space="preserve">print the average of three numbers entered by user by creating a class named 'Average' having a method to calculate and print the average. </w:t>
      </w:r>
      <w:r w:rsidRPr="00615624">
        <w:rPr>
          <w:b/>
          <w:bCs/>
          <w:lang w:val="en-US"/>
        </w:rPr>
        <w:t>Define another driver class to demonstrate the basic operation.</w:t>
      </w:r>
    </w:p>
    <w:p w14:paraId="322BF6B6" w14:textId="7BAC70E8" w:rsidR="00615624" w:rsidRDefault="00615624" w:rsidP="00615624">
      <w:pPr>
        <w:ind w:left="360"/>
        <w:rPr>
          <w:b/>
          <w:bCs/>
          <w:lang w:val="en-US"/>
        </w:rPr>
      </w:pPr>
      <w:r>
        <w:rPr>
          <w:b/>
          <w:bCs/>
          <w:lang w:val="en-US"/>
        </w:rPr>
        <w:t>Code:</w:t>
      </w:r>
    </w:p>
    <w:p w14:paraId="6F4BC580" w14:textId="77777777" w:rsidR="00615624" w:rsidRPr="00615624" w:rsidRDefault="00615624" w:rsidP="00615624">
      <w:pPr>
        <w:spacing w:after="0"/>
        <w:ind w:left="357"/>
      </w:pPr>
      <w:r w:rsidRPr="00615624">
        <w:t>import java.util.Scanner;</w:t>
      </w:r>
    </w:p>
    <w:p w14:paraId="48E4AACC" w14:textId="77777777" w:rsidR="00615624" w:rsidRPr="00615624" w:rsidRDefault="00615624" w:rsidP="00615624">
      <w:pPr>
        <w:spacing w:after="0"/>
        <w:ind w:left="357"/>
      </w:pPr>
    </w:p>
    <w:p w14:paraId="07793226" w14:textId="77777777" w:rsidR="00615624" w:rsidRPr="00615624" w:rsidRDefault="00615624" w:rsidP="00615624">
      <w:pPr>
        <w:spacing w:after="0"/>
        <w:ind w:left="357"/>
      </w:pPr>
      <w:r w:rsidRPr="00615624">
        <w:t>public class Average {</w:t>
      </w:r>
    </w:p>
    <w:p w14:paraId="4F858DB5" w14:textId="77777777" w:rsidR="00615624" w:rsidRPr="00615624" w:rsidRDefault="00615624" w:rsidP="00615624">
      <w:pPr>
        <w:spacing w:after="0"/>
        <w:ind w:left="357"/>
      </w:pPr>
      <w:r w:rsidRPr="00615624">
        <w:t>    public static double AvgCal(int a, int b, int c) {</w:t>
      </w:r>
    </w:p>
    <w:p w14:paraId="519A318B" w14:textId="77777777" w:rsidR="00615624" w:rsidRPr="00615624" w:rsidRDefault="00615624" w:rsidP="00615624">
      <w:pPr>
        <w:spacing w:after="0"/>
        <w:ind w:left="357"/>
      </w:pPr>
      <w:r w:rsidRPr="00615624">
        <w:t>        double avg = (a + b + c) / 3.0;</w:t>
      </w:r>
    </w:p>
    <w:p w14:paraId="236B84B4" w14:textId="77777777" w:rsidR="00615624" w:rsidRPr="00615624" w:rsidRDefault="00615624" w:rsidP="00615624">
      <w:pPr>
        <w:spacing w:after="0"/>
        <w:ind w:left="357"/>
      </w:pPr>
      <w:r w:rsidRPr="00615624">
        <w:t>        return avg;</w:t>
      </w:r>
    </w:p>
    <w:p w14:paraId="6ECEB3BF" w14:textId="77777777" w:rsidR="00615624" w:rsidRPr="00615624" w:rsidRDefault="00615624" w:rsidP="00615624">
      <w:pPr>
        <w:spacing w:after="0"/>
        <w:ind w:left="357"/>
      </w:pPr>
      <w:r w:rsidRPr="00615624">
        <w:t>    }</w:t>
      </w:r>
    </w:p>
    <w:p w14:paraId="0AD295BC" w14:textId="77777777" w:rsidR="00615624" w:rsidRPr="00615624" w:rsidRDefault="00615624" w:rsidP="00615624">
      <w:pPr>
        <w:spacing w:after="0"/>
        <w:ind w:left="357"/>
      </w:pPr>
    </w:p>
    <w:p w14:paraId="4BC6FDC6" w14:textId="77777777" w:rsidR="00615624" w:rsidRPr="00615624" w:rsidRDefault="00615624" w:rsidP="00615624">
      <w:pPr>
        <w:spacing w:after="0"/>
        <w:ind w:left="357"/>
      </w:pPr>
      <w:r w:rsidRPr="00615624">
        <w:t>    public static void main(String[] args) {</w:t>
      </w:r>
    </w:p>
    <w:p w14:paraId="2C0282C7" w14:textId="77777777" w:rsidR="00615624" w:rsidRPr="00615624" w:rsidRDefault="00615624" w:rsidP="00615624">
      <w:pPr>
        <w:spacing w:after="0"/>
        <w:ind w:left="357"/>
      </w:pPr>
      <w:r w:rsidRPr="00615624">
        <w:t>        Scanner sc = new Scanner(System.in);</w:t>
      </w:r>
    </w:p>
    <w:p w14:paraId="775FCAB5" w14:textId="77777777" w:rsidR="00615624" w:rsidRPr="00615624" w:rsidRDefault="00615624" w:rsidP="00615624">
      <w:pPr>
        <w:spacing w:after="0"/>
        <w:ind w:left="357"/>
      </w:pPr>
      <w:r w:rsidRPr="00615624">
        <w:t>        System.out.println("Enter three Numbers : ");</w:t>
      </w:r>
    </w:p>
    <w:p w14:paraId="30F0675C" w14:textId="77777777" w:rsidR="00615624" w:rsidRPr="00615624" w:rsidRDefault="00615624" w:rsidP="00615624">
      <w:pPr>
        <w:spacing w:after="0"/>
        <w:ind w:left="357"/>
      </w:pPr>
      <w:r w:rsidRPr="00615624">
        <w:t>        int a = sc.nextInt();</w:t>
      </w:r>
    </w:p>
    <w:p w14:paraId="11B9F397" w14:textId="77777777" w:rsidR="00615624" w:rsidRPr="00615624" w:rsidRDefault="00615624" w:rsidP="00615624">
      <w:pPr>
        <w:spacing w:after="0"/>
        <w:ind w:left="357"/>
      </w:pPr>
      <w:r w:rsidRPr="00615624">
        <w:t>        int b = sc.nextInt();</w:t>
      </w:r>
    </w:p>
    <w:p w14:paraId="25C2A00E" w14:textId="77777777" w:rsidR="00615624" w:rsidRPr="00615624" w:rsidRDefault="00615624" w:rsidP="00615624">
      <w:pPr>
        <w:spacing w:after="0"/>
        <w:ind w:left="357"/>
      </w:pPr>
      <w:r w:rsidRPr="00615624">
        <w:t>        int c = sc.nextInt();</w:t>
      </w:r>
    </w:p>
    <w:p w14:paraId="3682F567" w14:textId="77777777" w:rsidR="00615624" w:rsidRPr="00615624" w:rsidRDefault="00615624" w:rsidP="00615624">
      <w:pPr>
        <w:spacing w:after="0"/>
        <w:ind w:left="357"/>
      </w:pPr>
    </w:p>
    <w:p w14:paraId="590D52B9" w14:textId="77777777" w:rsidR="00615624" w:rsidRPr="00615624" w:rsidRDefault="00615624" w:rsidP="00615624">
      <w:pPr>
        <w:spacing w:after="0"/>
        <w:ind w:left="357"/>
      </w:pPr>
      <w:r w:rsidRPr="00615624">
        <w:t>        double Avg = AvgCal(a,b,c);</w:t>
      </w:r>
    </w:p>
    <w:p w14:paraId="6F2B6908" w14:textId="77777777" w:rsidR="00615624" w:rsidRPr="00615624" w:rsidRDefault="00615624" w:rsidP="00615624">
      <w:pPr>
        <w:spacing w:after="0"/>
        <w:ind w:left="357"/>
      </w:pPr>
      <w:r w:rsidRPr="00615624">
        <w:t>        System.out.println("The Average of the Three Numbers is : " + Avg);</w:t>
      </w:r>
    </w:p>
    <w:p w14:paraId="6F695256" w14:textId="77777777" w:rsidR="00615624" w:rsidRPr="00615624" w:rsidRDefault="00615624" w:rsidP="00615624">
      <w:pPr>
        <w:spacing w:after="0"/>
        <w:ind w:left="357"/>
      </w:pPr>
      <w:r w:rsidRPr="00615624">
        <w:t>        sc.close();</w:t>
      </w:r>
    </w:p>
    <w:p w14:paraId="3688A5F4" w14:textId="77777777" w:rsidR="00615624" w:rsidRPr="00615624" w:rsidRDefault="00615624" w:rsidP="00615624">
      <w:pPr>
        <w:spacing w:after="0"/>
        <w:ind w:left="357"/>
      </w:pPr>
      <w:r w:rsidRPr="00615624">
        <w:t>    }</w:t>
      </w:r>
    </w:p>
    <w:p w14:paraId="33534D18" w14:textId="77777777" w:rsidR="00615624" w:rsidRPr="00615624" w:rsidRDefault="00615624" w:rsidP="00615624">
      <w:pPr>
        <w:spacing w:after="0"/>
        <w:ind w:left="357"/>
      </w:pPr>
      <w:r w:rsidRPr="00615624">
        <w:t>}</w:t>
      </w:r>
    </w:p>
    <w:p w14:paraId="0B85EC25" w14:textId="06471849" w:rsidR="00615624" w:rsidRDefault="00615624" w:rsidP="00615624">
      <w:pPr>
        <w:ind w:left="360"/>
        <w:rPr>
          <w:b/>
          <w:bCs/>
          <w:lang w:val="en-US"/>
        </w:rPr>
      </w:pPr>
      <w:r w:rsidRPr="00615624">
        <w:rPr>
          <w:b/>
          <w:bCs/>
          <w:lang w:val="en-US"/>
        </w:rPr>
        <w:drawing>
          <wp:anchor distT="0" distB="0" distL="114300" distR="114300" simplePos="0" relativeHeight="251658240" behindDoc="0" locked="0" layoutInCell="1" allowOverlap="1" wp14:anchorId="1BCB17AC" wp14:editId="41BF1CE8">
            <wp:simplePos x="0" y="0"/>
            <wp:positionH relativeFrom="margin">
              <wp:align>right</wp:align>
            </wp:positionH>
            <wp:positionV relativeFrom="paragraph">
              <wp:posOffset>210820</wp:posOffset>
            </wp:positionV>
            <wp:extent cx="5731510" cy="1596390"/>
            <wp:effectExtent l="0" t="0" r="2540" b="3810"/>
            <wp:wrapThrough wrapText="bothSides">
              <wp:wrapPolygon edited="0">
                <wp:start x="0" y="0"/>
                <wp:lineTo x="0" y="21394"/>
                <wp:lineTo x="21538" y="21394"/>
                <wp:lineTo x="21538" y="0"/>
                <wp:lineTo x="0" y="0"/>
              </wp:wrapPolygon>
            </wp:wrapThrough>
            <wp:docPr id="32833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39442"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anchor>
        </w:drawing>
      </w:r>
      <w:r>
        <w:rPr>
          <w:b/>
          <w:bCs/>
          <w:lang w:val="en-US"/>
        </w:rPr>
        <w:t>Output:</w:t>
      </w:r>
    </w:p>
    <w:p w14:paraId="1095FCF9" w14:textId="74B95D8E" w:rsidR="00615624" w:rsidRPr="00615624" w:rsidRDefault="00615624" w:rsidP="00615624">
      <w:pPr>
        <w:ind w:left="360"/>
        <w:rPr>
          <w:b/>
          <w:bCs/>
          <w:lang w:val="en-US"/>
        </w:rPr>
      </w:pPr>
    </w:p>
    <w:p w14:paraId="0E170199" w14:textId="77777777" w:rsidR="00C01160" w:rsidRDefault="00C01160" w:rsidP="00C01160">
      <w:pPr>
        <w:shd w:val="clear" w:color="auto" w:fill="FFFFFF"/>
        <w:spacing w:after="0" w:line="360" w:lineRule="auto"/>
        <w:jc w:val="both"/>
        <w:rPr>
          <w:rFonts w:ascii="Times New Roman" w:eastAsia="Times New Roman" w:hAnsi="Times New Roman" w:cs="Times New Roman"/>
          <w:b/>
          <w:bCs/>
          <w:color w:val="000000" w:themeColor="text1"/>
          <w:sz w:val="24"/>
          <w:szCs w:val="24"/>
          <w:lang w:eastAsia="en-IN"/>
        </w:rPr>
      </w:pPr>
    </w:p>
    <w:p w14:paraId="7D235FE9" w14:textId="77777777" w:rsidR="00C01160" w:rsidRDefault="00C01160" w:rsidP="00C01160">
      <w:pPr>
        <w:shd w:val="clear" w:color="auto" w:fill="FFFFFF"/>
        <w:spacing w:after="0" w:line="360" w:lineRule="auto"/>
        <w:jc w:val="both"/>
        <w:rPr>
          <w:rFonts w:ascii="Times New Roman" w:eastAsia="Times New Roman" w:hAnsi="Times New Roman" w:cs="Times New Roman"/>
          <w:b/>
          <w:bCs/>
          <w:color w:val="000000" w:themeColor="text1"/>
          <w:sz w:val="24"/>
          <w:szCs w:val="24"/>
          <w:lang w:eastAsia="en-IN"/>
        </w:rPr>
      </w:pPr>
    </w:p>
    <w:p w14:paraId="550F289D" w14:textId="77777777" w:rsidR="00C01160" w:rsidRPr="00C01160" w:rsidRDefault="00C01160" w:rsidP="00C01160">
      <w:pPr>
        <w:shd w:val="clear" w:color="auto" w:fill="FFFFFF"/>
        <w:spacing w:after="0" w:line="360" w:lineRule="auto"/>
        <w:jc w:val="both"/>
        <w:rPr>
          <w:rFonts w:ascii="Times New Roman" w:eastAsia="Times New Roman" w:hAnsi="Times New Roman" w:cs="Times New Roman"/>
          <w:b/>
          <w:bCs/>
          <w:color w:val="000000" w:themeColor="text1"/>
          <w:sz w:val="24"/>
          <w:szCs w:val="24"/>
          <w:lang w:eastAsia="en-IN"/>
        </w:rPr>
      </w:pPr>
    </w:p>
    <w:p w14:paraId="46FF68D2" w14:textId="6FD9B58E" w:rsidR="00657693" w:rsidRDefault="00615624" w:rsidP="00615624">
      <w:pPr>
        <w:pStyle w:val="ListParagraph"/>
        <w:numPr>
          <w:ilvl w:val="0"/>
          <w:numId w:val="1"/>
        </w:numPr>
        <w:shd w:val="clear" w:color="auto" w:fill="FFFFFF"/>
        <w:spacing w:after="0" w:line="360" w:lineRule="auto"/>
        <w:jc w:val="both"/>
        <w:rPr>
          <w:rFonts w:ascii="Times New Roman" w:eastAsia="Times New Roman" w:hAnsi="Times New Roman" w:cs="Times New Roman"/>
          <w:b/>
          <w:bCs/>
          <w:color w:val="000000" w:themeColor="text1"/>
          <w:sz w:val="24"/>
          <w:szCs w:val="24"/>
          <w:lang w:eastAsia="en-IN"/>
        </w:rPr>
      </w:pPr>
      <w:r w:rsidRPr="00615624">
        <w:rPr>
          <w:rFonts w:ascii="Times New Roman" w:eastAsia="Calibri" w:hAnsi="Times New Roman" w:cs="Times New Roman"/>
          <w:b/>
          <w:bCs/>
          <w:color w:val="000000" w:themeColor="text1"/>
          <w:sz w:val="24"/>
          <w:szCs w:val="24"/>
          <w:lang w:val="en-US"/>
        </w:rPr>
        <w:lastRenderedPageBreak/>
        <w:t xml:space="preserve">Write a program to </w:t>
      </w:r>
      <w:r w:rsidRPr="00615624">
        <w:rPr>
          <w:rFonts w:ascii="Times New Roman" w:eastAsia="Times New Roman" w:hAnsi="Times New Roman" w:cs="Times New Roman"/>
          <w:b/>
          <w:bCs/>
          <w:color w:val="000000" w:themeColor="text1"/>
          <w:sz w:val="24"/>
          <w:szCs w:val="24"/>
          <w:lang w:eastAsia="en-IN"/>
        </w:rPr>
        <w:t>create a class named 'Student' with members 'name', 'roll_no', ‘branch’. Declare two methods to input the student details and display the details of the student. Create a driver class to test the functionalities of the above class.</w:t>
      </w:r>
    </w:p>
    <w:p w14:paraId="4BBC5A45" w14:textId="5FB540E5" w:rsidR="00615624" w:rsidRDefault="00615624" w:rsidP="00615624">
      <w:pPr>
        <w:shd w:val="clear" w:color="auto" w:fill="FFFFFF"/>
        <w:spacing w:after="0" w:line="360" w:lineRule="auto"/>
        <w:ind w:left="360"/>
        <w:jc w:val="both"/>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Code:</w:t>
      </w:r>
    </w:p>
    <w:p w14:paraId="765F66E6"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import java.util.Scanner;</w:t>
      </w:r>
    </w:p>
    <w:p w14:paraId="44FB7486"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class Student</w:t>
      </w:r>
    </w:p>
    <w:p w14:paraId="7DB212F7"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w:t>
      </w:r>
    </w:p>
    <w:p w14:paraId="338E8937"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String name;</w:t>
      </w:r>
    </w:p>
    <w:p w14:paraId="7E32C3A4"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int roll;</w:t>
      </w:r>
    </w:p>
    <w:p w14:paraId="7C886169"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String branch;</w:t>
      </w:r>
    </w:p>
    <w:p w14:paraId="170DFCA6"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void input()</w:t>
      </w:r>
    </w:p>
    <w:p w14:paraId="0EA21764"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w:t>
      </w:r>
    </w:p>
    <w:p w14:paraId="7B681BCF"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Scanner sc = new Scanner(System.in);</w:t>
      </w:r>
    </w:p>
    <w:p w14:paraId="63FFD526"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System.out.println("Enter Your Name:");</w:t>
      </w:r>
    </w:p>
    <w:p w14:paraId="68A103DF"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name= sc.nextLine();</w:t>
      </w:r>
    </w:p>
    <w:p w14:paraId="041E5F87"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System.out.println("Enter Your RollNo:");</w:t>
      </w:r>
    </w:p>
    <w:p w14:paraId="1C436588"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roll = sc.nextInt();</w:t>
      </w:r>
    </w:p>
    <w:p w14:paraId="609AE1AE"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System.out.println("Enter Your Branch");</w:t>
      </w:r>
    </w:p>
    <w:p w14:paraId="30D0B0CB"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branch = sc.next();</w:t>
      </w:r>
    </w:p>
    <w:p w14:paraId="511B3AC1"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sc.close();</w:t>
      </w:r>
    </w:p>
    <w:p w14:paraId="1CA9E43E"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w:t>
      </w:r>
    </w:p>
    <w:p w14:paraId="3CA5E81B"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void Display()</w:t>
      </w:r>
    </w:p>
    <w:p w14:paraId="43C61585"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w:t>
      </w:r>
    </w:p>
    <w:p w14:paraId="2134749F"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System.out.println("Student Details:");</w:t>
      </w:r>
    </w:p>
    <w:p w14:paraId="746AC16A"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System.out.println("Name: " + name);</w:t>
      </w:r>
    </w:p>
    <w:p w14:paraId="3E8AEE8D"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System.out.println("RollNo: " + roll);</w:t>
      </w:r>
    </w:p>
    <w:p w14:paraId="72EE788D"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System.out.println("Branch: " + branch);</w:t>
      </w:r>
    </w:p>
    <w:p w14:paraId="4193B78D"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w:t>
      </w:r>
    </w:p>
    <w:p w14:paraId="5AF57FA7"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p>
    <w:p w14:paraId="172F04EF"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public static void main(String[] args)</w:t>
      </w:r>
    </w:p>
    <w:p w14:paraId="01DD0172"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w:t>
      </w:r>
    </w:p>
    <w:p w14:paraId="168D23DF"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Student obj = new Student();</w:t>
      </w:r>
    </w:p>
    <w:p w14:paraId="3FA5D0FF"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obj.input();</w:t>
      </w:r>
    </w:p>
    <w:p w14:paraId="574F8CD8"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obj.Display();</w:t>
      </w:r>
    </w:p>
    <w:p w14:paraId="21DB1BE1" w14:textId="77777777"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lastRenderedPageBreak/>
        <w:t>}</w:t>
      </w:r>
    </w:p>
    <w:p w14:paraId="261BED9F" w14:textId="4195EC19" w:rsidR="00C01160" w:rsidRPr="00C01160" w:rsidRDefault="00C01160" w:rsidP="00C0116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C01160">
        <w:rPr>
          <w:rFonts w:ascii="Times New Roman" w:eastAsia="Times New Roman" w:hAnsi="Times New Roman" w:cs="Times New Roman"/>
          <w:color w:val="000000" w:themeColor="text1"/>
          <w:sz w:val="24"/>
          <w:szCs w:val="24"/>
          <w:lang w:eastAsia="en-IN"/>
        </w:rPr>
        <w:t>}</w:t>
      </w:r>
    </w:p>
    <w:p w14:paraId="443EE84F" w14:textId="586AFB9F" w:rsidR="00C01160" w:rsidRDefault="00C01160" w:rsidP="00615624">
      <w:pPr>
        <w:shd w:val="clear" w:color="auto" w:fill="FFFFFF"/>
        <w:spacing w:after="0" w:line="360" w:lineRule="auto"/>
        <w:ind w:left="360"/>
        <w:jc w:val="both"/>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Output:</w:t>
      </w:r>
    </w:p>
    <w:p w14:paraId="33246C6E" w14:textId="00D7845F" w:rsidR="00615624" w:rsidRDefault="00C01160" w:rsidP="00C01160">
      <w:pPr>
        <w:shd w:val="clear" w:color="auto" w:fill="FFFFFF"/>
        <w:spacing w:after="0" w:line="360" w:lineRule="auto"/>
        <w:jc w:val="both"/>
        <w:rPr>
          <w:rFonts w:ascii="Times New Roman" w:eastAsia="Times New Roman" w:hAnsi="Times New Roman" w:cs="Times New Roman"/>
          <w:b/>
          <w:bCs/>
          <w:color w:val="000000" w:themeColor="text1"/>
          <w:sz w:val="24"/>
          <w:szCs w:val="24"/>
          <w:lang w:eastAsia="en-IN"/>
        </w:rPr>
      </w:pPr>
      <w:r w:rsidRPr="00C01160">
        <w:rPr>
          <w:rFonts w:ascii="Times New Roman" w:eastAsia="Times New Roman" w:hAnsi="Times New Roman" w:cs="Times New Roman"/>
          <w:b/>
          <w:bCs/>
          <w:color w:val="000000" w:themeColor="text1"/>
          <w:sz w:val="24"/>
          <w:szCs w:val="24"/>
          <w:lang w:eastAsia="en-IN"/>
        </w:rPr>
        <w:drawing>
          <wp:anchor distT="0" distB="0" distL="114300" distR="114300" simplePos="0" relativeHeight="251659264" behindDoc="0" locked="0" layoutInCell="1" allowOverlap="1" wp14:anchorId="5D18187B" wp14:editId="0B922F23">
            <wp:simplePos x="0" y="0"/>
            <wp:positionH relativeFrom="margin">
              <wp:align>right</wp:align>
            </wp:positionH>
            <wp:positionV relativeFrom="paragraph">
              <wp:posOffset>0</wp:posOffset>
            </wp:positionV>
            <wp:extent cx="5731510" cy="2745740"/>
            <wp:effectExtent l="0" t="0" r="2540" b="0"/>
            <wp:wrapThrough wrapText="bothSides">
              <wp:wrapPolygon edited="0">
                <wp:start x="0" y="0"/>
                <wp:lineTo x="0" y="21430"/>
                <wp:lineTo x="21538" y="21430"/>
                <wp:lineTo x="21538" y="0"/>
                <wp:lineTo x="0" y="0"/>
              </wp:wrapPolygon>
            </wp:wrapThrough>
            <wp:docPr id="377961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1614"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745740"/>
                    </a:xfrm>
                    <a:prstGeom prst="rect">
                      <a:avLst/>
                    </a:prstGeom>
                  </pic:spPr>
                </pic:pic>
              </a:graphicData>
            </a:graphic>
          </wp:anchor>
        </w:drawing>
      </w:r>
    </w:p>
    <w:p w14:paraId="5CDEDD15" w14:textId="28009AFB" w:rsidR="00C01160" w:rsidRDefault="00C01160" w:rsidP="00C01160">
      <w:pPr>
        <w:pStyle w:val="ListParagraph"/>
        <w:numPr>
          <w:ilvl w:val="0"/>
          <w:numId w:val="1"/>
        </w:numPr>
        <w:shd w:val="clear" w:color="auto" w:fill="FFFFFF"/>
        <w:spacing w:after="0" w:line="360" w:lineRule="auto"/>
        <w:ind w:left="714" w:hanging="357"/>
        <w:jc w:val="both"/>
        <w:rPr>
          <w:rFonts w:ascii="Times New Roman" w:eastAsia="Times New Roman" w:hAnsi="Times New Roman" w:cs="Times New Roman"/>
          <w:b/>
          <w:bCs/>
          <w:color w:val="000000" w:themeColor="text1"/>
          <w:sz w:val="24"/>
          <w:szCs w:val="24"/>
          <w:lang w:eastAsia="en-IN"/>
        </w:rPr>
      </w:pPr>
      <w:r w:rsidRPr="00C01160">
        <w:rPr>
          <w:rFonts w:ascii="Times New Roman" w:eastAsia="Times New Roman" w:hAnsi="Times New Roman" w:cs="Times New Roman"/>
          <w:b/>
          <w:bCs/>
          <w:color w:val="000000" w:themeColor="text1"/>
          <w:sz w:val="24"/>
          <w:szCs w:val="24"/>
          <w:lang w:eastAsia="en-IN"/>
        </w:rPr>
        <w:t>Declare a class Complex with member real and imaginary part. Define a method initialise() to input the two complex numbers, show() to display the complex number and add() to add the two complex numbers. Declare another class to illustrate the operations of the Complex class.</w:t>
      </w:r>
    </w:p>
    <w:p w14:paraId="4FF41923" w14:textId="06F78E9E" w:rsidR="00C01160" w:rsidRDefault="00C01160" w:rsidP="00C01160">
      <w:pPr>
        <w:shd w:val="clear" w:color="auto" w:fill="FFFFFF"/>
        <w:spacing w:after="0" w:line="360" w:lineRule="auto"/>
        <w:ind w:left="357"/>
        <w:jc w:val="both"/>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Code:</w:t>
      </w:r>
    </w:p>
    <w:p w14:paraId="11289F41" w14:textId="78A78891"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import java.util.Scanner;</w:t>
      </w:r>
    </w:p>
    <w:p w14:paraId="5E722E18"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class Complex {</w:t>
      </w:r>
    </w:p>
    <w:p w14:paraId="281C56AE" w14:textId="4E2F1B76"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int real, img;</w:t>
      </w:r>
    </w:p>
    <w:p w14:paraId="623627D4"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void initialise(int r, int i) {</w:t>
      </w:r>
    </w:p>
    <w:p w14:paraId="52A2C8F4"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this.real = r;</w:t>
      </w:r>
    </w:p>
    <w:p w14:paraId="4A0429C8"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this.img = i;</w:t>
      </w:r>
    </w:p>
    <w:p w14:paraId="1CFB8272" w14:textId="003D5038"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w:t>
      </w:r>
    </w:p>
    <w:p w14:paraId="77C81F0F"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void show() {</w:t>
      </w:r>
    </w:p>
    <w:p w14:paraId="535C85DF"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System.out.println(real + " + " + img + "i");</w:t>
      </w:r>
    </w:p>
    <w:p w14:paraId="595EF609" w14:textId="29FBADA4"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w:t>
      </w:r>
    </w:p>
    <w:p w14:paraId="2B118D5D"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Complex add(Complex c) {</w:t>
      </w:r>
    </w:p>
    <w:p w14:paraId="5B68F74F"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Complex temp = new Complex();</w:t>
      </w:r>
    </w:p>
    <w:p w14:paraId="64E47953"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temp.real = this.real + c.real;</w:t>
      </w:r>
    </w:p>
    <w:p w14:paraId="2C0F4703"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temp.img = this.img + c.img;</w:t>
      </w:r>
    </w:p>
    <w:p w14:paraId="6123FA1B"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lastRenderedPageBreak/>
        <w:t>        return temp;</w:t>
      </w:r>
    </w:p>
    <w:p w14:paraId="4FEF6C42" w14:textId="30DF114D"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w:t>
      </w:r>
    </w:p>
    <w:p w14:paraId="2F18F28D"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public static void main(String[] args) {</w:t>
      </w:r>
    </w:p>
    <w:p w14:paraId="7020DF93" w14:textId="399C00FF"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Scanner sc = new Scanner(System.in);</w:t>
      </w:r>
    </w:p>
    <w:p w14:paraId="382E0104"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Complex c1 = new Complex();</w:t>
      </w:r>
    </w:p>
    <w:p w14:paraId="3D423D70" w14:textId="319EF14E"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Complex c2 = new Complex();</w:t>
      </w:r>
    </w:p>
    <w:p w14:paraId="313BD891"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System.out.println("Enter Real and Imaginary part of First Complex Number:");</w:t>
      </w:r>
    </w:p>
    <w:p w14:paraId="5FEFF536"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int r1 = sc.nextInt();</w:t>
      </w:r>
    </w:p>
    <w:p w14:paraId="139EFDD9"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int i1 = sc.nextInt();</w:t>
      </w:r>
    </w:p>
    <w:p w14:paraId="3EBB2B1E" w14:textId="76B24F73"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c1.initialise(r1,i1);</w:t>
      </w:r>
    </w:p>
    <w:p w14:paraId="2D71FEB5"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System.out.println("Enter Real and Imaginary part of Second Complex Number:");</w:t>
      </w:r>
    </w:p>
    <w:p w14:paraId="0945334F"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int r2 = sc.nextInt();</w:t>
      </w:r>
    </w:p>
    <w:p w14:paraId="3ECE111A"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int i2 = sc.nextInt();</w:t>
      </w:r>
    </w:p>
    <w:p w14:paraId="0B9AD852" w14:textId="0CCEDAF3"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c2.initialise(r2,i2);</w:t>
      </w:r>
    </w:p>
    <w:p w14:paraId="4E696947"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System.out.print("First Complex Number: ");</w:t>
      </w:r>
    </w:p>
    <w:p w14:paraId="2B60C10C" w14:textId="7F8E2FDB"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c1.show();</w:t>
      </w:r>
    </w:p>
    <w:p w14:paraId="39DAA0BB"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System.out.print("Second Complex Number: ");</w:t>
      </w:r>
    </w:p>
    <w:p w14:paraId="403B3136" w14:textId="42097304"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c2.show();</w:t>
      </w:r>
    </w:p>
    <w:p w14:paraId="39DBC653"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Complex c3 = c1.add(c2);</w:t>
      </w:r>
    </w:p>
    <w:p w14:paraId="3F543299"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System.out.print("Sum = ");</w:t>
      </w:r>
    </w:p>
    <w:p w14:paraId="74FF412C" w14:textId="192881D4"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c3.show();</w:t>
      </w:r>
    </w:p>
    <w:p w14:paraId="7F7434F5"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sc.close();</w:t>
      </w:r>
    </w:p>
    <w:p w14:paraId="2820A480" w14:textId="77777777" w:rsidR="009A2583" w:rsidRPr="009A2583"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    }</w:t>
      </w:r>
    </w:p>
    <w:p w14:paraId="0A7DF0B3" w14:textId="71D501EE" w:rsidR="00C01160" w:rsidRDefault="009A2583"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9A2583">
        <w:rPr>
          <w:rFonts w:ascii="Times New Roman" w:eastAsia="Times New Roman" w:hAnsi="Times New Roman" w:cs="Times New Roman"/>
          <w:color w:val="000000" w:themeColor="text1"/>
          <w:sz w:val="24"/>
          <w:szCs w:val="24"/>
          <w:lang w:eastAsia="en-IN"/>
        </w:rPr>
        <w:t>}</w:t>
      </w:r>
    </w:p>
    <w:p w14:paraId="512BA8EC" w14:textId="66DB8CDA" w:rsidR="00E74DCC" w:rsidRPr="0069400E" w:rsidRDefault="00E74DCC" w:rsidP="009A2583">
      <w:pPr>
        <w:shd w:val="clear" w:color="auto" w:fill="FFFFFF"/>
        <w:spacing w:after="0" w:line="360" w:lineRule="auto"/>
        <w:ind w:left="357"/>
        <w:jc w:val="both"/>
        <w:rPr>
          <w:rFonts w:ascii="Times New Roman" w:eastAsia="Times New Roman" w:hAnsi="Times New Roman" w:cs="Times New Roman"/>
          <w:b/>
          <w:bCs/>
          <w:color w:val="000000" w:themeColor="text1"/>
          <w:sz w:val="24"/>
          <w:szCs w:val="24"/>
          <w:lang w:eastAsia="en-IN"/>
        </w:rPr>
      </w:pPr>
      <w:r w:rsidRPr="0069400E">
        <w:rPr>
          <w:rFonts w:ascii="Times New Roman" w:eastAsia="Times New Roman" w:hAnsi="Times New Roman" w:cs="Times New Roman"/>
          <w:b/>
          <w:bCs/>
          <w:color w:val="000000" w:themeColor="text1"/>
          <w:sz w:val="24"/>
          <w:szCs w:val="24"/>
          <w:lang w:eastAsia="en-IN"/>
        </w:rPr>
        <w:t>Output:</w:t>
      </w:r>
    </w:p>
    <w:p w14:paraId="0B59EDB1" w14:textId="2F423185" w:rsidR="00E74DCC" w:rsidRPr="009A2583" w:rsidRDefault="00E74DCC" w:rsidP="009A258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E74DCC">
        <w:rPr>
          <w:rFonts w:ascii="Times New Roman" w:eastAsia="Times New Roman" w:hAnsi="Times New Roman" w:cs="Times New Roman"/>
          <w:color w:val="000000" w:themeColor="text1"/>
          <w:sz w:val="24"/>
          <w:szCs w:val="24"/>
          <w:lang w:eastAsia="en-IN"/>
        </w:rPr>
        <w:drawing>
          <wp:inline distT="0" distB="0" distL="0" distR="0" wp14:anchorId="197293F6" wp14:editId="3CB2A385">
            <wp:extent cx="5731510" cy="2219960"/>
            <wp:effectExtent l="0" t="0" r="2540" b="8890"/>
            <wp:docPr id="104614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42445" name=""/>
                    <pic:cNvPicPr/>
                  </pic:nvPicPr>
                  <pic:blipFill>
                    <a:blip r:embed="rId7"/>
                    <a:stretch>
                      <a:fillRect/>
                    </a:stretch>
                  </pic:blipFill>
                  <pic:spPr>
                    <a:xfrm>
                      <a:off x="0" y="0"/>
                      <a:ext cx="5731510" cy="2219960"/>
                    </a:xfrm>
                    <a:prstGeom prst="rect">
                      <a:avLst/>
                    </a:prstGeom>
                  </pic:spPr>
                </pic:pic>
              </a:graphicData>
            </a:graphic>
          </wp:inline>
        </w:drawing>
      </w:r>
    </w:p>
    <w:p w14:paraId="68CFF070" w14:textId="48981D95" w:rsidR="00E74DCC" w:rsidRDefault="00E74DCC" w:rsidP="00E74DCC">
      <w:pPr>
        <w:pStyle w:val="ListParagraph"/>
        <w:numPr>
          <w:ilvl w:val="0"/>
          <w:numId w:val="1"/>
        </w:numPr>
        <w:shd w:val="clear" w:color="auto" w:fill="FFFFFF"/>
        <w:spacing w:after="150" w:line="360" w:lineRule="auto"/>
        <w:jc w:val="both"/>
        <w:rPr>
          <w:rFonts w:ascii="Times New Roman" w:eastAsia="Times New Roman" w:hAnsi="Times New Roman" w:cs="Times New Roman"/>
          <w:b/>
          <w:bCs/>
          <w:color w:val="000000" w:themeColor="text1"/>
          <w:sz w:val="24"/>
          <w:szCs w:val="24"/>
          <w:lang w:eastAsia="en-IN"/>
        </w:rPr>
      </w:pPr>
      <w:r w:rsidRPr="00E74DCC">
        <w:rPr>
          <w:rFonts w:ascii="Times New Roman" w:eastAsia="Times New Roman" w:hAnsi="Times New Roman" w:cs="Times New Roman"/>
          <w:b/>
          <w:bCs/>
          <w:color w:val="000000" w:themeColor="text1"/>
          <w:sz w:val="24"/>
          <w:szCs w:val="24"/>
          <w:lang w:eastAsia="en-IN"/>
        </w:rPr>
        <w:lastRenderedPageBreak/>
        <w:t>Write a program to print the area of a rectangle by creating a class named 'Area' having two methods. First method named as 'setDim ()' takes length and breadth of rectangle as parameters and the second method named as 'getArea ()' returns the area of the rectangle. Length and breadth of rectangle are entered through keyboard. [use ‘this’ keyword]</w:t>
      </w:r>
    </w:p>
    <w:p w14:paraId="236177B6" w14:textId="37F796D6" w:rsidR="00E74DCC" w:rsidRDefault="00E74DCC" w:rsidP="00E74DCC">
      <w:pPr>
        <w:shd w:val="clear" w:color="auto" w:fill="FFFFFF"/>
        <w:spacing w:after="150" w:line="360" w:lineRule="auto"/>
        <w:ind w:left="360"/>
        <w:jc w:val="both"/>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Code:</w:t>
      </w:r>
    </w:p>
    <w:p w14:paraId="6C16E591" w14:textId="77777777" w:rsidR="0069400E"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import java.util.Scanner;</w:t>
      </w:r>
    </w:p>
    <w:p w14:paraId="4571DD7E" w14:textId="77777777" w:rsidR="0069400E"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class Area {</w:t>
      </w:r>
    </w:p>
    <w:p w14:paraId="3C4B0151" w14:textId="77777777" w:rsidR="0069400E"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    int length, breadth;</w:t>
      </w:r>
    </w:p>
    <w:p w14:paraId="1D2BE1F5" w14:textId="77777777" w:rsidR="0069400E"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    void setDim(int length, int breadth) {</w:t>
      </w:r>
    </w:p>
    <w:p w14:paraId="378831BF" w14:textId="77777777" w:rsidR="0069400E"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        this.length = length;</w:t>
      </w:r>
    </w:p>
    <w:p w14:paraId="7EE939A2" w14:textId="77777777" w:rsidR="0069400E"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        this.breadth = breadth;</w:t>
      </w:r>
    </w:p>
    <w:p w14:paraId="5CE604EE" w14:textId="7BAA89D1" w:rsidR="0069400E"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    }</w:t>
      </w:r>
    </w:p>
    <w:p w14:paraId="7F580868" w14:textId="77777777" w:rsidR="0069400E"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    int getArea() {</w:t>
      </w:r>
    </w:p>
    <w:p w14:paraId="6F4777D6" w14:textId="77777777" w:rsidR="0069400E"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        return length * breadth;</w:t>
      </w:r>
    </w:p>
    <w:p w14:paraId="23CD48E7" w14:textId="77777777" w:rsidR="0069400E"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    }</w:t>
      </w:r>
    </w:p>
    <w:p w14:paraId="157278A6" w14:textId="77777777" w:rsidR="0069400E"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    public static void main(String[] args) {</w:t>
      </w:r>
    </w:p>
    <w:p w14:paraId="638B2AA8" w14:textId="77777777" w:rsidR="0069400E"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        Scanner sc = new Scanner(System.in);</w:t>
      </w:r>
    </w:p>
    <w:p w14:paraId="6CF04B44" w14:textId="77777777" w:rsidR="0069400E"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        System.out.print("Enter Length and Breadth : ");</w:t>
      </w:r>
    </w:p>
    <w:p w14:paraId="5984608B" w14:textId="77777777" w:rsidR="0069400E"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        int l = sc.nextInt();</w:t>
      </w:r>
    </w:p>
    <w:p w14:paraId="1D29A630" w14:textId="6C56651A" w:rsidR="0069400E"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        int b = sc.nextInt();</w:t>
      </w:r>
    </w:p>
    <w:p w14:paraId="61D94558" w14:textId="05F45B1A" w:rsidR="0069400E"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        Area area = new Area();</w:t>
      </w:r>
    </w:p>
    <w:p w14:paraId="67462CDD" w14:textId="0494D183" w:rsidR="0069400E"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        area.setDim(l, b);</w:t>
      </w:r>
    </w:p>
    <w:p w14:paraId="09651C0E" w14:textId="036C6967" w:rsidR="0069400E"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        System.out.println("The Area of the Rectangle is = " + area.getArea());</w:t>
      </w:r>
    </w:p>
    <w:p w14:paraId="06F1FA83" w14:textId="723EAF7D" w:rsidR="0069400E"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        sc.close();</w:t>
      </w:r>
    </w:p>
    <w:p w14:paraId="0C243AA0" w14:textId="379C3392" w:rsidR="0069400E"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    }</w:t>
      </w:r>
    </w:p>
    <w:p w14:paraId="47688E1B" w14:textId="1F86C6EF" w:rsidR="00E74DCC" w:rsidRPr="0069400E" w:rsidRDefault="0069400E" w:rsidP="0069400E">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69400E">
        <w:rPr>
          <w:rFonts w:ascii="Times New Roman" w:eastAsia="Times New Roman" w:hAnsi="Times New Roman" w:cs="Times New Roman"/>
          <w:color w:val="000000" w:themeColor="text1"/>
          <w:sz w:val="24"/>
          <w:szCs w:val="24"/>
          <w:lang w:eastAsia="en-IN"/>
        </w:rPr>
        <w:t>}</w:t>
      </w:r>
    </w:p>
    <w:p w14:paraId="36A44120" w14:textId="05F4C043" w:rsidR="00C01160" w:rsidRDefault="0069400E" w:rsidP="0069400E">
      <w:pPr>
        <w:shd w:val="clear" w:color="auto" w:fill="FFFFFF"/>
        <w:spacing w:after="0" w:line="360" w:lineRule="auto"/>
        <w:ind w:firstLine="357"/>
        <w:jc w:val="both"/>
        <w:rPr>
          <w:rFonts w:ascii="Times New Roman" w:eastAsia="Times New Roman" w:hAnsi="Times New Roman" w:cs="Times New Roman"/>
          <w:b/>
          <w:bCs/>
          <w:color w:val="000000" w:themeColor="text1"/>
          <w:sz w:val="24"/>
          <w:szCs w:val="24"/>
          <w:lang w:eastAsia="en-IN"/>
        </w:rPr>
      </w:pPr>
      <w:r w:rsidRPr="0069400E">
        <w:rPr>
          <w:rFonts w:ascii="Times New Roman" w:eastAsia="Times New Roman" w:hAnsi="Times New Roman" w:cs="Times New Roman"/>
          <w:b/>
          <w:bCs/>
          <w:color w:val="000000" w:themeColor="text1"/>
          <w:sz w:val="24"/>
          <w:szCs w:val="24"/>
          <w:lang w:eastAsia="en-IN"/>
        </w:rPr>
        <w:drawing>
          <wp:anchor distT="0" distB="0" distL="114300" distR="114300" simplePos="0" relativeHeight="251660288" behindDoc="0" locked="0" layoutInCell="1" allowOverlap="1" wp14:anchorId="5679B96B" wp14:editId="5101D63F">
            <wp:simplePos x="0" y="0"/>
            <wp:positionH relativeFrom="margin">
              <wp:align>left</wp:align>
            </wp:positionH>
            <wp:positionV relativeFrom="paragraph">
              <wp:posOffset>238760</wp:posOffset>
            </wp:positionV>
            <wp:extent cx="5731510" cy="1330325"/>
            <wp:effectExtent l="0" t="0" r="2540" b="3175"/>
            <wp:wrapThrough wrapText="bothSides">
              <wp:wrapPolygon edited="0">
                <wp:start x="0" y="0"/>
                <wp:lineTo x="0" y="21342"/>
                <wp:lineTo x="21538" y="21342"/>
                <wp:lineTo x="21538" y="0"/>
                <wp:lineTo x="0" y="0"/>
              </wp:wrapPolygon>
            </wp:wrapThrough>
            <wp:docPr id="135069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97717"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330325"/>
                    </a:xfrm>
                    <a:prstGeom prst="rect">
                      <a:avLst/>
                    </a:prstGeom>
                  </pic:spPr>
                </pic:pic>
              </a:graphicData>
            </a:graphic>
          </wp:anchor>
        </w:drawing>
      </w:r>
      <w:r>
        <w:rPr>
          <w:rFonts w:ascii="Times New Roman" w:eastAsia="Times New Roman" w:hAnsi="Times New Roman" w:cs="Times New Roman"/>
          <w:b/>
          <w:bCs/>
          <w:color w:val="000000" w:themeColor="text1"/>
          <w:sz w:val="24"/>
          <w:szCs w:val="24"/>
          <w:lang w:eastAsia="en-IN"/>
        </w:rPr>
        <w:t>Output:</w:t>
      </w:r>
    </w:p>
    <w:p w14:paraId="62894998" w14:textId="2B6B1DAA" w:rsidR="00A9663D" w:rsidRDefault="00A9663D" w:rsidP="00A9663D">
      <w:pPr>
        <w:pStyle w:val="ListParagraph"/>
        <w:numPr>
          <w:ilvl w:val="0"/>
          <w:numId w:val="1"/>
        </w:numPr>
        <w:shd w:val="clear" w:color="auto" w:fill="FFFFFF"/>
        <w:spacing w:after="150" w:line="360" w:lineRule="auto"/>
        <w:jc w:val="both"/>
        <w:rPr>
          <w:rFonts w:ascii="Times New Roman" w:eastAsia="Times New Roman" w:hAnsi="Times New Roman" w:cs="Times New Roman"/>
          <w:b/>
          <w:bCs/>
          <w:color w:val="000000" w:themeColor="text1"/>
          <w:sz w:val="24"/>
          <w:szCs w:val="24"/>
          <w:lang w:eastAsia="en-IN"/>
        </w:rPr>
      </w:pPr>
      <w:r w:rsidRPr="00A9663D">
        <w:rPr>
          <w:rFonts w:ascii="Times New Roman" w:eastAsia="Times New Roman" w:hAnsi="Times New Roman" w:cs="Times New Roman"/>
          <w:b/>
          <w:bCs/>
          <w:color w:val="000000" w:themeColor="text1"/>
          <w:sz w:val="24"/>
          <w:szCs w:val="24"/>
          <w:lang w:eastAsia="en-IN"/>
        </w:rPr>
        <w:lastRenderedPageBreak/>
        <w:t>Write a program to declare a class employee with data members empid, ename, dept, sal. Add a method getData(), putData() to accept and display the details of n employees. Define a driver class to create the objects of employee class and perform basic operations.</w:t>
      </w:r>
    </w:p>
    <w:p w14:paraId="6B9A86F8" w14:textId="77777777" w:rsidR="00A9663D" w:rsidRDefault="00A9663D" w:rsidP="00A9663D">
      <w:pPr>
        <w:shd w:val="clear" w:color="auto" w:fill="FFFFFF"/>
        <w:spacing w:after="150" w:line="360" w:lineRule="auto"/>
        <w:ind w:left="360"/>
        <w:jc w:val="both"/>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Code:</w:t>
      </w:r>
    </w:p>
    <w:p w14:paraId="28C89DAE" w14:textId="761CF7FA" w:rsidR="00A9663D" w:rsidRPr="00A9663D" w:rsidRDefault="00A9663D" w:rsidP="00A9663D">
      <w:pPr>
        <w:shd w:val="clear" w:color="auto" w:fill="FFFFFF"/>
        <w:spacing w:after="0" w:line="360" w:lineRule="auto"/>
        <w:ind w:left="360"/>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import java.util.Scanner;</w:t>
      </w:r>
    </w:p>
    <w:p w14:paraId="3355EA36"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class Employee {</w:t>
      </w:r>
    </w:p>
    <w:p w14:paraId="0206F6D5"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int empid;</w:t>
      </w:r>
    </w:p>
    <w:p w14:paraId="6037FB5B"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String ename, dept;</w:t>
      </w:r>
    </w:p>
    <w:p w14:paraId="085C9504" w14:textId="466126CF"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double sal;</w:t>
      </w:r>
    </w:p>
    <w:p w14:paraId="62CD781E"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void getData(int id, String name, String dep, double s) {</w:t>
      </w:r>
    </w:p>
    <w:p w14:paraId="7F86038A"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empid = id;</w:t>
      </w:r>
    </w:p>
    <w:p w14:paraId="5342D3DF"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ename = name;</w:t>
      </w:r>
    </w:p>
    <w:p w14:paraId="45C6ECE6"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dept = dep;</w:t>
      </w:r>
    </w:p>
    <w:p w14:paraId="7B7B1A0E"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sal = s;</w:t>
      </w:r>
    </w:p>
    <w:p w14:paraId="662C89C5" w14:textId="181AA8D8"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w:t>
      </w:r>
    </w:p>
    <w:p w14:paraId="55AE38B6"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void putData() {</w:t>
      </w:r>
    </w:p>
    <w:p w14:paraId="17C27869"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System.out.println(empid + " | " + ename + " | " + dept + " | " + sal);</w:t>
      </w:r>
    </w:p>
    <w:p w14:paraId="1A9202E7"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w:t>
      </w:r>
    </w:p>
    <w:p w14:paraId="6E861894"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public static void main(String[] args) {</w:t>
      </w:r>
    </w:p>
    <w:p w14:paraId="5D40DD14" w14:textId="51CC318C"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Scanner sc = new Scanner(System.in);</w:t>
      </w:r>
    </w:p>
    <w:p w14:paraId="1C6E4001"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System.out.print("Enter number of employees: ");</w:t>
      </w:r>
    </w:p>
    <w:p w14:paraId="4C9A23E1"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int n = sc.nextInt();</w:t>
      </w:r>
    </w:p>
    <w:p w14:paraId="732AFF07" w14:textId="2195A1DA"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sc.nextLine();</w:t>
      </w:r>
    </w:p>
    <w:p w14:paraId="7119A3D1" w14:textId="046EE172"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Employee[] arr = new Employee[n];</w:t>
      </w:r>
    </w:p>
    <w:p w14:paraId="7FAE8A40"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for (int i = 0; i &lt; n; i++) {</w:t>
      </w:r>
    </w:p>
    <w:p w14:paraId="65FAA6DE"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arr[i] = new Employee();</w:t>
      </w:r>
    </w:p>
    <w:p w14:paraId="5BE088F5"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System.out.println("Enter details of employee " + (i + 1));</w:t>
      </w:r>
    </w:p>
    <w:p w14:paraId="4FF317F0"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System.out.print("Enter Emp ID: ");</w:t>
      </w:r>
    </w:p>
    <w:p w14:paraId="3BEA3279"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int id = sc.nextInt();</w:t>
      </w:r>
    </w:p>
    <w:p w14:paraId="229F0F18"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sc.nextLine();</w:t>
      </w:r>
    </w:p>
    <w:p w14:paraId="4B12DBF7"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System.out.print("Enter Name: ");</w:t>
      </w:r>
    </w:p>
    <w:p w14:paraId="2D8D812D"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String name = sc.nextLine();</w:t>
      </w:r>
    </w:p>
    <w:p w14:paraId="28A16B26"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lastRenderedPageBreak/>
        <w:t>            System.out.print("Enter Dept: ");</w:t>
      </w:r>
    </w:p>
    <w:p w14:paraId="53985570"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String dept = sc.nextLine();</w:t>
      </w:r>
    </w:p>
    <w:p w14:paraId="16129237"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System.out.print("Enter Salary: ");</w:t>
      </w:r>
    </w:p>
    <w:p w14:paraId="61800A5D"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double sal = sc.nextDouble();</w:t>
      </w:r>
    </w:p>
    <w:p w14:paraId="7DFDACFA" w14:textId="2CCB7D33"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sc.nextLine();</w:t>
      </w:r>
    </w:p>
    <w:p w14:paraId="4318A188" w14:textId="77777777" w:rsid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arr[i].getData(id, name, dept, sal);</w:t>
      </w:r>
    </w:p>
    <w:p w14:paraId="03888E94" w14:textId="22F9C309"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w:t>
      </w:r>
    </w:p>
    <w:p w14:paraId="28D26F4D"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System.out.println("\nEmployee Details:");</w:t>
      </w:r>
    </w:p>
    <w:p w14:paraId="2C04B347"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for (Employee e : arr) {</w:t>
      </w:r>
    </w:p>
    <w:p w14:paraId="4B5E7755"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e.putData();</w:t>
      </w:r>
    </w:p>
    <w:p w14:paraId="0214D37C"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w:t>
      </w:r>
    </w:p>
    <w:p w14:paraId="7401DE83"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sc.close();</w:t>
      </w:r>
    </w:p>
    <w:p w14:paraId="06C236B7"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    }</w:t>
      </w:r>
    </w:p>
    <w:p w14:paraId="59D2CF39" w14:textId="334F22B7" w:rsidR="0069400E"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r w:rsidRPr="00A9663D">
        <w:rPr>
          <w:rFonts w:ascii="Times New Roman" w:eastAsia="Times New Roman" w:hAnsi="Times New Roman" w:cs="Times New Roman"/>
          <w:color w:val="000000" w:themeColor="text1"/>
          <w:sz w:val="24"/>
          <w:szCs w:val="24"/>
          <w:lang w:eastAsia="en-IN"/>
        </w:rPr>
        <w:t>}</w:t>
      </w:r>
    </w:p>
    <w:p w14:paraId="2F560E27" w14:textId="65357A86" w:rsidR="00A9663D" w:rsidRDefault="00A9663D" w:rsidP="00A9663D">
      <w:pPr>
        <w:shd w:val="clear" w:color="auto" w:fill="FFFFFF"/>
        <w:spacing w:after="0" w:line="360" w:lineRule="auto"/>
        <w:ind w:firstLine="357"/>
        <w:jc w:val="both"/>
        <w:rPr>
          <w:rFonts w:ascii="Times New Roman" w:eastAsia="Times New Roman" w:hAnsi="Times New Roman" w:cs="Times New Roman"/>
          <w:b/>
          <w:bCs/>
          <w:color w:val="000000" w:themeColor="text1"/>
          <w:sz w:val="24"/>
          <w:szCs w:val="24"/>
          <w:lang w:eastAsia="en-IN"/>
        </w:rPr>
      </w:pPr>
      <w:r w:rsidRPr="00A9663D">
        <w:rPr>
          <w:rFonts w:ascii="Times New Roman" w:eastAsia="Times New Roman" w:hAnsi="Times New Roman" w:cs="Times New Roman"/>
          <w:b/>
          <w:bCs/>
          <w:color w:val="000000" w:themeColor="text1"/>
          <w:sz w:val="24"/>
          <w:szCs w:val="24"/>
          <w:lang w:eastAsia="en-IN"/>
        </w:rPr>
        <w:t>Output:</w:t>
      </w:r>
    </w:p>
    <w:p w14:paraId="564848A3" w14:textId="6B7A07B8" w:rsidR="00A9663D" w:rsidRPr="00A9663D" w:rsidRDefault="00726A80" w:rsidP="00A9663D">
      <w:pPr>
        <w:shd w:val="clear" w:color="auto" w:fill="FFFFFF"/>
        <w:spacing w:after="0" w:line="360" w:lineRule="auto"/>
        <w:ind w:firstLine="357"/>
        <w:jc w:val="both"/>
        <w:rPr>
          <w:rFonts w:ascii="Times New Roman" w:eastAsia="Times New Roman" w:hAnsi="Times New Roman" w:cs="Times New Roman"/>
          <w:b/>
          <w:bCs/>
          <w:color w:val="000000" w:themeColor="text1"/>
          <w:sz w:val="24"/>
          <w:szCs w:val="24"/>
          <w:lang w:eastAsia="en-IN"/>
        </w:rPr>
      </w:pPr>
      <w:r w:rsidRPr="00726A80">
        <w:rPr>
          <w:rFonts w:ascii="Times New Roman" w:eastAsia="Times New Roman" w:hAnsi="Times New Roman" w:cs="Times New Roman"/>
          <w:b/>
          <w:bCs/>
          <w:color w:val="000000" w:themeColor="text1"/>
          <w:sz w:val="24"/>
          <w:szCs w:val="24"/>
          <w:lang w:eastAsia="en-IN"/>
        </w:rPr>
        <w:drawing>
          <wp:inline distT="0" distB="0" distL="0" distR="0" wp14:anchorId="4387204B" wp14:editId="164844AE">
            <wp:extent cx="5731510" cy="3572510"/>
            <wp:effectExtent l="0" t="0" r="2540" b="8890"/>
            <wp:docPr id="127721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12747" name=""/>
                    <pic:cNvPicPr/>
                  </pic:nvPicPr>
                  <pic:blipFill>
                    <a:blip r:embed="rId9"/>
                    <a:stretch>
                      <a:fillRect/>
                    </a:stretch>
                  </pic:blipFill>
                  <pic:spPr>
                    <a:xfrm>
                      <a:off x="0" y="0"/>
                      <a:ext cx="5731510" cy="3572510"/>
                    </a:xfrm>
                    <a:prstGeom prst="rect">
                      <a:avLst/>
                    </a:prstGeom>
                  </pic:spPr>
                </pic:pic>
              </a:graphicData>
            </a:graphic>
          </wp:inline>
        </w:drawing>
      </w:r>
    </w:p>
    <w:p w14:paraId="30F21348" w14:textId="3FE20A13" w:rsidR="00A9663D" w:rsidRDefault="00A9663D" w:rsidP="00A9663D">
      <w:pPr>
        <w:pStyle w:val="ListParagraph"/>
        <w:numPr>
          <w:ilvl w:val="0"/>
          <w:numId w:val="1"/>
        </w:numPr>
        <w:shd w:val="clear" w:color="auto" w:fill="FFFFFF"/>
        <w:spacing w:after="150" w:line="360" w:lineRule="auto"/>
        <w:jc w:val="both"/>
        <w:rPr>
          <w:rFonts w:ascii="Times New Roman" w:eastAsia="Times New Roman" w:hAnsi="Times New Roman" w:cs="Times New Roman"/>
          <w:b/>
          <w:bCs/>
          <w:color w:val="000000" w:themeColor="text1"/>
          <w:sz w:val="24"/>
          <w:szCs w:val="24"/>
          <w:lang w:eastAsia="en-IN"/>
        </w:rPr>
      </w:pPr>
      <w:r w:rsidRPr="00A9663D">
        <w:rPr>
          <w:rFonts w:ascii="Times New Roman" w:eastAsia="Times New Roman" w:hAnsi="Times New Roman" w:cs="Times New Roman"/>
          <w:b/>
          <w:bCs/>
          <w:color w:val="000000" w:themeColor="text1"/>
          <w:sz w:val="24"/>
          <w:szCs w:val="24"/>
          <w:lang w:eastAsia="en-IN"/>
        </w:rPr>
        <w:t>Define a class Student having the attribute regNo,  stdName,  branch and CGPA. Write 2 methods to accept and display the student details.  Read the details of 50 students using an array of Student class object. Display the student details who has secured the highest CGPA.</w:t>
      </w:r>
    </w:p>
    <w:p w14:paraId="3DC85238" w14:textId="60D5EC50" w:rsidR="00A9663D" w:rsidRDefault="00A9663D" w:rsidP="00A9663D">
      <w:pPr>
        <w:shd w:val="clear" w:color="auto" w:fill="FFFFFF"/>
        <w:spacing w:after="150" w:line="360" w:lineRule="auto"/>
        <w:ind w:left="360"/>
        <w:jc w:val="both"/>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lastRenderedPageBreak/>
        <w:t>Code:</w:t>
      </w:r>
    </w:p>
    <w:p w14:paraId="08321D4B"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class CGPA {</w:t>
      </w:r>
    </w:p>
    <w:p w14:paraId="059A6844"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int regNo;</w:t>
      </w:r>
    </w:p>
    <w:p w14:paraId="0F9EBE04"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String stdName, branch;</w:t>
      </w:r>
    </w:p>
    <w:p w14:paraId="205024F9" w14:textId="01C47FC9"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double CGPA;</w:t>
      </w:r>
    </w:p>
    <w:p w14:paraId="3DA718C2"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void accept(int reg, String name, String br, double cgpa) {</w:t>
      </w:r>
    </w:p>
    <w:p w14:paraId="4E6D9C13"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regNo = reg;</w:t>
      </w:r>
    </w:p>
    <w:p w14:paraId="5E095752"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stdName = name;</w:t>
      </w:r>
    </w:p>
    <w:p w14:paraId="2767DD80"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branch = br;</w:t>
      </w:r>
    </w:p>
    <w:p w14:paraId="56A942E0"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CGPA = cgpa;</w:t>
      </w:r>
    </w:p>
    <w:p w14:paraId="21A5D049" w14:textId="6A66FBC9"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w:t>
      </w:r>
    </w:p>
    <w:p w14:paraId="7134532A"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void display() {</w:t>
      </w:r>
    </w:p>
    <w:p w14:paraId="7F675981"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System.out.println(regNo + " | " + stdName + " | " + branch + " | " + CGPA);</w:t>
      </w:r>
    </w:p>
    <w:p w14:paraId="3AE1B5C1"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w:t>
      </w:r>
    </w:p>
    <w:p w14:paraId="00068BC0"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public static void main(String[] args) {</w:t>
      </w:r>
    </w:p>
    <w:p w14:paraId="162C080A"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java.util.Scanner sc = new java.util.Scanner(System.in);</w:t>
      </w:r>
    </w:p>
    <w:p w14:paraId="6DEC98FF" w14:textId="4B3770DB" w:rsidR="00F53800" w:rsidRPr="00F53800" w:rsidRDefault="00F53800" w:rsidP="002D2713">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CGPA[] s = new CGPA[50];</w:t>
      </w:r>
    </w:p>
    <w:p w14:paraId="28B65FEE"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for (int i = 0; i &lt; 5; i++) {</w:t>
      </w:r>
    </w:p>
    <w:p w14:paraId="778AF983"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s[i] = new CGPA();</w:t>
      </w:r>
    </w:p>
    <w:p w14:paraId="2992FE71" w14:textId="1B4934D1"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xml:space="preserve">            System.out.println("Enter details of </w:t>
      </w:r>
      <w:r>
        <w:rPr>
          <w:rFonts w:ascii="Times New Roman" w:eastAsia="Times New Roman" w:hAnsi="Times New Roman" w:cs="Times New Roman"/>
          <w:color w:val="000000" w:themeColor="text1"/>
          <w:sz w:val="24"/>
          <w:szCs w:val="24"/>
          <w:lang w:eastAsia="en-IN"/>
        </w:rPr>
        <w:t>Student</w:t>
      </w:r>
      <w:r w:rsidRPr="00F53800">
        <w:rPr>
          <w:rFonts w:ascii="Times New Roman" w:eastAsia="Times New Roman" w:hAnsi="Times New Roman" w:cs="Times New Roman"/>
          <w:color w:val="000000" w:themeColor="text1"/>
          <w:sz w:val="24"/>
          <w:szCs w:val="24"/>
          <w:lang w:eastAsia="en-IN"/>
        </w:rPr>
        <w:t xml:space="preserve"> " + (i + 1));</w:t>
      </w:r>
    </w:p>
    <w:p w14:paraId="0738059A"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System.out.print("Enter Redg. No. : ");</w:t>
      </w:r>
    </w:p>
    <w:p w14:paraId="0B3BA28A"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int reg = sc.nextInt();</w:t>
      </w:r>
    </w:p>
    <w:p w14:paraId="09D74773"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sc.nextLine();</w:t>
      </w:r>
    </w:p>
    <w:p w14:paraId="22DCCCEA"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System.out.print("Enter Name : ");</w:t>
      </w:r>
    </w:p>
    <w:p w14:paraId="0BADE116"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String name = sc.nextLine();</w:t>
      </w:r>
    </w:p>
    <w:p w14:paraId="28A0C5B0"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System.out.print("Enter Branch : ");</w:t>
      </w:r>
    </w:p>
    <w:p w14:paraId="3ACCA95C"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String branch = sc.nextLine();</w:t>
      </w:r>
    </w:p>
    <w:p w14:paraId="5889FFA5"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System.out.println("Enter CGPA : ");</w:t>
      </w:r>
    </w:p>
    <w:p w14:paraId="412132E2"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double cgpa = sc.nextDouble();</w:t>
      </w:r>
    </w:p>
    <w:p w14:paraId="5F44B597" w14:textId="0BD64FF3"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sc.nextLine();</w:t>
      </w:r>
    </w:p>
    <w:p w14:paraId="69F742F6"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s[i].accept(reg, name, branch, cgpa);</w:t>
      </w:r>
    </w:p>
    <w:p w14:paraId="4DD0C0CA"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w:t>
      </w:r>
    </w:p>
    <w:p w14:paraId="5C80F506"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p>
    <w:p w14:paraId="5A44D9BE"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lastRenderedPageBreak/>
        <w:t>        int maxIndex = 0;</w:t>
      </w:r>
    </w:p>
    <w:p w14:paraId="1E6243D0"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for (int i = 1; i &lt; 5; i++) {</w:t>
      </w:r>
    </w:p>
    <w:p w14:paraId="3AD04AB8"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if (s[i].CGPA &gt; s[maxIndex].CGPA) {</w:t>
      </w:r>
    </w:p>
    <w:p w14:paraId="63CF4B9C"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maxIndex = i;</w:t>
      </w:r>
    </w:p>
    <w:p w14:paraId="2294868D"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w:t>
      </w:r>
    </w:p>
    <w:p w14:paraId="45B6A4B4" w14:textId="37C5E668"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w:t>
      </w:r>
    </w:p>
    <w:p w14:paraId="0AD97672"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System.out.println("\nStudent with Highest CGPA:");</w:t>
      </w:r>
    </w:p>
    <w:p w14:paraId="79982100" w14:textId="3E250869"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s[maxIndex].display();</w:t>
      </w:r>
    </w:p>
    <w:p w14:paraId="5C36F0EA"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sc.close();</w:t>
      </w:r>
    </w:p>
    <w:p w14:paraId="42C51AD9" w14:textId="77777777" w:rsidR="00F53800" w:rsidRP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    }</w:t>
      </w:r>
    </w:p>
    <w:p w14:paraId="1EA3C882" w14:textId="77777777" w:rsidR="00F53800" w:rsidRDefault="00F53800" w:rsidP="00F53800">
      <w:pPr>
        <w:shd w:val="clear" w:color="auto" w:fill="FFFFFF"/>
        <w:spacing w:after="0" w:line="360" w:lineRule="auto"/>
        <w:ind w:left="357"/>
        <w:jc w:val="both"/>
        <w:rPr>
          <w:rFonts w:ascii="Times New Roman" w:eastAsia="Times New Roman" w:hAnsi="Times New Roman" w:cs="Times New Roman"/>
          <w:color w:val="000000" w:themeColor="text1"/>
          <w:sz w:val="24"/>
          <w:szCs w:val="24"/>
          <w:lang w:eastAsia="en-IN"/>
        </w:rPr>
      </w:pPr>
      <w:r w:rsidRPr="00F53800">
        <w:rPr>
          <w:rFonts w:ascii="Times New Roman" w:eastAsia="Times New Roman" w:hAnsi="Times New Roman" w:cs="Times New Roman"/>
          <w:color w:val="000000" w:themeColor="text1"/>
          <w:sz w:val="24"/>
          <w:szCs w:val="24"/>
          <w:lang w:eastAsia="en-IN"/>
        </w:rPr>
        <w:t>}</w:t>
      </w:r>
    </w:p>
    <w:p w14:paraId="4C5AA1F8" w14:textId="58FC1604" w:rsidR="00F53800" w:rsidRDefault="00F53800" w:rsidP="00F53800">
      <w:pPr>
        <w:shd w:val="clear" w:color="auto" w:fill="FFFFFF"/>
        <w:spacing w:after="0" w:line="360" w:lineRule="auto"/>
        <w:ind w:left="357"/>
        <w:jc w:val="both"/>
        <w:rPr>
          <w:rFonts w:ascii="Times New Roman" w:eastAsia="Times New Roman" w:hAnsi="Times New Roman" w:cs="Times New Roman"/>
          <w:b/>
          <w:bCs/>
          <w:color w:val="000000" w:themeColor="text1"/>
          <w:sz w:val="24"/>
          <w:szCs w:val="24"/>
          <w:lang w:eastAsia="en-IN"/>
        </w:rPr>
      </w:pPr>
      <w:r w:rsidRPr="00F53800">
        <w:rPr>
          <w:rFonts w:ascii="Times New Roman" w:eastAsia="Times New Roman" w:hAnsi="Times New Roman" w:cs="Times New Roman"/>
          <w:b/>
          <w:bCs/>
          <w:color w:val="000000" w:themeColor="text1"/>
          <w:sz w:val="24"/>
          <w:szCs w:val="24"/>
          <w:lang w:eastAsia="en-IN"/>
        </w:rPr>
        <w:t>Output:</w:t>
      </w:r>
    </w:p>
    <w:p w14:paraId="55687730" w14:textId="4F49E9D9" w:rsidR="00F53800" w:rsidRPr="00F53800" w:rsidRDefault="002D2713" w:rsidP="00F53800">
      <w:pPr>
        <w:shd w:val="clear" w:color="auto" w:fill="FFFFFF"/>
        <w:spacing w:after="0" w:line="360" w:lineRule="auto"/>
        <w:ind w:left="357"/>
        <w:jc w:val="both"/>
        <w:rPr>
          <w:rFonts w:ascii="Times New Roman" w:eastAsia="Times New Roman" w:hAnsi="Times New Roman" w:cs="Times New Roman"/>
          <w:b/>
          <w:bCs/>
          <w:color w:val="000000" w:themeColor="text1"/>
          <w:sz w:val="24"/>
          <w:szCs w:val="24"/>
          <w:lang w:eastAsia="en-IN"/>
        </w:rPr>
      </w:pPr>
      <w:r w:rsidRPr="002D2713">
        <w:rPr>
          <w:rFonts w:ascii="Times New Roman" w:eastAsia="Times New Roman" w:hAnsi="Times New Roman" w:cs="Times New Roman"/>
          <w:b/>
          <w:bCs/>
          <w:color w:val="000000" w:themeColor="text1"/>
          <w:sz w:val="24"/>
          <w:szCs w:val="24"/>
          <w:lang w:eastAsia="en-IN"/>
        </w:rPr>
        <w:drawing>
          <wp:inline distT="0" distB="0" distL="0" distR="0" wp14:anchorId="619D1308" wp14:editId="2F363F10">
            <wp:extent cx="5731510" cy="5160010"/>
            <wp:effectExtent l="0" t="0" r="2540" b="2540"/>
            <wp:docPr id="97789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97089" name=""/>
                    <pic:cNvPicPr/>
                  </pic:nvPicPr>
                  <pic:blipFill>
                    <a:blip r:embed="rId10"/>
                    <a:stretch>
                      <a:fillRect/>
                    </a:stretch>
                  </pic:blipFill>
                  <pic:spPr>
                    <a:xfrm>
                      <a:off x="0" y="0"/>
                      <a:ext cx="5731510" cy="5160010"/>
                    </a:xfrm>
                    <a:prstGeom prst="rect">
                      <a:avLst/>
                    </a:prstGeom>
                  </pic:spPr>
                </pic:pic>
              </a:graphicData>
            </a:graphic>
          </wp:inline>
        </w:drawing>
      </w:r>
    </w:p>
    <w:p w14:paraId="0C4FD642" w14:textId="77777777" w:rsidR="00F53800" w:rsidRPr="00F53800" w:rsidRDefault="00F53800" w:rsidP="00F53800">
      <w:pPr>
        <w:shd w:val="clear" w:color="auto" w:fill="FFFFFF"/>
        <w:spacing w:after="150" w:line="360" w:lineRule="auto"/>
        <w:ind w:left="360"/>
        <w:jc w:val="both"/>
        <w:rPr>
          <w:rFonts w:ascii="Times New Roman" w:eastAsia="Times New Roman" w:hAnsi="Times New Roman" w:cs="Times New Roman"/>
          <w:b/>
          <w:bCs/>
          <w:color w:val="000000" w:themeColor="text1"/>
          <w:sz w:val="24"/>
          <w:szCs w:val="24"/>
          <w:lang w:eastAsia="en-IN"/>
        </w:rPr>
      </w:pPr>
    </w:p>
    <w:p w14:paraId="6E5FB521" w14:textId="66C0CA54" w:rsidR="002D2713" w:rsidRDefault="002D2713" w:rsidP="002D2713">
      <w:pPr>
        <w:pStyle w:val="ListParagraph"/>
        <w:numPr>
          <w:ilvl w:val="0"/>
          <w:numId w:val="1"/>
        </w:numPr>
        <w:shd w:val="clear" w:color="auto" w:fill="FFFFFF"/>
        <w:spacing w:after="150" w:line="360" w:lineRule="auto"/>
        <w:jc w:val="both"/>
        <w:rPr>
          <w:rFonts w:ascii="Times New Roman" w:hAnsi="Times New Roman" w:cs="Times New Roman"/>
          <w:b/>
          <w:bCs/>
          <w:color w:val="000000" w:themeColor="text1"/>
          <w:sz w:val="24"/>
          <w:szCs w:val="24"/>
        </w:rPr>
      </w:pPr>
      <w:r w:rsidRPr="002D2713">
        <w:rPr>
          <w:rFonts w:ascii="Times New Roman" w:hAnsi="Times New Roman" w:cs="Times New Roman"/>
          <w:b/>
          <w:bCs/>
          <w:color w:val="000000" w:themeColor="text1"/>
          <w:sz w:val="24"/>
          <w:szCs w:val="24"/>
        </w:rPr>
        <w:lastRenderedPageBreak/>
        <w:t>Define a class ‘Box’ that uses a parameterized constructor to initialize the dimensions of a box. The dimensions of the Box are width, height, depth. The class should have a method that can return the volume of the box. Create an object of the Box class and test the functionalities[use this keyword].</w:t>
      </w:r>
    </w:p>
    <w:p w14:paraId="501D2042" w14:textId="6DD5E755" w:rsidR="002D2713" w:rsidRDefault="002D2713" w:rsidP="002D2713">
      <w:pPr>
        <w:shd w:val="clear" w:color="auto" w:fill="FFFFFF"/>
        <w:spacing w:after="150" w:line="360" w:lineRule="auto"/>
        <w:ind w:left="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Code:</w:t>
      </w:r>
    </w:p>
    <w:p w14:paraId="5E7D06D8" w14:textId="77777777"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import java.util.Scanner;</w:t>
      </w:r>
    </w:p>
    <w:p w14:paraId="7D7C8014" w14:textId="77777777"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class Volume {</w:t>
      </w:r>
    </w:p>
    <w:p w14:paraId="42987E70" w14:textId="340E4100"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double width, height, depth;</w:t>
      </w:r>
    </w:p>
    <w:p w14:paraId="6F3778A2" w14:textId="77777777"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Volume(double width, double height, double depth) {</w:t>
      </w:r>
    </w:p>
    <w:p w14:paraId="3E1BD8E9" w14:textId="77777777"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this.width = width;</w:t>
      </w:r>
    </w:p>
    <w:p w14:paraId="4D5D3870" w14:textId="77777777"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this.height = height;</w:t>
      </w:r>
    </w:p>
    <w:p w14:paraId="0C4AF9B5" w14:textId="77777777"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this.depth = depth;</w:t>
      </w:r>
    </w:p>
    <w:p w14:paraId="285B5F13" w14:textId="0B937A11"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w:t>
      </w:r>
    </w:p>
    <w:p w14:paraId="545B2601" w14:textId="77777777"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double volume() {</w:t>
      </w:r>
    </w:p>
    <w:p w14:paraId="47CDE6DB" w14:textId="77777777"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return width * height * depth;</w:t>
      </w:r>
    </w:p>
    <w:p w14:paraId="3CF1EDBB" w14:textId="33BEA6B5"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w:t>
      </w:r>
    </w:p>
    <w:p w14:paraId="2839F554" w14:textId="77777777"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public static void main(String[] args) {</w:t>
      </w:r>
    </w:p>
    <w:p w14:paraId="52855B8D" w14:textId="77777777"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Scanner sc = new Scanner(System.in);</w:t>
      </w:r>
    </w:p>
    <w:p w14:paraId="6116075D" w14:textId="77777777"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System.out.print("Enter the Width of the Box : ");</w:t>
      </w:r>
    </w:p>
    <w:p w14:paraId="25255E24" w14:textId="77777777"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double w = sc.nextDouble();</w:t>
      </w:r>
    </w:p>
    <w:p w14:paraId="25995F60" w14:textId="77777777"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System.out.print("Enter the Height of the Box : ");</w:t>
      </w:r>
    </w:p>
    <w:p w14:paraId="07ECA69E" w14:textId="77777777"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double h = sc.nextDouble();</w:t>
      </w:r>
    </w:p>
    <w:p w14:paraId="1CC0AC7B" w14:textId="77777777"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System.out.print("Enter the Depth of the Box : ");</w:t>
      </w:r>
    </w:p>
    <w:p w14:paraId="26A59D30" w14:textId="77777777"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double d = sc.nextDouble();</w:t>
      </w:r>
    </w:p>
    <w:p w14:paraId="3A8BFE40" w14:textId="77777777"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Volume b = new Volume(w,h,d);</w:t>
      </w:r>
    </w:p>
    <w:p w14:paraId="27A59F7D" w14:textId="77777777"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System.out.println("The Volume of the Box is  = " + b.volume());</w:t>
      </w:r>
    </w:p>
    <w:p w14:paraId="17E447C5" w14:textId="77777777"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sc.close();</w:t>
      </w:r>
    </w:p>
    <w:p w14:paraId="2BA1FD60" w14:textId="77777777" w:rsidR="00FD6C4E" w:rsidRP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    }</w:t>
      </w:r>
    </w:p>
    <w:p w14:paraId="0082172F" w14:textId="77777777" w:rsidR="00FD6C4E" w:rsidRDefault="00FD6C4E" w:rsidP="00FD6C4E">
      <w:pPr>
        <w:shd w:val="clear" w:color="auto" w:fill="FFFFFF"/>
        <w:spacing w:after="0" w:line="360" w:lineRule="auto"/>
        <w:ind w:left="357"/>
        <w:jc w:val="both"/>
        <w:rPr>
          <w:rFonts w:ascii="Times New Roman" w:hAnsi="Times New Roman" w:cs="Times New Roman"/>
          <w:color w:val="000000" w:themeColor="text1"/>
          <w:sz w:val="24"/>
          <w:szCs w:val="24"/>
        </w:rPr>
      </w:pPr>
      <w:r w:rsidRPr="00FD6C4E">
        <w:rPr>
          <w:rFonts w:ascii="Times New Roman" w:hAnsi="Times New Roman" w:cs="Times New Roman"/>
          <w:color w:val="000000" w:themeColor="text1"/>
          <w:sz w:val="24"/>
          <w:szCs w:val="24"/>
        </w:rPr>
        <w:t>}</w:t>
      </w:r>
    </w:p>
    <w:p w14:paraId="0E44DBBE" w14:textId="02AECA57" w:rsidR="00FD6C4E" w:rsidRDefault="00FD6C4E" w:rsidP="00FD6C4E">
      <w:pPr>
        <w:shd w:val="clear" w:color="auto" w:fill="FFFFFF"/>
        <w:spacing w:after="0" w:line="360" w:lineRule="auto"/>
        <w:ind w:left="357"/>
        <w:jc w:val="both"/>
        <w:rPr>
          <w:rFonts w:ascii="Times New Roman" w:hAnsi="Times New Roman" w:cs="Times New Roman"/>
          <w:b/>
          <w:bCs/>
          <w:color w:val="000000" w:themeColor="text1"/>
          <w:sz w:val="24"/>
          <w:szCs w:val="24"/>
        </w:rPr>
      </w:pPr>
      <w:r w:rsidRPr="00FD6C4E">
        <w:rPr>
          <w:rFonts w:ascii="Times New Roman" w:hAnsi="Times New Roman" w:cs="Times New Roman"/>
          <w:b/>
          <w:bCs/>
          <w:color w:val="000000" w:themeColor="text1"/>
          <w:sz w:val="24"/>
          <w:szCs w:val="24"/>
        </w:rPr>
        <w:t>Output:</w:t>
      </w:r>
    </w:p>
    <w:p w14:paraId="20692ABB" w14:textId="4506C714" w:rsidR="00FD6C4E" w:rsidRPr="00FD6C4E" w:rsidRDefault="00FD6C4E" w:rsidP="00FD6C4E">
      <w:pPr>
        <w:shd w:val="clear" w:color="auto" w:fill="FFFFFF"/>
        <w:spacing w:after="0" w:line="360" w:lineRule="auto"/>
        <w:ind w:left="357"/>
        <w:jc w:val="both"/>
        <w:rPr>
          <w:rFonts w:ascii="Times New Roman" w:hAnsi="Times New Roman" w:cs="Times New Roman"/>
          <w:b/>
          <w:bCs/>
          <w:color w:val="000000" w:themeColor="text1"/>
          <w:sz w:val="24"/>
          <w:szCs w:val="24"/>
        </w:rPr>
      </w:pPr>
      <w:r w:rsidRPr="00FD6C4E">
        <w:rPr>
          <w:rFonts w:ascii="Times New Roman" w:hAnsi="Times New Roman" w:cs="Times New Roman"/>
          <w:b/>
          <w:bCs/>
          <w:color w:val="000000" w:themeColor="text1"/>
          <w:sz w:val="24"/>
          <w:szCs w:val="24"/>
        </w:rPr>
        <w:lastRenderedPageBreak/>
        <w:drawing>
          <wp:inline distT="0" distB="0" distL="0" distR="0" wp14:anchorId="301021A2" wp14:editId="46FC963D">
            <wp:extent cx="5731510" cy="1635125"/>
            <wp:effectExtent l="0" t="0" r="2540" b="3175"/>
            <wp:docPr id="101174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46036" name=""/>
                    <pic:cNvPicPr/>
                  </pic:nvPicPr>
                  <pic:blipFill>
                    <a:blip r:embed="rId11"/>
                    <a:stretch>
                      <a:fillRect/>
                    </a:stretch>
                  </pic:blipFill>
                  <pic:spPr>
                    <a:xfrm>
                      <a:off x="0" y="0"/>
                      <a:ext cx="5731510" cy="1635125"/>
                    </a:xfrm>
                    <a:prstGeom prst="rect">
                      <a:avLst/>
                    </a:prstGeom>
                  </pic:spPr>
                </pic:pic>
              </a:graphicData>
            </a:graphic>
          </wp:inline>
        </w:drawing>
      </w:r>
    </w:p>
    <w:p w14:paraId="5692E612" w14:textId="1C077F4F" w:rsidR="00FD6C4E" w:rsidRDefault="00FD6C4E" w:rsidP="00FD6C4E">
      <w:pPr>
        <w:pStyle w:val="ListParagraph"/>
        <w:numPr>
          <w:ilvl w:val="0"/>
          <w:numId w:val="1"/>
        </w:numPr>
        <w:shd w:val="clear" w:color="auto" w:fill="FFFFFF"/>
        <w:spacing w:after="0" w:line="360" w:lineRule="auto"/>
        <w:ind w:left="714" w:hanging="357"/>
        <w:jc w:val="both"/>
        <w:rPr>
          <w:rFonts w:ascii="Times New Roman" w:hAnsi="Times New Roman" w:cs="Times New Roman"/>
          <w:b/>
          <w:bCs/>
          <w:color w:val="000000" w:themeColor="text1"/>
          <w:sz w:val="24"/>
          <w:szCs w:val="24"/>
        </w:rPr>
      </w:pPr>
      <w:r w:rsidRPr="00FD6C4E">
        <w:rPr>
          <w:rFonts w:ascii="Times New Roman" w:hAnsi="Times New Roman" w:cs="Times New Roman"/>
          <w:b/>
          <w:bCs/>
          <w:color w:val="000000" w:themeColor="text1"/>
          <w:sz w:val="24"/>
          <w:szCs w:val="24"/>
        </w:rPr>
        <w:t>Design a class ‘ComplexNum’ to manipulate Complex numbers having data members as real and img. The class should have a parameterized constructor to initialize its data members. It should also have methods displayCompNumber() to display the complex number (in the format 5+3i for example), addCompNumber() to add two Complex numbers. Test these methods by creating main method in another class.</w:t>
      </w:r>
    </w:p>
    <w:p w14:paraId="60D1332F" w14:textId="034D8B05" w:rsidR="00FD6C4E" w:rsidRDefault="00FD6C4E" w:rsidP="00FD6C4E">
      <w:pPr>
        <w:shd w:val="clear" w:color="auto" w:fill="FFFFFF"/>
        <w:spacing w:after="150" w:line="360" w:lineRule="auto"/>
        <w:ind w:left="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Code:</w:t>
      </w:r>
    </w:p>
    <w:p w14:paraId="2A5BF8A1" w14:textId="5174586F"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import java.util.Scanner;</w:t>
      </w:r>
    </w:p>
    <w:p w14:paraId="255DEF7D"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class ComplexNum {</w:t>
      </w:r>
    </w:p>
    <w:p w14:paraId="22FE9DAC" w14:textId="0B297B85"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int real, img;</w:t>
      </w:r>
    </w:p>
    <w:p w14:paraId="1CF388F5"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ComplexNum(int r, int i) {</w:t>
      </w:r>
    </w:p>
    <w:p w14:paraId="45D9DEB1"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this.real = r;</w:t>
      </w:r>
    </w:p>
    <w:p w14:paraId="52411546"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this.img = i;</w:t>
      </w:r>
    </w:p>
    <w:p w14:paraId="38D6810E" w14:textId="2E97A88A"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w:t>
      </w:r>
    </w:p>
    <w:p w14:paraId="1821C344"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void displayCompNumber() {</w:t>
      </w:r>
    </w:p>
    <w:p w14:paraId="624CBEA0"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System.out.println(real + "+" + img + "i");</w:t>
      </w:r>
    </w:p>
    <w:p w14:paraId="083D80F7" w14:textId="77718039"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w:t>
      </w:r>
    </w:p>
    <w:p w14:paraId="3A893CD4"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ComplexNum addCompNumber(ComplexNum c) {</w:t>
      </w:r>
    </w:p>
    <w:p w14:paraId="3DEF543A"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return new ComplexNum(this.real + c.real, this.img + c.img);</w:t>
      </w:r>
    </w:p>
    <w:p w14:paraId="217F0C4A"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w:t>
      </w:r>
    </w:p>
    <w:p w14:paraId="1452B8FD"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public static void main(String[] args) {</w:t>
      </w:r>
    </w:p>
    <w:p w14:paraId="448F8798"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Scanner sc = new Scanner(System.in);</w:t>
      </w:r>
    </w:p>
    <w:p w14:paraId="5151A936" w14:textId="275981C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System.out.print("Enter the Real and Imaginary part of the First Complex Number : ");</w:t>
      </w:r>
    </w:p>
    <w:p w14:paraId="44D55209"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int r1 = sc.nextInt();</w:t>
      </w:r>
    </w:p>
    <w:p w14:paraId="46B8FFCE"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int i1 = sc.nextInt();</w:t>
      </w:r>
    </w:p>
    <w:p w14:paraId="423A6830" w14:textId="2B8B9DAF"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System.out.print("Enter the Real and Imaginary part of the Second Complex Number : ");</w:t>
      </w:r>
    </w:p>
    <w:p w14:paraId="55BBD7EC"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int r2 = sc.nextInt();</w:t>
      </w:r>
    </w:p>
    <w:p w14:paraId="22575473"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lastRenderedPageBreak/>
        <w:t>        int i2 = sc.nextInt();</w:t>
      </w:r>
    </w:p>
    <w:p w14:paraId="0B4F7FD8"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ComplexNum c1 = new ComplexNum(r1, i1);</w:t>
      </w:r>
    </w:p>
    <w:p w14:paraId="0001858B" w14:textId="2FD47D08"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ComplexNum c2 = new ComplexNum(r2, i2);</w:t>
      </w:r>
    </w:p>
    <w:p w14:paraId="556CE5EF"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System.out.print("First: ");</w:t>
      </w:r>
    </w:p>
    <w:p w14:paraId="08D75A54" w14:textId="45F12638"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c1.displayCompNumber();</w:t>
      </w:r>
    </w:p>
    <w:p w14:paraId="48B0FB9E"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System.out.print("Second: ");</w:t>
      </w:r>
    </w:p>
    <w:p w14:paraId="63F6DBD9" w14:textId="4F53FCD2"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c2.displayCompNumber();</w:t>
      </w:r>
    </w:p>
    <w:p w14:paraId="105D068D"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ComplexNum sum = c1.addCompNumber(c2);</w:t>
      </w:r>
    </w:p>
    <w:p w14:paraId="5BD10638"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System.out.print("Sum: ");</w:t>
      </w:r>
    </w:p>
    <w:p w14:paraId="7CE8789E"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sum.displayCompNumber();</w:t>
      </w:r>
    </w:p>
    <w:p w14:paraId="7D684346"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sc.close();</w:t>
      </w:r>
    </w:p>
    <w:p w14:paraId="23E9DAA1"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w:t>
      </w:r>
    </w:p>
    <w:p w14:paraId="5D751240" w14:textId="77777777" w:rsid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w:t>
      </w:r>
    </w:p>
    <w:p w14:paraId="5F7F0530" w14:textId="106C0803" w:rsidR="008337CB" w:rsidRDefault="008337CB" w:rsidP="008337CB">
      <w:pPr>
        <w:shd w:val="clear" w:color="auto" w:fill="FFFFFF"/>
        <w:spacing w:after="0" w:line="360" w:lineRule="auto"/>
        <w:ind w:left="357"/>
        <w:jc w:val="both"/>
        <w:rPr>
          <w:rFonts w:ascii="Times New Roman" w:hAnsi="Times New Roman" w:cs="Times New Roman"/>
          <w:b/>
          <w:bCs/>
          <w:color w:val="000000" w:themeColor="text1"/>
          <w:sz w:val="24"/>
          <w:szCs w:val="24"/>
        </w:rPr>
      </w:pPr>
      <w:r w:rsidRPr="008337CB">
        <w:rPr>
          <w:rFonts w:ascii="Times New Roman" w:hAnsi="Times New Roman" w:cs="Times New Roman"/>
          <w:b/>
          <w:bCs/>
          <w:color w:val="000000" w:themeColor="text1"/>
          <w:sz w:val="24"/>
          <w:szCs w:val="24"/>
        </w:rPr>
        <w:t>Output:</w:t>
      </w:r>
    </w:p>
    <w:p w14:paraId="049A7C12" w14:textId="0E76F634" w:rsidR="008337CB" w:rsidRPr="008337CB" w:rsidRDefault="008337CB" w:rsidP="008337CB">
      <w:pPr>
        <w:shd w:val="clear" w:color="auto" w:fill="FFFFFF"/>
        <w:spacing w:after="0" w:line="360" w:lineRule="auto"/>
        <w:ind w:left="357"/>
        <w:jc w:val="both"/>
        <w:rPr>
          <w:rFonts w:ascii="Times New Roman" w:hAnsi="Times New Roman" w:cs="Times New Roman"/>
          <w:b/>
          <w:bCs/>
          <w:color w:val="000000" w:themeColor="text1"/>
          <w:sz w:val="24"/>
          <w:szCs w:val="24"/>
        </w:rPr>
      </w:pPr>
      <w:r w:rsidRPr="008337CB">
        <w:rPr>
          <w:rFonts w:ascii="Times New Roman" w:hAnsi="Times New Roman" w:cs="Times New Roman"/>
          <w:b/>
          <w:bCs/>
          <w:color w:val="000000" w:themeColor="text1"/>
          <w:sz w:val="24"/>
          <w:szCs w:val="24"/>
        </w:rPr>
        <w:drawing>
          <wp:inline distT="0" distB="0" distL="0" distR="0" wp14:anchorId="04CFD122" wp14:editId="3198CC23">
            <wp:extent cx="5731510" cy="1671955"/>
            <wp:effectExtent l="0" t="0" r="2540" b="4445"/>
            <wp:docPr id="2147445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45980" name=""/>
                    <pic:cNvPicPr/>
                  </pic:nvPicPr>
                  <pic:blipFill>
                    <a:blip r:embed="rId12"/>
                    <a:stretch>
                      <a:fillRect/>
                    </a:stretch>
                  </pic:blipFill>
                  <pic:spPr>
                    <a:xfrm>
                      <a:off x="0" y="0"/>
                      <a:ext cx="5731510" cy="1671955"/>
                    </a:xfrm>
                    <a:prstGeom prst="rect">
                      <a:avLst/>
                    </a:prstGeom>
                  </pic:spPr>
                </pic:pic>
              </a:graphicData>
            </a:graphic>
          </wp:inline>
        </w:drawing>
      </w:r>
    </w:p>
    <w:p w14:paraId="233961EE" w14:textId="77777777" w:rsidR="00FD6C4E" w:rsidRDefault="00FD6C4E" w:rsidP="00FD6C4E">
      <w:pPr>
        <w:shd w:val="clear" w:color="auto" w:fill="FFFFFF"/>
        <w:spacing w:after="150" w:line="360" w:lineRule="auto"/>
        <w:ind w:left="360"/>
        <w:jc w:val="both"/>
        <w:rPr>
          <w:rFonts w:ascii="Times New Roman" w:hAnsi="Times New Roman" w:cs="Times New Roman"/>
          <w:b/>
          <w:bCs/>
          <w:color w:val="000000" w:themeColor="text1"/>
          <w:sz w:val="24"/>
          <w:szCs w:val="24"/>
        </w:rPr>
      </w:pPr>
    </w:p>
    <w:p w14:paraId="27F3B7F5" w14:textId="34EBD556" w:rsidR="008337CB" w:rsidRDefault="008337CB" w:rsidP="008337CB">
      <w:pPr>
        <w:pStyle w:val="ListParagraph"/>
        <w:numPr>
          <w:ilvl w:val="0"/>
          <w:numId w:val="1"/>
        </w:numPr>
        <w:shd w:val="clear" w:color="auto" w:fill="FFFFFF"/>
        <w:spacing w:after="0" w:line="360" w:lineRule="auto"/>
        <w:ind w:left="714" w:hanging="357"/>
        <w:jc w:val="both"/>
        <w:rPr>
          <w:rFonts w:ascii="Times New Roman" w:hAnsi="Times New Roman" w:cs="Times New Roman"/>
          <w:b/>
          <w:bCs/>
          <w:color w:val="000000" w:themeColor="text1"/>
          <w:sz w:val="24"/>
          <w:szCs w:val="24"/>
        </w:rPr>
      </w:pPr>
      <w:r w:rsidRPr="008337CB">
        <w:rPr>
          <w:rFonts w:ascii="Times New Roman" w:hAnsi="Times New Roman" w:cs="Times New Roman"/>
          <w:b/>
          <w:bCs/>
          <w:color w:val="000000" w:themeColor="text1"/>
          <w:sz w:val="24"/>
          <w:szCs w:val="24"/>
        </w:rPr>
        <w:t>Design a class ‘Point’ with data members as xCo and yCo. The class should have a parameterized constructor to initialize its data members. Define a method distanceBetPoints() which returns the distance between two points.</w:t>
      </w:r>
    </w:p>
    <w:p w14:paraId="0F8E478D" w14:textId="04A22F3C" w:rsidR="008337CB" w:rsidRDefault="008337CB" w:rsidP="008337CB">
      <w:pPr>
        <w:shd w:val="clear" w:color="auto" w:fill="FFFFFF"/>
        <w:spacing w:after="0" w:line="360" w:lineRule="auto"/>
        <w:ind w:left="357"/>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Code:</w:t>
      </w:r>
    </w:p>
    <w:p w14:paraId="3469F71C"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import java.util.Scanner;</w:t>
      </w:r>
    </w:p>
    <w:p w14:paraId="6039B58D"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p>
    <w:p w14:paraId="20F6CDE6"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public class Distance {</w:t>
      </w:r>
    </w:p>
    <w:p w14:paraId="05CC776B" w14:textId="4CE5C17B"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int xCo, yCo;</w:t>
      </w:r>
    </w:p>
    <w:p w14:paraId="100DF82D"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Distance(int x, int y) {</w:t>
      </w:r>
    </w:p>
    <w:p w14:paraId="02F68196"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this.xCo = x;</w:t>
      </w:r>
    </w:p>
    <w:p w14:paraId="45D6038D"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this.yCo = y;</w:t>
      </w:r>
    </w:p>
    <w:p w14:paraId="12C9656C" w14:textId="253C6513"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lastRenderedPageBreak/>
        <w:t>    }</w:t>
      </w:r>
    </w:p>
    <w:p w14:paraId="5344A6AB"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double distanceBetPoints(Distance p) {</w:t>
      </w:r>
    </w:p>
    <w:p w14:paraId="0BBABE13"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return Math.sqrt(Math.pow(this.xCo - p.xCo, 2) + Math.pow(this.yCo - p.yCo, 2));</w:t>
      </w:r>
    </w:p>
    <w:p w14:paraId="161A8B1D"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w:t>
      </w:r>
    </w:p>
    <w:p w14:paraId="13579175"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public static void main(String[] args) {</w:t>
      </w:r>
    </w:p>
    <w:p w14:paraId="2173F8A4"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Scanner sc = new Scanner(System.in);</w:t>
      </w:r>
    </w:p>
    <w:p w14:paraId="79167BD3"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System.out.print("Enter the X and Y cordinates of the First Point : ");</w:t>
      </w:r>
    </w:p>
    <w:p w14:paraId="6E993C18"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int x1 = sc.nextInt();</w:t>
      </w:r>
    </w:p>
    <w:p w14:paraId="07A35B09"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int y1 = sc.nextInt();</w:t>
      </w:r>
    </w:p>
    <w:p w14:paraId="20E8148E"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System.out.print("Enter the X and Y cordinates of the Second Point : ");</w:t>
      </w:r>
    </w:p>
    <w:p w14:paraId="02694C7A"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int x2 = sc.nextInt();</w:t>
      </w:r>
    </w:p>
    <w:p w14:paraId="1CA7A356"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int y2 = sc.nextInt();</w:t>
      </w:r>
    </w:p>
    <w:p w14:paraId="6631EADE"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Distance p1 = new Distance(x1,y1);</w:t>
      </w:r>
    </w:p>
    <w:p w14:paraId="240C2236"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Distance p2 = new Distance(x2,y2);</w:t>
      </w:r>
    </w:p>
    <w:p w14:paraId="00894A1D"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System.out.println("The Distance is  = " + p1.distanceBetPoints(p2));</w:t>
      </w:r>
    </w:p>
    <w:p w14:paraId="2DECDB81"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sc.close();</w:t>
      </w:r>
    </w:p>
    <w:p w14:paraId="72ADBAB4" w14:textId="77777777"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    }</w:t>
      </w:r>
    </w:p>
    <w:p w14:paraId="0DE084BE" w14:textId="77777777" w:rsid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t>}</w:t>
      </w:r>
    </w:p>
    <w:p w14:paraId="10CE7E60" w14:textId="0D571EA6" w:rsidR="008337CB" w:rsidRPr="008337CB" w:rsidRDefault="008337CB" w:rsidP="008337CB">
      <w:pPr>
        <w:shd w:val="clear" w:color="auto" w:fill="FFFFFF"/>
        <w:spacing w:after="0" w:line="360" w:lineRule="auto"/>
        <w:ind w:left="357"/>
        <w:jc w:val="both"/>
        <w:rPr>
          <w:rFonts w:ascii="Times New Roman" w:hAnsi="Times New Roman" w:cs="Times New Roman"/>
          <w:b/>
          <w:bCs/>
          <w:color w:val="000000" w:themeColor="text1"/>
          <w:sz w:val="24"/>
          <w:szCs w:val="24"/>
        </w:rPr>
      </w:pPr>
      <w:r w:rsidRPr="008337CB">
        <w:rPr>
          <w:rFonts w:ascii="Times New Roman" w:hAnsi="Times New Roman" w:cs="Times New Roman"/>
          <w:b/>
          <w:bCs/>
          <w:color w:val="000000" w:themeColor="text1"/>
          <w:sz w:val="24"/>
          <w:szCs w:val="24"/>
        </w:rPr>
        <w:t>Output:</w:t>
      </w:r>
    </w:p>
    <w:p w14:paraId="795113C2" w14:textId="5121F8A6" w:rsidR="008337CB" w:rsidRPr="008337CB" w:rsidRDefault="008337CB" w:rsidP="008337CB">
      <w:pPr>
        <w:shd w:val="clear" w:color="auto" w:fill="FFFFFF"/>
        <w:spacing w:after="0" w:line="360" w:lineRule="auto"/>
        <w:ind w:left="357"/>
        <w:jc w:val="both"/>
        <w:rPr>
          <w:rFonts w:ascii="Times New Roman" w:hAnsi="Times New Roman" w:cs="Times New Roman"/>
          <w:color w:val="000000" w:themeColor="text1"/>
          <w:sz w:val="24"/>
          <w:szCs w:val="24"/>
        </w:rPr>
      </w:pPr>
      <w:r w:rsidRPr="008337CB">
        <w:rPr>
          <w:rFonts w:ascii="Times New Roman" w:hAnsi="Times New Roman" w:cs="Times New Roman"/>
          <w:color w:val="000000" w:themeColor="text1"/>
          <w:sz w:val="24"/>
          <w:szCs w:val="24"/>
        </w:rPr>
        <w:drawing>
          <wp:inline distT="0" distB="0" distL="0" distR="0" wp14:anchorId="1F4CD12C" wp14:editId="4EC24779">
            <wp:extent cx="5731510" cy="1423670"/>
            <wp:effectExtent l="0" t="0" r="2540" b="5080"/>
            <wp:docPr id="30108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82787" name=""/>
                    <pic:cNvPicPr/>
                  </pic:nvPicPr>
                  <pic:blipFill>
                    <a:blip r:embed="rId13"/>
                    <a:stretch>
                      <a:fillRect/>
                    </a:stretch>
                  </pic:blipFill>
                  <pic:spPr>
                    <a:xfrm>
                      <a:off x="0" y="0"/>
                      <a:ext cx="5731510" cy="1423670"/>
                    </a:xfrm>
                    <a:prstGeom prst="rect">
                      <a:avLst/>
                    </a:prstGeom>
                  </pic:spPr>
                </pic:pic>
              </a:graphicData>
            </a:graphic>
          </wp:inline>
        </w:drawing>
      </w:r>
    </w:p>
    <w:p w14:paraId="199F163F" w14:textId="77777777" w:rsidR="008337CB" w:rsidRPr="008337CB" w:rsidRDefault="008337CB" w:rsidP="008337CB">
      <w:pPr>
        <w:shd w:val="clear" w:color="auto" w:fill="FFFFFF"/>
        <w:spacing w:after="0" w:line="360" w:lineRule="auto"/>
        <w:ind w:left="357"/>
        <w:jc w:val="both"/>
        <w:rPr>
          <w:rFonts w:ascii="Times New Roman" w:hAnsi="Times New Roman" w:cs="Times New Roman"/>
          <w:b/>
          <w:bCs/>
          <w:color w:val="000000" w:themeColor="text1"/>
          <w:sz w:val="24"/>
          <w:szCs w:val="24"/>
        </w:rPr>
      </w:pPr>
    </w:p>
    <w:p w14:paraId="7005E0C5" w14:textId="7C7F1069" w:rsidR="008337CB" w:rsidRPr="008337CB" w:rsidRDefault="008337CB" w:rsidP="008337CB">
      <w:pPr>
        <w:pStyle w:val="ListParagraph"/>
        <w:numPr>
          <w:ilvl w:val="0"/>
          <w:numId w:val="1"/>
        </w:numPr>
        <w:shd w:val="clear" w:color="auto" w:fill="FFFFFF"/>
        <w:spacing w:after="0" w:line="360" w:lineRule="auto"/>
        <w:ind w:left="714" w:hanging="357"/>
        <w:jc w:val="both"/>
        <w:rPr>
          <w:rFonts w:ascii="Times New Roman" w:eastAsia="Times New Roman" w:hAnsi="Times New Roman" w:cs="Times New Roman"/>
          <w:b/>
          <w:bCs/>
          <w:color w:val="000000" w:themeColor="text1"/>
          <w:sz w:val="24"/>
          <w:szCs w:val="24"/>
          <w:lang w:eastAsia="en-IN"/>
        </w:rPr>
      </w:pPr>
      <w:r w:rsidRPr="008337CB">
        <w:rPr>
          <w:rFonts w:ascii="Times New Roman" w:hAnsi="Times New Roman" w:cs="Times New Roman"/>
          <w:b/>
          <w:bCs/>
          <w:color w:val="000000" w:themeColor="text1"/>
          <w:sz w:val="24"/>
          <w:szCs w:val="24"/>
        </w:rPr>
        <w:t>Design a class ‘Time’ having data members as hour, minute and second. The class should have a parameterized constructor to initialize its data members. It should also have methods displayTime() to display the time in HH:MM:SS format and addTime() to add two times. Test these methods by creating a main method in another class.</w:t>
      </w:r>
    </w:p>
    <w:p w14:paraId="1922B701" w14:textId="3B251408" w:rsidR="008337CB" w:rsidRDefault="008337CB" w:rsidP="008337CB">
      <w:pPr>
        <w:shd w:val="clear" w:color="auto" w:fill="FFFFFF"/>
        <w:spacing w:after="0" w:line="360" w:lineRule="auto"/>
        <w:ind w:left="357"/>
        <w:jc w:val="both"/>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Code:</w:t>
      </w:r>
    </w:p>
    <w:p w14:paraId="40EC810F" w14:textId="77777777" w:rsidR="008337CB" w:rsidRPr="008337CB" w:rsidRDefault="008337CB" w:rsidP="008337CB">
      <w:pPr>
        <w:shd w:val="clear" w:color="auto" w:fill="FFFFFF"/>
        <w:spacing w:after="0" w:line="360" w:lineRule="auto"/>
        <w:ind w:left="357"/>
        <w:jc w:val="both"/>
        <w:rPr>
          <w:rFonts w:ascii="Times New Roman" w:eastAsia="Times New Roman" w:hAnsi="Times New Roman" w:cs="Times New Roman"/>
          <w:b/>
          <w:bCs/>
          <w:color w:val="000000" w:themeColor="text1"/>
          <w:sz w:val="24"/>
          <w:szCs w:val="24"/>
          <w:lang w:eastAsia="en-IN"/>
        </w:rPr>
      </w:pPr>
    </w:p>
    <w:p w14:paraId="5B8A3BC2"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import java.util.Scanner;</w:t>
      </w:r>
    </w:p>
    <w:p w14:paraId="612370E5"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lastRenderedPageBreak/>
        <w:t>class Time {</w:t>
      </w:r>
    </w:p>
    <w:p w14:paraId="7AA82CFB" w14:textId="53D0842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int hour, minute, second;</w:t>
      </w:r>
    </w:p>
    <w:p w14:paraId="20D28695"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Time(int h, int m, int s) {</w:t>
      </w:r>
    </w:p>
    <w:p w14:paraId="4781BD19"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this.hour = h;</w:t>
      </w:r>
    </w:p>
    <w:p w14:paraId="5740400C"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this.minute = m;</w:t>
      </w:r>
    </w:p>
    <w:p w14:paraId="56E5EFA3"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this.second = s;</w:t>
      </w:r>
    </w:p>
    <w:p w14:paraId="50FF1024" w14:textId="3D0DC1CC"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w:t>
      </w:r>
    </w:p>
    <w:p w14:paraId="641B0C25"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void displayTime() {</w:t>
      </w:r>
    </w:p>
    <w:p w14:paraId="7CADC3D3"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System.out.printf("%02d:%02d:%02d\n", hour, minute, second);</w:t>
      </w:r>
    </w:p>
    <w:p w14:paraId="440586B0" w14:textId="06C10904"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w:t>
      </w:r>
    </w:p>
    <w:p w14:paraId="230CE8E7"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Time addTime(Time t) {</w:t>
      </w:r>
    </w:p>
    <w:p w14:paraId="414FAD06"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int totalSec = this.second + t.second;</w:t>
      </w:r>
    </w:p>
    <w:p w14:paraId="28ADA77B"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int totalMin = this.minute + t.minute + totalSec / 60;</w:t>
      </w:r>
    </w:p>
    <w:p w14:paraId="56EB37B2" w14:textId="36839C7F"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int totalHr = this.hour + t.hour + totalMin / 60;</w:t>
      </w:r>
    </w:p>
    <w:p w14:paraId="18C497D6"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return new Time(totalHr, totalMin % 60, totalSec % 60);</w:t>
      </w:r>
    </w:p>
    <w:p w14:paraId="49019CFF"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w:t>
      </w:r>
    </w:p>
    <w:p w14:paraId="5DF0BB93"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public static void main(String[] args) {</w:t>
      </w:r>
    </w:p>
    <w:p w14:paraId="7758E78A"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Scanner sc = new Scanner(System.in);</w:t>
      </w:r>
    </w:p>
    <w:p w14:paraId="28B7A3FA"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System.out.print("Enter the Hours Minutes and Seconds of the First Time : ");</w:t>
      </w:r>
    </w:p>
    <w:p w14:paraId="281A77A0"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int h1 = sc.nextInt();</w:t>
      </w:r>
    </w:p>
    <w:p w14:paraId="1A6C0BBF"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int m1 = sc.nextInt();</w:t>
      </w:r>
    </w:p>
    <w:p w14:paraId="3E0B50F7"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int s1 = sc.nextInt();</w:t>
      </w:r>
    </w:p>
    <w:p w14:paraId="532DDE82"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System.out.print("Enter the Hours Minutes and Seconds of the Second Time : ");</w:t>
      </w:r>
    </w:p>
    <w:p w14:paraId="21BE05B5"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int h2 = sc.nextInt();</w:t>
      </w:r>
    </w:p>
    <w:p w14:paraId="11EDBA7D"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int m2 = sc.nextInt();</w:t>
      </w:r>
    </w:p>
    <w:p w14:paraId="6817F6B2"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int s2 = sc.nextInt();</w:t>
      </w:r>
    </w:p>
    <w:p w14:paraId="7A5FE7B9"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Time t1 = new Time(h1,m1,s1);</w:t>
      </w:r>
    </w:p>
    <w:p w14:paraId="3DE4FC88" w14:textId="721776E5"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Time t2 = new Time(h2,m2,s2);</w:t>
      </w:r>
    </w:p>
    <w:p w14:paraId="14B8D2B6"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System.out.print("First Time: ");</w:t>
      </w:r>
    </w:p>
    <w:p w14:paraId="5118C99C" w14:textId="09392954"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t1.displayTime();</w:t>
      </w:r>
    </w:p>
    <w:p w14:paraId="3EFB46DB"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System.out.print("Second Time: ");</w:t>
      </w:r>
    </w:p>
    <w:p w14:paraId="6FAEAB03" w14:textId="70F331FC"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t2.displayTime();</w:t>
      </w:r>
    </w:p>
    <w:p w14:paraId="1AE38508"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Time sum = t1.addTime(t2);</w:t>
      </w:r>
    </w:p>
    <w:p w14:paraId="25734FF6"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System.out.print("Sum: ");</w:t>
      </w:r>
    </w:p>
    <w:p w14:paraId="53CF51DB"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lastRenderedPageBreak/>
        <w:t>        sum.displayTime();</w:t>
      </w:r>
    </w:p>
    <w:p w14:paraId="53840EF5"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sc.close();</w:t>
      </w:r>
    </w:p>
    <w:p w14:paraId="0C3EA306" w14:textId="77777777"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    }</w:t>
      </w:r>
    </w:p>
    <w:p w14:paraId="5A00E4BC" w14:textId="77777777" w:rsid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t>}</w:t>
      </w:r>
    </w:p>
    <w:p w14:paraId="310C5C55" w14:textId="6506C511" w:rsidR="00033D99" w:rsidRPr="00033D99" w:rsidRDefault="00033D99" w:rsidP="00033D99">
      <w:pPr>
        <w:shd w:val="clear" w:color="auto" w:fill="FFFFFF"/>
        <w:spacing w:after="0" w:line="360" w:lineRule="auto"/>
        <w:ind w:left="357"/>
        <w:jc w:val="both"/>
        <w:rPr>
          <w:rFonts w:ascii="Times New Roman" w:hAnsi="Times New Roman" w:cs="Times New Roman"/>
          <w:b/>
          <w:bCs/>
          <w:color w:val="000000" w:themeColor="text1"/>
          <w:sz w:val="24"/>
          <w:szCs w:val="24"/>
        </w:rPr>
      </w:pPr>
      <w:r w:rsidRPr="00033D99">
        <w:rPr>
          <w:rFonts w:ascii="Times New Roman" w:hAnsi="Times New Roman" w:cs="Times New Roman"/>
          <w:b/>
          <w:bCs/>
          <w:color w:val="000000" w:themeColor="text1"/>
          <w:sz w:val="24"/>
          <w:szCs w:val="24"/>
        </w:rPr>
        <w:t>Output:</w:t>
      </w:r>
    </w:p>
    <w:p w14:paraId="6F53EC0B" w14:textId="011BB864" w:rsidR="00033D99" w:rsidRPr="00033D99" w:rsidRDefault="00033D99" w:rsidP="00033D99">
      <w:pPr>
        <w:shd w:val="clear" w:color="auto" w:fill="FFFFFF"/>
        <w:spacing w:after="0" w:line="360" w:lineRule="auto"/>
        <w:ind w:left="357"/>
        <w:jc w:val="both"/>
        <w:rPr>
          <w:rFonts w:ascii="Times New Roman" w:hAnsi="Times New Roman" w:cs="Times New Roman"/>
          <w:color w:val="000000" w:themeColor="text1"/>
          <w:sz w:val="24"/>
          <w:szCs w:val="24"/>
        </w:rPr>
      </w:pPr>
      <w:r w:rsidRPr="00033D99">
        <w:rPr>
          <w:rFonts w:ascii="Times New Roman" w:hAnsi="Times New Roman" w:cs="Times New Roman"/>
          <w:color w:val="000000" w:themeColor="text1"/>
          <w:sz w:val="24"/>
          <w:szCs w:val="24"/>
        </w:rPr>
        <w:drawing>
          <wp:inline distT="0" distB="0" distL="0" distR="0" wp14:anchorId="1F7D8A5B" wp14:editId="282780BA">
            <wp:extent cx="5731510" cy="1862455"/>
            <wp:effectExtent l="0" t="0" r="2540" b="4445"/>
            <wp:docPr id="2009891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91328" name=""/>
                    <pic:cNvPicPr/>
                  </pic:nvPicPr>
                  <pic:blipFill>
                    <a:blip r:embed="rId14"/>
                    <a:stretch>
                      <a:fillRect/>
                    </a:stretch>
                  </pic:blipFill>
                  <pic:spPr>
                    <a:xfrm>
                      <a:off x="0" y="0"/>
                      <a:ext cx="5731510" cy="1862455"/>
                    </a:xfrm>
                    <a:prstGeom prst="rect">
                      <a:avLst/>
                    </a:prstGeom>
                  </pic:spPr>
                </pic:pic>
              </a:graphicData>
            </a:graphic>
          </wp:inline>
        </w:drawing>
      </w:r>
    </w:p>
    <w:p w14:paraId="788B7011" w14:textId="77777777" w:rsidR="00FD6C4E" w:rsidRPr="00FD6C4E" w:rsidRDefault="00FD6C4E" w:rsidP="00FD6C4E">
      <w:pPr>
        <w:shd w:val="clear" w:color="auto" w:fill="FFFFFF"/>
        <w:spacing w:after="150" w:line="360" w:lineRule="auto"/>
        <w:ind w:left="360"/>
        <w:jc w:val="both"/>
        <w:rPr>
          <w:rFonts w:ascii="Times New Roman" w:hAnsi="Times New Roman" w:cs="Times New Roman"/>
          <w:b/>
          <w:bCs/>
          <w:color w:val="000000" w:themeColor="text1"/>
          <w:sz w:val="24"/>
          <w:szCs w:val="24"/>
        </w:rPr>
      </w:pPr>
    </w:p>
    <w:p w14:paraId="19C0083F" w14:textId="77777777" w:rsidR="00FD6C4E" w:rsidRPr="00FD6C4E" w:rsidRDefault="00FD6C4E" w:rsidP="00FD6C4E">
      <w:pPr>
        <w:shd w:val="clear" w:color="auto" w:fill="FFFFFF"/>
        <w:spacing w:after="150" w:line="360" w:lineRule="auto"/>
        <w:ind w:left="360"/>
        <w:jc w:val="both"/>
        <w:rPr>
          <w:rFonts w:ascii="Times New Roman" w:hAnsi="Times New Roman" w:cs="Times New Roman"/>
          <w:color w:val="000000" w:themeColor="text1"/>
          <w:sz w:val="24"/>
          <w:szCs w:val="24"/>
        </w:rPr>
      </w:pPr>
    </w:p>
    <w:p w14:paraId="4559F1CB" w14:textId="77777777" w:rsidR="002D2713" w:rsidRPr="002D2713" w:rsidRDefault="002D2713" w:rsidP="002D2713">
      <w:pPr>
        <w:shd w:val="clear" w:color="auto" w:fill="FFFFFF"/>
        <w:spacing w:after="150" w:line="360" w:lineRule="auto"/>
        <w:ind w:left="360"/>
        <w:jc w:val="both"/>
        <w:rPr>
          <w:rFonts w:ascii="Times New Roman" w:hAnsi="Times New Roman" w:cs="Times New Roman"/>
          <w:b/>
          <w:bCs/>
          <w:color w:val="000000" w:themeColor="text1"/>
          <w:sz w:val="24"/>
          <w:szCs w:val="24"/>
        </w:rPr>
      </w:pPr>
    </w:p>
    <w:p w14:paraId="088C6AE1" w14:textId="77777777" w:rsidR="00F53800" w:rsidRDefault="00F53800" w:rsidP="00A9663D">
      <w:pPr>
        <w:shd w:val="clear" w:color="auto" w:fill="FFFFFF"/>
        <w:spacing w:after="150" w:line="360" w:lineRule="auto"/>
        <w:ind w:left="360"/>
        <w:jc w:val="both"/>
        <w:rPr>
          <w:rFonts w:ascii="Times New Roman" w:eastAsia="Times New Roman" w:hAnsi="Times New Roman" w:cs="Times New Roman"/>
          <w:b/>
          <w:bCs/>
          <w:color w:val="000000" w:themeColor="text1"/>
          <w:sz w:val="24"/>
          <w:szCs w:val="24"/>
          <w:lang w:eastAsia="en-IN"/>
        </w:rPr>
      </w:pPr>
    </w:p>
    <w:p w14:paraId="32616918" w14:textId="77777777" w:rsidR="00A9663D" w:rsidRPr="00A9663D" w:rsidRDefault="00A9663D" w:rsidP="00A9663D">
      <w:pPr>
        <w:shd w:val="clear" w:color="auto" w:fill="FFFFFF"/>
        <w:spacing w:after="150" w:line="360" w:lineRule="auto"/>
        <w:ind w:left="360"/>
        <w:jc w:val="both"/>
        <w:rPr>
          <w:rFonts w:ascii="Times New Roman" w:eastAsia="Times New Roman" w:hAnsi="Times New Roman" w:cs="Times New Roman"/>
          <w:b/>
          <w:bCs/>
          <w:color w:val="000000" w:themeColor="text1"/>
          <w:sz w:val="24"/>
          <w:szCs w:val="24"/>
          <w:lang w:eastAsia="en-IN"/>
        </w:rPr>
      </w:pPr>
    </w:p>
    <w:p w14:paraId="6167C98D" w14:textId="77777777" w:rsidR="00A9663D" w:rsidRPr="00A9663D" w:rsidRDefault="00A9663D" w:rsidP="00A9663D">
      <w:pPr>
        <w:shd w:val="clear" w:color="auto" w:fill="FFFFFF"/>
        <w:spacing w:after="0" w:line="360" w:lineRule="auto"/>
        <w:ind w:firstLine="357"/>
        <w:jc w:val="both"/>
        <w:rPr>
          <w:rFonts w:ascii="Times New Roman" w:eastAsia="Times New Roman" w:hAnsi="Times New Roman" w:cs="Times New Roman"/>
          <w:color w:val="000000" w:themeColor="text1"/>
          <w:sz w:val="24"/>
          <w:szCs w:val="24"/>
          <w:lang w:eastAsia="en-IN"/>
        </w:rPr>
      </w:pPr>
    </w:p>
    <w:sectPr w:rsidR="00A9663D" w:rsidRPr="00A96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47803"/>
    <w:multiLevelType w:val="hybridMultilevel"/>
    <w:tmpl w:val="63D8D7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48C6B81"/>
    <w:multiLevelType w:val="hybridMultilevel"/>
    <w:tmpl w:val="63D8D7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64F5E96"/>
    <w:multiLevelType w:val="hybridMultilevel"/>
    <w:tmpl w:val="63D8D7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26E01E0C"/>
    <w:multiLevelType w:val="hybridMultilevel"/>
    <w:tmpl w:val="63D8D7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F7A278D"/>
    <w:multiLevelType w:val="hybridMultilevel"/>
    <w:tmpl w:val="63D8D7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3F0E3B75"/>
    <w:multiLevelType w:val="hybridMultilevel"/>
    <w:tmpl w:val="63D8D7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421D03BE"/>
    <w:multiLevelType w:val="hybridMultilevel"/>
    <w:tmpl w:val="63D8D7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6A003D8F"/>
    <w:multiLevelType w:val="hybridMultilevel"/>
    <w:tmpl w:val="63D8D7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6E6268BC"/>
    <w:multiLevelType w:val="hybridMultilevel"/>
    <w:tmpl w:val="63D8D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284492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9167006">
    <w:abstractNumId w:val="8"/>
  </w:num>
  <w:num w:numId="3" w16cid:durableId="1737974694">
    <w:abstractNumId w:val="3"/>
  </w:num>
  <w:num w:numId="4" w16cid:durableId="147327013">
    <w:abstractNumId w:val="4"/>
  </w:num>
  <w:num w:numId="5" w16cid:durableId="1258906197">
    <w:abstractNumId w:val="0"/>
  </w:num>
  <w:num w:numId="6" w16cid:durableId="1201282394">
    <w:abstractNumId w:val="5"/>
  </w:num>
  <w:num w:numId="7" w16cid:durableId="2145156853">
    <w:abstractNumId w:val="1"/>
  </w:num>
  <w:num w:numId="8" w16cid:durableId="809397986">
    <w:abstractNumId w:val="6"/>
  </w:num>
  <w:num w:numId="9" w16cid:durableId="1899246547">
    <w:abstractNumId w:val="2"/>
  </w:num>
  <w:num w:numId="10" w16cid:durableId="15992139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24"/>
    <w:rsid w:val="00033D99"/>
    <w:rsid w:val="002A2CD9"/>
    <w:rsid w:val="002D2713"/>
    <w:rsid w:val="003205FC"/>
    <w:rsid w:val="003E2294"/>
    <w:rsid w:val="00615624"/>
    <w:rsid w:val="00657693"/>
    <w:rsid w:val="0069400E"/>
    <w:rsid w:val="00726A80"/>
    <w:rsid w:val="008337CB"/>
    <w:rsid w:val="009A2583"/>
    <w:rsid w:val="00A9663D"/>
    <w:rsid w:val="00C01160"/>
    <w:rsid w:val="00E74DCC"/>
    <w:rsid w:val="00F53800"/>
    <w:rsid w:val="00FD6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E929"/>
  <w15:chartTrackingRefBased/>
  <w15:docId w15:val="{7C58301E-4D12-4957-A8B0-A48D6969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6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56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56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56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56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5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6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56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56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56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56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5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624"/>
    <w:rPr>
      <w:rFonts w:eastAsiaTheme="majorEastAsia" w:cstheme="majorBidi"/>
      <w:color w:val="272727" w:themeColor="text1" w:themeTint="D8"/>
    </w:rPr>
  </w:style>
  <w:style w:type="paragraph" w:styleId="Title">
    <w:name w:val="Title"/>
    <w:basedOn w:val="Normal"/>
    <w:next w:val="Normal"/>
    <w:link w:val="TitleChar"/>
    <w:uiPriority w:val="10"/>
    <w:qFormat/>
    <w:rsid w:val="00615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6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624"/>
    <w:pPr>
      <w:spacing w:before="160"/>
      <w:jc w:val="center"/>
    </w:pPr>
    <w:rPr>
      <w:i/>
      <w:iCs/>
      <w:color w:val="404040" w:themeColor="text1" w:themeTint="BF"/>
    </w:rPr>
  </w:style>
  <w:style w:type="character" w:customStyle="1" w:styleId="QuoteChar">
    <w:name w:val="Quote Char"/>
    <w:basedOn w:val="DefaultParagraphFont"/>
    <w:link w:val="Quote"/>
    <w:uiPriority w:val="29"/>
    <w:rsid w:val="00615624"/>
    <w:rPr>
      <w:i/>
      <w:iCs/>
      <w:color w:val="404040" w:themeColor="text1" w:themeTint="BF"/>
    </w:rPr>
  </w:style>
  <w:style w:type="paragraph" w:styleId="ListParagraph">
    <w:name w:val="List Paragraph"/>
    <w:basedOn w:val="Normal"/>
    <w:uiPriority w:val="34"/>
    <w:qFormat/>
    <w:rsid w:val="00615624"/>
    <w:pPr>
      <w:ind w:left="720"/>
      <w:contextualSpacing/>
    </w:pPr>
  </w:style>
  <w:style w:type="character" w:styleId="IntenseEmphasis">
    <w:name w:val="Intense Emphasis"/>
    <w:basedOn w:val="DefaultParagraphFont"/>
    <w:uiPriority w:val="21"/>
    <w:qFormat/>
    <w:rsid w:val="00615624"/>
    <w:rPr>
      <w:i/>
      <w:iCs/>
      <w:color w:val="2F5496" w:themeColor="accent1" w:themeShade="BF"/>
    </w:rPr>
  </w:style>
  <w:style w:type="paragraph" w:styleId="IntenseQuote">
    <w:name w:val="Intense Quote"/>
    <w:basedOn w:val="Normal"/>
    <w:next w:val="Normal"/>
    <w:link w:val="IntenseQuoteChar"/>
    <w:uiPriority w:val="30"/>
    <w:qFormat/>
    <w:rsid w:val="006156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5624"/>
    <w:rPr>
      <w:i/>
      <w:iCs/>
      <w:color w:val="2F5496" w:themeColor="accent1" w:themeShade="BF"/>
    </w:rPr>
  </w:style>
  <w:style w:type="character" w:styleId="IntenseReference">
    <w:name w:val="Intense Reference"/>
    <w:basedOn w:val="DefaultParagraphFont"/>
    <w:uiPriority w:val="32"/>
    <w:qFormat/>
    <w:rsid w:val="006156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15</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RONT KUMAR SWAIN</dc:creator>
  <cp:keywords/>
  <dc:description/>
  <cp:lastModifiedBy>RONT KUMAR SWAIN</cp:lastModifiedBy>
  <cp:revision>1</cp:revision>
  <dcterms:created xsi:type="dcterms:W3CDTF">2025-09-18T14:44:00Z</dcterms:created>
  <dcterms:modified xsi:type="dcterms:W3CDTF">2025-09-18T17:50:00Z</dcterms:modified>
</cp:coreProperties>
</file>