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698E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Project Name</w:t>
      </w:r>
    </w:p>
    <w:p w14:paraId="2C763F75" w14:textId="77777777" w:rsidR="00BF7B03" w:rsidRPr="00BF7B03" w:rsidRDefault="00BF7B03" w:rsidP="00BF7B03">
      <w:r w:rsidRPr="00BF7B03">
        <w:rPr>
          <w:b/>
          <w:bCs/>
        </w:rPr>
        <w:t>"Euclid: Predictive Analytics Platform"</w:t>
      </w:r>
    </w:p>
    <w:p w14:paraId="4F6D414C" w14:textId="77777777" w:rsidR="00BF7B03" w:rsidRPr="00BF7B03" w:rsidRDefault="00BF7B03" w:rsidP="00BF7B03">
      <w:r w:rsidRPr="00BF7B03">
        <w:t xml:space="preserve">Inspired by the Euclid computer from the movie </w:t>
      </w:r>
      <w:r w:rsidRPr="00BF7B03">
        <w:rPr>
          <w:i/>
          <w:iCs/>
        </w:rPr>
        <w:t>Pi</w:t>
      </w:r>
      <w:r w:rsidRPr="00BF7B03">
        <w:t xml:space="preserve">, the name reflects a sophisticated, data-driven platform capable of </w:t>
      </w:r>
      <w:proofErr w:type="spellStart"/>
      <w:r w:rsidRPr="00BF7B03">
        <w:t>unraveling</w:t>
      </w:r>
      <w:proofErr w:type="spellEnd"/>
      <w:r w:rsidRPr="00BF7B03">
        <w:t xml:space="preserve"> financial trends and patterns.</w:t>
      </w:r>
    </w:p>
    <w:p w14:paraId="2D6ED9A0" w14:textId="77777777" w:rsidR="00BF7B03" w:rsidRPr="00BF7B03" w:rsidRDefault="00BF7B03" w:rsidP="00BF7B03">
      <w:r w:rsidRPr="00BF7B03">
        <w:pict w14:anchorId="20215A9E">
          <v:rect id="_x0000_i1085" style="width:0;height:1.5pt" o:hralign="center" o:hrstd="t" o:hr="t" fillcolor="#a0a0a0" stroked="f"/>
        </w:pict>
      </w:r>
    </w:p>
    <w:p w14:paraId="109FA0E0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Frontend Module: Euclid Dashboard</w:t>
      </w:r>
    </w:p>
    <w:p w14:paraId="56EB6B5E" w14:textId="77777777" w:rsidR="00BF7B03" w:rsidRPr="00BF7B03" w:rsidRDefault="00BF7B03" w:rsidP="00BF7B03">
      <w:r w:rsidRPr="00BF7B03">
        <w:t xml:space="preserve">The frontend of </w:t>
      </w:r>
      <w:r w:rsidRPr="00BF7B03">
        <w:rPr>
          <w:b/>
          <w:bCs/>
        </w:rPr>
        <w:t>Euclid</w:t>
      </w:r>
      <w:r w:rsidRPr="00BF7B03">
        <w:t xml:space="preserve"> is implemented using </w:t>
      </w:r>
      <w:proofErr w:type="spellStart"/>
      <w:r w:rsidRPr="00BF7B03">
        <w:rPr>
          <w:b/>
          <w:bCs/>
        </w:rPr>
        <w:t>Streamlit</w:t>
      </w:r>
      <w:proofErr w:type="spellEnd"/>
      <w:r w:rsidRPr="00BF7B03">
        <w:t>, an open-source Python framework, to deliver an interactive, real-time dashboard for financial analytics and stock predictions. Below is an in-depth breakdown of its components, features, and functionality.</w:t>
      </w:r>
    </w:p>
    <w:p w14:paraId="2082E59E" w14:textId="77777777" w:rsidR="00BF7B03" w:rsidRPr="00BF7B03" w:rsidRDefault="00BF7B03" w:rsidP="00BF7B03">
      <w:r w:rsidRPr="00BF7B03">
        <w:pict w14:anchorId="3A9E2B14">
          <v:rect id="_x0000_i1086" style="width:0;height:1.5pt" o:hralign="center" o:hrstd="t" o:hr="t" fillcolor="#a0a0a0" stroked="f"/>
        </w:pict>
      </w:r>
    </w:p>
    <w:p w14:paraId="58AFAA86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Key Features and Functional Flow</w:t>
      </w:r>
    </w:p>
    <w:p w14:paraId="662DC57F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1. Dashboard Framework and Configuration</w:t>
      </w:r>
    </w:p>
    <w:p w14:paraId="04FE8BC8" w14:textId="77777777" w:rsidR="00BF7B03" w:rsidRPr="00BF7B03" w:rsidRDefault="00BF7B03" w:rsidP="00BF7B03">
      <w:r w:rsidRPr="00BF7B03">
        <w:t>The dashboard is designed for accessibility and responsiveness:</w:t>
      </w:r>
    </w:p>
    <w:p w14:paraId="344527B0" w14:textId="77777777" w:rsidR="00BF7B03" w:rsidRPr="00BF7B03" w:rsidRDefault="00BF7B03" w:rsidP="00BF7B03">
      <w:pPr>
        <w:numPr>
          <w:ilvl w:val="0"/>
          <w:numId w:val="1"/>
        </w:numPr>
      </w:pPr>
      <w:proofErr w:type="spellStart"/>
      <w:r w:rsidRPr="00BF7B03">
        <w:rPr>
          <w:b/>
          <w:bCs/>
        </w:rPr>
        <w:t>Streamlit's</w:t>
      </w:r>
      <w:proofErr w:type="spellEnd"/>
      <w:r w:rsidRPr="00BF7B03">
        <w:rPr>
          <w:b/>
          <w:bCs/>
        </w:rPr>
        <w:t xml:space="preserve"> UI Framework</w:t>
      </w:r>
      <w:r w:rsidRPr="00BF7B03">
        <w:t xml:space="preserve"> powers the frontend.</w:t>
      </w:r>
    </w:p>
    <w:p w14:paraId="5C104EF9" w14:textId="77777777" w:rsidR="00BF7B03" w:rsidRPr="00BF7B03" w:rsidRDefault="00BF7B03" w:rsidP="00BF7B03">
      <w:pPr>
        <w:numPr>
          <w:ilvl w:val="0"/>
          <w:numId w:val="1"/>
        </w:numPr>
      </w:pPr>
      <w:r w:rsidRPr="00BF7B03">
        <w:rPr>
          <w:b/>
          <w:bCs/>
        </w:rPr>
        <w:t>Customizable Parameters</w:t>
      </w:r>
      <w:r w:rsidRPr="00BF7B03">
        <w:t>: Users can select data sources, models, and forecast parameters.</w:t>
      </w:r>
    </w:p>
    <w:p w14:paraId="78B27D98" w14:textId="77777777" w:rsidR="00BF7B03" w:rsidRPr="00BF7B03" w:rsidRDefault="00BF7B03" w:rsidP="00BF7B03">
      <w:pPr>
        <w:numPr>
          <w:ilvl w:val="0"/>
          <w:numId w:val="1"/>
        </w:numPr>
      </w:pPr>
      <w:r w:rsidRPr="00BF7B03">
        <w:rPr>
          <w:b/>
          <w:bCs/>
        </w:rPr>
        <w:t>CSS Styling</w:t>
      </w:r>
      <w:r w:rsidRPr="00BF7B03">
        <w:t xml:space="preserve"> enhances the visual appeal.</w:t>
      </w:r>
    </w:p>
    <w:p w14:paraId="728939EF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Code Snippet:</w:t>
      </w:r>
    </w:p>
    <w:p w14:paraId="158080A2" w14:textId="77777777" w:rsidR="00BF7B03" w:rsidRPr="00BF7B03" w:rsidRDefault="00BF7B03" w:rsidP="00BF7B03">
      <w:proofErr w:type="spellStart"/>
      <w:r w:rsidRPr="00BF7B03">
        <w:t>st.set_page_</w:t>
      </w:r>
      <w:proofErr w:type="gramStart"/>
      <w:r w:rsidRPr="00BF7B03">
        <w:t>config</w:t>
      </w:r>
      <w:proofErr w:type="spellEnd"/>
      <w:r w:rsidRPr="00BF7B03">
        <w:t>(</w:t>
      </w:r>
      <w:proofErr w:type="gramEnd"/>
    </w:p>
    <w:p w14:paraId="7DD39599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page_title</w:t>
      </w:r>
      <w:proofErr w:type="spellEnd"/>
      <w:r w:rsidRPr="00BF7B03">
        <w:t>="Financial Prediction Dashboard",</w:t>
      </w:r>
    </w:p>
    <w:p w14:paraId="391F0B1D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page_icon</w:t>
      </w:r>
      <w:proofErr w:type="spellEnd"/>
      <w:r w:rsidRPr="00BF7B03">
        <w:t>="</w:t>
      </w:r>
      <w:r w:rsidRPr="00BF7B03">
        <w:rPr>
          <w:rFonts w:ascii="Segoe UI Emoji" w:hAnsi="Segoe UI Emoji" w:cs="Segoe UI Emoji"/>
        </w:rPr>
        <w:t>📈</w:t>
      </w:r>
      <w:r w:rsidRPr="00BF7B03">
        <w:t>",</w:t>
      </w:r>
    </w:p>
    <w:p w14:paraId="76FA2D2D" w14:textId="77777777" w:rsidR="00BF7B03" w:rsidRPr="00BF7B03" w:rsidRDefault="00BF7B03" w:rsidP="00BF7B03">
      <w:r w:rsidRPr="00BF7B03">
        <w:t xml:space="preserve">    layout="wide",</w:t>
      </w:r>
    </w:p>
    <w:p w14:paraId="76A408C9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initial_sidebar_state</w:t>
      </w:r>
      <w:proofErr w:type="spellEnd"/>
      <w:r w:rsidRPr="00BF7B03">
        <w:t>="expanded"</w:t>
      </w:r>
    </w:p>
    <w:p w14:paraId="0DF20786" w14:textId="77777777" w:rsidR="00BF7B03" w:rsidRPr="00BF7B03" w:rsidRDefault="00BF7B03" w:rsidP="00BF7B03">
      <w:r w:rsidRPr="00BF7B03">
        <w:t>)</w:t>
      </w:r>
    </w:p>
    <w:p w14:paraId="191766F0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Highlights:</w:t>
      </w:r>
    </w:p>
    <w:p w14:paraId="31D4D510" w14:textId="77777777" w:rsidR="00BF7B03" w:rsidRPr="00BF7B03" w:rsidRDefault="00BF7B03" w:rsidP="00BF7B03">
      <w:pPr>
        <w:numPr>
          <w:ilvl w:val="0"/>
          <w:numId w:val="2"/>
        </w:numPr>
      </w:pPr>
      <w:r w:rsidRPr="00BF7B03">
        <w:t>Wide layout ensures all widgets, charts, and tables are easily viewable.</w:t>
      </w:r>
    </w:p>
    <w:p w14:paraId="4CFE926A" w14:textId="77777777" w:rsidR="00BF7B03" w:rsidRPr="00BF7B03" w:rsidRDefault="00BF7B03" w:rsidP="00BF7B03">
      <w:pPr>
        <w:numPr>
          <w:ilvl w:val="0"/>
          <w:numId w:val="2"/>
        </w:numPr>
      </w:pPr>
      <w:r w:rsidRPr="00BF7B03">
        <w:t>Sidebar provides a structured way to navigate and configure settings.</w:t>
      </w:r>
    </w:p>
    <w:p w14:paraId="5D43D0E9" w14:textId="77777777" w:rsidR="00BF7B03" w:rsidRPr="00BF7B03" w:rsidRDefault="00BF7B03" w:rsidP="00BF7B03">
      <w:r w:rsidRPr="00BF7B03">
        <w:pict w14:anchorId="60E76346">
          <v:rect id="_x0000_i1087" style="width:0;height:1.5pt" o:hralign="center" o:hrstd="t" o:hr="t" fillcolor="#a0a0a0" stroked="f"/>
        </w:pict>
      </w:r>
    </w:p>
    <w:p w14:paraId="0DB263C6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2. Data Fetching and Caching</w:t>
      </w:r>
    </w:p>
    <w:p w14:paraId="0FAA5057" w14:textId="77777777" w:rsidR="00BF7B03" w:rsidRPr="00BF7B03" w:rsidRDefault="00BF7B03" w:rsidP="00BF7B03">
      <w:r w:rsidRPr="00BF7B03">
        <w:rPr>
          <w:b/>
          <w:bCs/>
        </w:rPr>
        <w:t>Euclid</w:t>
      </w:r>
      <w:r w:rsidRPr="00BF7B03">
        <w:t xml:space="preserve"> efficiently fetches and stores data using:</w:t>
      </w:r>
    </w:p>
    <w:p w14:paraId="13D8CFEE" w14:textId="77777777" w:rsidR="00BF7B03" w:rsidRPr="00BF7B03" w:rsidRDefault="00BF7B03" w:rsidP="00BF7B03">
      <w:pPr>
        <w:numPr>
          <w:ilvl w:val="0"/>
          <w:numId w:val="3"/>
        </w:numPr>
      </w:pPr>
      <w:r w:rsidRPr="00BF7B03">
        <w:rPr>
          <w:b/>
          <w:bCs/>
        </w:rPr>
        <w:t>API Integration</w:t>
      </w:r>
      <w:r w:rsidRPr="00BF7B03">
        <w:t>: Communicates with backend endpoints to retrieve country lists, symbols, and model predictions.</w:t>
      </w:r>
    </w:p>
    <w:p w14:paraId="7FADAB62" w14:textId="77777777" w:rsidR="00BF7B03" w:rsidRPr="00BF7B03" w:rsidRDefault="00BF7B03" w:rsidP="00BF7B03">
      <w:pPr>
        <w:numPr>
          <w:ilvl w:val="0"/>
          <w:numId w:val="3"/>
        </w:numPr>
      </w:pPr>
      <w:r w:rsidRPr="00BF7B03">
        <w:rPr>
          <w:b/>
          <w:bCs/>
        </w:rPr>
        <w:t>Caching Layer</w:t>
      </w:r>
      <w:r w:rsidRPr="00BF7B03">
        <w:t xml:space="preserve">: </w:t>
      </w:r>
      <w:proofErr w:type="spellStart"/>
      <w:proofErr w:type="gramStart"/>
      <w:r w:rsidRPr="00BF7B03">
        <w:t>st.cache</w:t>
      </w:r>
      <w:proofErr w:type="gramEnd"/>
      <w:r w:rsidRPr="00BF7B03">
        <w:t>_data</w:t>
      </w:r>
      <w:proofErr w:type="spellEnd"/>
      <w:r w:rsidRPr="00BF7B03">
        <w:t xml:space="preserve"> and </w:t>
      </w:r>
      <w:proofErr w:type="spellStart"/>
      <w:r w:rsidRPr="00BF7B03">
        <w:t>DataCache</w:t>
      </w:r>
      <w:proofErr w:type="spellEnd"/>
      <w:r w:rsidRPr="00BF7B03">
        <w:t xml:space="preserve"> classes optimize repeated API calls by storing data locally.</w:t>
      </w:r>
    </w:p>
    <w:p w14:paraId="4494CB35" w14:textId="77777777" w:rsidR="00BF7B03" w:rsidRPr="00BF7B03" w:rsidRDefault="00BF7B03" w:rsidP="00BF7B03">
      <w:pPr>
        <w:rPr>
          <w:b/>
          <w:bCs/>
        </w:rPr>
      </w:pPr>
      <w:proofErr w:type="spellStart"/>
      <w:r w:rsidRPr="00BF7B03">
        <w:rPr>
          <w:b/>
          <w:bCs/>
        </w:rPr>
        <w:lastRenderedPageBreak/>
        <w:t>DataCache</w:t>
      </w:r>
      <w:proofErr w:type="spellEnd"/>
      <w:r w:rsidRPr="00BF7B03">
        <w:rPr>
          <w:b/>
          <w:bCs/>
        </w:rPr>
        <w:t xml:space="preserve"> Class:</w:t>
      </w:r>
    </w:p>
    <w:p w14:paraId="1B448CCB" w14:textId="77777777" w:rsidR="00BF7B03" w:rsidRPr="00BF7B03" w:rsidRDefault="00BF7B03" w:rsidP="00BF7B03">
      <w:r w:rsidRPr="00BF7B03">
        <w:t xml:space="preserve">class </w:t>
      </w:r>
      <w:proofErr w:type="spellStart"/>
      <w:r w:rsidRPr="00BF7B03">
        <w:t>DataCache</w:t>
      </w:r>
      <w:proofErr w:type="spellEnd"/>
      <w:r w:rsidRPr="00BF7B03">
        <w:t>:</w:t>
      </w:r>
    </w:p>
    <w:p w14:paraId="2FDA07BC" w14:textId="77777777" w:rsidR="00BF7B03" w:rsidRPr="00BF7B03" w:rsidRDefault="00BF7B03" w:rsidP="00BF7B03">
      <w:r w:rsidRPr="00BF7B03">
        <w:t xml:space="preserve">    """Handles caching of API responses and data on the frontend side."""</w:t>
      </w:r>
    </w:p>
    <w:p w14:paraId="5A6795C8" w14:textId="77777777" w:rsidR="00BF7B03" w:rsidRPr="00BF7B03" w:rsidRDefault="00BF7B03" w:rsidP="00BF7B03">
      <w:r w:rsidRPr="00BF7B03">
        <w:t xml:space="preserve">    def __</w:t>
      </w:r>
      <w:proofErr w:type="spellStart"/>
      <w:r w:rsidRPr="00BF7B03">
        <w:t>init</w:t>
      </w:r>
      <w:proofErr w:type="spellEnd"/>
      <w:r w:rsidRPr="00BF7B03">
        <w:t>_</w:t>
      </w:r>
      <w:proofErr w:type="gramStart"/>
      <w:r w:rsidRPr="00BF7B03">
        <w:t>_(</w:t>
      </w:r>
      <w:proofErr w:type="gramEnd"/>
      <w:r w:rsidRPr="00BF7B03">
        <w:t xml:space="preserve">self, </w:t>
      </w:r>
      <w:proofErr w:type="spellStart"/>
      <w:r w:rsidRPr="00BF7B03">
        <w:t>cache_dir</w:t>
      </w:r>
      <w:proofErr w:type="spellEnd"/>
      <w:r w:rsidRPr="00BF7B03">
        <w:t>: Path):</w:t>
      </w:r>
    </w:p>
    <w:p w14:paraId="52E9F55E" w14:textId="77777777" w:rsidR="00BF7B03" w:rsidRPr="00BF7B03" w:rsidRDefault="00BF7B03" w:rsidP="00BF7B03">
      <w:r w:rsidRPr="00BF7B03">
        <w:t xml:space="preserve">        </w:t>
      </w:r>
      <w:proofErr w:type="spellStart"/>
      <w:proofErr w:type="gramStart"/>
      <w:r w:rsidRPr="00BF7B03">
        <w:t>self.cache</w:t>
      </w:r>
      <w:proofErr w:type="gramEnd"/>
      <w:r w:rsidRPr="00BF7B03">
        <w:t>_dir</w:t>
      </w:r>
      <w:proofErr w:type="spellEnd"/>
      <w:r w:rsidRPr="00BF7B03">
        <w:t xml:space="preserve"> = </w:t>
      </w:r>
      <w:proofErr w:type="spellStart"/>
      <w:r w:rsidRPr="00BF7B03">
        <w:t>cache_dir</w:t>
      </w:r>
      <w:proofErr w:type="spellEnd"/>
    </w:p>
    <w:p w14:paraId="7476FD93" w14:textId="77777777" w:rsidR="00BF7B03" w:rsidRPr="00BF7B03" w:rsidRDefault="00BF7B03" w:rsidP="00BF7B03">
      <w:r w:rsidRPr="00BF7B03">
        <w:t xml:space="preserve">        </w:t>
      </w:r>
      <w:proofErr w:type="spellStart"/>
      <w:proofErr w:type="gramStart"/>
      <w:r w:rsidRPr="00BF7B03">
        <w:t>self.cache</w:t>
      </w:r>
      <w:proofErr w:type="gramEnd"/>
      <w:r w:rsidRPr="00BF7B03">
        <w:t>_duration</w:t>
      </w:r>
      <w:proofErr w:type="spellEnd"/>
      <w:r w:rsidRPr="00BF7B03">
        <w:t xml:space="preserve"> = 3600  # 1 hour</w:t>
      </w:r>
    </w:p>
    <w:p w14:paraId="13EAD5DC" w14:textId="77777777" w:rsidR="00BF7B03" w:rsidRPr="00BF7B03" w:rsidRDefault="00BF7B03" w:rsidP="00BF7B03"/>
    <w:p w14:paraId="331B0A4D" w14:textId="77777777" w:rsidR="00BF7B03" w:rsidRPr="00BF7B03" w:rsidRDefault="00BF7B03" w:rsidP="00BF7B03">
      <w:r w:rsidRPr="00BF7B03">
        <w:t xml:space="preserve">    def </w:t>
      </w:r>
      <w:proofErr w:type="gramStart"/>
      <w:r w:rsidRPr="00BF7B03">
        <w:t>get(</w:t>
      </w:r>
      <w:proofErr w:type="gramEnd"/>
      <w:r w:rsidRPr="00BF7B03">
        <w:t>self, key: str) -&gt; Optional[</w:t>
      </w:r>
      <w:proofErr w:type="spellStart"/>
      <w:r w:rsidRPr="00BF7B03">
        <w:t>Dict</w:t>
      </w:r>
      <w:proofErr w:type="spellEnd"/>
      <w:r w:rsidRPr="00BF7B03">
        <w:t>]:</w:t>
      </w:r>
    </w:p>
    <w:p w14:paraId="2F66FA59" w14:textId="77777777" w:rsidR="00BF7B03" w:rsidRPr="00BF7B03" w:rsidRDefault="00BF7B03" w:rsidP="00BF7B03">
      <w:r w:rsidRPr="00BF7B03">
        <w:t xml:space="preserve">        """Retrieve cached data if available and valid."""</w:t>
      </w:r>
    </w:p>
    <w:p w14:paraId="1C9F0206" w14:textId="77777777" w:rsidR="00BF7B03" w:rsidRPr="00BF7B03" w:rsidRDefault="00BF7B03" w:rsidP="00BF7B03">
      <w:r w:rsidRPr="00BF7B03">
        <w:t xml:space="preserve">        ...</w:t>
      </w:r>
    </w:p>
    <w:p w14:paraId="1B1D63EB" w14:textId="77777777" w:rsidR="00BF7B03" w:rsidRPr="00BF7B03" w:rsidRDefault="00BF7B03" w:rsidP="00BF7B03">
      <w:pPr>
        <w:numPr>
          <w:ilvl w:val="0"/>
          <w:numId w:val="4"/>
        </w:numPr>
      </w:pPr>
      <w:proofErr w:type="spellStart"/>
      <w:r w:rsidRPr="00BF7B03">
        <w:t>DataCache</w:t>
      </w:r>
      <w:proofErr w:type="spellEnd"/>
      <w:r w:rsidRPr="00BF7B03">
        <w:t xml:space="preserve"> enables temporary storage of symbols, avoiding redundant API calls.</w:t>
      </w:r>
    </w:p>
    <w:p w14:paraId="518EE9A3" w14:textId="77777777" w:rsidR="00BF7B03" w:rsidRPr="00BF7B03" w:rsidRDefault="00BF7B03" w:rsidP="00BF7B03">
      <w:pPr>
        <w:numPr>
          <w:ilvl w:val="0"/>
          <w:numId w:val="4"/>
        </w:numPr>
      </w:pPr>
      <w:r w:rsidRPr="00BF7B03">
        <w:t xml:space="preserve">Cached files are stored </w:t>
      </w:r>
      <w:proofErr w:type="gramStart"/>
      <w:r w:rsidRPr="00BF7B03">
        <w:t>in .cache</w:t>
      </w:r>
      <w:proofErr w:type="gramEnd"/>
      <w:r w:rsidRPr="00BF7B03">
        <w:t xml:space="preserve"> directory for quick lookup.</w:t>
      </w:r>
    </w:p>
    <w:p w14:paraId="72A6060D" w14:textId="77777777" w:rsidR="00BF7B03" w:rsidRPr="00BF7B03" w:rsidRDefault="00BF7B03" w:rsidP="00BF7B03">
      <w:r w:rsidRPr="00BF7B03">
        <w:pict w14:anchorId="27D8596F">
          <v:rect id="_x0000_i1088" style="width:0;height:1.5pt" o:hralign="center" o:hrstd="t" o:hr="t" fillcolor="#a0a0a0" stroked="f"/>
        </w:pict>
      </w:r>
    </w:p>
    <w:p w14:paraId="664319E1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3. Interactive Sidebar for Configuration</w:t>
      </w:r>
    </w:p>
    <w:p w14:paraId="3744C200" w14:textId="77777777" w:rsidR="00BF7B03" w:rsidRPr="00BF7B03" w:rsidRDefault="00BF7B03" w:rsidP="00BF7B03">
      <w:r w:rsidRPr="00BF7B03">
        <w:t>The sidebar allows users to configure:</w:t>
      </w:r>
    </w:p>
    <w:p w14:paraId="63D35E1A" w14:textId="77777777" w:rsidR="00BF7B03" w:rsidRPr="00BF7B03" w:rsidRDefault="00BF7B03" w:rsidP="00BF7B03">
      <w:pPr>
        <w:numPr>
          <w:ilvl w:val="0"/>
          <w:numId w:val="5"/>
        </w:numPr>
      </w:pPr>
      <w:r w:rsidRPr="00BF7B03">
        <w:rPr>
          <w:b/>
          <w:bCs/>
        </w:rPr>
        <w:t>Data Selection</w:t>
      </w:r>
      <w:r w:rsidRPr="00BF7B03">
        <w:t>: Asset type (stocks, indices, ETFs) and country filtering.</w:t>
      </w:r>
    </w:p>
    <w:p w14:paraId="3ECDFF0F" w14:textId="77777777" w:rsidR="00BF7B03" w:rsidRPr="00BF7B03" w:rsidRDefault="00BF7B03" w:rsidP="00BF7B03">
      <w:pPr>
        <w:numPr>
          <w:ilvl w:val="0"/>
          <w:numId w:val="5"/>
        </w:numPr>
      </w:pPr>
      <w:r w:rsidRPr="00BF7B03">
        <w:rPr>
          <w:b/>
          <w:bCs/>
        </w:rPr>
        <w:t>Model Parameters</w:t>
      </w:r>
      <w:r w:rsidRPr="00BF7B03">
        <w:t xml:space="preserve">: </w:t>
      </w:r>
    </w:p>
    <w:p w14:paraId="7FBEC6B3" w14:textId="77777777" w:rsidR="00BF7B03" w:rsidRPr="00BF7B03" w:rsidRDefault="00BF7B03" w:rsidP="00BF7B03">
      <w:pPr>
        <w:numPr>
          <w:ilvl w:val="1"/>
          <w:numId w:val="5"/>
        </w:numPr>
      </w:pPr>
      <w:r w:rsidRPr="00BF7B03">
        <w:t>Prediction Period</w:t>
      </w:r>
    </w:p>
    <w:p w14:paraId="54D9C294" w14:textId="77777777" w:rsidR="00BF7B03" w:rsidRPr="00BF7B03" w:rsidRDefault="00BF7B03" w:rsidP="00BF7B03">
      <w:pPr>
        <w:numPr>
          <w:ilvl w:val="1"/>
          <w:numId w:val="5"/>
        </w:numPr>
      </w:pPr>
      <w:r w:rsidRPr="00BF7B03">
        <w:t>Confidence Interval</w:t>
      </w:r>
    </w:p>
    <w:p w14:paraId="410A83DA" w14:textId="77777777" w:rsidR="00BF7B03" w:rsidRPr="00BF7B03" w:rsidRDefault="00BF7B03" w:rsidP="00BF7B03">
      <w:pPr>
        <w:numPr>
          <w:ilvl w:val="1"/>
          <w:numId w:val="5"/>
        </w:numPr>
      </w:pPr>
      <w:r w:rsidRPr="00BF7B03">
        <w:t>Train-Test Split</w:t>
      </w:r>
    </w:p>
    <w:p w14:paraId="4B71251A" w14:textId="77777777" w:rsidR="00BF7B03" w:rsidRPr="00BF7B03" w:rsidRDefault="00BF7B03" w:rsidP="00BF7B03">
      <w:pPr>
        <w:numPr>
          <w:ilvl w:val="1"/>
          <w:numId w:val="5"/>
        </w:numPr>
      </w:pPr>
      <w:r w:rsidRPr="00BF7B03">
        <w:t>Seasonality Period</w:t>
      </w:r>
    </w:p>
    <w:p w14:paraId="4EA9274B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Code Snippet:</w:t>
      </w:r>
    </w:p>
    <w:p w14:paraId="4A5541B6" w14:textId="77777777" w:rsidR="00BF7B03" w:rsidRPr="00BF7B03" w:rsidRDefault="00BF7B03" w:rsidP="00BF7B03">
      <w:proofErr w:type="spellStart"/>
      <w:r w:rsidRPr="00BF7B03">
        <w:t>country_choice</w:t>
      </w:r>
      <w:proofErr w:type="spellEnd"/>
      <w:r w:rsidRPr="00BF7B03">
        <w:t xml:space="preserve"> = </w:t>
      </w:r>
      <w:proofErr w:type="spellStart"/>
      <w:proofErr w:type="gramStart"/>
      <w:r w:rsidRPr="00BF7B03">
        <w:t>st.selectbox</w:t>
      </w:r>
      <w:proofErr w:type="spellEnd"/>
      <w:proofErr w:type="gramEnd"/>
      <w:r w:rsidRPr="00BF7B03">
        <w:t>(</w:t>
      </w:r>
    </w:p>
    <w:p w14:paraId="43C6B850" w14:textId="77777777" w:rsidR="00BF7B03" w:rsidRPr="00BF7B03" w:rsidRDefault="00BF7B03" w:rsidP="00BF7B03">
      <w:r w:rsidRPr="00BF7B03">
        <w:t xml:space="preserve">    'Select Country',</w:t>
      </w:r>
    </w:p>
    <w:p w14:paraId="39999CB2" w14:textId="77777777" w:rsidR="00BF7B03" w:rsidRPr="00BF7B03" w:rsidRDefault="00BF7B03" w:rsidP="00BF7B03">
      <w:r w:rsidRPr="00BF7B03">
        <w:t xml:space="preserve">    ['All'] + countries,</w:t>
      </w:r>
    </w:p>
    <w:p w14:paraId="551D2504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format_func</w:t>
      </w:r>
      <w:proofErr w:type="spellEnd"/>
      <w:r w:rsidRPr="00BF7B03">
        <w:t>=lambda x: 'Global (No Country Specified)' if x == 'All' else x</w:t>
      </w:r>
    </w:p>
    <w:p w14:paraId="5A21E7D0" w14:textId="77777777" w:rsidR="00BF7B03" w:rsidRPr="00BF7B03" w:rsidRDefault="00BF7B03" w:rsidP="00BF7B03">
      <w:r w:rsidRPr="00BF7B03">
        <w:t>)</w:t>
      </w:r>
    </w:p>
    <w:p w14:paraId="61C6FCD6" w14:textId="77777777" w:rsidR="00BF7B03" w:rsidRPr="00BF7B03" w:rsidRDefault="00BF7B03" w:rsidP="00BF7B03">
      <w:proofErr w:type="spellStart"/>
      <w:r w:rsidRPr="00BF7B03">
        <w:t>csv_choice</w:t>
      </w:r>
      <w:proofErr w:type="spellEnd"/>
      <w:r w:rsidRPr="00BF7B03">
        <w:t xml:space="preserve"> = </w:t>
      </w:r>
      <w:proofErr w:type="spellStart"/>
      <w:proofErr w:type="gramStart"/>
      <w:r w:rsidRPr="00BF7B03">
        <w:t>st.selectbox</w:t>
      </w:r>
      <w:proofErr w:type="spellEnd"/>
      <w:proofErr w:type="gramEnd"/>
      <w:r w:rsidRPr="00BF7B03">
        <w:t>(</w:t>
      </w:r>
    </w:p>
    <w:p w14:paraId="29DE9BA0" w14:textId="77777777" w:rsidR="00BF7B03" w:rsidRPr="00BF7B03" w:rsidRDefault="00BF7B03" w:rsidP="00BF7B03">
      <w:r w:rsidRPr="00BF7B03">
        <w:t xml:space="preserve">    'Select Asset Type',</w:t>
      </w:r>
    </w:p>
    <w:p w14:paraId="5C050298" w14:textId="77777777" w:rsidR="00BF7B03" w:rsidRPr="00BF7B03" w:rsidRDefault="00BF7B03" w:rsidP="00BF7B03">
      <w:r w:rsidRPr="00BF7B03">
        <w:t xml:space="preserve">    CSV_FILES,</w:t>
      </w:r>
    </w:p>
    <w:p w14:paraId="47416745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format_func</w:t>
      </w:r>
      <w:proofErr w:type="spellEnd"/>
      <w:r w:rsidRPr="00BF7B03">
        <w:t xml:space="preserve">=lambda x: </w:t>
      </w:r>
      <w:proofErr w:type="spellStart"/>
      <w:proofErr w:type="gramStart"/>
      <w:r w:rsidRPr="00BF7B03">
        <w:t>x.replace</w:t>
      </w:r>
      <w:proofErr w:type="spellEnd"/>
      <w:proofErr w:type="gramEnd"/>
      <w:r w:rsidRPr="00BF7B03">
        <w:t>('.csv', '').title()</w:t>
      </w:r>
    </w:p>
    <w:p w14:paraId="3323AB0B" w14:textId="77777777" w:rsidR="00BF7B03" w:rsidRPr="00BF7B03" w:rsidRDefault="00BF7B03" w:rsidP="00BF7B03">
      <w:r w:rsidRPr="00BF7B03">
        <w:lastRenderedPageBreak/>
        <w:t>)</w:t>
      </w:r>
    </w:p>
    <w:p w14:paraId="7A658AD3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Highlights:</w:t>
      </w:r>
    </w:p>
    <w:p w14:paraId="248BCBF2" w14:textId="77777777" w:rsidR="00BF7B03" w:rsidRPr="00BF7B03" w:rsidRDefault="00BF7B03" w:rsidP="00BF7B03">
      <w:pPr>
        <w:numPr>
          <w:ilvl w:val="0"/>
          <w:numId w:val="6"/>
        </w:numPr>
      </w:pPr>
      <w:r w:rsidRPr="00BF7B03">
        <w:t>Dynamic dropdown menus populate options based on available backend data.</w:t>
      </w:r>
    </w:p>
    <w:p w14:paraId="221BD02B" w14:textId="77777777" w:rsidR="00BF7B03" w:rsidRPr="00BF7B03" w:rsidRDefault="00BF7B03" w:rsidP="00BF7B03">
      <w:pPr>
        <w:numPr>
          <w:ilvl w:val="0"/>
          <w:numId w:val="6"/>
        </w:numPr>
      </w:pPr>
      <w:r w:rsidRPr="00BF7B03">
        <w:t>Input validation ensures appropriate ranges for prediction parameters.</w:t>
      </w:r>
    </w:p>
    <w:p w14:paraId="200DBF84" w14:textId="77777777" w:rsidR="00BF7B03" w:rsidRPr="00BF7B03" w:rsidRDefault="00BF7B03" w:rsidP="00BF7B03">
      <w:r w:rsidRPr="00BF7B03">
        <w:pict w14:anchorId="31EBCB78">
          <v:rect id="_x0000_i1089" style="width:0;height:1.5pt" o:hralign="center" o:hrstd="t" o:hr="t" fillcolor="#a0a0a0" stroked="f"/>
        </w:pict>
      </w:r>
    </w:p>
    <w:p w14:paraId="4A78DFC7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4. Symbol Selection and Model Training</w:t>
      </w:r>
    </w:p>
    <w:p w14:paraId="1A2DB14F" w14:textId="77777777" w:rsidR="00BF7B03" w:rsidRPr="00BF7B03" w:rsidRDefault="00BF7B03" w:rsidP="00BF7B03">
      <w:r w:rsidRPr="00BF7B03">
        <w:t>Users can:</w:t>
      </w:r>
    </w:p>
    <w:p w14:paraId="65F7D945" w14:textId="77777777" w:rsidR="00BF7B03" w:rsidRPr="00BF7B03" w:rsidRDefault="00BF7B03" w:rsidP="00BF7B03">
      <w:pPr>
        <w:numPr>
          <w:ilvl w:val="0"/>
          <w:numId w:val="7"/>
        </w:numPr>
      </w:pPr>
      <w:r w:rsidRPr="00BF7B03">
        <w:t>Select a stock symbol from the dropdown.</w:t>
      </w:r>
    </w:p>
    <w:p w14:paraId="70572765" w14:textId="77777777" w:rsidR="00BF7B03" w:rsidRPr="00BF7B03" w:rsidRDefault="00BF7B03" w:rsidP="00BF7B03">
      <w:pPr>
        <w:numPr>
          <w:ilvl w:val="0"/>
          <w:numId w:val="7"/>
        </w:numPr>
      </w:pPr>
      <w:r w:rsidRPr="00BF7B03">
        <w:t xml:space="preserve">Trigger model training by clicking the </w:t>
      </w:r>
      <w:r w:rsidRPr="00BF7B03">
        <w:rPr>
          <w:b/>
          <w:bCs/>
        </w:rPr>
        <w:t>"Begin Prediction"</w:t>
      </w:r>
      <w:r w:rsidRPr="00BF7B03">
        <w:t xml:space="preserve"> button.</w:t>
      </w:r>
    </w:p>
    <w:p w14:paraId="5A8F4D25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Code Snippet:</w:t>
      </w:r>
    </w:p>
    <w:p w14:paraId="468F5D3B" w14:textId="77777777" w:rsidR="00BF7B03" w:rsidRPr="00BF7B03" w:rsidRDefault="00BF7B03" w:rsidP="00BF7B03">
      <w:r w:rsidRPr="00BF7B03">
        <w:t xml:space="preserve">if </w:t>
      </w:r>
      <w:proofErr w:type="spellStart"/>
      <w:proofErr w:type="gramStart"/>
      <w:r w:rsidRPr="00BF7B03">
        <w:t>st.button</w:t>
      </w:r>
      <w:proofErr w:type="spellEnd"/>
      <w:proofErr w:type="gramEnd"/>
      <w:r w:rsidRPr="00BF7B03">
        <w:t>('Begin Prediction', key='predict'):</w:t>
      </w:r>
    </w:p>
    <w:p w14:paraId="04F883A5" w14:textId="77777777" w:rsidR="00BF7B03" w:rsidRPr="00BF7B03" w:rsidRDefault="00BF7B03" w:rsidP="00BF7B03">
      <w:r w:rsidRPr="00BF7B03">
        <w:t xml:space="preserve">    response = </w:t>
      </w:r>
      <w:proofErr w:type="spellStart"/>
      <w:proofErr w:type="gramStart"/>
      <w:r w:rsidRPr="00BF7B03">
        <w:t>requests.post</w:t>
      </w:r>
      <w:proofErr w:type="spellEnd"/>
      <w:r w:rsidRPr="00BF7B03">
        <w:t>(</w:t>
      </w:r>
      <w:proofErr w:type="gramEnd"/>
    </w:p>
    <w:p w14:paraId="4CDEF0EF" w14:textId="77777777" w:rsidR="00BF7B03" w:rsidRPr="00BF7B03" w:rsidRDefault="00BF7B03" w:rsidP="00BF7B03">
      <w:r w:rsidRPr="00BF7B03">
        <w:t xml:space="preserve">        f"{API_BASE_URL}/</w:t>
      </w:r>
      <w:proofErr w:type="spellStart"/>
      <w:r w:rsidRPr="00BF7B03">
        <w:t>train_model</w:t>
      </w:r>
      <w:proofErr w:type="spellEnd"/>
      <w:r w:rsidRPr="00BF7B03">
        <w:t>",</w:t>
      </w:r>
    </w:p>
    <w:p w14:paraId="1FCDF02C" w14:textId="77777777" w:rsidR="00BF7B03" w:rsidRPr="00BF7B03" w:rsidRDefault="00BF7B03" w:rsidP="00BF7B03">
      <w:r w:rsidRPr="00BF7B03">
        <w:t xml:space="preserve">        </w:t>
      </w:r>
      <w:proofErr w:type="spellStart"/>
      <w:r w:rsidRPr="00BF7B03">
        <w:t>json</w:t>
      </w:r>
      <w:proofErr w:type="spellEnd"/>
      <w:proofErr w:type="gramStart"/>
      <w:r w:rsidRPr="00BF7B03">
        <w:t>={</w:t>
      </w:r>
      <w:proofErr w:type="gramEnd"/>
    </w:p>
    <w:p w14:paraId="3A837850" w14:textId="77777777" w:rsidR="00BF7B03" w:rsidRPr="00BF7B03" w:rsidRDefault="00BF7B03" w:rsidP="00BF7B03">
      <w:r w:rsidRPr="00BF7B03">
        <w:t xml:space="preserve">            "symbol": </w:t>
      </w:r>
      <w:proofErr w:type="spellStart"/>
      <w:r w:rsidRPr="00BF7B03">
        <w:t>symbol_choice</w:t>
      </w:r>
      <w:proofErr w:type="spellEnd"/>
      <w:r w:rsidRPr="00BF7B03">
        <w:t>,</w:t>
      </w:r>
    </w:p>
    <w:p w14:paraId="60AB74F8" w14:textId="77777777" w:rsidR="00BF7B03" w:rsidRPr="00BF7B03" w:rsidRDefault="00BF7B03" w:rsidP="00BF7B03">
      <w:r w:rsidRPr="00BF7B03">
        <w:t xml:space="preserve">            "period": </w:t>
      </w:r>
      <w:proofErr w:type="spellStart"/>
      <w:r w:rsidRPr="00BF7B03">
        <w:t>prediction_period</w:t>
      </w:r>
      <w:proofErr w:type="spellEnd"/>
      <w:r w:rsidRPr="00BF7B03">
        <w:t>,</w:t>
      </w:r>
    </w:p>
    <w:p w14:paraId="2CB33B1E" w14:textId="77777777" w:rsidR="00BF7B03" w:rsidRPr="00BF7B03" w:rsidRDefault="00BF7B03" w:rsidP="00BF7B03">
      <w:r w:rsidRPr="00BF7B03">
        <w:t xml:space="preserve">            "confidence": </w:t>
      </w:r>
      <w:proofErr w:type="spellStart"/>
      <w:r w:rsidRPr="00BF7B03">
        <w:t>confidence_interval</w:t>
      </w:r>
      <w:proofErr w:type="spellEnd"/>
      <w:r w:rsidRPr="00BF7B03">
        <w:t>,</w:t>
      </w:r>
    </w:p>
    <w:p w14:paraId="72EFAC63" w14:textId="77777777" w:rsidR="00BF7B03" w:rsidRPr="00BF7B03" w:rsidRDefault="00BF7B03" w:rsidP="00BF7B03">
      <w:r w:rsidRPr="00BF7B03">
        <w:t xml:space="preserve">            "</w:t>
      </w:r>
      <w:proofErr w:type="spellStart"/>
      <w:proofErr w:type="gramStart"/>
      <w:r w:rsidRPr="00BF7B03">
        <w:t>train</w:t>
      </w:r>
      <w:proofErr w:type="gramEnd"/>
      <w:r w:rsidRPr="00BF7B03">
        <w:t>_split</w:t>
      </w:r>
      <w:proofErr w:type="spellEnd"/>
      <w:r w:rsidRPr="00BF7B03">
        <w:t xml:space="preserve">": </w:t>
      </w:r>
      <w:proofErr w:type="spellStart"/>
      <w:r w:rsidRPr="00BF7B03">
        <w:t>train_test_split</w:t>
      </w:r>
      <w:proofErr w:type="spellEnd"/>
      <w:r w:rsidRPr="00BF7B03">
        <w:t xml:space="preserve"> / 100,</w:t>
      </w:r>
    </w:p>
    <w:p w14:paraId="6FB53E89" w14:textId="77777777" w:rsidR="00BF7B03" w:rsidRPr="00BF7B03" w:rsidRDefault="00BF7B03" w:rsidP="00BF7B03">
      <w:r w:rsidRPr="00BF7B03">
        <w:t xml:space="preserve">            "seasonality": </w:t>
      </w:r>
      <w:proofErr w:type="spellStart"/>
      <w:r w:rsidRPr="00BF7B03">
        <w:t>seasonality_period</w:t>
      </w:r>
      <w:proofErr w:type="spellEnd"/>
    </w:p>
    <w:p w14:paraId="172CEF41" w14:textId="77777777" w:rsidR="00BF7B03" w:rsidRPr="00BF7B03" w:rsidRDefault="00BF7B03" w:rsidP="00BF7B03">
      <w:r w:rsidRPr="00BF7B03">
        <w:t xml:space="preserve">        },</w:t>
      </w:r>
    </w:p>
    <w:p w14:paraId="31E3503B" w14:textId="77777777" w:rsidR="00BF7B03" w:rsidRPr="00BF7B03" w:rsidRDefault="00BF7B03" w:rsidP="00BF7B03">
      <w:r w:rsidRPr="00BF7B03">
        <w:t xml:space="preserve">        timeout=120</w:t>
      </w:r>
    </w:p>
    <w:p w14:paraId="7889A313" w14:textId="77777777" w:rsidR="00BF7B03" w:rsidRPr="00BF7B03" w:rsidRDefault="00BF7B03" w:rsidP="00BF7B03">
      <w:r w:rsidRPr="00BF7B03">
        <w:t xml:space="preserve">    )</w:t>
      </w:r>
    </w:p>
    <w:p w14:paraId="53420038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Highlights:</w:t>
      </w:r>
    </w:p>
    <w:p w14:paraId="260F48F9" w14:textId="77777777" w:rsidR="00BF7B03" w:rsidRPr="00BF7B03" w:rsidRDefault="00BF7B03" w:rsidP="00BF7B03">
      <w:pPr>
        <w:numPr>
          <w:ilvl w:val="0"/>
          <w:numId w:val="8"/>
        </w:numPr>
      </w:pPr>
      <w:r w:rsidRPr="00BF7B03">
        <w:t>Parameters are sent to the backend for processing.</w:t>
      </w:r>
    </w:p>
    <w:p w14:paraId="336F5020" w14:textId="77777777" w:rsidR="00BF7B03" w:rsidRPr="00BF7B03" w:rsidRDefault="00BF7B03" w:rsidP="00BF7B03">
      <w:pPr>
        <w:numPr>
          <w:ilvl w:val="0"/>
          <w:numId w:val="8"/>
        </w:numPr>
      </w:pPr>
      <w:r w:rsidRPr="00BF7B03">
        <w:t>Training progress is visually indicated with a spinner.</w:t>
      </w:r>
    </w:p>
    <w:p w14:paraId="5061A308" w14:textId="77777777" w:rsidR="00BF7B03" w:rsidRPr="00BF7B03" w:rsidRDefault="00BF7B03" w:rsidP="00BF7B03">
      <w:r w:rsidRPr="00BF7B03">
        <w:pict w14:anchorId="3DE993C2">
          <v:rect id="_x0000_i1090" style="width:0;height:1.5pt" o:hralign="center" o:hrstd="t" o:hr="t" fillcolor="#a0a0a0" stroked="f"/>
        </w:pict>
      </w:r>
    </w:p>
    <w:p w14:paraId="4CB847B7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5. Dynamic Tabs for Results</w:t>
      </w:r>
    </w:p>
    <w:p w14:paraId="54A42134" w14:textId="77777777" w:rsidR="00BF7B03" w:rsidRPr="00BF7B03" w:rsidRDefault="00BF7B03" w:rsidP="00BF7B03">
      <w:r w:rsidRPr="00BF7B03">
        <w:t>Results are displayed in five tabs, each catering to specific analysis areas.</w:t>
      </w:r>
    </w:p>
    <w:p w14:paraId="379AAD0B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Tab 1: Model Performance</w:t>
      </w:r>
    </w:p>
    <w:p w14:paraId="43ED6114" w14:textId="77777777" w:rsidR="00BF7B03" w:rsidRPr="00BF7B03" w:rsidRDefault="00BF7B03" w:rsidP="00BF7B03">
      <w:pPr>
        <w:numPr>
          <w:ilvl w:val="0"/>
          <w:numId w:val="9"/>
        </w:numPr>
      </w:pPr>
      <w:r w:rsidRPr="00BF7B03">
        <w:t>Displays a comparison of trained models using metrics (RMSE, MAE, etc.).</w:t>
      </w:r>
    </w:p>
    <w:p w14:paraId="04B20D31" w14:textId="77777777" w:rsidR="00BF7B03" w:rsidRPr="00BF7B03" w:rsidRDefault="00BF7B03" w:rsidP="00BF7B03">
      <w:pPr>
        <w:numPr>
          <w:ilvl w:val="0"/>
          <w:numId w:val="9"/>
        </w:numPr>
      </w:pPr>
      <w:r w:rsidRPr="00BF7B03">
        <w:t>Interactive bar plots highlight performance differences.</w:t>
      </w:r>
    </w:p>
    <w:p w14:paraId="3DB0CADF" w14:textId="77777777" w:rsidR="00BF7B03" w:rsidRPr="00BF7B03" w:rsidRDefault="00BF7B03" w:rsidP="00BF7B03">
      <w:proofErr w:type="spellStart"/>
      <w:r w:rsidRPr="00BF7B03">
        <w:lastRenderedPageBreak/>
        <w:t>metrics_df</w:t>
      </w:r>
      <w:proofErr w:type="spellEnd"/>
      <w:r w:rsidRPr="00BF7B03">
        <w:t xml:space="preserve"> = </w:t>
      </w:r>
      <w:proofErr w:type="spellStart"/>
      <w:r w:rsidRPr="00BF7B03">
        <w:t>display_model_metrics</w:t>
      </w:r>
      <w:proofErr w:type="spellEnd"/>
      <w:r w:rsidRPr="00BF7B03">
        <w:t>(result['results'])</w:t>
      </w:r>
    </w:p>
    <w:p w14:paraId="42639E16" w14:textId="77777777" w:rsidR="00BF7B03" w:rsidRPr="00BF7B03" w:rsidRDefault="00BF7B03" w:rsidP="00BF7B03">
      <w:proofErr w:type="spellStart"/>
      <w:proofErr w:type="gramStart"/>
      <w:r w:rsidRPr="00BF7B03">
        <w:t>st.dataframe</w:t>
      </w:r>
      <w:proofErr w:type="spellEnd"/>
      <w:proofErr w:type="gramEnd"/>
      <w:r w:rsidRPr="00BF7B03">
        <w:t>(</w:t>
      </w:r>
      <w:proofErr w:type="spellStart"/>
      <w:r w:rsidRPr="00BF7B03">
        <w:t>metrics_df</w:t>
      </w:r>
      <w:proofErr w:type="spellEnd"/>
      <w:r w:rsidRPr="00BF7B03">
        <w:t xml:space="preserve">, </w:t>
      </w:r>
      <w:proofErr w:type="spellStart"/>
      <w:r w:rsidRPr="00BF7B03">
        <w:t>use_container_width</w:t>
      </w:r>
      <w:proofErr w:type="spellEnd"/>
      <w:r w:rsidRPr="00BF7B03">
        <w:t>=True)</w:t>
      </w:r>
    </w:p>
    <w:p w14:paraId="02B47A01" w14:textId="77777777" w:rsidR="00BF7B03" w:rsidRPr="00BF7B03" w:rsidRDefault="00BF7B03" w:rsidP="00BF7B03">
      <w:proofErr w:type="spellStart"/>
      <w:proofErr w:type="gramStart"/>
      <w:r w:rsidRPr="00BF7B03">
        <w:t>st.plotly</w:t>
      </w:r>
      <w:proofErr w:type="gramEnd"/>
      <w:r w:rsidRPr="00BF7B03">
        <w:t>_chart</w:t>
      </w:r>
      <w:proofErr w:type="spellEnd"/>
      <w:r w:rsidRPr="00BF7B03">
        <w:t>(</w:t>
      </w:r>
      <w:proofErr w:type="spellStart"/>
      <w:r w:rsidRPr="00BF7B03">
        <w:t>plot_model_comparison</w:t>
      </w:r>
      <w:proofErr w:type="spellEnd"/>
      <w:r w:rsidRPr="00BF7B03">
        <w:t xml:space="preserve">(result['results']), </w:t>
      </w:r>
      <w:proofErr w:type="spellStart"/>
      <w:r w:rsidRPr="00BF7B03">
        <w:t>use_container_width</w:t>
      </w:r>
      <w:proofErr w:type="spellEnd"/>
      <w:r w:rsidRPr="00BF7B03">
        <w:t>=True)</w:t>
      </w:r>
    </w:p>
    <w:p w14:paraId="60B91AD4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Tab 2: Forecast Visualization</w:t>
      </w:r>
    </w:p>
    <w:p w14:paraId="38472623" w14:textId="77777777" w:rsidR="00BF7B03" w:rsidRPr="00BF7B03" w:rsidRDefault="00BF7B03" w:rsidP="00BF7B03">
      <w:pPr>
        <w:numPr>
          <w:ilvl w:val="0"/>
          <w:numId w:val="10"/>
        </w:numPr>
      </w:pPr>
      <w:r w:rsidRPr="00BF7B03">
        <w:t>Integrates backend-generated plots for forecasted prices.</w:t>
      </w:r>
    </w:p>
    <w:p w14:paraId="1C8EE582" w14:textId="77777777" w:rsidR="00BF7B03" w:rsidRPr="00BF7B03" w:rsidRDefault="00BF7B03" w:rsidP="00BF7B03">
      <w:pPr>
        <w:numPr>
          <w:ilvl w:val="0"/>
          <w:numId w:val="10"/>
        </w:numPr>
      </w:pPr>
      <w:r w:rsidRPr="00BF7B03">
        <w:t>Visualizes training, test, and forecast data.</w:t>
      </w:r>
    </w:p>
    <w:p w14:paraId="31076912" w14:textId="77777777" w:rsidR="00BF7B03" w:rsidRPr="00BF7B03" w:rsidRDefault="00BF7B03" w:rsidP="00BF7B03">
      <w:proofErr w:type="spellStart"/>
      <w:r w:rsidRPr="00BF7B03">
        <w:t>html_content</w:t>
      </w:r>
      <w:proofErr w:type="spellEnd"/>
      <w:r w:rsidRPr="00BF7B03">
        <w:t xml:space="preserve"> = </w:t>
      </w:r>
      <w:proofErr w:type="spellStart"/>
      <w:r w:rsidRPr="00BF7B03">
        <w:t>requests.get</w:t>
      </w:r>
      <w:proofErr w:type="spellEnd"/>
      <w:r w:rsidRPr="00BF7B03">
        <w:t>(</w:t>
      </w:r>
      <w:proofErr w:type="spellStart"/>
      <w:r w:rsidRPr="00BF7B03">
        <w:t>f"http</w:t>
      </w:r>
      <w:proofErr w:type="spellEnd"/>
      <w:r w:rsidRPr="00BF7B03">
        <w:t>://127.0.0.1:5000{result['</w:t>
      </w:r>
      <w:proofErr w:type="spellStart"/>
      <w:r w:rsidRPr="00BF7B03">
        <w:t>plot_url</w:t>
      </w:r>
      <w:proofErr w:type="spellEnd"/>
      <w:r w:rsidRPr="00BF7B03">
        <w:t>']}").text</w:t>
      </w:r>
    </w:p>
    <w:p w14:paraId="04569DE7" w14:textId="77777777" w:rsidR="00BF7B03" w:rsidRPr="00BF7B03" w:rsidRDefault="00BF7B03" w:rsidP="00BF7B03">
      <w:proofErr w:type="gramStart"/>
      <w:r w:rsidRPr="00BF7B03">
        <w:t>st.components.v1.html(</w:t>
      </w:r>
      <w:proofErr w:type="spellStart"/>
      <w:proofErr w:type="gramEnd"/>
      <w:r w:rsidRPr="00BF7B03">
        <w:t>html_content</w:t>
      </w:r>
      <w:proofErr w:type="spellEnd"/>
      <w:r w:rsidRPr="00BF7B03">
        <w:t>, height=600)</w:t>
      </w:r>
    </w:p>
    <w:p w14:paraId="09F4498A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Tab 3: Training Summary</w:t>
      </w:r>
    </w:p>
    <w:p w14:paraId="7BB5E375" w14:textId="77777777" w:rsidR="00BF7B03" w:rsidRPr="00BF7B03" w:rsidRDefault="00BF7B03" w:rsidP="00BF7B03">
      <w:pPr>
        <w:numPr>
          <w:ilvl w:val="0"/>
          <w:numId w:val="11"/>
        </w:numPr>
      </w:pPr>
      <w:r w:rsidRPr="00BF7B03">
        <w:t xml:space="preserve">Key training details are presented, including: </w:t>
      </w:r>
    </w:p>
    <w:p w14:paraId="0BE405C7" w14:textId="77777777" w:rsidR="00BF7B03" w:rsidRPr="00BF7B03" w:rsidRDefault="00BF7B03" w:rsidP="00BF7B03">
      <w:pPr>
        <w:numPr>
          <w:ilvl w:val="1"/>
          <w:numId w:val="11"/>
        </w:numPr>
      </w:pPr>
      <w:r w:rsidRPr="00BF7B03">
        <w:t>Number of data points</w:t>
      </w:r>
    </w:p>
    <w:p w14:paraId="45BE69F3" w14:textId="77777777" w:rsidR="00BF7B03" w:rsidRPr="00BF7B03" w:rsidRDefault="00BF7B03" w:rsidP="00BF7B03">
      <w:pPr>
        <w:numPr>
          <w:ilvl w:val="1"/>
          <w:numId w:val="11"/>
        </w:numPr>
      </w:pPr>
      <w:r w:rsidRPr="00BF7B03">
        <w:t>Train-test split</w:t>
      </w:r>
    </w:p>
    <w:p w14:paraId="34F37422" w14:textId="77777777" w:rsidR="00BF7B03" w:rsidRPr="00BF7B03" w:rsidRDefault="00BF7B03" w:rsidP="00BF7B03">
      <w:pPr>
        <w:numPr>
          <w:ilvl w:val="1"/>
          <w:numId w:val="11"/>
        </w:numPr>
      </w:pPr>
      <w:r w:rsidRPr="00BF7B03">
        <w:t>Seasonal strength</w:t>
      </w:r>
    </w:p>
    <w:p w14:paraId="7ABB028E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Tab 4: Company Info</w:t>
      </w:r>
    </w:p>
    <w:p w14:paraId="735E095A" w14:textId="77777777" w:rsidR="00BF7B03" w:rsidRPr="00BF7B03" w:rsidRDefault="00BF7B03" w:rsidP="00BF7B03">
      <w:r w:rsidRPr="00BF7B03">
        <w:t>Fetches company-specific details using the Yahoo Finance API.</w:t>
      </w:r>
    </w:p>
    <w:p w14:paraId="7999C6FD" w14:textId="77777777" w:rsidR="00BF7B03" w:rsidRPr="00BF7B03" w:rsidRDefault="00BF7B03" w:rsidP="00BF7B03">
      <w:proofErr w:type="spellStart"/>
      <w:r w:rsidRPr="00BF7B03">
        <w:t>company_data</w:t>
      </w:r>
      <w:proofErr w:type="spellEnd"/>
      <w:r w:rsidRPr="00BF7B03">
        <w:t xml:space="preserve"> = </w:t>
      </w:r>
      <w:proofErr w:type="spellStart"/>
      <w:r w:rsidRPr="00BF7B03">
        <w:t>fetch_company_info</w:t>
      </w:r>
      <w:proofErr w:type="spellEnd"/>
      <w:r w:rsidRPr="00BF7B03">
        <w:t>(symbol)</w:t>
      </w:r>
    </w:p>
    <w:p w14:paraId="1B73DD83" w14:textId="77777777" w:rsidR="00BF7B03" w:rsidRPr="00BF7B03" w:rsidRDefault="00BF7B03" w:rsidP="00BF7B03">
      <w:proofErr w:type="spellStart"/>
      <w:r w:rsidRPr="00BF7B03">
        <w:t>info_df</w:t>
      </w:r>
      <w:proofErr w:type="spellEnd"/>
      <w:r w:rsidRPr="00BF7B03">
        <w:t xml:space="preserve"> = </w:t>
      </w:r>
      <w:proofErr w:type="spellStart"/>
      <w:proofErr w:type="gramStart"/>
      <w:r w:rsidRPr="00BF7B03">
        <w:t>pd.DataFrame</w:t>
      </w:r>
      <w:proofErr w:type="spellEnd"/>
      <w:proofErr w:type="gramEnd"/>
      <w:r w:rsidRPr="00BF7B03">
        <w:t xml:space="preserve">([{"Field": k, "Value": v} for k, v in </w:t>
      </w:r>
      <w:proofErr w:type="spellStart"/>
      <w:r w:rsidRPr="00BF7B03">
        <w:t>company_data.items</w:t>
      </w:r>
      <w:proofErr w:type="spellEnd"/>
      <w:r w:rsidRPr="00BF7B03">
        <w:t>()])</w:t>
      </w:r>
    </w:p>
    <w:p w14:paraId="470598F8" w14:textId="77777777" w:rsidR="00BF7B03" w:rsidRPr="00BF7B03" w:rsidRDefault="00BF7B03" w:rsidP="00BF7B03">
      <w:proofErr w:type="spellStart"/>
      <w:proofErr w:type="gramStart"/>
      <w:r w:rsidRPr="00BF7B03">
        <w:t>st.table</w:t>
      </w:r>
      <w:proofErr w:type="spellEnd"/>
      <w:proofErr w:type="gramEnd"/>
      <w:r w:rsidRPr="00BF7B03">
        <w:t>(</w:t>
      </w:r>
      <w:proofErr w:type="spellStart"/>
      <w:r w:rsidRPr="00BF7B03">
        <w:t>info_df</w:t>
      </w:r>
      <w:proofErr w:type="spellEnd"/>
      <w:r w:rsidRPr="00BF7B03">
        <w:t>)</w:t>
      </w:r>
    </w:p>
    <w:p w14:paraId="3CCA4CA4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Tab 5: News &amp; Sentiment</w:t>
      </w:r>
    </w:p>
    <w:p w14:paraId="37EB14A8" w14:textId="77777777" w:rsidR="00BF7B03" w:rsidRPr="00BF7B03" w:rsidRDefault="00BF7B03" w:rsidP="00BF7B03">
      <w:pPr>
        <w:numPr>
          <w:ilvl w:val="0"/>
          <w:numId w:val="12"/>
        </w:numPr>
      </w:pPr>
      <w:r w:rsidRPr="00BF7B03">
        <w:t xml:space="preserve">Fetches and </w:t>
      </w:r>
      <w:proofErr w:type="spellStart"/>
      <w:r w:rsidRPr="00BF7B03">
        <w:t>analyzes</w:t>
      </w:r>
      <w:proofErr w:type="spellEnd"/>
      <w:r w:rsidRPr="00BF7B03">
        <w:t xml:space="preserve"> recent news articles for the selected symbol.</w:t>
      </w:r>
    </w:p>
    <w:p w14:paraId="50844C25" w14:textId="77777777" w:rsidR="00BF7B03" w:rsidRPr="00BF7B03" w:rsidRDefault="00BF7B03" w:rsidP="00BF7B03">
      <w:pPr>
        <w:numPr>
          <w:ilvl w:val="0"/>
          <w:numId w:val="12"/>
        </w:numPr>
      </w:pPr>
      <w:r w:rsidRPr="00BF7B03">
        <w:t>Sentiment analysis highlights the emotional tone of articles.</w:t>
      </w:r>
    </w:p>
    <w:p w14:paraId="7E69FC7B" w14:textId="77777777" w:rsidR="00BF7B03" w:rsidRPr="00BF7B03" w:rsidRDefault="00BF7B03" w:rsidP="00BF7B03">
      <w:proofErr w:type="spellStart"/>
      <w:r w:rsidRPr="00BF7B03">
        <w:t>news_articles</w:t>
      </w:r>
      <w:proofErr w:type="spellEnd"/>
      <w:r w:rsidRPr="00BF7B03">
        <w:t xml:space="preserve"> = </w:t>
      </w:r>
      <w:proofErr w:type="spellStart"/>
      <w:proofErr w:type="gramStart"/>
      <w:r w:rsidRPr="00BF7B03">
        <w:t>stock.news</w:t>
      </w:r>
      <w:proofErr w:type="spellEnd"/>
      <w:proofErr w:type="gramEnd"/>
    </w:p>
    <w:p w14:paraId="4308011B" w14:textId="77777777" w:rsidR="00BF7B03" w:rsidRPr="00BF7B03" w:rsidRDefault="00BF7B03" w:rsidP="00BF7B03">
      <w:r w:rsidRPr="00BF7B03">
        <w:t xml:space="preserve">for article in </w:t>
      </w:r>
      <w:proofErr w:type="spellStart"/>
      <w:r w:rsidRPr="00BF7B03">
        <w:t>news_articles</w:t>
      </w:r>
      <w:proofErr w:type="spellEnd"/>
      <w:r w:rsidRPr="00BF7B03">
        <w:t>:</w:t>
      </w:r>
    </w:p>
    <w:p w14:paraId="251F3D8E" w14:textId="77777777" w:rsidR="00BF7B03" w:rsidRPr="00BF7B03" w:rsidRDefault="00BF7B03" w:rsidP="00BF7B03">
      <w:r w:rsidRPr="00BF7B03">
        <w:t xml:space="preserve">    sentiment = </w:t>
      </w:r>
      <w:proofErr w:type="spellStart"/>
      <w:r w:rsidRPr="00BF7B03">
        <w:t>analyze_</w:t>
      </w:r>
      <w:proofErr w:type="gramStart"/>
      <w:r w:rsidRPr="00BF7B03">
        <w:t>sentiment</w:t>
      </w:r>
      <w:proofErr w:type="spellEnd"/>
      <w:r w:rsidRPr="00BF7B03">
        <w:t>(</w:t>
      </w:r>
      <w:proofErr w:type="spellStart"/>
      <w:proofErr w:type="gramEnd"/>
      <w:r w:rsidRPr="00BF7B03">
        <w:t>article.get</w:t>
      </w:r>
      <w:proofErr w:type="spellEnd"/>
      <w:r w:rsidRPr="00BF7B03">
        <w:t>('summary', ''))</w:t>
      </w:r>
    </w:p>
    <w:p w14:paraId="3A8934C5" w14:textId="77777777" w:rsidR="00BF7B03" w:rsidRPr="00BF7B03" w:rsidRDefault="00BF7B03" w:rsidP="00BF7B03">
      <w:r w:rsidRPr="00BF7B03">
        <w:t xml:space="preserve">    ...</w:t>
      </w:r>
    </w:p>
    <w:p w14:paraId="3CBA4EA5" w14:textId="77777777" w:rsidR="00BF7B03" w:rsidRPr="00BF7B03" w:rsidRDefault="00BF7B03" w:rsidP="00BF7B03">
      <w:r w:rsidRPr="00BF7B03">
        <w:pict w14:anchorId="44D65929">
          <v:rect id="_x0000_i1091" style="width:0;height:1.5pt" o:hralign="center" o:hrstd="t" o:hr="t" fillcolor="#a0a0a0" stroked="f"/>
        </w:pict>
      </w:r>
    </w:p>
    <w:p w14:paraId="5267EB0E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6. Advanced Visualizations</w:t>
      </w:r>
    </w:p>
    <w:p w14:paraId="77B14D20" w14:textId="77777777" w:rsidR="00BF7B03" w:rsidRPr="00BF7B03" w:rsidRDefault="00BF7B03" w:rsidP="00BF7B03">
      <w:proofErr w:type="spellStart"/>
      <w:r w:rsidRPr="00BF7B03">
        <w:rPr>
          <w:b/>
          <w:bCs/>
        </w:rPr>
        <w:t>Plotly</w:t>
      </w:r>
      <w:proofErr w:type="spellEnd"/>
      <w:r w:rsidRPr="00BF7B03">
        <w:t xml:space="preserve"> is used to create interactive charts:</w:t>
      </w:r>
    </w:p>
    <w:p w14:paraId="67E8CB0B" w14:textId="77777777" w:rsidR="00BF7B03" w:rsidRPr="00BF7B03" w:rsidRDefault="00BF7B03" w:rsidP="00BF7B03">
      <w:pPr>
        <w:numPr>
          <w:ilvl w:val="0"/>
          <w:numId w:val="13"/>
        </w:numPr>
      </w:pPr>
      <w:r w:rsidRPr="00BF7B03">
        <w:rPr>
          <w:b/>
          <w:bCs/>
        </w:rPr>
        <w:t>Model Comparison</w:t>
      </w:r>
      <w:r w:rsidRPr="00BF7B03">
        <w:t>: Groups metrics across models.</w:t>
      </w:r>
    </w:p>
    <w:p w14:paraId="68C2601A" w14:textId="77777777" w:rsidR="00BF7B03" w:rsidRPr="00BF7B03" w:rsidRDefault="00BF7B03" w:rsidP="00BF7B03">
      <w:pPr>
        <w:numPr>
          <w:ilvl w:val="0"/>
          <w:numId w:val="13"/>
        </w:numPr>
      </w:pPr>
      <w:r w:rsidRPr="00BF7B03">
        <w:rPr>
          <w:b/>
          <w:bCs/>
        </w:rPr>
        <w:t>Forecast Charts</w:t>
      </w:r>
      <w:r w:rsidRPr="00BF7B03">
        <w:t>: Combines actual vs. forecasted prices for visual clarity.</w:t>
      </w:r>
    </w:p>
    <w:p w14:paraId="03EDAFFF" w14:textId="77777777" w:rsidR="00BF7B03" w:rsidRPr="00BF7B03" w:rsidRDefault="00BF7B03" w:rsidP="00BF7B03">
      <w:proofErr w:type="spellStart"/>
      <w:r w:rsidRPr="00BF7B03">
        <w:t>fig.add_</w:t>
      </w:r>
      <w:proofErr w:type="gramStart"/>
      <w:r w:rsidRPr="00BF7B03">
        <w:t>trace</w:t>
      </w:r>
      <w:proofErr w:type="spellEnd"/>
      <w:r w:rsidRPr="00BF7B03">
        <w:t>(</w:t>
      </w:r>
      <w:proofErr w:type="spellStart"/>
      <w:proofErr w:type="gramEnd"/>
      <w:r w:rsidRPr="00BF7B03">
        <w:t>go.Scatter</w:t>
      </w:r>
      <w:proofErr w:type="spellEnd"/>
      <w:r w:rsidRPr="00BF7B03">
        <w:t>(</w:t>
      </w:r>
    </w:p>
    <w:p w14:paraId="5085885A" w14:textId="77777777" w:rsidR="00BF7B03" w:rsidRPr="00BF7B03" w:rsidRDefault="00BF7B03" w:rsidP="00BF7B03">
      <w:r w:rsidRPr="00BF7B03">
        <w:lastRenderedPageBreak/>
        <w:t xml:space="preserve">    x=</w:t>
      </w:r>
      <w:proofErr w:type="spellStart"/>
      <w:r w:rsidRPr="00BF7B03">
        <w:t>test_</w:t>
      </w:r>
      <w:proofErr w:type="gramStart"/>
      <w:r w:rsidRPr="00BF7B03">
        <w:t>data.index</w:t>
      </w:r>
      <w:proofErr w:type="spellEnd"/>
      <w:proofErr w:type="gramEnd"/>
      <w:r w:rsidRPr="00BF7B03">
        <w:t>,</w:t>
      </w:r>
    </w:p>
    <w:p w14:paraId="2DCCBFCF" w14:textId="77777777" w:rsidR="00BF7B03" w:rsidRPr="00BF7B03" w:rsidRDefault="00BF7B03" w:rsidP="00BF7B03">
      <w:r w:rsidRPr="00BF7B03">
        <w:t xml:space="preserve">    y=</w:t>
      </w:r>
      <w:proofErr w:type="spellStart"/>
      <w:r w:rsidRPr="00BF7B03">
        <w:t>result_dict</w:t>
      </w:r>
      <w:proofErr w:type="spellEnd"/>
      <w:r w:rsidRPr="00BF7B03">
        <w:t>['forecast'],</w:t>
      </w:r>
    </w:p>
    <w:p w14:paraId="22E73D3F" w14:textId="77777777" w:rsidR="00BF7B03" w:rsidRPr="00BF7B03" w:rsidRDefault="00BF7B03" w:rsidP="00BF7B03">
      <w:r w:rsidRPr="00BF7B03">
        <w:t xml:space="preserve">    name=f'{</w:t>
      </w:r>
      <w:proofErr w:type="spellStart"/>
      <w:r w:rsidRPr="00BF7B03">
        <w:t>model_name</w:t>
      </w:r>
      <w:proofErr w:type="spellEnd"/>
      <w:r w:rsidRPr="00BF7B03">
        <w:t>} Forecast',</w:t>
      </w:r>
    </w:p>
    <w:p w14:paraId="1C255396" w14:textId="77777777" w:rsidR="00BF7B03" w:rsidRPr="00BF7B03" w:rsidRDefault="00BF7B03" w:rsidP="00BF7B03">
      <w:r w:rsidRPr="00BF7B03">
        <w:t xml:space="preserve">    line=</w:t>
      </w:r>
      <w:proofErr w:type="spellStart"/>
      <w:r w:rsidRPr="00BF7B03">
        <w:t>dict</w:t>
      </w:r>
      <w:proofErr w:type="spellEnd"/>
      <w:r w:rsidRPr="00BF7B03">
        <w:t>(dash='dash')</w:t>
      </w:r>
    </w:p>
    <w:p w14:paraId="5F044FB9" w14:textId="77777777" w:rsidR="00BF7B03" w:rsidRPr="00BF7B03" w:rsidRDefault="00BF7B03" w:rsidP="00BF7B03">
      <w:r w:rsidRPr="00BF7B03">
        <w:t>))</w:t>
      </w:r>
    </w:p>
    <w:p w14:paraId="437348D2" w14:textId="77777777" w:rsidR="00BF7B03" w:rsidRPr="00BF7B03" w:rsidRDefault="00BF7B03" w:rsidP="00BF7B03">
      <w:r w:rsidRPr="00BF7B03">
        <w:pict w14:anchorId="6E275202">
          <v:rect id="_x0000_i1092" style="width:0;height:1.5pt" o:hralign="center" o:hrstd="t" o:hr="t" fillcolor="#a0a0a0" stroked="f"/>
        </w:pict>
      </w:r>
    </w:p>
    <w:p w14:paraId="38BD673F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7. Error Handling</w:t>
      </w:r>
    </w:p>
    <w:p w14:paraId="552EB640" w14:textId="77777777" w:rsidR="00BF7B03" w:rsidRPr="00BF7B03" w:rsidRDefault="00BF7B03" w:rsidP="00BF7B03">
      <w:r w:rsidRPr="00BF7B03">
        <w:t>Logs errors and provides clear feedback:</w:t>
      </w:r>
    </w:p>
    <w:p w14:paraId="7C129155" w14:textId="77777777" w:rsidR="00BF7B03" w:rsidRPr="00BF7B03" w:rsidRDefault="00BF7B03" w:rsidP="00BF7B03">
      <w:pPr>
        <w:numPr>
          <w:ilvl w:val="0"/>
          <w:numId w:val="14"/>
        </w:numPr>
      </w:pPr>
      <w:r w:rsidRPr="00BF7B03">
        <w:t>Displays API connectivity issues.</w:t>
      </w:r>
    </w:p>
    <w:p w14:paraId="6F5E7325" w14:textId="77777777" w:rsidR="00BF7B03" w:rsidRPr="00BF7B03" w:rsidRDefault="00BF7B03" w:rsidP="00BF7B03">
      <w:pPr>
        <w:numPr>
          <w:ilvl w:val="0"/>
          <w:numId w:val="14"/>
        </w:numPr>
      </w:pPr>
      <w:r w:rsidRPr="00BF7B03">
        <w:t>Catches model training failures.</w:t>
      </w:r>
    </w:p>
    <w:p w14:paraId="157449A8" w14:textId="77777777" w:rsidR="00BF7B03" w:rsidRPr="00BF7B03" w:rsidRDefault="00BF7B03" w:rsidP="00BF7B03">
      <w:r w:rsidRPr="00BF7B03">
        <w:t>try:</w:t>
      </w:r>
    </w:p>
    <w:p w14:paraId="293A6536" w14:textId="77777777" w:rsidR="00BF7B03" w:rsidRPr="00BF7B03" w:rsidRDefault="00BF7B03" w:rsidP="00BF7B03">
      <w:r w:rsidRPr="00BF7B03">
        <w:t xml:space="preserve">    </w:t>
      </w:r>
      <w:proofErr w:type="spellStart"/>
      <w:proofErr w:type="gramStart"/>
      <w:r w:rsidRPr="00BF7B03">
        <w:t>response.raise</w:t>
      </w:r>
      <w:proofErr w:type="gramEnd"/>
      <w:r w:rsidRPr="00BF7B03">
        <w:t>_for_status</w:t>
      </w:r>
      <w:proofErr w:type="spellEnd"/>
      <w:r w:rsidRPr="00BF7B03">
        <w:t>()</w:t>
      </w:r>
    </w:p>
    <w:p w14:paraId="40497E6A" w14:textId="77777777" w:rsidR="00BF7B03" w:rsidRPr="00BF7B03" w:rsidRDefault="00BF7B03" w:rsidP="00BF7B03">
      <w:r w:rsidRPr="00BF7B03">
        <w:t>except Exception as e:</w:t>
      </w:r>
    </w:p>
    <w:p w14:paraId="5E839261" w14:textId="77777777" w:rsidR="00BF7B03" w:rsidRPr="00BF7B03" w:rsidRDefault="00BF7B03" w:rsidP="00BF7B03">
      <w:r w:rsidRPr="00BF7B03">
        <w:t xml:space="preserve">    </w:t>
      </w:r>
      <w:proofErr w:type="spellStart"/>
      <w:proofErr w:type="gramStart"/>
      <w:r w:rsidRPr="00BF7B03">
        <w:t>st.error</w:t>
      </w:r>
      <w:proofErr w:type="spellEnd"/>
      <w:proofErr w:type="gramEnd"/>
      <w:r w:rsidRPr="00BF7B03">
        <w:t>(</w:t>
      </w:r>
      <w:proofErr w:type="spellStart"/>
      <w:r w:rsidRPr="00BF7B03">
        <w:t>f"An</w:t>
      </w:r>
      <w:proofErr w:type="spellEnd"/>
      <w:r w:rsidRPr="00BF7B03">
        <w:t xml:space="preserve"> error occurred: {str(e)}")</w:t>
      </w:r>
    </w:p>
    <w:p w14:paraId="78938653" w14:textId="77777777" w:rsidR="00BF7B03" w:rsidRPr="00BF7B03" w:rsidRDefault="00BF7B03" w:rsidP="00BF7B03">
      <w:r w:rsidRPr="00BF7B03">
        <w:pict w14:anchorId="758207F1">
          <v:rect id="_x0000_i1093" style="width:0;height:1.5pt" o:hralign="center" o:hrstd="t" o:hr="t" fillcolor="#a0a0a0" stroked="f"/>
        </w:pict>
      </w:r>
    </w:p>
    <w:p w14:paraId="4E951E5B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8. Footer</w:t>
      </w:r>
    </w:p>
    <w:p w14:paraId="49BA5ACE" w14:textId="77777777" w:rsidR="00BF7B03" w:rsidRPr="00BF7B03" w:rsidRDefault="00BF7B03" w:rsidP="00BF7B03">
      <w:r w:rsidRPr="00BF7B03">
        <w:t>A neatly designed footer provides project acknowledgments and timestamped updates.</w:t>
      </w:r>
    </w:p>
    <w:p w14:paraId="0D3A7132" w14:textId="77777777" w:rsidR="00BF7B03" w:rsidRPr="00BF7B03" w:rsidRDefault="00BF7B03" w:rsidP="00BF7B03">
      <w:proofErr w:type="spellStart"/>
      <w:proofErr w:type="gramStart"/>
      <w:r w:rsidRPr="00BF7B03">
        <w:t>st.markdown</w:t>
      </w:r>
      <w:proofErr w:type="spellEnd"/>
      <w:proofErr w:type="gramEnd"/>
      <w:r w:rsidRPr="00BF7B03">
        <w:t>(</w:t>
      </w:r>
    </w:p>
    <w:p w14:paraId="16155545" w14:textId="77777777" w:rsidR="00BF7B03" w:rsidRPr="00BF7B03" w:rsidRDefault="00BF7B03" w:rsidP="00BF7B03">
      <w:r w:rsidRPr="00BF7B03">
        <w:t xml:space="preserve">    f"&lt;div style='text-align: </w:t>
      </w:r>
      <w:proofErr w:type="spellStart"/>
      <w:r w:rsidRPr="00BF7B03">
        <w:t>center</w:t>
      </w:r>
      <w:proofErr w:type="spellEnd"/>
      <w:r w:rsidRPr="00BF7B03">
        <w:t>'&gt;"</w:t>
      </w:r>
    </w:p>
    <w:p w14:paraId="4B750431" w14:textId="77777777" w:rsidR="00BF7B03" w:rsidRPr="00BF7B03" w:rsidRDefault="00BF7B03" w:rsidP="00BF7B03">
      <w:r w:rsidRPr="00BF7B03">
        <w:t xml:space="preserve">    f"&lt;p&gt;Made with </w:t>
      </w:r>
      <w:r w:rsidRPr="00BF7B03">
        <w:rPr>
          <w:rFonts w:ascii="Segoe UI Symbol" w:hAnsi="Segoe UI Symbol" w:cs="Segoe UI Symbol"/>
        </w:rPr>
        <w:t>❤</w:t>
      </w:r>
      <w:r w:rsidRPr="00BF7B03">
        <w:t xml:space="preserve"> | Data provided by Yahoo Finance | Last updated: {</w:t>
      </w:r>
      <w:proofErr w:type="spellStart"/>
      <w:proofErr w:type="gramStart"/>
      <w:r w:rsidRPr="00BF7B03">
        <w:t>datetime.now</w:t>
      </w:r>
      <w:proofErr w:type="spellEnd"/>
      <w:r w:rsidRPr="00BF7B03">
        <w:t>(</w:t>
      </w:r>
      <w:proofErr w:type="gramEnd"/>
      <w:r w:rsidRPr="00BF7B03">
        <w:t>).</w:t>
      </w:r>
      <w:proofErr w:type="spellStart"/>
      <w:r w:rsidRPr="00BF7B03">
        <w:t>strftime</w:t>
      </w:r>
      <w:proofErr w:type="spellEnd"/>
      <w:r w:rsidRPr="00BF7B03">
        <w:t>('%Y-%m-%d %H:%M:%S')}&lt;/p&gt;"</w:t>
      </w:r>
    </w:p>
    <w:p w14:paraId="632EBA9E" w14:textId="77777777" w:rsidR="00BF7B03" w:rsidRPr="00BF7B03" w:rsidRDefault="00BF7B03" w:rsidP="00BF7B03">
      <w:r w:rsidRPr="00BF7B03">
        <w:t xml:space="preserve">    f"&lt;/div&gt;",</w:t>
      </w:r>
    </w:p>
    <w:p w14:paraId="12BA320B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unsafe_allow_html</w:t>
      </w:r>
      <w:proofErr w:type="spellEnd"/>
      <w:r w:rsidRPr="00BF7B03">
        <w:t>=True</w:t>
      </w:r>
    </w:p>
    <w:p w14:paraId="0C1E8007" w14:textId="77777777" w:rsidR="00BF7B03" w:rsidRPr="00BF7B03" w:rsidRDefault="00BF7B03" w:rsidP="00BF7B03">
      <w:r w:rsidRPr="00BF7B03">
        <w:t>)</w:t>
      </w:r>
    </w:p>
    <w:p w14:paraId="09225095" w14:textId="77777777" w:rsidR="00BF7B03" w:rsidRPr="00BF7B03" w:rsidRDefault="00BF7B03" w:rsidP="00BF7B03">
      <w:r w:rsidRPr="00BF7B03">
        <w:pict w14:anchorId="18779413">
          <v:rect id="_x0000_i1094" style="width:0;height:1.5pt" o:hralign="center" o:hrstd="t" o:hr="t" fillcolor="#a0a0a0" stroked="f"/>
        </w:pict>
      </w:r>
    </w:p>
    <w:p w14:paraId="410921A8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Backend Module: Euclid API</w:t>
      </w:r>
    </w:p>
    <w:p w14:paraId="165CFF9A" w14:textId="77777777" w:rsidR="00BF7B03" w:rsidRPr="00BF7B03" w:rsidRDefault="00BF7B03" w:rsidP="00BF7B03">
      <w:r w:rsidRPr="00BF7B03">
        <w:t xml:space="preserve">The backend of </w:t>
      </w:r>
      <w:r w:rsidRPr="00BF7B03">
        <w:rPr>
          <w:b/>
          <w:bCs/>
        </w:rPr>
        <w:t>Euclid</w:t>
      </w:r>
      <w:r w:rsidRPr="00BF7B03">
        <w:t xml:space="preserve"> is implemented using </w:t>
      </w:r>
      <w:r w:rsidRPr="00BF7B03">
        <w:rPr>
          <w:b/>
          <w:bCs/>
        </w:rPr>
        <w:t>Flask</w:t>
      </w:r>
      <w:r w:rsidRPr="00BF7B03">
        <w:t>, a lightweight and flexible web framework, to provide API endpoints for fetching data, training models, and delivering analytics. Below is an in-depth explanation of its architecture, features, and functionality.</w:t>
      </w:r>
    </w:p>
    <w:p w14:paraId="08C67B0F" w14:textId="77777777" w:rsidR="00BF7B03" w:rsidRPr="00BF7B03" w:rsidRDefault="00BF7B03" w:rsidP="00BF7B03">
      <w:r w:rsidRPr="00BF7B03">
        <w:pict w14:anchorId="097E8540">
          <v:rect id="_x0000_i1159" style="width:0;height:1.5pt" o:hralign="center" o:hrstd="t" o:hr="t" fillcolor="#a0a0a0" stroked="f"/>
        </w:pict>
      </w:r>
    </w:p>
    <w:p w14:paraId="416BA632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Key Features and Functional Flow</w:t>
      </w:r>
    </w:p>
    <w:p w14:paraId="59D3AB66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1. API Design</w:t>
      </w:r>
    </w:p>
    <w:p w14:paraId="28633CBA" w14:textId="77777777" w:rsidR="00BF7B03" w:rsidRPr="00BF7B03" w:rsidRDefault="00BF7B03" w:rsidP="00BF7B03">
      <w:r w:rsidRPr="00BF7B03">
        <w:lastRenderedPageBreak/>
        <w:t>The backend exposes multiple endpoints to interact with financial datasets and predictive models. Key routes include:</w:t>
      </w:r>
    </w:p>
    <w:p w14:paraId="021D68CA" w14:textId="77777777" w:rsidR="00BF7B03" w:rsidRPr="00BF7B03" w:rsidRDefault="00BF7B03" w:rsidP="00BF7B03">
      <w:pPr>
        <w:numPr>
          <w:ilvl w:val="0"/>
          <w:numId w:val="16"/>
        </w:numPr>
      </w:pPr>
      <w:r w:rsidRPr="00BF7B03">
        <w:t>/</w:t>
      </w:r>
      <w:proofErr w:type="spellStart"/>
      <w:r w:rsidRPr="00BF7B03">
        <w:t>api</w:t>
      </w:r>
      <w:proofErr w:type="spellEnd"/>
      <w:r w:rsidRPr="00BF7B03">
        <w:t>/health: Health check for the backend service.</w:t>
      </w:r>
    </w:p>
    <w:p w14:paraId="3D49D038" w14:textId="77777777" w:rsidR="00BF7B03" w:rsidRPr="00BF7B03" w:rsidRDefault="00BF7B03" w:rsidP="00BF7B03">
      <w:pPr>
        <w:numPr>
          <w:ilvl w:val="0"/>
          <w:numId w:val="16"/>
        </w:numPr>
      </w:pPr>
      <w:r w:rsidRPr="00BF7B03">
        <w:t>/</w:t>
      </w:r>
      <w:proofErr w:type="spellStart"/>
      <w:r w:rsidRPr="00BF7B03">
        <w:t>api</w:t>
      </w:r>
      <w:proofErr w:type="spellEnd"/>
      <w:r w:rsidRPr="00BF7B03">
        <w:t>/csv/&lt;filename&gt;: Fetch stock symbols from CSV files.</w:t>
      </w:r>
    </w:p>
    <w:p w14:paraId="53C5CF15" w14:textId="77777777" w:rsidR="00BF7B03" w:rsidRPr="00BF7B03" w:rsidRDefault="00BF7B03" w:rsidP="00BF7B03">
      <w:pPr>
        <w:numPr>
          <w:ilvl w:val="0"/>
          <w:numId w:val="16"/>
        </w:numPr>
      </w:pPr>
      <w:r w:rsidRPr="00BF7B03">
        <w:t>/</w:t>
      </w:r>
      <w:proofErr w:type="spellStart"/>
      <w:r w:rsidRPr="00BF7B03">
        <w:t>api</w:t>
      </w:r>
      <w:proofErr w:type="spellEnd"/>
      <w:r w:rsidRPr="00BF7B03">
        <w:t>/countries: Retrieve available countries for filtering.</w:t>
      </w:r>
    </w:p>
    <w:p w14:paraId="66A64832" w14:textId="77777777" w:rsidR="00BF7B03" w:rsidRPr="00BF7B03" w:rsidRDefault="00BF7B03" w:rsidP="00BF7B03">
      <w:pPr>
        <w:numPr>
          <w:ilvl w:val="0"/>
          <w:numId w:val="16"/>
        </w:numPr>
      </w:pPr>
      <w:r w:rsidRPr="00BF7B03">
        <w:t>/</w:t>
      </w:r>
      <w:proofErr w:type="spellStart"/>
      <w:r w:rsidRPr="00BF7B03">
        <w:t>api</w:t>
      </w:r>
      <w:proofErr w:type="spellEnd"/>
      <w:r w:rsidRPr="00BF7B03">
        <w:t>/</w:t>
      </w:r>
      <w:proofErr w:type="spellStart"/>
      <w:r w:rsidRPr="00BF7B03">
        <w:t>train_model</w:t>
      </w:r>
      <w:proofErr w:type="spellEnd"/>
      <w:r w:rsidRPr="00BF7B03">
        <w:t>: Train and evaluate predictive models for a given symbol.</w:t>
      </w:r>
    </w:p>
    <w:p w14:paraId="142C91C4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Example Endpoint:</w:t>
      </w:r>
    </w:p>
    <w:p w14:paraId="0CE0B963" w14:textId="77777777" w:rsidR="00BF7B03" w:rsidRPr="00BF7B03" w:rsidRDefault="00BF7B03" w:rsidP="00BF7B03">
      <w:r w:rsidRPr="00BF7B03">
        <w:t>@</w:t>
      </w:r>
      <w:proofErr w:type="gramStart"/>
      <w:r w:rsidRPr="00BF7B03">
        <w:t>app.route</w:t>
      </w:r>
      <w:proofErr w:type="gramEnd"/>
      <w:r w:rsidRPr="00BF7B03">
        <w:t>("/api/health", methods=["GET"])</w:t>
      </w:r>
    </w:p>
    <w:p w14:paraId="2434D2C0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health_</w:t>
      </w:r>
      <w:proofErr w:type="gramStart"/>
      <w:r w:rsidRPr="00BF7B03">
        <w:t>check</w:t>
      </w:r>
      <w:proofErr w:type="spellEnd"/>
      <w:r w:rsidRPr="00BF7B03">
        <w:t>(</w:t>
      </w:r>
      <w:proofErr w:type="gramEnd"/>
      <w:r w:rsidRPr="00BF7B03">
        <w:t>):</w:t>
      </w:r>
    </w:p>
    <w:p w14:paraId="1985C3AE" w14:textId="77777777" w:rsidR="00BF7B03" w:rsidRPr="00BF7B03" w:rsidRDefault="00BF7B03" w:rsidP="00BF7B03">
      <w:r w:rsidRPr="00BF7B03">
        <w:t xml:space="preserve">    """API endpoint for health checking."""</w:t>
      </w:r>
    </w:p>
    <w:p w14:paraId="3BB098F7" w14:textId="77777777" w:rsidR="00BF7B03" w:rsidRPr="00BF7B03" w:rsidRDefault="00BF7B03" w:rsidP="00BF7B03">
      <w:r w:rsidRPr="00BF7B03">
        <w:t xml:space="preserve">    try:</w:t>
      </w:r>
    </w:p>
    <w:p w14:paraId="00E922C3" w14:textId="77777777" w:rsidR="00BF7B03" w:rsidRPr="00BF7B03" w:rsidRDefault="00BF7B03" w:rsidP="00BF7B03">
      <w:r w:rsidRPr="00BF7B03">
        <w:t xml:space="preserve">        return </w:t>
      </w:r>
      <w:proofErr w:type="spellStart"/>
      <w:proofErr w:type="gramStart"/>
      <w:r w:rsidRPr="00BF7B03">
        <w:t>jsonify</w:t>
      </w:r>
      <w:proofErr w:type="spellEnd"/>
      <w:r w:rsidRPr="00BF7B03">
        <w:t>(</w:t>
      </w:r>
      <w:proofErr w:type="gramEnd"/>
      <w:r w:rsidRPr="00BF7B03">
        <w:t>{</w:t>
      </w:r>
    </w:p>
    <w:p w14:paraId="0AE73CF4" w14:textId="77777777" w:rsidR="00BF7B03" w:rsidRPr="00BF7B03" w:rsidRDefault="00BF7B03" w:rsidP="00BF7B03">
      <w:r w:rsidRPr="00BF7B03">
        <w:t xml:space="preserve">            "status": "healthy",</w:t>
      </w:r>
    </w:p>
    <w:p w14:paraId="641A1343" w14:textId="77777777" w:rsidR="00BF7B03" w:rsidRPr="00BF7B03" w:rsidRDefault="00BF7B03" w:rsidP="00BF7B03">
      <w:r w:rsidRPr="00BF7B03">
        <w:t xml:space="preserve">            "timestamp": </w:t>
      </w:r>
      <w:proofErr w:type="spellStart"/>
      <w:proofErr w:type="gramStart"/>
      <w:r w:rsidRPr="00BF7B03">
        <w:t>time.time</w:t>
      </w:r>
      <w:proofErr w:type="spellEnd"/>
      <w:proofErr w:type="gramEnd"/>
      <w:r w:rsidRPr="00BF7B03">
        <w:t>(),</w:t>
      </w:r>
    </w:p>
    <w:p w14:paraId="5761E6A4" w14:textId="77777777" w:rsidR="00BF7B03" w:rsidRPr="00BF7B03" w:rsidRDefault="00BF7B03" w:rsidP="00BF7B03">
      <w:r w:rsidRPr="00BF7B03">
        <w:t xml:space="preserve">            "uptime": </w:t>
      </w:r>
      <w:proofErr w:type="spellStart"/>
      <w:proofErr w:type="gramStart"/>
      <w:r w:rsidRPr="00BF7B03">
        <w:t>time.time</w:t>
      </w:r>
      <w:proofErr w:type="spellEnd"/>
      <w:proofErr w:type="gramEnd"/>
      <w:r w:rsidRPr="00BF7B03">
        <w:t xml:space="preserve">() - </w:t>
      </w:r>
      <w:proofErr w:type="spellStart"/>
      <w:r w:rsidRPr="00BF7B03">
        <w:t>getattr</w:t>
      </w:r>
      <w:proofErr w:type="spellEnd"/>
      <w:r w:rsidRPr="00BF7B03">
        <w:t>(app, '</w:t>
      </w:r>
      <w:proofErr w:type="spellStart"/>
      <w:r w:rsidRPr="00BF7B03">
        <w:t>start_time</w:t>
      </w:r>
      <w:proofErr w:type="spellEnd"/>
      <w:r w:rsidRPr="00BF7B03">
        <w:t>', 0)</w:t>
      </w:r>
    </w:p>
    <w:p w14:paraId="61D9F5F2" w14:textId="77777777" w:rsidR="00BF7B03" w:rsidRPr="00BF7B03" w:rsidRDefault="00BF7B03" w:rsidP="00BF7B03">
      <w:r w:rsidRPr="00BF7B03">
        <w:t xml:space="preserve">        })</w:t>
      </w:r>
    </w:p>
    <w:p w14:paraId="01BD32FD" w14:textId="77777777" w:rsidR="00BF7B03" w:rsidRPr="00BF7B03" w:rsidRDefault="00BF7B03" w:rsidP="00BF7B03">
      <w:r w:rsidRPr="00BF7B03">
        <w:t xml:space="preserve">    except Exception as e:</w:t>
      </w:r>
    </w:p>
    <w:p w14:paraId="5259C0DE" w14:textId="77777777" w:rsidR="00BF7B03" w:rsidRPr="00BF7B03" w:rsidRDefault="00BF7B03" w:rsidP="00BF7B03">
      <w:r w:rsidRPr="00BF7B03">
        <w:t xml:space="preserve">        </w:t>
      </w:r>
      <w:proofErr w:type="spellStart"/>
      <w:proofErr w:type="gramStart"/>
      <w:r w:rsidRPr="00BF7B03">
        <w:t>logger.error</w:t>
      </w:r>
      <w:proofErr w:type="spellEnd"/>
      <w:proofErr w:type="gramEnd"/>
      <w:r w:rsidRPr="00BF7B03">
        <w:t>(</w:t>
      </w:r>
      <w:proofErr w:type="spellStart"/>
      <w:r w:rsidRPr="00BF7B03">
        <w:t>f"Error</w:t>
      </w:r>
      <w:proofErr w:type="spellEnd"/>
      <w:r w:rsidRPr="00BF7B03">
        <w:t xml:space="preserve"> in health check: {str(e)}")</w:t>
      </w:r>
    </w:p>
    <w:p w14:paraId="5848DDE4" w14:textId="77777777" w:rsidR="00BF7B03" w:rsidRPr="00BF7B03" w:rsidRDefault="00BF7B03" w:rsidP="00BF7B03">
      <w:r w:rsidRPr="00BF7B03">
        <w:t xml:space="preserve">        return </w:t>
      </w:r>
      <w:proofErr w:type="spellStart"/>
      <w:proofErr w:type="gramStart"/>
      <w:r w:rsidRPr="00BF7B03">
        <w:t>jsonify</w:t>
      </w:r>
      <w:proofErr w:type="spellEnd"/>
      <w:r w:rsidRPr="00BF7B03">
        <w:t>(</w:t>
      </w:r>
      <w:proofErr w:type="gramEnd"/>
      <w:r w:rsidRPr="00BF7B03">
        <w:t>{"status": "error", "error": str(e)}), 500</w:t>
      </w:r>
    </w:p>
    <w:p w14:paraId="7E754B1E" w14:textId="77777777" w:rsidR="00BF7B03" w:rsidRPr="00BF7B03" w:rsidRDefault="00BF7B03" w:rsidP="00BF7B03">
      <w:r w:rsidRPr="00BF7B03">
        <w:pict w14:anchorId="55CAA504">
          <v:rect id="_x0000_i1160" style="width:0;height:1.5pt" o:hralign="center" o:hrstd="t" o:hr="t" fillcolor="#a0a0a0" stroked="f"/>
        </w:pict>
      </w:r>
    </w:p>
    <w:p w14:paraId="74CFAF30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2. Global Data Management</w:t>
      </w:r>
    </w:p>
    <w:p w14:paraId="5E80B6DA" w14:textId="77777777" w:rsidR="00BF7B03" w:rsidRPr="00BF7B03" w:rsidRDefault="00BF7B03" w:rsidP="00BF7B03">
      <w:r w:rsidRPr="00BF7B03">
        <w:t>The backend uses a global in-memory dictionary (DATA_DICT) to store financial data loaded from CSV files. This ensures fast data retrieval without repeated file I/O operations.</w:t>
      </w:r>
    </w:p>
    <w:p w14:paraId="0AF3B120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Loading Data into Memory:</w:t>
      </w:r>
    </w:p>
    <w:p w14:paraId="41DEC9A1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load_csv_into_</w:t>
      </w:r>
      <w:proofErr w:type="gramStart"/>
      <w:r w:rsidRPr="00BF7B03">
        <w:t>memory</w:t>
      </w:r>
      <w:proofErr w:type="spellEnd"/>
      <w:r w:rsidRPr="00BF7B03">
        <w:t>(</w:t>
      </w:r>
      <w:proofErr w:type="gramEnd"/>
      <w:r w:rsidRPr="00BF7B03">
        <w:t>):</w:t>
      </w:r>
    </w:p>
    <w:p w14:paraId="1AE9F763" w14:textId="77777777" w:rsidR="00BF7B03" w:rsidRPr="00BF7B03" w:rsidRDefault="00BF7B03" w:rsidP="00BF7B03">
      <w:r w:rsidRPr="00BF7B03">
        <w:t xml:space="preserve">    """Reads CSV files from disk (LOCAL_DIR) into global DATA_DICT once."""</w:t>
      </w:r>
    </w:p>
    <w:p w14:paraId="1CC458E6" w14:textId="77777777" w:rsidR="00BF7B03" w:rsidRPr="00BF7B03" w:rsidRDefault="00BF7B03" w:rsidP="00BF7B03">
      <w:r w:rsidRPr="00BF7B03">
        <w:t xml:space="preserve">    global DATA_DICT</w:t>
      </w:r>
    </w:p>
    <w:p w14:paraId="3393316B" w14:textId="77777777" w:rsidR="00BF7B03" w:rsidRPr="00BF7B03" w:rsidRDefault="00BF7B03" w:rsidP="00BF7B03">
      <w:r w:rsidRPr="00BF7B03">
        <w:t xml:space="preserve">    DATA_DICT = {}</w:t>
      </w:r>
    </w:p>
    <w:p w14:paraId="30DBA2C0" w14:textId="77777777" w:rsidR="00BF7B03" w:rsidRPr="00BF7B03" w:rsidRDefault="00BF7B03" w:rsidP="00BF7B03">
      <w:r w:rsidRPr="00BF7B03">
        <w:t xml:space="preserve">    for </w:t>
      </w:r>
      <w:proofErr w:type="spellStart"/>
      <w:r w:rsidRPr="00BF7B03">
        <w:t>csv_file</w:t>
      </w:r>
      <w:proofErr w:type="spellEnd"/>
      <w:r w:rsidRPr="00BF7B03">
        <w:t xml:space="preserve"> in </w:t>
      </w:r>
      <w:proofErr w:type="spellStart"/>
      <w:r w:rsidRPr="00BF7B03">
        <w:t>app.config</w:t>
      </w:r>
      <w:proofErr w:type="spellEnd"/>
      <w:r w:rsidRPr="00BF7B03">
        <w:t>['CSV_FILES']:</w:t>
      </w:r>
    </w:p>
    <w:p w14:paraId="74FF6129" w14:textId="77777777" w:rsidR="00BF7B03" w:rsidRPr="00BF7B03" w:rsidRDefault="00BF7B03" w:rsidP="00BF7B03">
      <w:r w:rsidRPr="00BF7B03">
        <w:t xml:space="preserve">        </w:t>
      </w:r>
      <w:proofErr w:type="spellStart"/>
      <w:r w:rsidRPr="00BF7B03">
        <w:t>file_path</w:t>
      </w:r>
      <w:proofErr w:type="spellEnd"/>
      <w:r w:rsidRPr="00BF7B03">
        <w:t xml:space="preserve"> = </w:t>
      </w:r>
      <w:proofErr w:type="spellStart"/>
      <w:proofErr w:type="gramStart"/>
      <w:r w:rsidRPr="00BF7B03">
        <w:t>os.path</w:t>
      </w:r>
      <w:proofErr w:type="gramEnd"/>
      <w:r w:rsidRPr="00BF7B03">
        <w:t>.join</w:t>
      </w:r>
      <w:proofErr w:type="spellEnd"/>
      <w:r w:rsidRPr="00BF7B03">
        <w:t>(</w:t>
      </w:r>
      <w:proofErr w:type="spellStart"/>
      <w:r w:rsidRPr="00BF7B03">
        <w:t>app.config</w:t>
      </w:r>
      <w:proofErr w:type="spellEnd"/>
      <w:r w:rsidRPr="00BF7B03">
        <w:t xml:space="preserve">['LOCAL_DIR'], </w:t>
      </w:r>
      <w:proofErr w:type="spellStart"/>
      <w:r w:rsidRPr="00BF7B03">
        <w:t>csv_file</w:t>
      </w:r>
      <w:proofErr w:type="spellEnd"/>
      <w:r w:rsidRPr="00BF7B03">
        <w:t>)</w:t>
      </w:r>
    </w:p>
    <w:p w14:paraId="043F51B1" w14:textId="77777777" w:rsidR="00BF7B03" w:rsidRPr="00BF7B03" w:rsidRDefault="00BF7B03" w:rsidP="00BF7B03">
      <w:r w:rsidRPr="00BF7B03">
        <w:t xml:space="preserve">        if </w:t>
      </w:r>
      <w:proofErr w:type="spellStart"/>
      <w:proofErr w:type="gramStart"/>
      <w:r w:rsidRPr="00BF7B03">
        <w:t>os.path</w:t>
      </w:r>
      <w:proofErr w:type="gramEnd"/>
      <w:r w:rsidRPr="00BF7B03">
        <w:t>.exists</w:t>
      </w:r>
      <w:proofErr w:type="spellEnd"/>
      <w:r w:rsidRPr="00BF7B03">
        <w:t>(</w:t>
      </w:r>
      <w:proofErr w:type="spellStart"/>
      <w:r w:rsidRPr="00BF7B03">
        <w:t>file_path</w:t>
      </w:r>
      <w:proofErr w:type="spellEnd"/>
      <w:r w:rsidRPr="00BF7B03">
        <w:t>):</w:t>
      </w:r>
    </w:p>
    <w:p w14:paraId="0C2DA714" w14:textId="77777777" w:rsidR="00BF7B03" w:rsidRPr="00BF7B03" w:rsidRDefault="00BF7B03" w:rsidP="00BF7B03">
      <w:r w:rsidRPr="00BF7B03">
        <w:t xml:space="preserve">            </w:t>
      </w:r>
      <w:proofErr w:type="spellStart"/>
      <w:r w:rsidRPr="00BF7B03">
        <w:t>df</w:t>
      </w:r>
      <w:proofErr w:type="spellEnd"/>
      <w:r w:rsidRPr="00BF7B03">
        <w:t xml:space="preserve"> = </w:t>
      </w:r>
      <w:proofErr w:type="spellStart"/>
      <w:proofErr w:type="gramStart"/>
      <w:r w:rsidRPr="00BF7B03">
        <w:t>pd.read</w:t>
      </w:r>
      <w:proofErr w:type="gramEnd"/>
      <w:r w:rsidRPr="00BF7B03">
        <w:t>_csv</w:t>
      </w:r>
      <w:proofErr w:type="spellEnd"/>
      <w:r w:rsidRPr="00BF7B03">
        <w:t>(</w:t>
      </w:r>
      <w:proofErr w:type="spellStart"/>
      <w:r w:rsidRPr="00BF7B03">
        <w:t>file_path</w:t>
      </w:r>
      <w:proofErr w:type="spellEnd"/>
      <w:r w:rsidRPr="00BF7B03">
        <w:t>)</w:t>
      </w:r>
    </w:p>
    <w:p w14:paraId="4E6F7172" w14:textId="77777777" w:rsidR="00BF7B03" w:rsidRPr="00BF7B03" w:rsidRDefault="00BF7B03" w:rsidP="00BF7B03">
      <w:r w:rsidRPr="00BF7B03">
        <w:lastRenderedPageBreak/>
        <w:t xml:space="preserve">            if 'country' in </w:t>
      </w:r>
      <w:proofErr w:type="spellStart"/>
      <w:proofErr w:type="gramStart"/>
      <w:r w:rsidRPr="00BF7B03">
        <w:t>df.columns</w:t>
      </w:r>
      <w:proofErr w:type="spellEnd"/>
      <w:proofErr w:type="gramEnd"/>
      <w:r w:rsidRPr="00BF7B03">
        <w:t>:</w:t>
      </w:r>
    </w:p>
    <w:p w14:paraId="246011AF" w14:textId="77777777" w:rsidR="00BF7B03" w:rsidRPr="00BF7B03" w:rsidRDefault="00BF7B03" w:rsidP="00BF7B03">
      <w:r w:rsidRPr="00BF7B03">
        <w:t xml:space="preserve">                </w:t>
      </w:r>
      <w:proofErr w:type="spellStart"/>
      <w:r w:rsidRPr="00BF7B03">
        <w:t>df</w:t>
      </w:r>
      <w:proofErr w:type="spellEnd"/>
      <w:r w:rsidRPr="00BF7B03">
        <w:t>['country'</w:t>
      </w:r>
      <w:proofErr w:type="gramStart"/>
      <w:r w:rsidRPr="00BF7B03">
        <w:t>].</w:t>
      </w:r>
      <w:proofErr w:type="spellStart"/>
      <w:r w:rsidRPr="00BF7B03">
        <w:t>fillna</w:t>
      </w:r>
      <w:proofErr w:type="spellEnd"/>
      <w:proofErr w:type="gramEnd"/>
      <w:r w:rsidRPr="00BF7B03">
        <w:t xml:space="preserve">('None', </w:t>
      </w:r>
      <w:proofErr w:type="spellStart"/>
      <w:r w:rsidRPr="00BF7B03">
        <w:t>inplace</w:t>
      </w:r>
      <w:proofErr w:type="spellEnd"/>
      <w:r w:rsidRPr="00BF7B03">
        <w:t>=True)</w:t>
      </w:r>
    </w:p>
    <w:p w14:paraId="1493364D" w14:textId="77777777" w:rsidR="00BF7B03" w:rsidRPr="00BF7B03" w:rsidRDefault="00BF7B03" w:rsidP="00BF7B03">
      <w:r w:rsidRPr="00BF7B03">
        <w:t xml:space="preserve">            DATA_</w:t>
      </w:r>
      <w:proofErr w:type="gramStart"/>
      <w:r w:rsidRPr="00BF7B03">
        <w:t>DICT[</w:t>
      </w:r>
      <w:proofErr w:type="spellStart"/>
      <w:proofErr w:type="gramEnd"/>
      <w:r w:rsidRPr="00BF7B03">
        <w:t>csv_file</w:t>
      </w:r>
      <w:proofErr w:type="spellEnd"/>
      <w:r w:rsidRPr="00BF7B03">
        <w:t xml:space="preserve">] = </w:t>
      </w:r>
      <w:proofErr w:type="spellStart"/>
      <w:r w:rsidRPr="00BF7B03">
        <w:t>df</w:t>
      </w:r>
      <w:proofErr w:type="spellEnd"/>
    </w:p>
    <w:p w14:paraId="6E96E5A3" w14:textId="77777777" w:rsidR="00BF7B03" w:rsidRPr="00BF7B03" w:rsidRDefault="00BF7B03" w:rsidP="00BF7B03">
      <w:pPr>
        <w:numPr>
          <w:ilvl w:val="0"/>
          <w:numId w:val="17"/>
        </w:numPr>
      </w:pPr>
      <w:r w:rsidRPr="00BF7B03">
        <w:t>CSV files are loaded during app initialization or when manually triggered.</w:t>
      </w:r>
    </w:p>
    <w:p w14:paraId="2DF48ADD" w14:textId="77777777" w:rsidR="00BF7B03" w:rsidRPr="00BF7B03" w:rsidRDefault="00BF7B03" w:rsidP="00BF7B03">
      <w:r w:rsidRPr="00BF7B03">
        <w:pict w14:anchorId="5A297034">
          <v:rect id="_x0000_i1161" style="width:0;height:1.5pt" o:hralign="center" o:hrstd="t" o:hr="t" fillcolor="#a0a0a0" stroked="f"/>
        </w:pict>
      </w:r>
    </w:p>
    <w:p w14:paraId="19800273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3. Data Download and Periodic Updates</w:t>
      </w:r>
    </w:p>
    <w:p w14:paraId="5EEAB82A" w14:textId="77777777" w:rsidR="00BF7B03" w:rsidRPr="00BF7B03" w:rsidRDefault="00BF7B03" w:rsidP="00BF7B03">
      <w:r w:rsidRPr="00BF7B03">
        <w:t>The backend periodically downloads updated financial datasets from a remote repository. This is achieved through:</w:t>
      </w:r>
    </w:p>
    <w:p w14:paraId="6DA7FA8C" w14:textId="77777777" w:rsidR="00BF7B03" w:rsidRPr="00BF7B03" w:rsidRDefault="00BF7B03" w:rsidP="00BF7B03">
      <w:pPr>
        <w:numPr>
          <w:ilvl w:val="0"/>
          <w:numId w:val="18"/>
        </w:numPr>
      </w:pPr>
      <w:r w:rsidRPr="00BF7B03">
        <w:rPr>
          <w:b/>
          <w:bCs/>
        </w:rPr>
        <w:t>Safe Downloading</w:t>
      </w:r>
      <w:r w:rsidRPr="00BF7B03">
        <w:t>: Handles errors gracefully during file downloads.</w:t>
      </w:r>
    </w:p>
    <w:p w14:paraId="6043BE26" w14:textId="77777777" w:rsidR="00BF7B03" w:rsidRPr="00BF7B03" w:rsidRDefault="00BF7B03" w:rsidP="00BF7B03">
      <w:pPr>
        <w:numPr>
          <w:ilvl w:val="0"/>
          <w:numId w:val="18"/>
        </w:numPr>
      </w:pPr>
      <w:r w:rsidRPr="00BF7B03">
        <w:rPr>
          <w:b/>
          <w:bCs/>
        </w:rPr>
        <w:t>Background Task</w:t>
      </w:r>
      <w:r w:rsidRPr="00BF7B03">
        <w:t>: A separate thread continuously updates the dataset every hour.</w:t>
      </w:r>
    </w:p>
    <w:p w14:paraId="21E2AA39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Background Task:</w:t>
      </w:r>
    </w:p>
    <w:p w14:paraId="0FA90E33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periodic_</w:t>
      </w:r>
      <w:proofErr w:type="gramStart"/>
      <w:r w:rsidRPr="00BF7B03">
        <w:t>download</w:t>
      </w:r>
      <w:proofErr w:type="spellEnd"/>
      <w:r w:rsidRPr="00BF7B03">
        <w:t>(</w:t>
      </w:r>
      <w:proofErr w:type="gramEnd"/>
      <w:r w:rsidRPr="00BF7B03">
        <w:t>):</w:t>
      </w:r>
    </w:p>
    <w:p w14:paraId="6392648F" w14:textId="77777777" w:rsidR="00BF7B03" w:rsidRPr="00BF7B03" w:rsidRDefault="00BF7B03" w:rsidP="00BF7B03">
      <w:r w:rsidRPr="00BF7B03">
        <w:t xml:space="preserve">    """Background task for periodic downloads."""</w:t>
      </w:r>
    </w:p>
    <w:p w14:paraId="0228BE56" w14:textId="77777777" w:rsidR="00BF7B03" w:rsidRPr="00BF7B03" w:rsidRDefault="00BF7B03" w:rsidP="00BF7B03">
      <w:r w:rsidRPr="00BF7B03">
        <w:t xml:space="preserve">    while True:</w:t>
      </w:r>
    </w:p>
    <w:p w14:paraId="701A8A6F" w14:textId="77777777" w:rsidR="00BF7B03" w:rsidRPr="00BF7B03" w:rsidRDefault="00BF7B03" w:rsidP="00BF7B03">
      <w:r w:rsidRPr="00BF7B03">
        <w:t xml:space="preserve">        try:</w:t>
      </w:r>
    </w:p>
    <w:p w14:paraId="453DB013" w14:textId="77777777" w:rsidR="00BF7B03" w:rsidRPr="00BF7B03" w:rsidRDefault="00BF7B03" w:rsidP="00BF7B03">
      <w:r w:rsidRPr="00BF7B03">
        <w:t xml:space="preserve">            </w:t>
      </w:r>
      <w:proofErr w:type="gramStart"/>
      <w:r w:rsidRPr="00BF7B03">
        <w:t>logger.info(</w:t>
      </w:r>
      <w:proofErr w:type="gramEnd"/>
      <w:r w:rsidRPr="00BF7B03">
        <w:t>"Starting periodic download...")</w:t>
      </w:r>
    </w:p>
    <w:p w14:paraId="6A989B19" w14:textId="77777777" w:rsidR="00BF7B03" w:rsidRPr="00BF7B03" w:rsidRDefault="00BF7B03" w:rsidP="00BF7B03">
      <w:r w:rsidRPr="00BF7B03">
        <w:t xml:space="preserve">            </w:t>
      </w:r>
      <w:proofErr w:type="spellStart"/>
      <w:r w:rsidRPr="00BF7B03">
        <w:t>download_csv_</w:t>
      </w:r>
      <w:proofErr w:type="gramStart"/>
      <w:r w:rsidRPr="00BF7B03">
        <w:t>files</w:t>
      </w:r>
      <w:proofErr w:type="spellEnd"/>
      <w:r w:rsidRPr="00BF7B03">
        <w:t>(</w:t>
      </w:r>
      <w:proofErr w:type="gramEnd"/>
      <w:r w:rsidRPr="00BF7B03">
        <w:t>)</w:t>
      </w:r>
    </w:p>
    <w:p w14:paraId="7B82F1E2" w14:textId="77777777" w:rsidR="00BF7B03" w:rsidRPr="00BF7B03" w:rsidRDefault="00BF7B03" w:rsidP="00BF7B03">
      <w:r w:rsidRPr="00BF7B03">
        <w:t xml:space="preserve">            </w:t>
      </w:r>
      <w:proofErr w:type="gramStart"/>
      <w:r w:rsidRPr="00BF7B03">
        <w:t>logger.info(</w:t>
      </w:r>
      <w:proofErr w:type="gramEnd"/>
      <w:r w:rsidRPr="00BF7B03">
        <w:t>"Periodic download completed.")</w:t>
      </w:r>
    </w:p>
    <w:p w14:paraId="69866934" w14:textId="77777777" w:rsidR="00BF7B03" w:rsidRPr="00BF7B03" w:rsidRDefault="00BF7B03" w:rsidP="00BF7B03">
      <w:r w:rsidRPr="00BF7B03">
        <w:t xml:space="preserve">            </w:t>
      </w:r>
      <w:proofErr w:type="spellStart"/>
      <w:proofErr w:type="gramStart"/>
      <w:r w:rsidRPr="00BF7B03">
        <w:t>time.sleep</w:t>
      </w:r>
      <w:proofErr w:type="spellEnd"/>
      <w:proofErr w:type="gramEnd"/>
      <w:r w:rsidRPr="00BF7B03">
        <w:t>(3600)  # Wait for 1 hour</w:t>
      </w:r>
    </w:p>
    <w:p w14:paraId="647EE4B4" w14:textId="77777777" w:rsidR="00BF7B03" w:rsidRPr="00BF7B03" w:rsidRDefault="00BF7B03" w:rsidP="00BF7B03">
      <w:r w:rsidRPr="00BF7B03">
        <w:t xml:space="preserve">        except Exception as e:</w:t>
      </w:r>
    </w:p>
    <w:p w14:paraId="7318AE0C" w14:textId="77777777" w:rsidR="00BF7B03" w:rsidRPr="00BF7B03" w:rsidRDefault="00BF7B03" w:rsidP="00BF7B03">
      <w:r w:rsidRPr="00BF7B03">
        <w:t xml:space="preserve">            </w:t>
      </w:r>
      <w:proofErr w:type="spellStart"/>
      <w:proofErr w:type="gramStart"/>
      <w:r w:rsidRPr="00BF7B03">
        <w:t>logger.error</w:t>
      </w:r>
      <w:proofErr w:type="spellEnd"/>
      <w:proofErr w:type="gramEnd"/>
      <w:r w:rsidRPr="00BF7B03">
        <w:t>(</w:t>
      </w:r>
      <w:proofErr w:type="spellStart"/>
      <w:r w:rsidRPr="00BF7B03">
        <w:t>f"Error</w:t>
      </w:r>
      <w:proofErr w:type="spellEnd"/>
      <w:r w:rsidRPr="00BF7B03">
        <w:t xml:space="preserve"> in periodic download: {str(e)}")</w:t>
      </w:r>
    </w:p>
    <w:p w14:paraId="14D9E857" w14:textId="77777777" w:rsidR="00BF7B03" w:rsidRPr="00BF7B03" w:rsidRDefault="00BF7B03" w:rsidP="00BF7B03">
      <w:r w:rsidRPr="00BF7B03">
        <w:t xml:space="preserve">            </w:t>
      </w:r>
      <w:proofErr w:type="spellStart"/>
      <w:proofErr w:type="gramStart"/>
      <w:r w:rsidRPr="00BF7B03">
        <w:t>time.sleep</w:t>
      </w:r>
      <w:proofErr w:type="spellEnd"/>
      <w:proofErr w:type="gramEnd"/>
      <w:r w:rsidRPr="00BF7B03">
        <w:t>(300)  # Wait for 5 minutes before retry</w:t>
      </w:r>
    </w:p>
    <w:p w14:paraId="06B30D54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File Downloading:</w:t>
      </w:r>
    </w:p>
    <w:p w14:paraId="1E12FA14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safe_download_</w:t>
      </w:r>
      <w:proofErr w:type="gramStart"/>
      <w:r w:rsidRPr="00BF7B03">
        <w:t>file</w:t>
      </w:r>
      <w:proofErr w:type="spellEnd"/>
      <w:r w:rsidRPr="00BF7B03">
        <w:t>(</w:t>
      </w:r>
      <w:proofErr w:type="spellStart"/>
      <w:proofErr w:type="gramEnd"/>
      <w:r w:rsidRPr="00BF7B03">
        <w:t>url</w:t>
      </w:r>
      <w:proofErr w:type="spellEnd"/>
      <w:r w:rsidRPr="00BF7B03">
        <w:t xml:space="preserve">, </w:t>
      </w:r>
      <w:proofErr w:type="spellStart"/>
      <w:r w:rsidRPr="00BF7B03">
        <w:t>local_path</w:t>
      </w:r>
      <w:proofErr w:type="spellEnd"/>
      <w:r w:rsidRPr="00BF7B03">
        <w:t>):</w:t>
      </w:r>
    </w:p>
    <w:p w14:paraId="59108B55" w14:textId="77777777" w:rsidR="00BF7B03" w:rsidRPr="00BF7B03" w:rsidRDefault="00BF7B03" w:rsidP="00BF7B03">
      <w:r w:rsidRPr="00BF7B03">
        <w:t xml:space="preserve">    """Safely download a file with error handling."""</w:t>
      </w:r>
    </w:p>
    <w:p w14:paraId="6ABE3350" w14:textId="77777777" w:rsidR="00BF7B03" w:rsidRPr="00BF7B03" w:rsidRDefault="00BF7B03" w:rsidP="00BF7B03">
      <w:r w:rsidRPr="00BF7B03">
        <w:t xml:space="preserve">    try:</w:t>
      </w:r>
    </w:p>
    <w:p w14:paraId="1DC3726F" w14:textId="77777777" w:rsidR="00BF7B03" w:rsidRPr="00BF7B03" w:rsidRDefault="00BF7B03" w:rsidP="00BF7B03">
      <w:r w:rsidRPr="00BF7B03">
        <w:t xml:space="preserve">        response = </w:t>
      </w:r>
      <w:proofErr w:type="spellStart"/>
      <w:proofErr w:type="gramStart"/>
      <w:r w:rsidRPr="00BF7B03">
        <w:t>requests.get</w:t>
      </w:r>
      <w:proofErr w:type="spellEnd"/>
      <w:r w:rsidRPr="00BF7B03">
        <w:t>(</w:t>
      </w:r>
      <w:proofErr w:type="spellStart"/>
      <w:proofErr w:type="gramEnd"/>
      <w:r w:rsidRPr="00BF7B03">
        <w:t>url</w:t>
      </w:r>
      <w:proofErr w:type="spellEnd"/>
      <w:r w:rsidRPr="00BF7B03">
        <w:t>, timeout=30)</w:t>
      </w:r>
    </w:p>
    <w:p w14:paraId="6E09D527" w14:textId="77777777" w:rsidR="00BF7B03" w:rsidRPr="00BF7B03" w:rsidRDefault="00BF7B03" w:rsidP="00BF7B03">
      <w:r w:rsidRPr="00BF7B03">
        <w:t xml:space="preserve">        </w:t>
      </w:r>
      <w:proofErr w:type="spellStart"/>
      <w:proofErr w:type="gramStart"/>
      <w:r w:rsidRPr="00BF7B03">
        <w:t>response.raise</w:t>
      </w:r>
      <w:proofErr w:type="gramEnd"/>
      <w:r w:rsidRPr="00BF7B03">
        <w:t>_for_status</w:t>
      </w:r>
      <w:proofErr w:type="spellEnd"/>
      <w:r w:rsidRPr="00BF7B03">
        <w:t>()</w:t>
      </w:r>
    </w:p>
    <w:p w14:paraId="0A43284A" w14:textId="77777777" w:rsidR="00BF7B03" w:rsidRPr="00BF7B03" w:rsidRDefault="00BF7B03" w:rsidP="00BF7B03">
      <w:r w:rsidRPr="00BF7B03">
        <w:t xml:space="preserve">        with </w:t>
      </w:r>
      <w:proofErr w:type="gramStart"/>
      <w:r w:rsidRPr="00BF7B03">
        <w:t>open(</w:t>
      </w:r>
      <w:proofErr w:type="spellStart"/>
      <w:proofErr w:type="gramEnd"/>
      <w:r w:rsidRPr="00BF7B03">
        <w:t>local_path</w:t>
      </w:r>
      <w:proofErr w:type="spellEnd"/>
      <w:r w:rsidRPr="00BF7B03">
        <w:t>, "</w:t>
      </w:r>
      <w:proofErr w:type="spellStart"/>
      <w:r w:rsidRPr="00BF7B03">
        <w:t>wb</w:t>
      </w:r>
      <w:proofErr w:type="spellEnd"/>
      <w:r w:rsidRPr="00BF7B03">
        <w:t>") as file:</w:t>
      </w:r>
    </w:p>
    <w:p w14:paraId="4D6D60BF" w14:textId="77777777" w:rsidR="00BF7B03" w:rsidRPr="00BF7B03" w:rsidRDefault="00BF7B03" w:rsidP="00BF7B03">
      <w:r w:rsidRPr="00BF7B03">
        <w:t xml:space="preserve">            </w:t>
      </w:r>
      <w:proofErr w:type="spellStart"/>
      <w:proofErr w:type="gramStart"/>
      <w:r w:rsidRPr="00BF7B03">
        <w:t>file.write</w:t>
      </w:r>
      <w:proofErr w:type="spellEnd"/>
      <w:proofErr w:type="gramEnd"/>
      <w:r w:rsidRPr="00BF7B03">
        <w:t>(</w:t>
      </w:r>
      <w:proofErr w:type="spellStart"/>
      <w:r w:rsidRPr="00BF7B03">
        <w:t>response.content</w:t>
      </w:r>
      <w:proofErr w:type="spellEnd"/>
      <w:r w:rsidRPr="00BF7B03">
        <w:t>)</w:t>
      </w:r>
    </w:p>
    <w:p w14:paraId="78254C43" w14:textId="77777777" w:rsidR="00BF7B03" w:rsidRPr="00BF7B03" w:rsidRDefault="00BF7B03" w:rsidP="00BF7B03">
      <w:r w:rsidRPr="00BF7B03">
        <w:t xml:space="preserve">        return True</w:t>
      </w:r>
    </w:p>
    <w:p w14:paraId="49EB8E1E" w14:textId="77777777" w:rsidR="00BF7B03" w:rsidRPr="00BF7B03" w:rsidRDefault="00BF7B03" w:rsidP="00BF7B03">
      <w:r w:rsidRPr="00BF7B03">
        <w:lastRenderedPageBreak/>
        <w:t xml:space="preserve">    except Exception as e:</w:t>
      </w:r>
    </w:p>
    <w:p w14:paraId="6CB7DE67" w14:textId="77777777" w:rsidR="00BF7B03" w:rsidRPr="00BF7B03" w:rsidRDefault="00BF7B03" w:rsidP="00BF7B03">
      <w:r w:rsidRPr="00BF7B03">
        <w:t xml:space="preserve">        </w:t>
      </w:r>
      <w:proofErr w:type="spellStart"/>
      <w:proofErr w:type="gramStart"/>
      <w:r w:rsidRPr="00BF7B03">
        <w:t>logger.error</w:t>
      </w:r>
      <w:proofErr w:type="spellEnd"/>
      <w:proofErr w:type="gramEnd"/>
      <w:r w:rsidRPr="00BF7B03">
        <w:t>(</w:t>
      </w:r>
      <w:proofErr w:type="spellStart"/>
      <w:r w:rsidRPr="00BF7B03">
        <w:t>f"Error</w:t>
      </w:r>
      <w:proofErr w:type="spellEnd"/>
      <w:r w:rsidRPr="00BF7B03">
        <w:t xml:space="preserve"> downloading {</w:t>
      </w:r>
      <w:proofErr w:type="spellStart"/>
      <w:r w:rsidRPr="00BF7B03">
        <w:t>url</w:t>
      </w:r>
      <w:proofErr w:type="spellEnd"/>
      <w:r w:rsidRPr="00BF7B03">
        <w:t>}: {str(e)}")</w:t>
      </w:r>
    </w:p>
    <w:p w14:paraId="64DBF686" w14:textId="77777777" w:rsidR="00BF7B03" w:rsidRPr="00BF7B03" w:rsidRDefault="00BF7B03" w:rsidP="00BF7B03">
      <w:r w:rsidRPr="00BF7B03">
        <w:t xml:space="preserve">        return False</w:t>
      </w:r>
    </w:p>
    <w:p w14:paraId="658D5C1A" w14:textId="77777777" w:rsidR="00BF7B03" w:rsidRPr="00BF7B03" w:rsidRDefault="00BF7B03" w:rsidP="00BF7B03">
      <w:r w:rsidRPr="00BF7B03">
        <w:pict w14:anchorId="02C26E5C">
          <v:rect id="_x0000_i1162" style="width:0;height:1.5pt" o:hralign="center" o:hrstd="t" o:hr="t" fillcolor="#a0a0a0" stroked="f"/>
        </w:pict>
      </w:r>
    </w:p>
    <w:p w14:paraId="7B134116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4. Model Training and Evaluation</w:t>
      </w:r>
    </w:p>
    <w:p w14:paraId="2CB4DB8F" w14:textId="77777777" w:rsidR="00BF7B03" w:rsidRPr="00BF7B03" w:rsidRDefault="00BF7B03" w:rsidP="00BF7B03">
      <w:r w:rsidRPr="00BF7B03">
        <w:t>The /</w:t>
      </w:r>
      <w:proofErr w:type="spellStart"/>
      <w:r w:rsidRPr="00BF7B03">
        <w:t>api</w:t>
      </w:r>
      <w:proofErr w:type="spellEnd"/>
      <w:r w:rsidRPr="00BF7B03">
        <w:t>/</w:t>
      </w:r>
      <w:proofErr w:type="spellStart"/>
      <w:r w:rsidRPr="00BF7B03">
        <w:t>train_model</w:t>
      </w:r>
      <w:proofErr w:type="spellEnd"/>
      <w:r w:rsidRPr="00BF7B03">
        <w:t xml:space="preserve"> endpoint handles:</w:t>
      </w:r>
    </w:p>
    <w:p w14:paraId="3157CC73" w14:textId="77777777" w:rsidR="00BF7B03" w:rsidRPr="00BF7B03" w:rsidRDefault="00BF7B03" w:rsidP="00BF7B03">
      <w:pPr>
        <w:numPr>
          <w:ilvl w:val="0"/>
          <w:numId w:val="19"/>
        </w:numPr>
      </w:pPr>
      <w:r w:rsidRPr="00BF7B03">
        <w:t xml:space="preserve">Fetching historical stock data from Yahoo Finance using the </w:t>
      </w:r>
      <w:proofErr w:type="spellStart"/>
      <w:r w:rsidRPr="00BF7B03">
        <w:t>yfinance</w:t>
      </w:r>
      <w:proofErr w:type="spellEnd"/>
      <w:r w:rsidRPr="00BF7B03">
        <w:t xml:space="preserve"> library.</w:t>
      </w:r>
    </w:p>
    <w:p w14:paraId="104B26E8" w14:textId="77777777" w:rsidR="00BF7B03" w:rsidRPr="00BF7B03" w:rsidRDefault="00BF7B03" w:rsidP="00BF7B03">
      <w:pPr>
        <w:numPr>
          <w:ilvl w:val="0"/>
          <w:numId w:val="19"/>
        </w:numPr>
      </w:pPr>
      <w:r w:rsidRPr="00BF7B03">
        <w:t>Training various time-series models (ARIMA, SARIMA, Holt-Winters, etc.).</w:t>
      </w:r>
    </w:p>
    <w:p w14:paraId="2E203E91" w14:textId="77777777" w:rsidR="00BF7B03" w:rsidRPr="00BF7B03" w:rsidRDefault="00BF7B03" w:rsidP="00BF7B03">
      <w:pPr>
        <w:numPr>
          <w:ilvl w:val="0"/>
          <w:numId w:val="19"/>
        </w:numPr>
      </w:pPr>
      <w:r w:rsidRPr="00BF7B03">
        <w:t>Evaluating model performance using metrics like RMSE, MSE, and R².</w:t>
      </w:r>
    </w:p>
    <w:p w14:paraId="260D0191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Key Steps in Training:</w:t>
      </w:r>
    </w:p>
    <w:p w14:paraId="5C01D6B0" w14:textId="77777777" w:rsidR="00BF7B03" w:rsidRPr="00BF7B03" w:rsidRDefault="00BF7B03" w:rsidP="00BF7B03">
      <w:pPr>
        <w:numPr>
          <w:ilvl w:val="0"/>
          <w:numId w:val="20"/>
        </w:numPr>
      </w:pPr>
      <w:r w:rsidRPr="00BF7B03">
        <w:rPr>
          <w:b/>
          <w:bCs/>
        </w:rPr>
        <w:t>Fetch Data</w:t>
      </w:r>
      <w:r w:rsidRPr="00BF7B03">
        <w:t>: Retrieve historical stock prices.</w:t>
      </w:r>
    </w:p>
    <w:p w14:paraId="4D9614EC" w14:textId="77777777" w:rsidR="00BF7B03" w:rsidRPr="00BF7B03" w:rsidRDefault="00BF7B03" w:rsidP="00BF7B03">
      <w:pPr>
        <w:numPr>
          <w:ilvl w:val="0"/>
          <w:numId w:val="20"/>
        </w:numPr>
      </w:pPr>
      <w:r w:rsidRPr="00BF7B03">
        <w:rPr>
          <w:b/>
          <w:bCs/>
        </w:rPr>
        <w:t>Scale Data</w:t>
      </w:r>
      <w:r w:rsidRPr="00BF7B03">
        <w:t>: Normalize values for better model performance.</w:t>
      </w:r>
    </w:p>
    <w:p w14:paraId="11AD8CA9" w14:textId="77777777" w:rsidR="00BF7B03" w:rsidRPr="00BF7B03" w:rsidRDefault="00BF7B03" w:rsidP="00BF7B03">
      <w:pPr>
        <w:numPr>
          <w:ilvl w:val="0"/>
          <w:numId w:val="20"/>
        </w:numPr>
      </w:pPr>
      <w:r w:rsidRPr="00BF7B03">
        <w:rPr>
          <w:b/>
          <w:bCs/>
        </w:rPr>
        <w:t>Split Data</w:t>
      </w:r>
      <w:r w:rsidRPr="00BF7B03">
        <w:t>: Divide into training and testing sets.</w:t>
      </w:r>
    </w:p>
    <w:p w14:paraId="49F9EA96" w14:textId="77777777" w:rsidR="00BF7B03" w:rsidRPr="00BF7B03" w:rsidRDefault="00BF7B03" w:rsidP="00BF7B03">
      <w:pPr>
        <w:numPr>
          <w:ilvl w:val="0"/>
          <w:numId w:val="20"/>
        </w:numPr>
      </w:pPr>
      <w:r w:rsidRPr="00BF7B03">
        <w:rPr>
          <w:b/>
          <w:bCs/>
        </w:rPr>
        <w:t>Train Models</w:t>
      </w:r>
      <w:r w:rsidRPr="00BF7B03">
        <w:t>: Fit multiple models to the training data.</w:t>
      </w:r>
    </w:p>
    <w:p w14:paraId="13A9695E" w14:textId="77777777" w:rsidR="00BF7B03" w:rsidRPr="00BF7B03" w:rsidRDefault="00BF7B03" w:rsidP="00BF7B03">
      <w:pPr>
        <w:numPr>
          <w:ilvl w:val="0"/>
          <w:numId w:val="20"/>
        </w:numPr>
      </w:pPr>
      <w:r w:rsidRPr="00BF7B03">
        <w:rPr>
          <w:b/>
          <w:bCs/>
        </w:rPr>
        <w:t>Evaluate Models</w:t>
      </w:r>
      <w:r w:rsidRPr="00BF7B03">
        <w:t>: Compute metrics for each model and determine the best one.</w:t>
      </w:r>
    </w:p>
    <w:p w14:paraId="653BEBB3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Code Snippet:</w:t>
      </w:r>
    </w:p>
    <w:p w14:paraId="46CE26D7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train_and_evaluate_</w:t>
      </w:r>
      <w:proofErr w:type="gramStart"/>
      <w:r w:rsidRPr="00BF7B03">
        <w:t>models</w:t>
      </w:r>
      <w:proofErr w:type="spellEnd"/>
      <w:r w:rsidRPr="00BF7B03">
        <w:t>(</w:t>
      </w:r>
      <w:proofErr w:type="gramEnd"/>
      <w:r w:rsidRPr="00BF7B03">
        <w:t xml:space="preserve">prices, </w:t>
      </w:r>
      <w:proofErr w:type="spellStart"/>
      <w:r w:rsidRPr="00BF7B03">
        <w:t>train_split</w:t>
      </w:r>
      <w:proofErr w:type="spellEnd"/>
      <w:r w:rsidRPr="00BF7B03">
        <w:t>=0.8, seasonality=12, period=30):</w:t>
      </w:r>
    </w:p>
    <w:p w14:paraId="6DB4E6C3" w14:textId="77777777" w:rsidR="00BF7B03" w:rsidRPr="00BF7B03" w:rsidRDefault="00BF7B03" w:rsidP="00BF7B03">
      <w:r w:rsidRPr="00BF7B03">
        <w:t xml:space="preserve">    """Train and evaluate multiple time series models using </w:t>
      </w:r>
      <w:proofErr w:type="spellStart"/>
      <w:r w:rsidRPr="00BF7B03">
        <w:t>Statsmodels</w:t>
      </w:r>
      <w:proofErr w:type="spellEnd"/>
      <w:r w:rsidRPr="00BF7B03">
        <w:t>."""</w:t>
      </w:r>
    </w:p>
    <w:p w14:paraId="5005ACD1" w14:textId="77777777" w:rsidR="00BF7B03" w:rsidRPr="00BF7B03" w:rsidRDefault="00BF7B03" w:rsidP="00BF7B03">
      <w:r w:rsidRPr="00BF7B03">
        <w:t xml:space="preserve">    scaler = </w:t>
      </w:r>
      <w:proofErr w:type="spellStart"/>
      <w:proofErr w:type="gramStart"/>
      <w:r w:rsidRPr="00BF7B03">
        <w:t>MinMaxScaler</w:t>
      </w:r>
      <w:proofErr w:type="spellEnd"/>
      <w:r w:rsidRPr="00BF7B03">
        <w:t>(</w:t>
      </w:r>
      <w:proofErr w:type="gramEnd"/>
      <w:r w:rsidRPr="00BF7B03">
        <w:t>)</w:t>
      </w:r>
    </w:p>
    <w:p w14:paraId="04C3B003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scaled_prices</w:t>
      </w:r>
      <w:proofErr w:type="spellEnd"/>
      <w:r w:rsidRPr="00BF7B03">
        <w:t xml:space="preserve"> = </w:t>
      </w:r>
      <w:proofErr w:type="spellStart"/>
      <w:r w:rsidRPr="00BF7B03">
        <w:t>scaler.fit_</w:t>
      </w:r>
      <w:proofErr w:type="gramStart"/>
      <w:r w:rsidRPr="00BF7B03">
        <w:t>transform</w:t>
      </w:r>
      <w:proofErr w:type="spellEnd"/>
      <w:r w:rsidRPr="00BF7B03">
        <w:t>(</w:t>
      </w:r>
      <w:proofErr w:type="spellStart"/>
      <w:proofErr w:type="gramEnd"/>
      <w:r w:rsidRPr="00BF7B03">
        <w:t>prices.values.reshape</w:t>
      </w:r>
      <w:proofErr w:type="spellEnd"/>
      <w:r w:rsidRPr="00BF7B03">
        <w:t>(-1, 1)).flatten()</w:t>
      </w:r>
    </w:p>
    <w:p w14:paraId="62440DA6" w14:textId="77777777" w:rsidR="00BF7B03" w:rsidRPr="00BF7B03" w:rsidRDefault="00BF7B03" w:rsidP="00BF7B03"/>
    <w:p w14:paraId="67CC79BC" w14:textId="77777777" w:rsidR="00BF7B03" w:rsidRPr="00BF7B03" w:rsidRDefault="00BF7B03" w:rsidP="00BF7B03">
      <w:r w:rsidRPr="00BF7B03">
        <w:t xml:space="preserve">    # Train-test split</w:t>
      </w:r>
    </w:p>
    <w:p w14:paraId="2A6718BC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train_size</w:t>
      </w:r>
      <w:proofErr w:type="spellEnd"/>
      <w:r w:rsidRPr="00BF7B03">
        <w:t xml:space="preserve"> = int(</w:t>
      </w:r>
      <w:proofErr w:type="spellStart"/>
      <w:r w:rsidRPr="00BF7B03">
        <w:t>len</w:t>
      </w:r>
      <w:proofErr w:type="spellEnd"/>
      <w:r w:rsidRPr="00BF7B03">
        <w:t>(</w:t>
      </w:r>
      <w:proofErr w:type="spellStart"/>
      <w:r w:rsidRPr="00BF7B03">
        <w:t>scaled_prices</w:t>
      </w:r>
      <w:proofErr w:type="spellEnd"/>
      <w:r w:rsidRPr="00BF7B03">
        <w:t xml:space="preserve">) * </w:t>
      </w:r>
      <w:proofErr w:type="spellStart"/>
      <w:r w:rsidRPr="00BF7B03">
        <w:t>train_split</w:t>
      </w:r>
      <w:proofErr w:type="spellEnd"/>
      <w:r w:rsidRPr="00BF7B03">
        <w:t>)</w:t>
      </w:r>
    </w:p>
    <w:p w14:paraId="502CAC4D" w14:textId="77777777" w:rsidR="00BF7B03" w:rsidRPr="00BF7B03" w:rsidRDefault="00BF7B03" w:rsidP="00BF7B03">
      <w:r w:rsidRPr="00BF7B03">
        <w:t xml:space="preserve">    train = </w:t>
      </w:r>
      <w:proofErr w:type="spellStart"/>
      <w:r w:rsidRPr="00BF7B03">
        <w:t>scaled_prices</w:t>
      </w:r>
      <w:proofErr w:type="spellEnd"/>
      <w:proofErr w:type="gramStart"/>
      <w:r w:rsidRPr="00BF7B03">
        <w:t>[:</w:t>
      </w:r>
      <w:proofErr w:type="spellStart"/>
      <w:r w:rsidRPr="00BF7B03">
        <w:t>train</w:t>
      </w:r>
      <w:proofErr w:type="gramEnd"/>
      <w:r w:rsidRPr="00BF7B03">
        <w:t>_size</w:t>
      </w:r>
      <w:proofErr w:type="spellEnd"/>
      <w:r w:rsidRPr="00BF7B03">
        <w:t>]</w:t>
      </w:r>
    </w:p>
    <w:p w14:paraId="5CDAF52A" w14:textId="77777777" w:rsidR="00BF7B03" w:rsidRPr="00BF7B03" w:rsidRDefault="00BF7B03" w:rsidP="00BF7B03">
      <w:r w:rsidRPr="00BF7B03">
        <w:t xml:space="preserve">    test = </w:t>
      </w:r>
      <w:proofErr w:type="spellStart"/>
      <w:r w:rsidRPr="00BF7B03">
        <w:t>scaled_prices</w:t>
      </w:r>
      <w:proofErr w:type="spellEnd"/>
      <w:r w:rsidRPr="00BF7B03">
        <w:t>[</w:t>
      </w:r>
      <w:proofErr w:type="spellStart"/>
      <w:r w:rsidRPr="00BF7B03">
        <w:t>train_size</w:t>
      </w:r>
      <w:proofErr w:type="spellEnd"/>
      <w:r w:rsidRPr="00BF7B03">
        <w:t>:]</w:t>
      </w:r>
    </w:p>
    <w:p w14:paraId="56FC3B60" w14:textId="77777777" w:rsidR="00BF7B03" w:rsidRPr="00BF7B03" w:rsidRDefault="00BF7B03" w:rsidP="00BF7B03"/>
    <w:p w14:paraId="257EBA07" w14:textId="77777777" w:rsidR="00BF7B03" w:rsidRPr="00BF7B03" w:rsidRDefault="00BF7B03" w:rsidP="00BF7B03">
      <w:r w:rsidRPr="00BF7B03">
        <w:t xml:space="preserve">    results = {}</w:t>
      </w:r>
    </w:p>
    <w:p w14:paraId="09B36474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best_model</w:t>
      </w:r>
      <w:proofErr w:type="spellEnd"/>
      <w:r w:rsidRPr="00BF7B03">
        <w:t xml:space="preserve"> = None</w:t>
      </w:r>
    </w:p>
    <w:p w14:paraId="42217BAD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best_rmse</w:t>
      </w:r>
      <w:proofErr w:type="spellEnd"/>
      <w:r w:rsidRPr="00BF7B03">
        <w:t xml:space="preserve"> = float('inf')</w:t>
      </w:r>
    </w:p>
    <w:p w14:paraId="199264E8" w14:textId="77777777" w:rsidR="00BF7B03" w:rsidRPr="00BF7B03" w:rsidRDefault="00BF7B03" w:rsidP="00BF7B03"/>
    <w:p w14:paraId="2035CF95" w14:textId="77777777" w:rsidR="00BF7B03" w:rsidRPr="00BF7B03" w:rsidRDefault="00BF7B03" w:rsidP="00BF7B03">
      <w:r w:rsidRPr="00BF7B03">
        <w:t xml:space="preserve">    # ARIMA Model</w:t>
      </w:r>
    </w:p>
    <w:p w14:paraId="4B693C8D" w14:textId="77777777" w:rsidR="00BF7B03" w:rsidRPr="00BF7B03" w:rsidRDefault="00BF7B03" w:rsidP="00BF7B03">
      <w:r w:rsidRPr="00BF7B03">
        <w:lastRenderedPageBreak/>
        <w:t xml:space="preserve">    </w:t>
      </w:r>
      <w:proofErr w:type="spellStart"/>
      <w:r w:rsidRPr="00BF7B03">
        <w:t>arima_model</w:t>
      </w:r>
      <w:proofErr w:type="spellEnd"/>
      <w:r w:rsidRPr="00BF7B03">
        <w:t xml:space="preserve"> = </w:t>
      </w:r>
      <w:proofErr w:type="gramStart"/>
      <w:r w:rsidRPr="00BF7B03">
        <w:t>ARIMA(</w:t>
      </w:r>
      <w:proofErr w:type="gramEnd"/>
      <w:r w:rsidRPr="00BF7B03">
        <w:t>train, order=(1, 1, 1)).fit()</w:t>
      </w:r>
    </w:p>
    <w:p w14:paraId="1F44DA9F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arima_forecast</w:t>
      </w:r>
      <w:proofErr w:type="spellEnd"/>
      <w:r w:rsidRPr="00BF7B03">
        <w:t xml:space="preserve"> = </w:t>
      </w:r>
      <w:proofErr w:type="spellStart"/>
      <w:r w:rsidRPr="00BF7B03">
        <w:t>arima_</w:t>
      </w:r>
      <w:proofErr w:type="gramStart"/>
      <w:r w:rsidRPr="00BF7B03">
        <w:t>model.forecast</w:t>
      </w:r>
      <w:proofErr w:type="spellEnd"/>
      <w:proofErr w:type="gramEnd"/>
      <w:r w:rsidRPr="00BF7B03">
        <w:t>(steps=</w:t>
      </w:r>
      <w:proofErr w:type="spellStart"/>
      <w:r w:rsidRPr="00BF7B03">
        <w:t>len</w:t>
      </w:r>
      <w:proofErr w:type="spellEnd"/>
      <w:r w:rsidRPr="00BF7B03">
        <w:t>(test))</w:t>
      </w:r>
    </w:p>
    <w:p w14:paraId="2F83C0BB" w14:textId="77777777" w:rsidR="00BF7B03" w:rsidRPr="00BF7B03" w:rsidRDefault="00BF7B03" w:rsidP="00BF7B03">
      <w:r w:rsidRPr="00BF7B03">
        <w:t xml:space="preserve">    metrics = </w:t>
      </w:r>
      <w:proofErr w:type="spellStart"/>
      <w:r w:rsidRPr="00BF7B03">
        <w:t>calculate_</w:t>
      </w:r>
      <w:proofErr w:type="gramStart"/>
      <w:r w:rsidRPr="00BF7B03">
        <w:t>metrics</w:t>
      </w:r>
      <w:proofErr w:type="spellEnd"/>
      <w:r w:rsidRPr="00BF7B03">
        <w:t>(</w:t>
      </w:r>
      <w:proofErr w:type="gramEnd"/>
      <w:r w:rsidRPr="00BF7B03">
        <w:t xml:space="preserve">test, </w:t>
      </w:r>
      <w:proofErr w:type="spellStart"/>
      <w:r w:rsidRPr="00BF7B03">
        <w:t>arima_forecast</w:t>
      </w:r>
      <w:proofErr w:type="spellEnd"/>
      <w:r w:rsidRPr="00BF7B03">
        <w:t>)</w:t>
      </w:r>
    </w:p>
    <w:p w14:paraId="6C859DE6" w14:textId="77777777" w:rsidR="00BF7B03" w:rsidRPr="00BF7B03" w:rsidRDefault="00BF7B03" w:rsidP="00BF7B03">
      <w:r w:rsidRPr="00BF7B03">
        <w:t xml:space="preserve">    results['ARIMA'] = metrics</w:t>
      </w:r>
    </w:p>
    <w:p w14:paraId="5D0763D5" w14:textId="77777777" w:rsidR="00BF7B03" w:rsidRPr="00BF7B03" w:rsidRDefault="00BF7B03" w:rsidP="00BF7B03">
      <w:r w:rsidRPr="00BF7B03">
        <w:t xml:space="preserve">    if metrics['</w:t>
      </w:r>
      <w:proofErr w:type="spellStart"/>
      <w:r w:rsidRPr="00BF7B03">
        <w:t>rmse</w:t>
      </w:r>
      <w:proofErr w:type="spellEnd"/>
      <w:r w:rsidRPr="00BF7B03">
        <w:t xml:space="preserve">'] &lt; </w:t>
      </w:r>
      <w:proofErr w:type="spellStart"/>
      <w:r w:rsidRPr="00BF7B03">
        <w:t>best_rmse</w:t>
      </w:r>
      <w:proofErr w:type="spellEnd"/>
      <w:r w:rsidRPr="00BF7B03">
        <w:t>:</w:t>
      </w:r>
    </w:p>
    <w:p w14:paraId="7F8DD624" w14:textId="77777777" w:rsidR="00BF7B03" w:rsidRPr="00BF7B03" w:rsidRDefault="00BF7B03" w:rsidP="00BF7B03">
      <w:r w:rsidRPr="00BF7B03">
        <w:t xml:space="preserve">        </w:t>
      </w:r>
      <w:proofErr w:type="spellStart"/>
      <w:r w:rsidRPr="00BF7B03">
        <w:t>best_rmse</w:t>
      </w:r>
      <w:proofErr w:type="spellEnd"/>
      <w:r w:rsidRPr="00BF7B03">
        <w:t xml:space="preserve">, </w:t>
      </w:r>
      <w:proofErr w:type="spellStart"/>
      <w:r w:rsidRPr="00BF7B03">
        <w:t>best_model</w:t>
      </w:r>
      <w:proofErr w:type="spellEnd"/>
      <w:r w:rsidRPr="00BF7B03">
        <w:t xml:space="preserve"> = metrics['</w:t>
      </w:r>
      <w:proofErr w:type="spellStart"/>
      <w:r w:rsidRPr="00BF7B03">
        <w:t>rmse</w:t>
      </w:r>
      <w:proofErr w:type="spellEnd"/>
      <w:r w:rsidRPr="00BF7B03">
        <w:t>'], 'ARIMA'</w:t>
      </w:r>
    </w:p>
    <w:p w14:paraId="7F5D1544" w14:textId="77777777" w:rsidR="00BF7B03" w:rsidRPr="00BF7B03" w:rsidRDefault="00BF7B03" w:rsidP="00BF7B03"/>
    <w:p w14:paraId="3105CB03" w14:textId="77777777" w:rsidR="00BF7B03" w:rsidRPr="00BF7B03" w:rsidRDefault="00BF7B03" w:rsidP="00BF7B03">
      <w:r w:rsidRPr="00BF7B03">
        <w:t xml:space="preserve">    # Repeat for other models...</w:t>
      </w:r>
    </w:p>
    <w:p w14:paraId="464A0EED" w14:textId="77777777" w:rsidR="00BF7B03" w:rsidRPr="00BF7B03" w:rsidRDefault="00BF7B03" w:rsidP="00BF7B03">
      <w:r w:rsidRPr="00BF7B03">
        <w:pict w14:anchorId="78106F5F">
          <v:rect id="_x0000_i1163" style="width:0;height:1.5pt" o:hralign="center" o:hrstd="t" o:hr="t" fillcolor="#a0a0a0" stroked="f"/>
        </w:pict>
      </w:r>
    </w:p>
    <w:p w14:paraId="222B75F6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5. Visualization Generation</w:t>
      </w:r>
    </w:p>
    <w:p w14:paraId="78592C5D" w14:textId="77777777" w:rsidR="00BF7B03" w:rsidRPr="00BF7B03" w:rsidRDefault="00BF7B03" w:rsidP="00BF7B03">
      <w:r w:rsidRPr="00BF7B03">
        <w:t xml:space="preserve">Generates interactive plots for model forecasts using </w:t>
      </w:r>
      <w:proofErr w:type="spellStart"/>
      <w:r w:rsidRPr="00BF7B03">
        <w:rPr>
          <w:b/>
          <w:bCs/>
        </w:rPr>
        <w:t>Plotly</w:t>
      </w:r>
      <w:proofErr w:type="spellEnd"/>
      <w:r w:rsidRPr="00BF7B03">
        <w:t>:</w:t>
      </w:r>
    </w:p>
    <w:p w14:paraId="1007EF5D" w14:textId="77777777" w:rsidR="00BF7B03" w:rsidRPr="00BF7B03" w:rsidRDefault="00BF7B03" w:rsidP="00BF7B03">
      <w:pPr>
        <w:numPr>
          <w:ilvl w:val="0"/>
          <w:numId w:val="21"/>
        </w:numPr>
      </w:pPr>
      <w:r w:rsidRPr="00BF7B03">
        <w:t>Training Data</w:t>
      </w:r>
    </w:p>
    <w:p w14:paraId="1B7674C4" w14:textId="77777777" w:rsidR="00BF7B03" w:rsidRPr="00BF7B03" w:rsidRDefault="00BF7B03" w:rsidP="00BF7B03">
      <w:pPr>
        <w:numPr>
          <w:ilvl w:val="0"/>
          <w:numId w:val="21"/>
        </w:numPr>
      </w:pPr>
      <w:r w:rsidRPr="00BF7B03">
        <w:t>Test Data</w:t>
      </w:r>
    </w:p>
    <w:p w14:paraId="2A6A3C9A" w14:textId="77777777" w:rsidR="00BF7B03" w:rsidRPr="00BF7B03" w:rsidRDefault="00BF7B03" w:rsidP="00BF7B03">
      <w:pPr>
        <w:numPr>
          <w:ilvl w:val="0"/>
          <w:numId w:val="21"/>
        </w:numPr>
      </w:pPr>
      <w:r w:rsidRPr="00BF7B03">
        <w:t>Predictions for each model</w:t>
      </w:r>
    </w:p>
    <w:p w14:paraId="48A398AA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Code Snippet:</w:t>
      </w:r>
    </w:p>
    <w:p w14:paraId="47249EDA" w14:textId="77777777" w:rsidR="00BF7B03" w:rsidRPr="00BF7B03" w:rsidRDefault="00BF7B03" w:rsidP="00BF7B03">
      <w:proofErr w:type="spellStart"/>
      <w:r w:rsidRPr="00BF7B03">
        <w:t>fig.add_</w:t>
      </w:r>
      <w:proofErr w:type="gramStart"/>
      <w:r w:rsidRPr="00BF7B03">
        <w:t>trace</w:t>
      </w:r>
      <w:proofErr w:type="spellEnd"/>
      <w:r w:rsidRPr="00BF7B03">
        <w:t>(</w:t>
      </w:r>
      <w:proofErr w:type="spellStart"/>
      <w:proofErr w:type="gramEnd"/>
      <w:r w:rsidRPr="00BF7B03">
        <w:t>go.Scatter</w:t>
      </w:r>
      <w:proofErr w:type="spellEnd"/>
      <w:r w:rsidRPr="00BF7B03">
        <w:t>(</w:t>
      </w:r>
    </w:p>
    <w:p w14:paraId="62EEFD04" w14:textId="77777777" w:rsidR="00BF7B03" w:rsidRPr="00BF7B03" w:rsidRDefault="00BF7B03" w:rsidP="00BF7B03">
      <w:r w:rsidRPr="00BF7B03">
        <w:t xml:space="preserve">    x=</w:t>
      </w:r>
      <w:proofErr w:type="spellStart"/>
      <w:r w:rsidRPr="00BF7B03">
        <w:t>train_</w:t>
      </w:r>
      <w:proofErr w:type="gramStart"/>
      <w:r w:rsidRPr="00BF7B03">
        <w:t>data.index</w:t>
      </w:r>
      <w:proofErr w:type="spellEnd"/>
      <w:proofErr w:type="gramEnd"/>
      <w:r w:rsidRPr="00BF7B03">
        <w:t>,</w:t>
      </w:r>
    </w:p>
    <w:p w14:paraId="056D6AE8" w14:textId="77777777" w:rsidR="00BF7B03" w:rsidRPr="00BF7B03" w:rsidRDefault="00BF7B03" w:rsidP="00BF7B03">
      <w:r w:rsidRPr="00BF7B03">
        <w:t xml:space="preserve">    y=</w:t>
      </w:r>
      <w:proofErr w:type="spellStart"/>
      <w:r w:rsidRPr="00BF7B03">
        <w:t>train_</w:t>
      </w:r>
      <w:proofErr w:type="gramStart"/>
      <w:r w:rsidRPr="00BF7B03">
        <w:t>data.values</w:t>
      </w:r>
      <w:proofErr w:type="spellEnd"/>
      <w:proofErr w:type="gramEnd"/>
      <w:r w:rsidRPr="00BF7B03">
        <w:t>,</w:t>
      </w:r>
    </w:p>
    <w:p w14:paraId="51AB01B3" w14:textId="77777777" w:rsidR="00BF7B03" w:rsidRPr="00BF7B03" w:rsidRDefault="00BF7B03" w:rsidP="00BF7B03">
      <w:r w:rsidRPr="00BF7B03">
        <w:t xml:space="preserve">    name='Training Data',</w:t>
      </w:r>
    </w:p>
    <w:p w14:paraId="286D0B71" w14:textId="77777777" w:rsidR="00BF7B03" w:rsidRPr="00BF7B03" w:rsidRDefault="00BF7B03" w:rsidP="00BF7B03">
      <w:r w:rsidRPr="00BF7B03">
        <w:t xml:space="preserve">    line=</w:t>
      </w:r>
      <w:proofErr w:type="spellStart"/>
      <w:proofErr w:type="gramStart"/>
      <w:r w:rsidRPr="00BF7B03">
        <w:t>dict</w:t>
      </w:r>
      <w:proofErr w:type="spellEnd"/>
      <w:r w:rsidRPr="00BF7B03">
        <w:t>(</w:t>
      </w:r>
      <w:proofErr w:type="spellStart"/>
      <w:proofErr w:type="gramEnd"/>
      <w:r w:rsidRPr="00BF7B03">
        <w:t>color</w:t>
      </w:r>
      <w:proofErr w:type="spellEnd"/>
      <w:r w:rsidRPr="00BF7B03">
        <w:t>='black', width=2)</w:t>
      </w:r>
    </w:p>
    <w:p w14:paraId="7A5CB89A" w14:textId="77777777" w:rsidR="00BF7B03" w:rsidRPr="00BF7B03" w:rsidRDefault="00BF7B03" w:rsidP="00BF7B03">
      <w:r w:rsidRPr="00BF7B03">
        <w:t>))</w:t>
      </w:r>
    </w:p>
    <w:p w14:paraId="5222E1E2" w14:textId="77777777" w:rsidR="00BF7B03" w:rsidRPr="00BF7B03" w:rsidRDefault="00BF7B03" w:rsidP="00BF7B03">
      <w:proofErr w:type="spellStart"/>
      <w:r w:rsidRPr="00BF7B03">
        <w:t>fig.add_</w:t>
      </w:r>
      <w:proofErr w:type="gramStart"/>
      <w:r w:rsidRPr="00BF7B03">
        <w:t>trace</w:t>
      </w:r>
      <w:proofErr w:type="spellEnd"/>
      <w:r w:rsidRPr="00BF7B03">
        <w:t>(</w:t>
      </w:r>
      <w:proofErr w:type="spellStart"/>
      <w:proofErr w:type="gramEnd"/>
      <w:r w:rsidRPr="00BF7B03">
        <w:t>go.Scatter</w:t>
      </w:r>
      <w:proofErr w:type="spellEnd"/>
      <w:r w:rsidRPr="00BF7B03">
        <w:t>(</w:t>
      </w:r>
    </w:p>
    <w:p w14:paraId="1F407159" w14:textId="77777777" w:rsidR="00BF7B03" w:rsidRPr="00BF7B03" w:rsidRDefault="00BF7B03" w:rsidP="00BF7B03">
      <w:r w:rsidRPr="00BF7B03">
        <w:t xml:space="preserve">    x=</w:t>
      </w:r>
      <w:proofErr w:type="spellStart"/>
      <w:r w:rsidRPr="00BF7B03">
        <w:t>test_</w:t>
      </w:r>
      <w:proofErr w:type="gramStart"/>
      <w:r w:rsidRPr="00BF7B03">
        <w:t>data.index</w:t>
      </w:r>
      <w:proofErr w:type="spellEnd"/>
      <w:proofErr w:type="gramEnd"/>
      <w:r w:rsidRPr="00BF7B03">
        <w:t>,</w:t>
      </w:r>
    </w:p>
    <w:p w14:paraId="0649196F" w14:textId="77777777" w:rsidR="00BF7B03" w:rsidRPr="00BF7B03" w:rsidRDefault="00BF7B03" w:rsidP="00BF7B03">
      <w:r w:rsidRPr="00BF7B03">
        <w:t xml:space="preserve">    y=</w:t>
      </w:r>
      <w:proofErr w:type="spellStart"/>
      <w:r w:rsidRPr="00BF7B03">
        <w:t>test_</w:t>
      </w:r>
      <w:proofErr w:type="gramStart"/>
      <w:r w:rsidRPr="00BF7B03">
        <w:t>data.values</w:t>
      </w:r>
      <w:proofErr w:type="spellEnd"/>
      <w:proofErr w:type="gramEnd"/>
      <w:r w:rsidRPr="00BF7B03">
        <w:t>,</w:t>
      </w:r>
    </w:p>
    <w:p w14:paraId="3D617058" w14:textId="77777777" w:rsidR="00BF7B03" w:rsidRPr="00BF7B03" w:rsidRDefault="00BF7B03" w:rsidP="00BF7B03">
      <w:r w:rsidRPr="00BF7B03">
        <w:t xml:space="preserve">    name='Actual Test Data',</w:t>
      </w:r>
    </w:p>
    <w:p w14:paraId="5E1FC293" w14:textId="77777777" w:rsidR="00BF7B03" w:rsidRPr="00BF7B03" w:rsidRDefault="00BF7B03" w:rsidP="00BF7B03">
      <w:r w:rsidRPr="00BF7B03">
        <w:t xml:space="preserve">    line=</w:t>
      </w:r>
      <w:proofErr w:type="spellStart"/>
      <w:proofErr w:type="gramStart"/>
      <w:r w:rsidRPr="00BF7B03">
        <w:t>dict</w:t>
      </w:r>
      <w:proofErr w:type="spellEnd"/>
      <w:r w:rsidRPr="00BF7B03">
        <w:t>(</w:t>
      </w:r>
      <w:proofErr w:type="spellStart"/>
      <w:proofErr w:type="gramEnd"/>
      <w:r w:rsidRPr="00BF7B03">
        <w:t>color</w:t>
      </w:r>
      <w:proofErr w:type="spellEnd"/>
      <w:r w:rsidRPr="00BF7B03">
        <w:t>='blue', width=2)</w:t>
      </w:r>
    </w:p>
    <w:p w14:paraId="03785CBE" w14:textId="77777777" w:rsidR="00BF7B03" w:rsidRPr="00BF7B03" w:rsidRDefault="00BF7B03" w:rsidP="00BF7B03">
      <w:r w:rsidRPr="00BF7B03">
        <w:t>))</w:t>
      </w:r>
    </w:p>
    <w:p w14:paraId="3B8AA89C" w14:textId="77777777" w:rsidR="00BF7B03" w:rsidRPr="00BF7B03" w:rsidRDefault="00BF7B03" w:rsidP="00BF7B03">
      <w:r w:rsidRPr="00BF7B03">
        <w:pict w14:anchorId="298D994F">
          <v:rect id="_x0000_i1164" style="width:0;height:1.5pt" o:hralign="center" o:hrstd="t" o:hr="t" fillcolor="#a0a0a0" stroked="f"/>
        </w:pict>
      </w:r>
    </w:p>
    <w:p w14:paraId="51733C5E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6. Error Handling and Retry Logic</w:t>
      </w:r>
    </w:p>
    <w:p w14:paraId="4CDFB7DE" w14:textId="77777777" w:rsidR="00BF7B03" w:rsidRPr="00BF7B03" w:rsidRDefault="00BF7B03" w:rsidP="00BF7B03">
      <w:r w:rsidRPr="00BF7B03">
        <w:t xml:space="preserve">The backend employs </w:t>
      </w:r>
      <w:r w:rsidRPr="00BF7B03">
        <w:rPr>
          <w:b/>
          <w:bCs/>
        </w:rPr>
        <w:t>Tenacity</w:t>
      </w:r>
      <w:r w:rsidRPr="00BF7B03">
        <w:t xml:space="preserve"> for robust retry mechanisms during:</w:t>
      </w:r>
    </w:p>
    <w:p w14:paraId="3D9D91B2" w14:textId="77777777" w:rsidR="00BF7B03" w:rsidRPr="00BF7B03" w:rsidRDefault="00BF7B03" w:rsidP="00BF7B03">
      <w:pPr>
        <w:numPr>
          <w:ilvl w:val="0"/>
          <w:numId w:val="22"/>
        </w:numPr>
      </w:pPr>
      <w:r w:rsidRPr="00BF7B03">
        <w:t>Data fetching (e.g., from Yahoo Finance).</w:t>
      </w:r>
    </w:p>
    <w:p w14:paraId="60EB2F88" w14:textId="77777777" w:rsidR="00BF7B03" w:rsidRPr="00BF7B03" w:rsidRDefault="00BF7B03" w:rsidP="00BF7B03">
      <w:pPr>
        <w:numPr>
          <w:ilvl w:val="0"/>
          <w:numId w:val="22"/>
        </w:numPr>
      </w:pPr>
      <w:r w:rsidRPr="00BF7B03">
        <w:lastRenderedPageBreak/>
        <w:t>File downloads.</w:t>
      </w:r>
    </w:p>
    <w:p w14:paraId="398B5464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Retry Logic:</w:t>
      </w:r>
    </w:p>
    <w:p w14:paraId="31314DF4" w14:textId="77777777" w:rsidR="00BF7B03" w:rsidRPr="00BF7B03" w:rsidRDefault="00BF7B03" w:rsidP="00BF7B03">
      <w:r w:rsidRPr="00BF7B03">
        <w:t>@</w:t>
      </w:r>
      <w:proofErr w:type="gramStart"/>
      <w:r w:rsidRPr="00BF7B03">
        <w:t>retry(</w:t>
      </w:r>
      <w:proofErr w:type="gramEnd"/>
    </w:p>
    <w:p w14:paraId="4B886A5F" w14:textId="77777777" w:rsidR="00BF7B03" w:rsidRPr="00BF7B03" w:rsidRDefault="00BF7B03" w:rsidP="00BF7B03">
      <w:r w:rsidRPr="00BF7B03">
        <w:t xml:space="preserve">    stop=</w:t>
      </w:r>
      <w:proofErr w:type="spellStart"/>
      <w:r w:rsidRPr="00BF7B03">
        <w:t>stop_after_</w:t>
      </w:r>
      <w:proofErr w:type="gramStart"/>
      <w:r w:rsidRPr="00BF7B03">
        <w:t>attempt</w:t>
      </w:r>
      <w:proofErr w:type="spellEnd"/>
      <w:r w:rsidRPr="00BF7B03">
        <w:t>(</w:t>
      </w:r>
      <w:proofErr w:type="gramEnd"/>
      <w:r w:rsidRPr="00BF7B03">
        <w:t>3),</w:t>
      </w:r>
    </w:p>
    <w:p w14:paraId="4B65AB75" w14:textId="77777777" w:rsidR="00BF7B03" w:rsidRPr="00BF7B03" w:rsidRDefault="00BF7B03" w:rsidP="00BF7B03">
      <w:r w:rsidRPr="00BF7B03">
        <w:t xml:space="preserve">    wait=</w:t>
      </w:r>
      <w:proofErr w:type="spellStart"/>
      <w:r w:rsidRPr="00BF7B03">
        <w:t>wait_</w:t>
      </w:r>
      <w:proofErr w:type="gramStart"/>
      <w:r w:rsidRPr="00BF7B03">
        <w:t>exponential</w:t>
      </w:r>
      <w:proofErr w:type="spellEnd"/>
      <w:r w:rsidRPr="00BF7B03">
        <w:t>(</w:t>
      </w:r>
      <w:proofErr w:type="gramEnd"/>
      <w:r w:rsidRPr="00BF7B03">
        <w:t>multiplier=1, min=4, max=10),</w:t>
      </w:r>
    </w:p>
    <w:p w14:paraId="166F8564" w14:textId="77777777" w:rsidR="00BF7B03" w:rsidRPr="00BF7B03" w:rsidRDefault="00BF7B03" w:rsidP="00BF7B03">
      <w:r w:rsidRPr="00BF7B03">
        <w:t xml:space="preserve">    retry=retry_if_exception_</w:t>
      </w:r>
      <w:proofErr w:type="gramStart"/>
      <w:r w:rsidRPr="00BF7B03">
        <w:t>type(</w:t>
      </w:r>
      <w:proofErr w:type="gramEnd"/>
      <w:r w:rsidRPr="00BF7B03">
        <w:t xml:space="preserve">(requests.exceptions.RequestException, </w:t>
      </w:r>
      <w:proofErr w:type="spellStart"/>
      <w:r w:rsidRPr="00BF7B03">
        <w:t>ValueError</w:t>
      </w:r>
      <w:proofErr w:type="spellEnd"/>
      <w:r w:rsidRPr="00BF7B03">
        <w:t>))</w:t>
      </w:r>
    </w:p>
    <w:p w14:paraId="4F5D17A8" w14:textId="77777777" w:rsidR="00BF7B03" w:rsidRPr="00BF7B03" w:rsidRDefault="00BF7B03" w:rsidP="00BF7B03">
      <w:r w:rsidRPr="00BF7B03">
        <w:t>)</w:t>
      </w:r>
    </w:p>
    <w:p w14:paraId="41616910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fetch_ticker_</w:t>
      </w:r>
      <w:proofErr w:type="gramStart"/>
      <w:r w:rsidRPr="00BF7B03">
        <w:t>data</w:t>
      </w:r>
      <w:proofErr w:type="spellEnd"/>
      <w:r w:rsidRPr="00BF7B03">
        <w:t>(</w:t>
      </w:r>
      <w:proofErr w:type="gramEnd"/>
      <w:r w:rsidRPr="00BF7B03">
        <w:t>symbol, period="max"):</w:t>
      </w:r>
    </w:p>
    <w:p w14:paraId="51086D44" w14:textId="77777777" w:rsidR="00BF7B03" w:rsidRPr="00BF7B03" w:rsidRDefault="00BF7B03" w:rsidP="00BF7B03">
      <w:r w:rsidRPr="00BF7B03">
        <w:t xml:space="preserve">    """Fetch ticker data with retry logic."""</w:t>
      </w:r>
    </w:p>
    <w:p w14:paraId="4B54BD78" w14:textId="77777777" w:rsidR="00BF7B03" w:rsidRPr="00BF7B03" w:rsidRDefault="00BF7B03" w:rsidP="00BF7B03">
      <w:r w:rsidRPr="00BF7B03">
        <w:t xml:space="preserve">    ticker = </w:t>
      </w:r>
      <w:proofErr w:type="spellStart"/>
      <w:proofErr w:type="gramStart"/>
      <w:r w:rsidRPr="00BF7B03">
        <w:t>yf.Ticker</w:t>
      </w:r>
      <w:proofErr w:type="spellEnd"/>
      <w:proofErr w:type="gramEnd"/>
      <w:r w:rsidRPr="00BF7B03">
        <w:t>(symbol)</w:t>
      </w:r>
    </w:p>
    <w:p w14:paraId="0CF5706D" w14:textId="77777777" w:rsidR="00BF7B03" w:rsidRPr="00BF7B03" w:rsidRDefault="00BF7B03" w:rsidP="00BF7B03">
      <w:r w:rsidRPr="00BF7B03">
        <w:t xml:space="preserve">    history = </w:t>
      </w:r>
      <w:proofErr w:type="spellStart"/>
      <w:proofErr w:type="gramStart"/>
      <w:r w:rsidRPr="00BF7B03">
        <w:t>ticker.history</w:t>
      </w:r>
      <w:proofErr w:type="spellEnd"/>
      <w:proofErr w:type="gramEnd"/>
      <w:r w:rsidRPr="00BF7B03">
        <w:t>(period=period)</w:t>
      </w:r>
    </w:p>
    <w:p w14:paraId="3EE6B22E" w14:textId="77777777" w:rsidR="00BF7B03" w:rsidRPr="00BF7B03" w:rsidRDefault="00BF7B03" w:rsidP="00BF7B03">
      <w:r w:rsidRPr="00BF7B03">
        <w:t xml:space="preserve">    if </w:t>
      </w:r>
      <w:proofErr w:type="spellStart"/>
      <w:proofErr w:type="gramStart"/>
      <w:r w:rsidRPr="00BF7B03">
        <w:t>history.empty</w:t>
      </w:r>
      <w:proofErr w:type="spellEnd"/>
      <w:proofErr w:type="gramEnd"/>
      <w:r w:rsidRPr="00BF7B03">
        <w:t>:</w:t>
      </w:r>
    </w:p>
    <w:p w14:paraId="334E6B79" w14:textId="77777777" w:rsidR="00BF7B03" w:rsidRPr="00BF7B03" w:rsidRDefault="00BF7B03" w:rsidP="00BF7B03">
      <w:r w:rsidRPr="00BF7B03">
        <w:t xml:space="preserve">        raise </w:t>
      </w:r>
      <w:proofErr w:type="spellStart"/>
      <w:proofErr w:type="gramStart"/>
      <w:r w:rsidRPr="00BF7B03">
        <w:t>ValueError</w:t>
      </w:r>
      <w:proofErr w:type="spellEnd"/>
      <w:r w:rsidRPr="00BF7B03">
        <w:t>(</w:t>
      </w:r>
      <w:proofErr w:type="spellStart"/>
      <w:proofErr w:type="gramEnd"/>
      <w:r w:rsidRPr="00BF7B03">
        <w:t>f"No</w:t>
      </w:r>
      <w:proofErr w:type="spellEnd"/>
      <w:r w:rsidRPr="00BF7B03">
        <w:t xml:space="preserve"> data available for symbol {symbol}")</w:t>
      </w:r>
    </w:p>
    <w:p w14:paraId="627DD5D9" w14:textId="77777777" w:rsidR="00BF7B03" w:rsidRPr="00BF7B03" w:rsidRDefault="00BF7B03" w:rsidP="00BF7B03">
      <w:r w:rsidRPr="00BF7B03">
        <w:t xml:space="preserve">    return history</w:t>
      </w:r>
    </w:p>
    <w:p w14:paraId="1081DE52" w14:textId="77777777" w:rsidR="00BF7B03" w:rsidRPr="00BF7B03" w:rsidRDefault="00BF7B03" w:rsidP="00BF7B03">
      <w:r w:rsidRPr="00BF7B03">
        <w:pict w14:anchorId="383F379A">
          <v:rect id="_x0000_i1165" style="width:0;height:1.5pt" o:hralign="center" o:hrstd="t" o:hr="t" fillcolor="#a0a0a0" stroked="f"/>
        </w:pict>
      </w:r>
    </w:p>
    <w:p w14:paraId="613AA643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7. Metrics Calculation</w:t>
      </w:r>
    </w:p>
    <w:p w14:paraId="22093434" w14:textId="77777777" w:rsidR="00BF7B03" w:rsidRPr="00BF7B03" w:rsidRDefault="00BF7B03" w:rsidP="00BF7B03">
      <w:r w:rsidRPr="00BF7B03">
        <w:t>Defines reusable functions to compute metrics for model evaluation.</w:t>
      </w:r>
    </w:p>
    <w:p w14:paraId="56247CE4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Code Snippet:</w:t>
      </w:r>
    </w:p>
    <w:p w14:paraId="50D8140A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calculate_</w:t>
      </w:r>
      <w:proofErr w:type="gramStart"/>
      <w:r w:rsidRPr="00BF7B03">
        <w:t>metrics</w:t>
      </w:r>
      <w:proofErr w:type="spellEnd"/>
      <w:r w:rsidRPr="00BF7B03">
        <w:t>(</w:t>
      </w:r>
      <w:proofErr w:type="spellStart"/>
      <w:proofErr w:type="gramEnd"/>
      <w:r w:rsidRPr="00BF7B03">
        <w:t>true_values</w:t>
      </w:r>
      <w:proofErr w:type="spellEnd"/>
      <w:r w:rsidRPr="00BF7B03">
        <w:t>, predictions):</w:t>
      </w:r>
    </w:p>
    <w:p w14:paraId="0C859BFA" w14:textId="77777777" w:rsidR="00BF7B03" w:rsidRPr="00BF7B03" w:rsidRDefault="00BF7B03" w:rsidP="00BF7B03">
      <w:r w:rsidRPr="00BF7B03">
        <w:t xml:space="preserve">    """Calculate various performance metrics."""</w:t>
      </w:r>
    </w:p>
    <w:p w14:paraId="7CBD7F36" w14:textId="77777777" w:rsidR="00BF7B03" w:rsidRPr="00BF7B03" w:rsidRDefault="00BF7B03" w:rsidP="00BF7B03">
      <w:r w:rsidRPr="00BF7B03">
        <w:t xml:space="preserve">    return {</w:t>
      </w:r>
    </w:p>
    <w:p w14:paraId="0CC64011" w14:textId="77777777" w:rsidR="00BF7B03" w:rsidRPr="00BF7B03" w:rsidRDefault="00BF7B03" w:rsidP="00BF7B03">
      <w:r w:rsidRPr="00BF7B03">
        <w:t xml:space="preserve">        '</w:t>
      </w:r>
      <w:proofErr w:type="spellStart"/>
      <w:r w:rsidRPr="00BF7B03">
        <w:t>mse</w:t>
      </w:r>
      <w:proofErr w:type="spellEnd"/>
      <w:r w:rsidRPr="00BF7B03">
        <w:t xml:space="preserve">': </w:t>
      </w:r>
      <w:proofErr w:type="spellStart"/>
      <w:r w:rsidRPr="00BF7B03">
        <w:t>mean_squared_</w:t>
      </w:r>
      <w:proofErr w:type="gramStart"/>
      <w:r w:rsidRPr="00BF7B03">
        <w:t>error</w:t>
      </w:r>
      <w:proofErr w:type="spellEnd"/>
      <w:r w:rsidRPr="00BF7B03">
        <w:t>(</w:t>
      </w:r>
      <w:proofErr w:type="spellStart"/>
      <w:proofErr w:type="gramEnd"/>
      <w:r w:rsidRPr="00BF7B03">
        <w:t>true_values</w:t>
      </w:r>
      <w:proofErr w:type="spellEnd"/>
      <w:r w:rsidRPr="00BF7B03">
        <w:t>, predictions),</w:t>
      </w:r>
    </w:p>
    <w:p w14:paraId="2C9492FC" w14:textId="77777777" w:rsidR="00BF7B03" w:rsidRPr="00BF7B03" w:rsidRDefault="00BF7B03" w:rsidP="00BF7B03">
      <w:r w:rsidRPr="00BF7B03">
        <w:t xml:space="preserve">        '</w:t>
      </w:r>
      <w:proofErr w:type="spellStart"/>
      <w:r w:rsidRPr="00BF7B03">
        <w:t>rmse</w:t>
      </w:r>
      <w:proofErr w:type="spellEnd"/>
      <w:r w:rsidRPr="00BF7B03">
        <w:t xml:space="preserve">': </w:t>
      </w:r>
      <w:proofErr w:type="spellStart"/>
      <w:proofErr w:type="gramStart"/>
      <w:r w:rsidRPr="00BF7B03">
        <w:t>np.sqrt</w:t>
      </w:r>
      <w:proofErr w:type="spellEnd"/>
      <w:proofErr w:type="gramEnd"/>
      <w:r w:rsidRPr="00BF7B03">
        <w:t>(</w:t>
      </w:r>
      <w:proofErr w:type="spellStart"/>
      <w:r w:rsidRPr="00BF7B03">
        <w:t>mean_squared_error</w:t>
      </w:r>
      <w:proofErr w:type="spellEnd"/>
      <w:r w:rsidRPr="00BF7B03">
        <w:t>(</w:t>
      </w:r>
      <w:proofErr w:type="spellStart"/>
      <w:r w:rsidRPr="00BF7B03">
        <w:t>true_values</w:t>
      </w:r>
      <w:proofErr w:type="spellEnd"/>
      <w:r w:rsidRPr="00BF7B03">
        <w:t>, predictions)),</w:t>
      </w:r>
    </w:p>
    <w:p w14:paraId="5AD799F9" w14:textId="77777777" w:rsidR="00BF7B03" w:rsidRPr="00BF7B03" w:rsidRDefault="00BF7B03" w:rsidP="00BF7B03">
      <w:r w:rsidRPr="00BF7B03">
        <w:t xml:space="preserve">        '</w:t>
      </w:r>
      <w:proofErr w:type="spellStart"/>
      <w:r w:rsidRPr="00BF7B03">
        <w:t>mae</w:t>
      </w:r>
      <w:proofErr w:type="spellEnd"/>
      <w:r w:rsidRPr="00BF7B03">
        <w:t xml:space="preserve">': </w:t>
      </w:r>
      <w:proofErr w:type="spellStart"/>
      <w:r w:rsidRPr="00BF7B03">
        <w:t>mean_absolute_</w:t>
      </w:r>
      <w:proofErr w:type="gramStart"/>
      <w:r w:rsidRPr="00BF7B03">
        <w:t>error</w:t>
      </w:r>
      <w:proofErr w:type="spellEnd"/>
      <w:r w:rsidRPr="00BF7B03">
        <w:t>(</w:t>
      </w:r>
      <w:proofErr w:type="spellStart"/>
      <w:proofErr w:type="gramEnd"/>
      <w:r w:rsidRPr="00BF7B03">
        <w:t>true_values</w:t>
      </w:r>
      <w:proofErr w:type="spellEnd"/>
      <w:r w:rsidRPr="00BF7B03">
        <w:t>, predictions),</w:t>
      </w:r>
    </w:p>
    <w:p w14:paraId="1C3AC9CA" w14:textId="77777777" w:rsidR="00BF7B03" w:rsidRPr="00BF7B03" w:rsidRDefault="00BF7B03" w:rsidP="00BF7B03">
      <w:r w:rsidRPr="00BF7B03">
        <w:t xml:space="preserve">        'r2': r2_</w:t>
      </w:r>
      <w:proofErr w:type="gramStart"/>
      <w:r w:rsidRPr="00BF7B03">
        <w:t>score(</w:t>
      </w:r>
      <w:proofErr w:type="spellStart"/>
      <w:proofErr w:type="gramEnd"/>
      <w:r w:rsidRPr="00BF7B03">
        <w:t>true_values</w:t>
      </w:r>
      <w:proofErr w:type="spellEnd"/>
      <w:r w:rsidRPr="00BF7B03">
        <w:t>, predictions),</w:t>
      </w:r>
    </w:p>
    <w:p w14:paraId="165C062E" w14:textId="77777777" w:rsidR="00BF7B03" w:rsidRPr="00BF7B03" w:rsidRDefault="00BF7B03" w:rsidP="00BF7B03">
      <w:r w:rsidRPr="00BF7B03">
        <w:t xml:space="preserve">        '</w:t>
      </w:r>
      <w:proofErr w:type="spellStart"/>
      <w:r w:rsidRPr="00BF7B03">
        <w:t>mape</w:t>
      </w:r>
      <w:proofErr w:type="spellEnd"/>
      <w:r w:rsidRPr="00BF7B03">
        <w:t xml:space="preserve">': </w:t>
      </w:r>
      <w:proofErr w:type="spellStart"/>
      <w:proofErr w:type="gramStart"/>
      <w:r w:rsidRPr="00BF7B03">
        <w:t>np.mean</w:t>
      </w:r>
      <w:proofErr w:type="spellEnd"/>
      <w:proofErr w:type="gramEnd"/>
      <w:r w:rsidRPr="00BF7B03">
        <w:t>(</w:t>
      </w:r>
      <w:proofErr w:type="spellStart"/>
      <w:r w:rsidRPr="00BF7B03">
        <w:t>np.abs</w:t>
      </w:r>
      <w:proofErr w:type="spellEnd"/>
      <w:r w:rsidRPr="00BF7B03">
        <w:t>((</w:t>
      </w:r>
      <w:proofErr w:type="spellStart"/>
      <w:r w:rsidRPr="00BF7B03">
        <w:t>true_values</w:t>
      </w:r>
      <w:proofErr w:type="spellEnd"/>
      <w:r w:rsidRPr="00BF7B03">
        <w:t xml:space="preserve"> - predictions) / </w:t>
      </w:r>
      <w:proofErr w:type="spellStart"/>
      <w:r w:rsidRPr="00BF7B03">
        <w:t>true_values</w:t>
      </w:r>
      <w:proofErr w:type="spellEnd"/>
      <w:r w:rsidRPr="00BF7B03">
        <w:t>)) * 100</w:t>
      </w:r>
    </w:p>
    <w:p w14:paraId="6365C43D" w14:textId="77777777" w:rsidR="00BF7B03" w:rsidRPr="00BF7B03" w:rsidRDefault="00BF7B03" w:rsidP="00BF7B03">
      <w:r w:rsidRPr="00BF7B03">
        <w:t xml:space="preserve">    }</w:t>
      </w:r>
    </w:p>
    <w:p w14:paraId="52263479" w14:textId="77777777" w:rsidR="00BF7B03" w:rsidRPr="00BF7B03" w:rsidRDefault="00BF7B03" w:rsidP="00BF7B03">
      <w:r w:rsidRPr="00BF7B03">
        <w:pict w14:anchorId="6C44E8DB">
          <v:rect id="_x0000_i1166" style="width:0;height:1.5pt" o:hralign="center" o:hrstd="t" o:hr="t" fillcolor="#a0a0a0" stroked="f"/>
        </w:pict>
      </w:r>
    </w:p>
    <w:p w14:paraId="1EB7D768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8. Initialization</w:t>
      </w:r>
    </w:p>
    <w:p w14:paraId="0DCF7545" w14:textId="77777777" w:rsidR="00BF7B03" w:rsidRPr="00BF7B03" w:rsidRDefault="00BF7B03" w:rsidP="00BF7B03">
      <w:r w:rsidRPr="00BF7B03">
        <w:t>On startup:</w:t>
      </w:r>
    </w:p>
    <w:p w14:paraId="6AD28C4A" w14:textId="77777777" w:rsidR="00BF7B03" w:rsidRPr="00BF7B03" w:rsidRDefault="00BF7B03" w:rsidP="00BF7B03">
      <w:pPr>
        <w:numPr>
          <w:ilvl w:val="0"/>
          <w:numId w:val="23"/>
        </w:numPr>
      </w:pPr>
      <w:r w:rsidRPr="00BF7B03">
        <w:t>CSV files are downloaded (if not available).</w:t>
      </w:r>
    </w:p>
    <w:p w14:paraId="2A5CE3E0" w14:textId="77777777" w:rsidR="00BF7B03" w:rsidRPr="00BF7B03" w:rsidRDefault="00BF7B03" w:rsidP="00BF7B03">
      <w:pPr>
        <w:numPr>
          <w:ilvl w:val="0"/>
          <w:numId w:val="23"/>
        </w:numPr>
      </w:pPr>
      <w:r w:rsidRPr="00BF7B03">
        <w:lastRenderedPageBreak/>
        <w:t>Data is loaded into memory.</w:t>
      </w:r>
    </w:p>
    <w:p w14:paraId="489EDEEB" w14:textId="77777777" w:rsidR="00BF7B03" w:rsidRPr="00BF7B03" w:rsidRDefault="00BF7B03" w:rsidP="00BF7B03">
      <w:pPr>
        <w:numPr>
          <w:ilvl w:val="0"/>
          <w:numId w:val="23"/>
        </w:numPr>
      </w:pPr>
      <w:r w:rsidRPr="00BF7B03">
        <w:t>Background tasks are initialized.</w:t>
      </w:r>
    </w:p>
    <w:p w14:paraId="11DAAF59" w14:textId="77777777" w:rsidR="00BF7B03" w:rsidRPr="00BF7B03" w:rsidRDefault="00BF7B03" w:rsidP="00BF7B03">
      <w:pPr>
        <w:rPr>
          <w:b/>
          <w:bCs/>
        </w:rPr>
      </w:pPr>
      <w:r w:rsidRPr="00BF7B03">
        <w:rPr>
          <w:b/>
          <w:bCs/>
        </w:rPr>
        <w:t>Code Snippet:</w:t>
      </w:r>
    </w:p>
    <w:p w14:paraId="0D8591DF" w14:textId="77777777" w:rsidR="00BF7B03" w:rsidRPr="00BF7B03" w:rsidRDefault="00BF7B03" w:rsidP="00BF7B03">
      <w:r w:rsidRPr="00BF7B03">
        <w:t xml:space="preserve">def </w:t>
      </w:r>
      <w:proofErr w:type="spellStart"/>
      <w:r w:rsidRPr="00BF7B03">
        <w:t>init_app</w:t>
      </w:r>
      <w:proofErr w:type="spellEnd"/>
      <w:r w:rsidRPr="00BF7B03">
        <w:t>(app):</w:t>
      </w:r>
    </w:p>
    <w:p w14:paraId="5839D5C0" w14:textId="77777777" w:rsidR="00BF7B03" w:rsidRPr="00BF7B03" w:rsidRDefault="00BF7B03" w:rsidP="00BF7B03">
      <w:r w:rsidRPr="00BF7B03">
        <w:t xml:space="preserve">    """Initialize the Flask application."""</w:t>
      </w:r>
    </w:p>
    <w:p w14:paraId="3DCA1A5D" w14:textId="77777777" w:rsidR="00BF7B03" w:rsidRPr="00BF7B03" w:rsidRDefault="00BF7B03" w:rsidP="00BF7B03">
      <w:r w:rsidRPr="00BF7B03">
        <w:t xml:space="preserve">    </w:t>
      </w:r>
      <w:proofErr w:type="spellStart"/>
      <w:proofErr w:type="gramStart"/>
      <w:r w:rsidRPr="00BF7B03">
        <w:t>app.start</w:t>
      </w:r>
      <w:proofErr w:type="gramEnd"/>
      <w:r w:rsidRPr="00BF7B03">
        <w:t>_time</w:t>
      </w:r>
      <w:proofErr w:type="spellEnd"/>
      <w:r w:rsidRPr="00BF7B03">
        <w:t xml:space="preserve"> = </w:t>
      </w:r>
      <w:proofErr w:type="spellStart"/>
      <w:r w:rsidRPr="00BF7B03">
        <w:t>time.time</w:t>
      </w:r>
      <w:proofErr w:type="spellEnd"/>
      <w:r w:rsidRPr="00BF7B03">
        <w:t>()</w:t>
      </w:r>
    </w:p>
    <w:p w14:paraId="0D62460B" w14:textId="77777777" w:rsidR="00BF7B03" w:rsidRPr="00BF7B03" w:rsidRDefault="00BF7B03" w:rsidP="00BF7B03">
      <w:r w:rsidRPr="00BF7B03">
        <w:t xml:space="preserve">    </w:t>
      </w:r>
      <w:proofErr w:type="spellStart"/>
      <w:r w:rsidRPr="00BF7B03">
        <w:t>download_csv_</w:t>
      </w:r>
      <w:proofErr w:type="gramStart"/>
      <w:r w:rsidRPr="00BF7B03">
        <w:t>files</w:t>
      </w:r>
      <w:proofErr w:type="spellEnd"/>
      <w:r w:rsidRPr="00BF7B03">
        <w:t>(</w:t>
      </w:r>
      <w:proofErr w:type="gramEnd"/>
      <w:r w:rsidRPr="00BF7B03">
        <w:t>)</w:t>
      </w:r>
    </w:p>
    <w:p w14:paraId="0E25C8D3" w14:textId="77777777" w:rsidR="00BF7B03" w:rsidRPr="00BF7B03" w:rsidRDefault="00BF7B03" w:rsidP="00BF7B03">
      <w:r w:rsidRPr="00BF7B03">
        <w:t xml:space="preserve">    thread = </w:t>
      </w:r>
      <w:proofErr w:type="spellStart"/>
      <w:proofErr w:type="gramStart"/>
      <w:r w:rsidRPr="00BF7B03">
        <w:t>threading.Thread</w:t>
      </w:r>
      <w:proofErr w:type="spellEnd"/>
      <w:proofErr w:type="gramEnd"/>
      <w:r w:rsidRPr="00BF7B03">
        <w:t>(target=</w:t>
      </w:r>
      <w:proofErr w:type="spellStart"/>
      <w:r w:rsidRPr="00BF7B03">
        <w:t>periodic_download</w:t>
      </w:r>
      <w:proofErr w:type="spellEnd"/>
      <w:r w:rsidRPr="00BF7B03">
        <w:t>, daemon=True)</w:t>
      </w:r>
    </w:p>
    <w:p w14:paraId="5A95FC4D" w14:textId="77777777" w:rsidR="00BF7B03" w:rsidRPr="00BF7B03" w:rsidRDefault="00BF7B03" w:rsidP="00BF7B03">
      <w:r w:rsidRPr="00BF7B03">
        <w:t xml:space="preserve">    </w:t>
      </w:r>
      <w:proofErr w:type="spellStart"/>
      <w:proofErr w:type="gramStart"/>
      <w:r w:rsidRPr="00BF7B03">
        <w:t>thread.start</w:t>
      </w:r>
      <w:proofErr w:type="spellEnd"/>
      <w:proofErr w:type="gramEnd"/>
      <w:r w:rsidRPr="00BF7B03">
        <w:t>()</w:t>
      </w:r>
    </w:p>
    <w:p w14:paraId="7E3372F0" w14:textId="3A5023BD" w:rsidR="005039ED" w:rsidRDefault="005039ED" w:rsidP="00BF7B03"/>
    <w:sectPr w:rsidR="0050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7D8"/>
    <w:multiLevelType w:val="multilevel"/>
    <w:tmpl w:val="DC9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005D"/>
    <w:multiLevelType w:val="multilevel"/>
    <w:tmpl w:val="47A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52EF5"/>
    <w:multiLevelType w:val="multilevel"/>
    <w:tmpl w:val="3F5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7738F"/>
    <w:multiLevelType w:val="multilevel"/>
    <w:tmpl w:val="0D86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A42BC"/>
    <w:multiLevelType w:val="multilevel"/>
    <w:tmpl w:val="C960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E09"/>
    <w:multiLevelType w:val="multilevel"/>
    <w:tmpl w:val="333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B7452"/>
    <w:multiLevelType w:val="multilevel"/>
    <w:tmpl w:val="6A8E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3234F"/>
    <w:multiLevelType w:val="multilevel"/>
    <w:tmpl w:val="793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31C3F"/>
    <w:multiLevelType w:val="multilevel"/>
    <w:tmpl w:val="AC98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F6562"/>
    <w:multiLevelType w:val="multilevel"/>
    <w:tmpl w:val="5E1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529C6"/>
    <w:multiLevelType w:val="multilevel"/>
    <w:tmpl w:val="9D1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C1BEB"/>
    <w:multiLevelType w:val="multilevel"/>
    <w:tmpl w:val="92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576CA"/>
    <w:multiLevelType w:val="multilevel"/>
    <w:tmpl w:val="DAF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36E5A"/>
    <w:multiLevelType w:val="multilevel"/>
    <w:tmpl w:val="9FB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47AF1"/>
    <w:multiLevelType w:val="multilevel"/>
    <w:tmpl w:val="616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3248D"/>
    <w:multiLevelType w:val="multilevel"/>
    <w:tmpl w:val="DA6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C092F"/>
    <w:multiLevelType w:val="multilevel"/>
    <w:tmpl w:val="F70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B21DB"/>
    <w:multiLevelType w:val="multilevel"/>
    <w:tmpl w:val="0CD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87338"/>
    <w:multiLevelType w:val="multilevel"/>
    <w:tmpl w:val="07C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01955"/>
    <w:multiLevelType w:val="multilevel"/>
    <w:tmpl w:val="304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D2A98"/>
    <w:multiLevelType w:val="multilevel"/>
    <w:tmpl w:val="8BC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B065F"/>
    <w:multiLevelType w:val="multilevel"/>
    <w:tmpl w:val="549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D2FA8"/>
    <w:multiLevelType w:val="multilevel"/>
    <w:tmpl w:val="1D5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77AE4"/>
    <w:multiLevelType w:val="multilevel"/>
    <w:tmpl w:val="822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907808">
    <w:abstractNumId w:val="0"/>
  </w:num>
  <w:num w:numId="2" w16cid:durableId="297229524">
    <w:abstractNumId w:val="14"/>
  </w:num>
  <w:num w:numId="3" w16cid:durableId="468403442">
    <w:abstractNumId w:val="22"/>
  </w:num>
  <w:num w:numId="4" w16cid:durableId="234169424">
    <w:abstractNumId w:val="13"/>
  </w:num>
  <w:num w:numId="5" w16cid:durableId="454326371">
    <w:abstractNumId w:val="16"/>
  </w:num>
  <w:num w:numId="6" w16cid:durableId="2120568749">
    <w:abstractNumId w:val="15"/>
  </w:num>
  <w:num w:numId="7" w16cid:durableId="718624432">
    <w:abstractNumId w:val="21"/>
  </w:num>
  <w:num w:numId="8" w16cid:durableId="1169906361">
    <w:abstractNumId w:val="18"/>
  </w:num>
  <w:num w:numId="9" w16cid:durableId="376130039">
    <w:abstractNumId w:val="12"/>
  </w:num>
  <w:num w:numId="10" w16cid:durableId="1912957451">
    <w:abstractNumId w:val="11"/>
  </w:num>
  <w:num w:numId="11" w16cid:durableId="324555404">
    <w:abstractNumId w:val="2"/>
  </w:num>
  <w:num w:numId="12" w16cid:durableId="1463504180">
    <w:abstractNumId w:val="23"/>
  </w:num>
  <w:num w:numId="13" w16cid:durableId="1946570390">
    <w:abstractNumId w:val="3"/>
  </w:num>
  <w:num w:numId="14" w16cid:durableId="1694113016">
    <w:abstractNumId w:val="4"/>
  </w:num>
  <w:num w:numId="15" w16cid:durableId="242766640">
    <w:abstractNumId w:val="6"/>
  </w:num>
  <w:num w:numId="16" w16cid:durableId="538205802">
    <w:abstractNumId w:val="9"/>
  </w:num>
  <w:num w:numId="17" w16cid:durableId="1600868278">
    <w:abstractNumId w:val="19"/>
  </w:num>
  <w:num w:numId="18" w16cid:durableId="440035268">
    <w:abstractNumId w:val="10"/>
  </w:num>
  <w:num w:numId="19" w16cid:durableId="274558928">
    <w:abstractNumId w:val="5"/>
  </w:num>
  <w:num w:numId="20" w16cid:durableId="39208991">
    <w:abstractNumId w:val="17"/>
  </w:num>
  <w:num w:numId="21" w16cid:durableId="913202659">
    <w:abstractNumId w:val="1"/>
  </w:num>
  <w:num w:numId="22" w16cid:durableId="1870339968">
    <w:abstractNumId w:val="7"/>
  </w:num>
  <w:num w:numId="23" w16cid:durableId="1560631290">
    <w:abstractNumId w:val="8"/>
  </w:num>
  <w:num w:numId="24" w16cid:durableId="9436834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03"/>
    <w:rsid w:val="00222ACA"/>
    <w:rsid w:val="00472FAE"/>
    <w:rsid w:val="005039ED"/>
    <w:rsid w:val="005B28D8"/>
    <w:rsid w:val="00B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02B3"/>
  <w15:chartTrackingRefBased/>
  <w15:docId w15:val="{BBA3153A-A59E-412E-9CEE-373115BC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Mehta - 60009230207</dc:creator>
  <cp:keywords/>
  <dc:description/>
  <cp:lastModifiedBy>Ronit Mehta - 60009230207</cp:lastModifiedBy>
  <cp:revision>1</cp:revision>
  <dcterms:created xsi:type="dcterms:W3CDTF">2025-01-12T10:22:00Z</dcterms:created>
  <dcterms:modified xsi:type="dcterms:W3CDTF">2025-01-12T10:24:00Z</dcterms:modified>
</cp:coreProperties>
</file>