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AEB93" w14:textId="2772D30F" w:rsidR="001E013A" w:rsidRPr="00465F7E" w:rsidRDefault="00465F7E" w:rsidP="00465F7E">
      <w:pPr>
        <w:jc w:val="center"/>
        <w:rPr>
          <w:sz w:val="40"/>
          <w:szCs w:val="40"/>
        </w:rPr>
      </w:pPr>
      <w:r w:rsidRPr="00465F7E">
        <w:rPr>
          <w:sz w:val="72"/>
          <w:szCs w:val="72"/>
          <w:u w:val="single"/>
        </w:rPr>
        <w:t xml:space="preserve">Using Jira </w:t>
      </w:r>
    </w:p>
    <w:p w14:paraId="1019117B" w14:textId="77777777" w:rsidR="001E013A" w:rsidRDefault="001E013A"/>
    <w:p w14:paraId="6A13D945" w14:textId="77777777" w:rsidR="001E013A" w:rsidRDefault="001E013A"/>
    <w:p w14:paraId="3E2148F3" w14:textId="77777777" w:rsidR="001E013A" w:rsidRDefault="001E013A"/>
    <w:p w14:paraId="3366E00C" w14:textId="77777777" w:rsidR="001E013A" w:rsidRPr="001E013A" w:rsidRDefault="001E013A" w:rsidP="001E013A">
      <w:pPr>
        <w:rPr>
          <w:b/>
          <w:bCs/>
          <w:sz w:val="28"/>
          <w:szCs w:val="28"/>
        </w:rPr>
      </w:pPr>
      <w:r w:rsidRPr="001E013A">
        <w:rPr>
          <w:b/>
          <w:bCs/>
          <w:sz w:val="28"/>
          <w:szCs w:val="28"/>
        </w:rPr>
        <w:t>Epics:</w:t>
      </w:r>
    </w:p>
    <w:p w14:paraId="0CAE0B72" w14:textId="77777777" w:rsidR="001E013A" w:rsidRDefault="001E013A" w:rsidP="001E013A">
      <w:pPr>
        <w:pStyle w:val="ListParagraph"/>
        <w:numPr>
          <w:ilvl w:val="0"/>
          <w:numId w:val="2"/>
        </w:numPr>
      </w:pPr>
      <w:r>
        <w:t>User Management:</w:t>
      </w:r>
    </w:p>
    <w:p w14:paraId="5CA571BE" w14:textId="77777777" w:rsidR="001E013A" w:rsidRDefault="001E013A" w:rsidP="001E013A">
      <w:pPr>
        <w:pStyle w:val="ListParagraph"/>
        <w:numPr>
          <w:ilvl w:val="0"/>
          <w:numId w:val="2"/>
        </w:numPr>
      </w:pPr>
      <w:r>
        <w:t>Data Integration:</w:t>
      </w:r>
    </w:p>
    <w:p w14:paraId="283B10FE" w14:textId="77777777" w:rsidR="001E013A" w:rsidRDefault="001E013A" w:rsidP="001E013A">
      <w:pPr>
        <w:pStyle w:val="ListParagraph"/>
        <w:numPr>
          <w:ilvl w:val="0"/>
          <w:numId w:val="2"/>
        </w:numPr>
      </w:pPr>
      <w:r>
        <w:t>Portal Features:</w:t>
      </w:r>
    </w:p>
    <w:p w14:paraId="1C6D11FB" w14:textId="77777777" w:rsidR="001E013A" w:rsidRDefault="001E013A" w:rsidP="001E013A">
      <w:pPr>
        <w:pStyle w:val="ListParagraph"/>
        <w:numPr>
          <w:ilvl w:val="0"/>
          <w:numId w:val="2"/>
        </w:numPr>
      </w:pPr>
      <w:r>
        <w:t>Visualization:</w:t>
      </w:r>
    </w:p>
    <w:p w14:paraId="698CB1D4" w14:textId="77777777" w:rsidR="001E013A" w:rsidRDefault="001E013A" w:rsidP="001E013A">
      <w:pPr>
        <w:pStyle w:val="ListParagraph"/>
        <w:numPr>
          <w:ilvl w:val="0"/>
          <w:numId w:val="2"/>
        </w:numPr>
      </w:pPr>
      <w:r>
        <w:t>App Development:</w:t>
      </w:r>
    </w:p>
    <w:p w14:paraId="195A1038" w14:textId="77777777" w:rsidR="001E013A" w:rsidRDefault="001E013A"/>
    <w:p w14:paraId="0FF58BC3" w14:textId="77777777" w:rsidR="001E013A" w:rsidRPr="001E013A" w:rsidRDefault="001E013A" w:rsidP="001E013A">
      <w:pPr>
        <w:rPr>
          <w:b/>
          <w:bCs/>
          <w:sz w:val="36"/>
          <w:szCs w:val="36"/>
        </w:rPr>
      </w:pPr>
      <w:r w:rsidRPr="001E013A">
        <w:rPr>
          <w:b/>
          <w:bCs/>
          <w:sz w:val="36"/>
          <w:szCs w:val="36"/>
        </w:rPr>
        <w:t>User Stories linked to Epics:</w:t>
      </w:r>
    </w:p>
    <w:p w14:paraId="59FF5FDA" w14:textId="77777777" w:rsidR="001E013A" w:rsidRPr="002239BE" w:rsidRDefault="001E013A" w:rsidP="002239BE">
      <w:pPr>
        <w:pStyle w:val="ListParagraph"/>
        <w:rPr>
          <w:b/>
          <w:bCs/>
          <w:u w:val="single"/>
        </w:rPr>
      </w:pPr>
      <w:r w:rsidRPr="002239BE">
        <w:rPr>
          <w:b/>
          <w:bCs/>
          <w:u w:val="single"/>
        </w:rPr>
        <w:t>User Management:</w:t>
      </w:r>
    </w:p>
    <w:p w14:paraId="350D07E3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new user, I want to register for a free account on the weather portal.</w:t>
      </w:r>
    </w:p>
    <w:p w14:paraId="4FF45333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registered user, I want to log in to my account securely.</w:t>
      </w:r>
    </w:p>
    <w:p w14:paraId="6B28AD28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an admin, I want to manage user roles and permissions.</w:t>
      </w:r>
    </w:p>
    <w:p w14:paraId="1287CB60" w14:textId="77777777" w:rsidR="001E013A" w:rsidRPr="002239BE" w:rsidRDefault="001E013A" w:rsidP="002239BE">
      <w:pPr>
        <w:pStyle w:val="ListParagraph"/>
        <w:rPr>
          <w:b/>
          <w:bCs/>
          <w:u w:val="single"/>
        </w:rPr>
      </w:pPr>
      <w:r w:rsidRPr="002239BE">
        <w:rPr>
          <w:b/>
          <w:bCs/>
          <w:u w:val="single"/>
        </w:rPr>
        <w:t>Data Integration:</w:t>
      </w:r>
    </w:p>
    <w:p w14:paraId="7E91CE74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the portal to integrate with reliable public weather services.</w:t>
      </w:r>
    </w:p>
    <w:p w14:paraId="3AAA3B44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the system to detect my location using GPS or IP.</w:t>
      </w:r>
    </w:p>
    <w:p w14:paraId="2FB074C0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system admin, I want to design a database schema for storing weather data.</w:t>
      </w:r>
    </w:p>
    <w:p w14:paraId="1F7BA372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the system to reconcile and aggregate data from multiple weather service providers.</w:t>
      </w:r>
    </w:p>
    <w:p w14:paraId="653A2102" w14:textId="77777777" w:rsidR="001E013A" w:rsidRPr="002239BE" w:rsidRDefault="001E013A" w:rsidP="002239BE">
      <w:pPr>
        <w:pStyle w:val="ListParagraph"/>
        <w:rPr>
          <w:b/>
          <w:bCs/>
          <w:u w:val="single"/>
        </w:rPr>
      </w:pPr>
      <w:r w:rsidRPr="002239BE">
        <w:rPr>
          <w:b/>
          <w:bCs/>
          <w:u w:val="single"/>
        </w:rPr>
        <w:t>Portal Features:</w:t>
      </w:r>
    </w:p>
    <w:p w14:paraId="02112658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paid user, I want access control for premium weather services.</w:t>
      </w:r>
    </w:p>
    <w:p w14:paraId="66F89E8F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to receive severe weather advisories on the portal.</w:t>
      </w:r>
    </w:p>
    <w:p w14:paraId="6AE7D4AD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to see advertisements on the portal.</w:t>
      </w:r>
    </w:p>
    <w:p w14:paraId="5AD6E3F0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to view the current weather at my location.</w:t>
      </w:r>
    </w:p>
    <w:p w14:paraId="00F34808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to see weather forecasts for 5, 10, and 15 days.</w:t>
      </w:r>
    </w:p>
    <w:p w14:paraId="101F0638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seasonal forecasts for precipitation and temperatures.</w:t>
      </w:r>
    </w:p>
    <w:p w14:paraId="113E4560" w14:textId="77777777" w:rsidR="001E013A" w:rsidRPr="002239BE" w:rsidRDefault="001E013A" w:rsidP="002239BE">
      <w:pPr>
        <w:pStyle w:val="ListParagraph"/>
        <w:rPr>
          <w:b/>
          <w:bCs/>
          <w:u w:val="single"/>
        </w:rPr>
      </w:pPr>
      <w:r w:rsidRPr="002239BE">
        <w:rPr>
          <w:b/>
          <w:bCs/>
          <w:u w:val="single"/>
        </w:rPr>
        <w:t>Visualization:</w:t>
      </w:r>
    </w:p>
    <w:p w14:paraId="1CF8273E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to view satellite images of current weather conditions.</w:t>
      </w:r>
    </w:p>
    <w:p w14:paraId="7706298F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lastRenderedPageBreak/>
        <w:t>As a user, I want to watch time-lapse videos of satellite forecasts.</w:t>
      </w:r>
    </w:p>
    <w:p w14:paraId="427545B4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user, I want a responsive design for easy use on different devices.</w:t>
      </w:r>
    </w:p>
    <w:p w14:paraId="27FFD818" w14:textId="77777777" w:rsidR="001E013A" w:rsidRPr="002239BE" w:rsidRDefault="001E013A" w:rsidP="002239BE">
      <w:pPr>
        <w:pStyle w:val="ListParagraph"/>
        <w:rPr>
          <w:b/>
          <w:bCs/>
          <w:u w:val="single"/>
        </w:rPr>
      </w:pPr>
      <w:r w:rsidRPr="002239BE">
        <w:rPr>
          <w:b/>
          <w:bCs/>
          <w:u w:val="single"/>
        </w:rPr>
        <w:t>App Development:</w:t>
      </w:r>
    </w:p>
    <w:p w14:paraId="1D11D20F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 developer, I want to publish APIs or services for client app integration.</w:t>
      </w:r>
    </w:p>
    <w:p w14:paraId="4FB44BE9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an iOS user, I want to download and use the weather app on my Apple device.</w:t>
      </w:r>
    </w:p>
    <w:p w14:paraId="52D107E7" w14:textId="77777777" w:rsidR="001E013A" w:rsidRPr="001E013A" w:rsidRDefault="001E013A" w:rsidP="001E013A">
      <w:pPr>
        <w:numPr>
          <w:ilvl w:val="0"/>
          <w:numId w:val="8"/>
        </w:numPr>
      </w:pPr>
      <w:r w:rsidRPr="001E013A">
        <w:t>As an Android user, I want to download and use the weather app on my Android device.</w:t>
      </w:r>
    </w:p>
    <w:p w14:paraId="68A69662" w14:textId="77777777" w:rsidR="001E013A" w:rsidRDefault="001E013A"/>
    <w:p w14:paraId="1CF86079" w14:textId="77777777" w:rsidR="001E013A" w:rsidRDefault="001E013A"/>
    <w:p w14:paraId="4A83EA73" w14:textId="77777777" w:rsidR="001E013A" w:rsidRDefault="001E013A"/>
    <w:p w14:paraId="657F7159" w14:textId="77777777" w:rsidR="001E013A" w:rsidRDefault="001E013A"/>
    <w:p w14:paraId="6F10BD30" w14:textId="77777777" w:rsidR="001E013A" w:rsidRDefault="001E013A"/>
    <w:p w14:paraId="7E94CF31" w14:textId="77777777" w:rsidR="001E013A" w:rsidRDefault="001E013A"/>
    <w:p w14:paraId="24BD930C" w14:textId="77777777" w:rsidR="001E013A" w:rsidRDefault="001E013A"/>
    <w:p w14:paraId="13CF78B7" w14:textId="77777777" w:rsidR="001E013A" w:rsidRDefault="001E013A"/>
    <w:p w14:paraId="3190C482" w14:textId="77777777" w:rsidR="001E013A" w:rsidRDefault="001E013A"/>
    <w:p w14:paraId="4A5CBC40" w14:textId="77777777" w:rsidR="001E013A" w:rsidRDefault="001E013A"/>
    <w:p w14:paraId="67872B45" w14:textId="77777777" w:rsidR="001E013A" w:rsidRDefault="001E013A"/>
    <w:p w14:paraId="1213A9F9" w14:textId="77777777" w:rsidR="001E013A" w:rsidRDefault="001E013A"/>
    <w:p w14:paraId="38E21DE1" w14:textId="77777777" w:rsidR="001E013A" w:rsidRDefault="001E013A"/>
    <w:p w14:paraId="201B163A" w14:textId="77777777" w:rsidR="001E013A" w:rsidRDefault="001E013A"/>
    <w:p w14:paraId="62E0139A" w14:textId="55A117CE" w:rsidR="00D30F68" w:rsidRDefault="001E013A">
      <w:r w:rsidRPr="001E013A">
        <w:rPr>
          <w:noProof/>
        </w:rPr>
        <w:lastRenderedPageBreak/>
        <w:drawing>
          <wp:inline distT="0" distB="0" distL="0" distR="0" wp14:anchorId="6F4F3C9F" wp14:editId="4EF0B77A">
            <wp:extent cx="5731510" cy="3223898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  <w:r>
        <w:rPr>
          <w:noProof/>
        </w:rPr>
        <w:lastRenderedPageBreak/>
        <w:drawing>
          <wp:inline distT="0" distB="0" distL="0" distR="0" wp14:anchorId="0C71E41A" wp14:editId="789035A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CBD56" wp14:editId="758A9C5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356" w14:textId="34ECDD3F" w:rsidR="001E013A" w:rsidRDefault="001E013A">
      <w:r>
        <w:rPr>
          <w:noProof/>
        </w:rPr>
        <w:lastRenderedPageBreak/>
        <w:drawing>
          <wp:inline distT="0" distB="0" distL="0" distR="0" wp14:anchorId="54C6A74E" wp14:editId="17ABCD3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960C" w14:textId="5854F798" w:rsidR="001E013A" w:rsidRDefault="001E013A">
      <w:r>
        <w:rPr>
          <w:noProof/>
        </w:rPr>
        <w:drawing>
          <wp:inline distT="0" distB="0" distL="0" distR="0" wp14:anchorId="6490FD0F" wp14:editId="6A479CBD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45A" w14:textId="77777777" w:rsidR="001E013A" w:rsidRDefault="001E013A">
      <w:pPr>
        <w:rPr>
          <w:noProof/>
        </w:rPr>
      </w:pPr>
    </w:p>
    <w:p w14:paraId="38D95BF6" w14:textId="77777777" w:rsidR="001E013A" w:rsidRDefault="001E013A">
      <w:pPr>
        <w:rPr>
          <w:noProof/>
        </w:rPr>
      </w:pPr>
    </w:p>
    <w:p w14:paraId="4EAB6280" w14:textId="11B71CD2" w:rsidR="001E013A" w:rsidRDefault="001E013A">
      <w:r>
        <w:rPr>
          <w:noProof/>
        </w:rPr>
        <w:lastRenderedPageBreak/>
        <w:drawing>
          <wp:inline distT="0" distB="0" distL="0" distR="0" wp14:anchorId="257D4AF2" wp14:editId="39D7ABF2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0B8B"/>
    <w:multiLevelType w:val="multilevel"/>
    <w:tmpl w:val="0210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20D26"/>
    <w:multiLevelType w:val="multilevel"/>
    <w:tmpl w:val="4716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5279DC"/>
    <w:multiLevelType w:val="hybridMultilevel"/>
    <w:tmpl w:val="85B29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23534"/>
    <w:multiLevelType w:val="multilevel"/>
    <w:tmpl w:val="729A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C397D2C"/>
    <w:multiLevelType w:val="hybridMultilevel"/>
    <w:tmpl w:val="BFBC0C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554D4"/>
    <w:multiLevelType w:val="multilevel"/>
    <w:tmpl w:val="280A6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FD392B"/>
    <w:multiLevelType w:val="multilevel"/>
    <w:tmpl w:val="B9BA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4121FC4"/>
    <w:multiLevelType w:val="hybridMultilevel"/>
    <w:tmpl w:val="C81ED9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993456">
    <w:abstractNumId w:val="2"/>
  </w:num>
  <w:num w:numId="2" w16cid:durableId="1312443559">
    <w:abstractNumId w:val="7"/>
  </w:num>
  <w:num w:numId="3" w16cid:durableId="972558133">
    <w:abstractNumId w:val="6"/>
  </w:num>
  <w:num w:numId="4" w16cid:durableId="667170688">
    <w:abstractNumId w:val="1"/>
  </w:num>
  <w:num w:numId="5" w16cid:durableId="1669671522">
    <w:abstractNumId w:val="3"/>
  </w:num>
  <w:num w:numId="6" w16cid:durableId="634868843">
    <w:abstractNumId w:val="0"/>
  </w:num>
  <w:num w:numId="7" w16cid:durableId="1337997888">
    <w:abstractNumId w:val="5"/>
  </w:num>
  <w:num w:numId="8" w16cid:durableId="10116412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13A"/>
    <w:rsid w:val="001E013A"/>
    <w:rsid w:val="002239BE"/>
    <w:rsid w:val="00465F7E"/>
    <w:rsid w:val="008118C8"/>
    <w:rsid w:val="00D3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64FE9"/>
  <w15:chartTrackingRefBased/>
  <w15:docId w15:val="{7E6072E9-DED8-40E5-A67A-E2DA922E6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Deka</dc:creator>
  <cp:keywords/>
  <dc:description/>
  <cp:lastModifiedBy>Na Deka</cp:lastModifiedBy>
  <cp:revision>3</cp:revision>
  <dcterms:created xsi:type="dcterms:W3CDTF">2023-12-16T21:25:00Z</dcterms:created>
  <dcterms:modified xsi:type="dcterms:W3CDTF">2024-02-19T20:07:00Z</dcterms:modified>
</cp:coreProperties>
</file>