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DF3B4" w14:textId="7C875750" w:rsidR="00E32A15" w:rsidRPr="00E32A15" w:rsidRDefault="00E32A15" w:rsidP="00E32A15">
      <w:pPr>
        <w:ind w:left="720" w:hanging="360"/>
        <w:jc w:val="center"/>
        <w:rPr>
          <w:sz w:val="44"/>
          <w:szCs w:val="44"/>
          <w:u w:val="single"/>
        </w:rPr>
      </w:pPr>
      <w:r w:rsidRPr="00E32A15">
        <w:rPr>
          <w:b/>
          <w:bCs/>
          <w:sz w:val="44"/>
          <w:szCs w:val="44"/>
          <w:u w:val="single"/>
        </w:rPr>
        <w:t>Stakeholders</w:t>
      </w:r>
    </w:p>
    <w:p w14:paraId="0DAEEC57" w14:textId="77777777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James Oliver (CEO): Owner of The Grill House.</w:t>
      </w:r>
    </w:p>
    <w:p w14:paraId="0AAD727E" w14:textId="77777777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Managers: Responsible for menu management, table reservations, and daily reports.</w:t>
      </w:r>
    </w:p>
    <w:p w14:paraId="3B0DF7AF" w14:textId="6F2D9318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 xml:space="preserve">Waiters: Use the system for generating </w:t>
      </w:r>
      <w:r>
        <w:rPr>
          <w:sz w:val="28"/>
          <w:szCs w:val="28"/>
        </w:rPr>
        <w:t xml:space="preserve"> </w:t>
      </w:r>
      <w:r w:rsidRPr="00E32A15">
        <w:rPr>
          <w:sz w:val="28"/>
          <w:szCs w:val="28"/>
        </w:rPr>
        <w:t>bills.</w:t>
      </w:r>
    </w:p>
    <w:p w14:paraId="21E3B8FC" w14:textId="77777777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Customers: Provide feedback through the feedback form.</w:t>
      </w:r>
    </w:p>
    <w:p w14:paraId="383C6F2B" w14:textId="77777777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Chef and Kitchen Staff: Need to be aware of orders and popular dishes.</w:t>
      </w:r>
    </w:p>
    <w:p w14:paraId="01819360" w14:textId="77777777" w:rsidR="00E32A15" w:rsidRPr="00E32A15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System Administrators: Responsible for maintaining user access and system functionality.</w:t>
      </w:r>
    </w:p>
    <w:p w14:paraId="55F28BA3" w14:textId="3819661A" w:rsidR="00B5005E" w:rsidRDefault="00E32A15" w:rsidP="00E32A15">
      <w:pPr>
        <w:numPr>
          <w:ilvl w:val="0"/>
          <w:numId w:val="2"/>
        </w:numPr>
        <w:rPr>
          <w:sz w:val="28"/>
          <w:szCs w:val="28"/>
        </w:rPr>
      </w:pPr>
      <w:r w:rsidRPr="00E32A15">
        <w:rPr>
          <w:sz w:val="28"/>
          <w:szCs w:val="28"/>
        </w:rPr>
        <w:t>IT Department: Involved in the technical aspects of system implementation and maintenance.</w:t>
      </w:r>
    </w:p>
    <w:p w14:paraId="416EBA54" w14:textId="3BF4D004" w:rsidR="00E32A15" w:rsidRPr="00B24966" w:rsidRDefault="00B24966" w:rsidP="00B24966">
      <w:pPr>
        <w:ind w:left="720"/>
        <w:jc w:val="center"/>
        <w:rPr>
          <w:b/>
          <w:bCs/>
          <w:sz w:val="28"/>
          <w:szCs w:val="28"/>
          <w:u w:val="single"/>
        </w:rPr>
      </w:pPr>
      <w:r w:rsidRPr="00B24966">
        <w:rPr>
          <w:b/>
          <w:bCs/>
          <w:sz w:val="28"/>
          <w:szCs w:val="28"/>
          <w:u w:val="single"/>
        </w:rPr>
        <w:t>Current Flow Chart</w:t>
      </w:r>
    </w:p>
    <w:p w14:paraId="2D02783D" w14:textId="52CB94A6" w:rsidR="00B24966" w:rsidRDefault="00B24966" w:rsidP="00E32A15">
      <w:pPr>
        <w:ind w:left="720"/>
        <w:rPr>
          <w:sz w:val="28"/>
          <w:szCs w:val="28"/>
        </w:rPr>
      </w:pPr>
    </w:p>
    <w:p w14:paraId="22992862" w14:textId="49C0F07A" w:rsidR="00B24966" w:rsidRPr="00B24966" w:rsidRDefault="00693ED0" w:rsidP="00B24966">
      <w:pPr>
        <w:ind w:left="720"/>
        <w:rPr>
          <w:sz w:val="28"/>
          <w:szCs w:val="28"/>
        </w:rPr>
      </w:pPr>
      <w:r w:rsidRPr="00B24966">
        <w:rPr>
          <w:noProof/>
          <w:sz w:val="28"/>
          <w:szCs w:val="28"/>
        </w:rPr>
        <w:drawing>
          <wp:inline distT="0" distB="0" distL="0" distR="0" wp14:anchorId="2B7577E1" wp14:editId="5F909C16">
            <wp:extent cx="4076065" cy="38227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80B1" w14:textId="77777777" w:rsidR="00B24966" w:rsidRDefault="00B24966" w:rsidP="00B24966">
      <w:pPr>
        <w:ind w:left="720"/>
        <w:rPr>
          <w:b/>
          <w:bCs/>
          <w:sz w:val="28"/>
          <w:szCs w:val="28"/>
          <w:u w:val="single"/>
        </w:rPr>
      </w:pPr>
    </w:p>
    <w:p w14:paraId="67F985F3" w14:textId="284F3E21" w:rsidR="00B24966" w:rsidRDefault="00B24966" w:rsidP="00B24966">
      <w:pPr>
        <w:ind w:left="720"/>
        <w:rPr>
          <w:b/>
          <w:bCs/>
          <w:sz w:val="28"/>
          <w:szCs w:val="28"/>
          <w:u w:val="single"/>
        </w:rPr>
      </w:pPr>
      <w:r w:rsidRPr="00B24966">
        <w:rPr>
          <w:b/>
          <w:bCs/>
          <w:sz w:val="28"/>
          <w:szCs w:val="28"/>
          <w:u w:val="single"/>
        </w:rPr>
        <w:t>Future Process Map</w:t>
      </w:r>
    </w:p>
    <w:p w14:paraId="030F4458" w14:textId="7BBD9AF6" w:rsidR="00466385" w:rsidRDefault="00466385" w:rsidP="00B24966">
      <w:pPr>
        <w:ind w:left="720"/>
        <w:rPr>
          <w:b/>
          <w:bCs/>
          <w:sz w:val="28"/>
          <w:szCs w:val="28"/>
          <w:u w:val="single"/>
        </w:rPr>
      </w:pPr>
    </w:p>
    <w:p w14:paraId="33EEDC03" w14:textId="3C5CFC25" w:rsidR="00466385" w:rsidRDefault="00693ED0" w:rsidP="00B24966">
      <w:pPr>
        <w:ind w:left="720"/>
        <w:rPr>
          <w:noProof/>
          <w:sz w:val="28"/>
          <w:szCs w:val="28"/>
          <w:u w:val="single"/>
        </w:rPr>
      </w:pPr>
      <w:r w:rsidRPr="00466385">
        <w:rPr>
          <w:noProof/>
          <w:sz w:val="28"/>
          <w:szCs w:val="28"/>
          <w:u w:val="single"/>
        </w:rPr>
        <w:drawing>
          <wp:inline distT="0" distB="0" distL="0" distR="0" wp14:anchorId="717F96EE" wp14:editId="4914C1D6">
            <wp:extent cx="6351905" cy="348234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9890" w14:textId="3D959478" w:rsidR="00466385" w:rsidRPr="00466385" w:rsidRDefault="00466385" w:rsidP="00466385">
      <w:pPr>
        <w:rPr>
          <w:sz w:val="28"/>
          <w:szCs w:val="28"/>
        </w:rPr>
      </w:pPr>
    </w:p>
    <w:p w14:paraId="2E6D965D" w14:textId="3D2E2E4D" w:rsidR="00466385" w:rsidRPr="00466385" w:rsidRDefault="00466385" w:rsidP="00466385">
      <w:pPr>
        <w:rPr>
          <w:sz w:val="28"/>
          <w:szCs w:val="28"/>
        </w:rPr>
      </w:pPr>
    </w:p>
    <w:p w14:paraId="2FB30283" w14:textId="01741A75" w:rsidR="00466385" w:rsidRPr="00466385" w:rsidRDefault="00466385" w:rsidP="00466385">
      <w:pPr>
        <w:rPr>
          <w:sz w:val="28"/>
          <w:szCs w:val="28"/>
        </w:rPr>
      </w:pPr>
    </w:p>
    <w:p w14:paraId="5E27BD30" w14:textId="46134666" w:rsidR="00466385" w:rsidRDefault="00466385" w:rsidP="00466385">
      <w:pPr>
        <w:rPr>
          <w:sz w:val="28"/>
          <w:szCs w:val="28"/>
        </w:rPr>
      </w:pPr>
    </w:p>
    <w:p w14:paraId="6C809204" w14:textId="1B6E90ED" w:rsidR="00466385" w:rsidRDefault="00466385" w:rsidP="00466385">
      <w:pPr>
        <w:rPr>
          <w:sz w:val="28"/>
          <w:szCs w:val="28"/>
        </w:rPr>
      </w:pPr>
    </w:p>
    <w:p w14:paraId="7BBA961B" w14:textId="401D8AFC" w:rsidR="00466385" w:rsidRDefault="00466385" w:rsidP="00466385">
      <w:pPr>
        <w:rPr>
          <w:sz w:val="28"/>
          <w:szCs w:val="28"/>
        </w:rPr>
      </w:pPr>
    </w:p>
    <w:p w14:paraId="4869C515" w14:textId="1CBA80CF" w:rsidR="00466385" w:rsidRDefault="00466385" w:rsidP="00466385">
      <w:pPr>
        <w:rPr>
          <w:sz w:val="28"/>
          <w:szCs w:val="28"/>
        </w:rPr>
      </w:pPr>
    </w:p>
    <w:p w14:paraId="39EC584C" w14:textId="3B041FF2" w:rsidR="00466385" w:rsidRDefault="00466385" w:rsidP="00466385">
      <w:pPr>
        <w:rPr>
          <w:sz w:val="28"/>
          <w:szCs w:val="28"/>
        </w:rPr>
      </w:pPr>
    </w:p>
    <w:p w14:paraId="284A5391" w14:textId="4674B48C" w:rsidR="00466385" w:rsidRDefault="00466385" w:rsidP="00466385">
      <w:pPr>
        <w:rPr>
          <w:sz w:val="28"/>
          <w:szCs w:val="28"/>
        </w:rPr>
      </w:pPr>
    </w:p>
    <w:p w14:paraId="063F34A8" w14:textId="41D3C3AF" w:rsidR="00466385" w:rsidRDefault="00466385" w:rsidP="00466385">
      <w:pPr>
        <w:rPr>
          <w:sz w:val="28"/>
          <w:szCs w:val="28"/>
        </w:rPr>
      </w:pPr>
    </w:p>
    <w:p w14:paraId="7406E251" w14:textId="47254426" w:rsidR="00466385" w:rsidRDefault="00466385" w:rsidP="00466385">
      <w:pPr>
        <w:rPr>
          <w:sz w:val="28"/>
          <w:szCs w:val="28"/>
        </w:rPr>
      </w:pPr>
    </w:p>
    <w:p w14:paraId="7BB4300E" w14:textId="41250E90" w:rsidR="00466385" w:rsidRPr="0083554A" w:rsidRDefault="0083554A" w:rsidP="00466385">
      <w:pPr>
        <w:rPr>
          <w:b/>
          <w:bCs/>
          <w:sz w:val="28"/>
          <w:szCs w:val="28"/>
          <w:u w:val="single"/>
        </w:rPr>
      </w:pPr>
      <w:r w:rsidRPr="0083554A">
        <w:rPr>
          <w:b/>
          <w:bCs/>
          <w:sz w:val="28"/>
          <w:szCs w:val="28"/>
          <w:u w:val="single"/>
        </w:rPr>
        <w:t>The main features that need to be developed</w:t>
      </w:r>
      <w:r>
        <w:rPr>
          <w:b/>
          <w:bCs/>
          <w:sz w:val="28"/>
          <w:szCs w:val="28"/>
          <w:u w:val="single"/>
        </w:rPr>
        <w:t xml:space="preserve"> are </w:t>
      </w:r>
    </w:p>
    <w:p w14:paraId="14B3F1C8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Menu Management:</w:t>
      </w:r>
    </w:p>
    <w:p w14:paraId="564F505C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Creation, editing, and deletion of menu items.</w:t>
      </w:r>
    </w:p>
    <w:p w14:paraId="3BCAB6EF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Categorization of items into Starters, Soups, Main Course, Desserts, and Drinks.</w:t>
      </w:r>
    </w:p>
    <w:p w14:paraId="6AD8BCAC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Price association with each menu item.</w:t>
      </w:r>
    </w:p>
    <w:p w14:paraId="17CB0820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Limited access to menu management for managers only.</w:t>
      </w:r>
    </w:p>
    <w:p w14:paraId="63036DFE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Search Facility:</w:t>
      </w:r>
    </w:p>
    <w:p w14:paraId="159F9639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Waiters and managers should be able to search for items in the menu.</w:t>
      </w:r>
    </w:p>
    <w:p w14:paraId="2652C03B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Table Reservation System:</w:t>
      </w:r>
    </w:p>
    <w:p w14:paraId="4FA561C3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Managers should be able to reserve tables.</w:t>
      </w:r>
    </w:p>
    <w:p w14:paraId="16A456E0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Waiters should have access to view reserved tables and avoid seating customers on reserved tables.</w:t>
      </w:r>
    </w:p>
    <w:p w14:paraId="39A58B78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Bill Generation:</w:t>
      </w:r>
    </w:p>
    <w:p w14:paraId="1EE447FF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Waiters use the system to generate bills for tables.</w:t>
      </w:r>
    </w:p>
    <w:p w14:paraId="36AACD77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Bills should be tagged to the waiter, table number, and contain itemized details.</w:t>
      </w:r>
    </w:p>
    <w:p w14:paraId="5199212D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Reporting Functionality:</w:t>
      </w:r>
    </w:p>
    <w:p w14:paraId="7A9A981B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Total sales of the day by dine-in customers.</w:t>
      </w:r>
    </w:p>
    <w:p w14:paraId="17CA3F12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Total sales of the day by home delivery customers.</w:t>
      </w:r>
    </w:p>
    <w:p w14:paraId="44E2415F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Consolidated total sales of the day (home delivery and dine-in customers).</w:t>
      </w:r>
    </w:p>
    <w:p w14:paraId="36F2BD51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Top 10 most sold dishes for the day.</w:t>
      </w:r>
    </w:p>
    <w:p w14:paraId="1955A42B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Total sales every weekend (inputting dates).</w:t>
      </w:r>
    </w:p>
    <w:p w14:paraId="0587D400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lastRenderedPageBreak/>
        <w:t>Total sales every month (inputting dates).</w:t>
      </w:r>
    </w:p>
    <w:p w14:paraId="46DCB753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List of dishes not sold in the current month.</w:t>
      </w:r>
    </w:p>
    <w:p w14:paraId="1C71D541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Total sales across all cities.</w:t>
      </w:r>
    </w:p>
    <w:p w14:paraId="560ED9E1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Total sales for each city.</w:t>
      </w:r>
    </w:p>
    <w:p w14:paraId="12C98095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User Authentication and Access Control:</w:t>
      </w:r>
    </w:p>
    <w:p w14:paraId="5756808F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Login for waiters, managers, and the CEO (James Oliver).</w:t>
      </w:r>
    </w:p>
    <w:p w14:paraId="2C8EE323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Change password facility.</w:t>
      </w:r>
    </w:p>
    <w:p w14:paraId="00AC92DB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Payment Gateway Integration:</w:t>
      </w:r>
    </w:p>
    <w:p w14:paraId="778A8690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Customers can pay by cash or card through the system.</w:t>
      </w:r>
    </w:p>
    <w:p w14:paraId="18594C8F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Feedback Form:</w:t>
      </w:r>
    </w:p>
    <w:p w14:paraId="34DACDE9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James Oliver desires a feedback form for customers.</w:t>
      </w:r>
    </w:p>
    <w:p w14:paraId="491A33D1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Form captures details like name, address, mobile number, email, date of birth, and anniversary dates.</w:t>
      </w:r>
    </w:p>
    <w:p w14:paraId="0D42C068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Managers manually input feedback form details into the system.</w:t>
      </w:r>
    </w:p>
    <w:p w14:paraId="54DC0356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System Administration:</w:t>
      </w:r>
    </w:p>
    <w:p w14:paraId="1778E4DE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System administrators manage user access and system functionality.</w:t>
      </w:r>
    </w:p>
    <w:p w14:paraId="13F0DE56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Ensure the system's security and reliability.</w:t>
      </w:r>
    </w:p>
    <w:p w14:paraId="1A8E39E0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Responsive Design:</w:t>
      </w:r>
    </w:p>
    <w:p w14:paraId="5D4EF56E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User-friendly interface.</w:t>
      </w:r>
    </w:p>
    <w:p w14:paraId="392A5980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Responsive design to accommodate different devices, including mobile devices.</w:t>
      </w:r>
    </w:p>
    <w:p w14:paraId="28B8437E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Data Backup and Recovery:</w:t>
      </w:r>
    </w:p>
    <w:p w14:paraId="4001F0E5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Mechanisms for data backup and recovery to prevent data loss.</w:t>
      </w:r>
    </w:p>
    <w:p w14:paraId="25835CE8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High Availability:</w:t>
      </w:r>
    </w:p>
    <w:p w14:paraId="3B8FF058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lastRenderedPageBreak/>
        <w:t>Ensure the system is highly available during restaurant operating hours.</w:t>
      </w:r>
    </w:p>
    <w:p w14:paraId="1C04456D" w14:textId="77777777" w:rsidR="00466385" w:rsidRPr="00466385" w:rsidRDefault="00466385" w:rsidP="00466385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466385">
        <w:rPr>
          <w:b/>
          <w:bCs/>
          <w:sz w:val="28"/>
          <w:szCs w:val="28"/>
        </w:rPr>
        <w:t>Nonfunctional</w:t>
      </w:r>
      <w:proofErr w:type="spellEnd"/>
      <w:r w:rsidRPr="00466385">
        <w:rPr>
          <w:b/>
          <w:bCs/>
          <w:sz w:val="28"/>
          <w:szCs w:val="28"/>
        </w:rPr>
        <w:t xml:space="preserve"> Requirements:</w:t>
      </w:r>
    </w:p>
    <w:p w14:paraId="6AE817D3" w14:textId="77777777" w:rsidR="00466385" w:rsidRP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Quick generation of reports.</w:t>
      </w:r>
    </w:p>
    <w:p w14:paraId="64E6E074" w14:textId="45AC83ED" w:rsidR="00466385" w:rsidRDefault="00466385" w:rsidP="00466385">
      <w:pPr>
        <w:numPr>
          <w:ilvl w:val="1"/>
          <w:numId w:val="5"/>
        </w:numPr>
        <w:rPr>
          <w:sz w:val="28"/>
          <w:szCs w:val="28"/>
        </w:rPr>
      </w:pPr>
      <w:r w:rsidRPr="00466385">
        <w:rPr>
          <w:sz w:val="28"/>
          <w:szCs w:val="28"/>
        </w:rPr>
        <w:t>Secure storage of menu and reservation data.</w:t>
      </w:r>
    </w:p>
    <w:p w14:paraId="064DFE3B" w14:textId="3E318338" w:rsidR="0083554A" w:rsidRPr="00466385" w:rsidRDefault="0083554A" w:rsidP="00466385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</w:t>
      </w:r>
      <w:r w:rsidRPr="0083554A">
        <w:rPr>
          <w:sz w:val="28"/>
          <w:szCs w:val="28"/>
        </w:rPr>
        <w:t>aintaining the program in Java</w:t>
      </w:r>
    </w:p>
    <w:p w14:paraId="253C4D52" w14:textId="156EF764" w:rsidR="00466385" w:rsidRDefault="00466385" w:rsidP="00466385">
      <w:pPr>
        <w:rPr>
          <w:sz w:val="28"/>
          <w:szCs w:val="28"/>
        </w:rPr>
      </w:pPr>
    </w:p>
    <w:p w14:paraId="5D157E6F" w14:textId="1CA050A0" w:rsidR="00466385" w:rsidRDefault="00466385" w:rsidP="00466385">
      <w:pPr>
        <w:rPr>
          <w:sz w:val="28"/>
          <w:szCs w:val="28"/>
        </w:rPr>
      </w:pPr>
    </w:p>
    <w:p w14:paraId="1859ED8A" w14:textId="77777777" w:rsidR="00466385" w:rsidRPr="00466385" w:rsidRDefault="00466385" w:rsidP="00466385">
      <w:pPr>
        <w:rPr>
          <w:sz w:val="28"/>
          <w:szCs w:val="28"/>
        </w:rPr>
      </w:pPr>
      <w:r w:rsidRPr="00466385">
        <w:rPr>
          <w:b/>
          <w:bCs/>
          <w:sz w:val="28"/>
          <w:szCs w:val="28"/>
        </w:rPr>
        <w:t>Scope of the Restaurant Management Software:</w:t>
      </w:r>
    </w:p>
    <w:p w14:paraId="4CFA7357" w14:textId="77777777" w:rsidR="00466385" w:rsidRPr="00466385" w:rsidRDefault="00466385" w:rsidP="00466385">
      <w:pPr>
        <w:numPr>
          <w:ilvl w:val="0"/>
          <w:numId w:val="3"/>
        </w:numPr>
        <w:rPr>
          <w:sz w:val="28"/>
          <w:szCs w:val="28"/>
          <w:u w:val="single"/>
        </w:rPr>
      </w:pPr>
      <w:r w:rsidRPr="00466385">
        <w:rPr>
          <w:b/>
          <w:bCs/>
          <w:sz w:val="28"/>
          <w:szCs w:val="28"/>
          <w:u w:val="single"/>
        </w:rPr>
        <w:t>In-Scope:</w:t>
      </w:r>
    </w:p>
    <w:p w14:paraId="3F27B0E4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Menu creation and editing (limited to managers).</w:t>
      </w:r>
    </w:p>
    <w:p w14:paraId="70B9DDF6" w14:textId="6BBBFC23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 xml:space="preserve">Table </w:t>
      </w:r>
      <w:r>
        <w:rPr>
          <w:sz w:val="28"/>
          <w:szCs w:val="28"/>
        </w:rPr>
        <w:t>R</w:t>
      </w:r>
      <w:r w:rsidRPr="00466385">
        <w:rPr>
          <w:sz w:val="28"/>
          <w:szCs w:val="28"/>
        </w:rPr>
        <w:t>eservations (done by managers).</w:t>
      </w:r>
    </w:p>
    <w:p w14:paraId="25851CFB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Bill generation by waiters.</w:t>
      </w:r>
    </w:p>
    <w:p w14:paraId="7EB59156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Reporting functionalities.</w:t>
      </w:r>
    </w:p>
    <w:p w14:paraId="16958D60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User authentication and access control.</w:t>
      </w:r>
    </w:p>
    <w:p w14:paraId="025D5C8B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Payment gateway integration.</w:t>
      </w:r>
    </w:p>
    <w:p w14:paraId="52B3EA9B" w14:textId="77777777" w:rsidR="00466385" w:rsidRPr="00466385" w:rsidRDefault="00466385" w:rsidP="00466385">
      <w:pPr>
        <w:numPr>
          <w:ilvl w:val="1"/>
          <w:numId w:val="4"/>
        </w:numPr>
        <w:rPr>
          <w:sz w:val="28"/>
          <w:szCs w:val="28"/>
        </w:rPr>
      </w:pPr>
      <w:r w:rsidRPr="00466385">
        <w:rPr>
          <w:sz w:val="28"/>
          <w:szCs w:val="28"/>
        </w:rPr>
        <w:t>Feedback form data entry.</w:t>
      </w:r>
    </w:p>
    <w:p w14:paraId="5B3C194C" w14:textId="77777777" w:rsidR="00466385" w:rsidRPr="00466385" w:rsidRDefault="00466385" w:rsidP="00466385">
      <w:pPr>
        <w:numPr>
          <w:ilvl w:val="0"/>
          <w:numId w:val="3"/>
        </w:numPr>
        <w:rPr>
          <w:sz w:val="28"/>
          <w:szCs w:val="28"/>
          <w:u w:val="single"/>
        </w:rPr>
      </w:pPr>
      <w:r w:rsidRPr="00466385">
        <w:rPr>
          <w:b/>
          <w:bCs/>
          <w:sz w:val="28"/>
          <w:szCs w:val="28"/>
          <w:u w:val="single"/>
        </w:rPr>
        <w:t>Out-of-Scope:</w:t>
      </w:r>
    </w:p>
    <w:p w14:paraId="2BA3530D" w14:textId="77777777" w:rsidR="00466385" w:rsidRP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Inventory management.</w:t>
      </w:r>
    </w:p>
    <w:p w14:paraId="33B5D66A" w14:textId="77777777" w:rsidR="00466385" w:rsidRP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Employee scheduling.</w:t>
      </w:r>
    </w:p>
    <w:p w14:paraId="61EF7F4A" w14:textId="77777777" w:rsidR="00466385" w:rsidRP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Supplier management.</w:t>
      </w:r>
    </w:p>
    <w:p w14:paraId="3BF33178" w14:textId="77777777" w:rsidR="00466385" w:rsidRP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Marketing and promotions.</w:t>
      </w:r>
    </w:p>
    <w:p w14:paraId="7BBD9E88" w14:textId="77777777" w:rsidR="00466385" w:rsidRP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Customer relationship management beyond basic details.</w:t>
      </w:r>
    </w:p>
    <w:p w14:paraId="3477D4B9" w14:textId="604251F1" w:rsidR="00466385" w:rsidRDefault="00466385" w:rsidP="0083554A">
      <w:pPr>
        <w:numPr>
          <w:ilvl w:val="1"/>
          <w:numId w:val="6"/>
        </w:numPr>
        <w:rPr>
          <w:sz w:val="28"/>
          <w:szCs w:val="28"/>
        </w:rPr>
      </w:pPr>
      <w:r w:rsidRPr="00466385">
        <w:rPr>
          <w:sz w:val="28"/>
          <w:szCs w:val="28"/>
        </w:rPr>
        <w:t>Integration with external systems not specified.</w:t>
      </w:r>
    </w:p>
    <w:p w14:paraId="6B4E7998" w14:textId="37C1BCDB" w:rsidR="0083554A" w:rsidRDefault="0083554A" w:rsidP="0083554A">
      <w:pPr>
        <w:rPr>
          <w:sz w:val="28"/>
          <w:szCs w:val="28"/>
        </w:rPr>
      </w:pPr>
    </w:p>
    <w:p w14:paraId="1E76F42E" w14:textId="77777777" w:rsidR="0083554A" w:rsidRDefault="0083554A" w:rsidP="0083554A">
      <w:pPr>
        <w:rPr>
          <w:sz w:val="28"/>
          <w:szCs w:val="28"/>
        </w:rPr>
      </w:pPr>
    </w:p>
    <w:p w14:paraId="6C4F43CA" w14:textId="5DBFC5A1" w:rsidR="0083554A" w:rsidRPr="0083554A" w:rsidRDefault="0083554A" w:rsidP="0083554A">
      <w:pPr>
        <w:rPr>
          <w:b/>
          <w:bCs/>
          <w:sz w:val="32"/>
          <w:szCs w:val="32"/>
          <w:u w:val="single"/>
        </w:rPr>
      </w:pPr>
      <w:r w:rsidRPr="0083554A">
        <w:rPr>
          <w:b/>
          <w:bCs/>
          <w:sz w:val="32"/>
          <w:szCs w:val="32"/>
          <w:u w:val="single"/>
        </w:rPr>
        <w:t>Business Requirements</w:t>
      </w:r>
    </w:p>
    <w:p w14:paraId="37E89385" w14:textId="77777777" w:rsidR="0083554A" w:rsidRPr="0083554A" w:rsidRDefault="0083554A" w:rsidP="0083554A">
      <w:pPr>
        <w:rPr>
          <w:sz w:val="28"/>
          <w:szCs w:val="28"/>
        </w:rPr>
      </w:pPr>
    </w:p>
    <w:p w14:paraId="707027F6" w14:textId="77777777" w:rsidR="0083554A" w:rsidRPr="0083554A" w:rsidRDefault="0083554A" w:rsidP="0083554A">
      <w:pPr>
        <w:rPr>
          <w:b/>
          <w:bCs/>
          <w:sz w:val="28"/>
          <w:szCs w:val="28"/>
          <w:u w:val="single"/>
        </w:rPr>
      </w:pPr>
      <w:r w:rsidRPr="0083554A">
        <w:rPr>
          <w:b/>
          <w:bCs/>
          <w:sz w:val="28"/>
          <w:szCs w:val="28"/>
          <w:u w:val="single"/>
        </w:rPr>
        <w:t>Functional Requirements:</w:t>
      </w:r>
    </w:p>
    <w:p w14:paraId="19B9EF9F" w14:textId="77777777" w:rsidR="0083554A" w:rsidRPr="0083554A" w:rsidRDefault="0083554A" w:rsidP="0083554A">
      <w:pPr>
        <w:rPr>
          <w:sz w:val="28"/>
          <w:szCs w:val="28"/>
        </w:rPr>
      </w:pPr>
    </w:p>
    <w:p w14:paraId="0D2A65EE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Create, edit, and delete menu items (managers only).</w:t>
      </w:r>
    </w:p>
    <w:p w14:paraId="2E9513A9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Search facility for waiters and managers.</w:t>
      </w:r>
    </w:p>
    <w:p w14:paraId="281FF6B7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Table reservation system (managers only).</w:t>
      </w:r>
    </w:p>
    <w:p w14:paraId="6D48866C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Bill generation for dine-in customers.</w:t>
      </w:r>
    </w:p>
    <w:p w14:paraId="1259C311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Differentiate sales by dine-in and home delivery.</w:t>
      </w:r>
    </w:p>
    <w:p w14:paraId="189D10F6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Top 10 most sold dishes report.</w:t>
      </w:r>
    </w:p>
    <w:p w14:paraId="5CA0602B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Daily, weekend, and monthly sales reports.</w:t>
      </w:r>
    </w:p>
    <w:p w14:paraId="0F96314F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List of unsold dishes in the current month.</w:t>
      </w:r>
    </w:p>
    <w:p w14:paraId="0FEE5574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Sales reports across all cities and for each city.</w:t>
      </w:r>
    </w:p>
    <w:p w14:paraId="45510DFE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User login and password change functionality.</w:t>
      </w:r>
    </w:p>
    <w:p w14:paraId="5192B4B8" w14:textId="77777777" w:rsidR="0083554A" w:rsidRP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Payment gateway integration.</w:t>
      </w:r>
    </w:p>
    <w:p w14:paraId="042BE2D2" w14:textId="1878CC93" w:rsidR="0083554A" w:rsidRDefault="0083554A" w:rsidP="0083554A">
      <w:pPr>
        <w:numPr>
          <w:ilvl w:val="0"/>
          <w:numId w:val="8"/>
        </w:numPr>
        <w:rPr>
          <w:sz w:val="28"/>
          <w:szCs w:val="28"/>
        </w:rPr>
      </w:pPr>
      <w:r w:rsidRPr="0083554A">
        <w:rPr>
          <w:sz w:val="28"/>
          <w:szCs w:val="28"/>
        </w:rPr>
        <w:t>Feedback form data entry by managers.</w:t>
      </w:r>
    </w:p>
    <w:p w14:paraId="6D4CD90C" w14:textId="382FA3A9" w:rsidR="0083554A" w:rsidRDefault="0083554A" w:rsidP="0083554A">
      <w:pPr>
        <w:rPr>
          <w:sz w:val="28"/>
          <w:szCs w:val="28"/>
        </w:rPr>
      </w:pPr>
    </w:p>
    <w:p w14:paraId="16A65F71" w14:textId="07A82BC0" w:rsidR="0083554A" w:rsidRDefault="0083554A" w:rsidP="0083554A">
      <w:pPr>
        <w:rPr>
          <w:sz w:val="28"/>
          <w:szCs w:val="28"/>
        </w:rPr>
      </w:pPr>
    </w:p>
    <w:p w14:paraId="59A312FB" w14:textId="601C03CB" w:rsidR="0083554A" w:rsidRDefault="0083554A" w:rsidP="0083554A">
      <w:pPr>
        <w:rPr>
          <w:sz w:val="28"/>
          <w:szCs w:val="28"/>
        </w:rPr>
      </w:pPr>
    </w:p>
    <w:p w14:paraId="2DCA7011" w14:textId="4A3A168A" w:rsidR="0083554A" w:rsidRDefault="0083554A" w:rsidP="0083554A">
      <w:pPr>
        <w:rPr>
          <w:sz w:val="28"/>
          <w:szCs w:val="28"/>
        </w:rPr>
      </w:pPr>
    </w:p>
    <w:p w14:paraId="317F8839" w14:textId="0499AF41" w:rsidR="0083554A" w:rsidRDefault="0083554A" w:rsidP="0083554A">
      <w:pPr>
        <w:rPr>
          <w:sz w:val="28"/>
          <w:szCs w:val="28"/>
        </w:rPr>
      </w:pPr>
    </w:p>
    <w:p w14:paraId="16E4FB1A" w14:textId="6981C78B" w:rsidR="0083554A" w:rsidRDefault="0083554A" w:rsidP="0083554A">
      <w:pPr>
        <w:rPr>
          <w:sz w:val="28"/>
          <w:szCs w:val="28"/>
        </w:rPr>
      </w:pPr>
    </w:p>
    <w:p w14:paraId="32D11B0E" w14:textId="1B07AFB8" w:rsidR="0083554A" w:rsidRDefault="0083554A" w:rsidP="0083554A">
      <w:pPr>
        <w:rPr>
          <w:sz w:val="28"/>
          <w:szCs w:val="28"/>
        </w:rPr>
      </w:pPr>
    </w:p>
    <w:p w14:paraId="10ECF233" w14:textId="77777777" w:rsidR="0083554A" w:rsidRPr="0083554A" w:rsidRDefault="0083554A" w:rsidP="0083554A">
      <w:pPr>
        <w:rPr>
          <w:sz w:val="28"/>
          <w:szCs w:val="28"/>
        </w:rPr>
      </w:pPr>
    </w:p>
    <w:p w14:paraId="22A93BF4" w14:textId="402B71F6" w:rsidR="0083554A" w:rsidRPr="0083554A" w:rsidRDefault="0083554A" w:rsidP="0083554A">
      <w:pPr>
        <w:rPr>
          <w:b/>
          <w:bCs/>
          <w:sz w:val="28"/>
          <w:szCs w:val="28"/>
        </w:rPr>
      </w:pPr>
      <w:r w:rsidRPr="0083554A">
        <w:rPr>
          <w:b/>
          <w:bCs/>
          <w:sz w:val="28"/>
          <w:szCs w:val="28"/>
        </w:rPr>
        <w:t>Non-functional Requirements:</w:t>
      </w:r>
    </w:p>
    <w:p w14:paraId="516DB2D1" w14:textId="77777777" w:rsidR="0083554A" w:rsidRPr="0083554A" w:rsidRDefault="0083554A" w:rsidP="0083554A">
      <w:pPr>
        <w:rPr>
          <w:sz w:val="28"/>
          <w:szCs w:val="28"/>
        </w:rPr>
      </w:pPr>
    </w:p>
    <w:p w14:paraId="7871D816" w14:textId="77777777" w:rsidR="0083554A" w:rsidRP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System should be user-friendly.</w:t>
      </w:r>
    </w:p>
    <w:p w14:paraId="427BADDE" w14:textId="77777777" w:rsidR="0083554A" w:rsidRP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Menu and reservation data should be securely stored.</w:t>
      </w:r>
    </w:p>
    <w:p w14:paraId="1DC9EA74" w14:textId="77777777" w:rsidR="0083554A" w:rsidRP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Reports should be generated quickly.</w:t>
      </w:r>
    </w:p>
    <w:p w14:paraId="66341E95" w14:textId="77777777" w:rsidR="0083554A" w:rsidRP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High availability of the system during restaurant operating hours.</w:t>
      </w:r>
    </w:p>
    <w:p w14:paraId="78862E0A" w14:textId="77777777" w:rsidR="0083554A" w:rsidRP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Data backup and recovery mechanisms.</w:t>
      </w:r>
    </w:p>
    <w:p w14:paraId="1FA0AB1C" w14:textId="77777777" w:rsid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Responsive design for mobile devices.</w:t>
      </w:r>
    </w:p>
    <w:p w14:paraId="4A41F3F0" w14:textId="3F50784F" w:rsidR="0083554A" w:rsidRDefault="0083554A" w:rsidP="0083554A">
      <w:pPr>
        <w:numPr>
          <w:ilvl w:val="0"/>
          <w:numId w:val="10"/>
        </w:numPr>
        <w:rPr>
          <w:sz w:val="28"/>
          <w:szCs w:val="28"/>
        </w:rPr>
      </w:pPr>
      <w:r w:rsidRPr="0083554A">
        <w:rPr>
          <w:sz w:val="28"/>
          <w:szCs w:val="28"/>
        </w:rPr>
        <w:t>Creating the program in Java</w:t>
      </w:r>
      <w:r>
        <w:rPr>
          <w:sz w:val="28"/>
          <w:szCs w:val="28"/>
        </w:rPr>
        <w:t>.</w:t>
      </w:r>
    </w:p>
    <w:p w14:paraId="0D245401" w14:textId="45B77405" w:rsidR="00853925" w:rsidRDefault="00853925" w:rsidP="00853925">
      <w:pPr>
        <w:rPr>
          <w:sz w:val="28"/>
          <w:szCs w:val="28"/>
        </w:rPr>
      </w:pPr>
    </w:p>
    <w:p w14:paraId="29EAAC80" w14:textId="2AE86552" w:rsidR="00853925" w:rsidRDefault="00853925" w:rsidP="00853925">
      <w:pPr>
        <w:rPr>
          <w:sz w:val="28"/>
          <w:szCs w:val="28"/>
        </w:rPr>
      </w:pPr>
    </w:p>
    <w:p w14:paraId="3083C4D2" w14:textId="4A227173" w:rsidR="00853925" w:rsidRDefault="00853925" w:rsidP="00853925">
      <w:pPr>
        <w:rPr>
          <w:sz w:val="28"/>
          <w:szCs w:val="28"/>
        </w:rPr>
      </w:pPr>
    </w:p>
    <w:p w14:paraId="2667155B" w14:textId="5BAB0FF6" w:rsidR="00853925" w:rsidRDefault="00853925" w:rsidP="00853925">
      <w:pPr>
        <w:rPr>
          <w:sz w:val="28"/>
          <w:szCs w:val="28"/>
        </w:rPr>
      </w:pPr>
    </w:p>
    <w:p w14:paraId="4C902A48" w14:textId="51B2E4CC" w:rsidR="00853925" w:rsidRDefault="00853925" w:rsidP="00853925">
      <w:pPr>
        <w:rPr>
          <w:sz w:val="28"/>
          <w:szCs w:val="28"/>
        </w:rPr>
      </w:pPr>
    </w:p>
    <w:p w14:paraId="57003B60" w14:textId="3EF2C6D7" w:rsidR="00853925" w:rsidRDefault="00853925" w:rsidP="00853925">
      <w:pPr>
        <w:rPr>
          <w:sz w:val="28"/>
          <w:szCs w:val="28"/>
        </w:rPr>
      </w:pPr>
    </w:p>
    <w:p w14:paraId="02C2EE57" w14:textId="0B3E36FB" w:rsidR="00853925" w:rsidRDefault="00853925" w:rsidP="00853925">
      <w:pPr>
        <w:rPr>
          <w:sz w:val="28"/>
          <w:szCs w:val="28"/>
        </w:rPr>
      </w:pPr>
    </w:p>
    <w:p w14:paraId="6CCFF793" w14:textId="0159C2AD" w:rsidR="00853925" w:rsidRDefault="00853925" w:rsidP="00853925">
      <w:pPr>
        <w:rPr>
          <w:sz w:val="28"/>
          <w:szCs w:val="28"/>
        </w:rPr>
      </w:pPr>
    </w:p>
    <w:p w14:paraId="6B8E09FD" w14:textId="43221005" w:rsidR="00853925" w:rsidRDefault="00853925" w:rsidP="00853925">
      <w:pPr>
        <w:rPr>
          <w:sz w:val="28"/>
          <w:szCs w:val="28"/>
        </w:rPr>
      </w:pPr>
    </w:p>
    <w:p w14:paraId="0CCD5E6B" w14:textId="3DABF71A" w:rsidR="00853925" w:rsidRDefault="00853925" w:rsidP="00853925">
      <w:pPr>
        <w:rPr>
          <w:sz w:val="28"/>
          <w:szCs w:val="28"/>
        </w:rPr>
      </w:pPr>
    </w:p>
    <w:p w14:paraId="09337E2F" w14:textId="177C8D78" w:rsidR="00853925" w:rsidRDefault="00853925" w:rsidP="00853925">
      <w:pPr>
        <w:rPr>
          <w:sz w:val="28"/>
          <w:szCs w:val="28"/>
        </w:rPr>
      </w:pPr>
    </w:p>
    <w:p w14:paraId="204BF782" w14:textId="1D62F192" w:rsidR="00853925" w:rsidRDefault="00853925" w:rsidP="00853925">
      <w:pPr>
        <w:rPr>
          <w:sz w:val="28"/>
          <w:szCs w:val="28"/>
        </w:rPr>
      </w:pPr>
    </w:p>
    <w:p w14:paraId="77DA427B" w14:textId="0B355DBA" w:rsidR="00853925" w:rsidRDefault="00853925" w:rsidP="00853925">
      <w:pPr>
        <w:rPr>
          <w:sz w:val="28"/>
          <w:szCs w:val="28"/>
        </w:rPr>
      </w:pPr>
    </w:p>
    <w:p w14:paraId="1959518F" w14:textId="77777777" w:rsidR="00853925" w:rsidRDefault="00853925" w:rsidP="00853925">
      <w:pPr>
        <w:rPr>
          <w:sz w:val="28"/>
          <w:szCs w:val="28"/>
        </w:rPr>
      </w:pPr>
    </w:p>
    <w:p w14:paraId="21CFBEA8" w14:textId="39D207B3" w:rsidR="00160B41" w:rsidRDefault="00160B41" w:rsidP="00160B41">
      <w:pPr>
        <w:rPr>
          <w:sz w:val="28"/>
          <w:szCs w:val="28"/>
        </w:rPr>
      </w:pPr>
    </w:p>
    <w:p w14:paraId="27B1489E" w14:textId="381C5F11" w:rsidR="00160B41" w:rsidRPr="00466385" w:rsidRDefault="00160B41" w:rsidP="00160B41">
      <w:pPr>
        <w:rPr>
          <w:b/>
          <w:bCs/>
          <w:sz w:val="36"/>
          <w:szCs w:val="36"/>
        </w:rPr>
      </w:pPr>
      <w:bookmarkStart w:id="0" w:name="_Hlk153871319"/>
      <w:r w:rsidRPr="00853925">
        <w:rPr>
          <w:b/>
          <w:bCs/>
          <w:sz w:val="36"/>
          <w:szCs w:val="36"/>
        </w:rPr>
        <w:t>Wireframes for</w:t>
      </w:r>
      <w:bookmarkEnd w:id="0"/>
      <w:r w:rsidRPr="00853925">
        <w:rPr>
          <w:b/>
          <w:bCs/>
          <w:sz w:val="36"/>
          <w:szCs w:val="36"/>
        </w:rPr>
        <w:t xml:space="preserve"> Table Reservation</w:t>
      </w:r>
    </w:p>
    <w:p w14:paraId="5EDFC97F" w14:textId="0A6FA14B" w:rsidR="0083554A" w:rsidRPr="00466385" w:rsidRDefault="00693ED0" w:rsidP="0083554A">
      <w:pPr>
        <w:ind w:left="720"/>
        <w:rPr>
          <w:sz w:val="28"/>
          <w:szCs w:val="28"/>
        </w:rPr>
      </w:pPr>
      <w:r w:rsidRPr="00160B41">
        <w:rPr>
          <w:noProof/>
          <w:sz w:val="28"/>
          <w:szCs w:val="28"/>
        </w:rPr>
        <w:drawing>
          <wp:inline distT="0" distB="0" distL="0" distR="0" wp14:anchorId="60DBA0FD" wp14:editId="77AEDD60">
            <wp:extent cx="2694305" cy="583628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2982" w14:textId="005310BF" w:rsidR="00160B41" w:rsidRDefault="00160B41" w:rsidP="0083554A">
      <w:pPr>
        <w:rPr>
          <w:noProof/>
          <w:sz w:val="28"/>
          <w:szCs w:val="28"/>
        </w:rPr>
      </w:pPr>
    </w:p>
    <w:p w14:paraId="0DB614B4" w14:textId="1D450267" w:rsidR="00853925" w:rsidRDefault="00853925" w:rsidP="0083554A">
      <w:pPr>
        <w:rPr>
          <w:noProof/>
          <w:sz w:val="28"/>
          <w:szCs w:val="28"/>
        </w:rPr>
      </w:pPr>
    </w:p>
    <w:p w14:paraId="7B79F66C" w14:textId="10EF8AD1" w:rsidR="00853925" w:rsidRDefault="00853925" w:rsidP="0083554A">
      <w:pPr>
        <w:rPr>
          <w:noProof/>
          <w:sz w:val="28"/>
          <w:szCs w:val="28"/>
        </w:rPr>
      </w:pPr>
    </w:p>
    <w:p w14:paraId="50AD37E3" w14:textId="77777777" w:rsidR="00853925" w:rsidRDefault="00853925" w:rsidP="0083554A">
      <w:pPr>
        <w:rPr>
          <w:noProof/>
          <w:sz w:val="28"/>
          <w:szCs w:val="28"/>
        </w:rPr>
      </w:pPr>
    </w:p>
    <w:p w14:paraId="6F69CF41" w14:textId="2FEC2177" w:rsidR="00160B41" w:rsidRPr="00160B41" w:rsidRDefault="00160B41" w:rsidP="0083554A">
      <w:pPr>
        <w:rPr>
          <w:noProof/>
          <w:sz w:val="28"/>
          <w:szCs w:val="28"/>
        </w:rPr>
      </w:pPr>
    </w:p>
    <w:p w14:paraId="687842C8" w14:textId="016DDDB3" w:rsidR="00160B41" w:rsidRDefault="00160B41" w:rsidP="00160B41">
      <w:pPr>
        <w:rPr>
          <w:sz w:val="28"/>
          <w:szCs w:val="28"/>
        </w:rPr>
      </w:pPr>
      <w:r w:rsidRPr="00160B41">
        <w:rPr>
          <w:sz w:val="28"/>
          <w:szCs w:val="28"/>
        </w:rPr>
        <w:t xml:space="preserve">Wireframes for </w:t>
      </w:r>
      <w:r>
        <w:rPr>
          <w:sz w:val="28"/>
          <w:szCs w:val="28"/>
        </w:rPr>
        <w:t>M</w:t>
      </w:r>
      <w:r w:rsidRPr="00160B41">
        <w:rPr>
          <w:sz w:val="28"/>
          <w:szCs w:val="28"/>
        </w:rPr>
        <w:t xml:space="preserve">enu </w:t>
      </w:r>
      <w:r>
        <w:rPr>
          <w:sz w:val="28"/>
          <w:szCs w:val="28"/>
        </w:rPr>
        <w:t>C</w:t>
      </w:r>
      <w:r w:rsidRPr="00160B41">
        <w:rPr>
          <w:sz w:val="28"/>
          <w:szCs w:val="28"/>
        </w:rPr>
        <w:t xml:space="preserve">reation </w:t>
      </w:r>
    </w:p>
    <w:p w14:paraId="6EDEBA4C" w14:textId="1A19214F" w:rsidR="00853925" w:rsidRDefault="00693ED0" w:rsidP="00160B41">
      <w:pPr>
        <w:rPr>
          <w:sz w:val="28"/>
          <w:szCs w:val="28"/>
        </w:rPr>
      </w:pPr>
      <w:r w:rsidRPr="00853925">
        <w:rPr>
          <w:noProof/>
          <w:sz w:val="28"/>
          <w:szCs w:val="28"/>
        </w:rPr>
        <w:drawing>
          <wp:inline distT="0" distB="0" distL="0" distR="0" wp14:anchorId="53E7F6C1" wp14:editId="63965A75">
            <wp:extent cx="3103245" cy="6089650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354F" w14:textId="220AADA6" w:rsidR="00160B41" w:rsidRDefault="00160B41" w:rsidP="00160B41">
      <w:pPr>
        <w:rPr>
          <w:sz w:val="28"/>
          <w:szCs w:val="28"/>
        </w:rPr>
      </w:pPr>
    </w:p>
    <w:p w14:paraId="0EB47FAA" w14:textId="3D9265BD" w:rsidR="00C522D6" w:rsidRDefault="00C522D6" w:rsidP="00160B41">
      <w:pPr>
        <w:rPr>
          <w:sz w:val="28"/>
          <w:szCs w:val="28"/>
        </w:rPr>
      </w:pPr>
    </w:p>
    <w:p w14:paraId="3455DA5A" w14:textId="5CA68E9A" w:rsidR="00C522D6" w:rsidRDefault="00C522D6" w:rsidP="00160B41">
      <w:pPr>
        <w:rPr>
          <w:sz w:val="28"/>
          <w:szCs w:val="28"/>
        </w:rPr>
      </w:pPr>
    </w:p>
    <w:p w14:paraId="7CB996F6" w14:textId="76E16695" w:rsidR="00C522D6" w:rsidRDefault="00C522D6" w:rsidP="00160B41">
      <w:pPr>
        <w:rPr>
          <w:sz w:val="28"/>
          <w:szCs w:val="28"/>
        </w:rPr>
      </w:pPr>
    </w:p>
    <w:p w14:paraId="40294EDA" w14:textId="77777777" w:rsidR="00C522D6" w:rsidRPr="00160B41" w:rsidRDefault="00C522D6" w:rsidP="00160B41">
      <w:pPr>
        <w:rPr>
          <w:sz w:val="28"/>
          <w:szCs w:val="28"/>
        </w:rPr>
      </w:pPr>
    </w:p>
    <w:p w14:paraId="73B115BD" w14:textId="77777777" w:rsidR="00C522D6" w:rsidRPr="00C522D6" w:rsidRDefault="00C522D6" w:rsidP="00C522D6">
      <w:p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Product Backlog of User Stories:</w:t>
      </w:r>
    </w:p>
    <w:p w14:paraId="6B9BFB81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Menu Creation and Editing</w:t>
      </w:r>
    </w:p>
    <w:p w14:paraId="5A0C69D7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manager,</w:t>
      </w:r>
    </w:p>
    <w:p w14:paraId="29453F30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create, edit, and delete menu items,</w:t>
      </w:r>
    </w:p>
    <w:p w14:paraId="6095E55C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I can keep the menu updated with the latest dishes.</w:t>
      </w:r>
    </w:p>
    <w:p w14:paraId="718CDADA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43B4D4A2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Managers should be able to add a new menu item with a name, price, and category.</w:t>
      </w:r>
    </w:p>
    <w:p w14:paraId="0B4E1303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Managers should be able to edit the details of an existing menu item.</w:t>
      </w:r>
    </w:p>
    <w:p w14:paraId="4D3C0A7E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Managers should be able to delete a menu item.</w:t>
      </w:r>
    </w:p>
    <w:p w14:paraId="136B6AA7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Menu Categorization</w:t>
      </w:r>
    </w:p>
    <w:p w14:paraId="1AE74B35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manager,</w:t>
      </w:r>
    </w:p>
    <w:p w14:paraId="363CEF1F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categorize menu items into Starters, Soups, Main Course, Desserts, and Drinks,</w:t>
      </w:r>
    </w:p>
    <w:p w14:paraId="5AAE3AF2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customers can easily find their desired items.</w:t>
      </w:r>
    </w:p>
    <w:p w14:paraId="69184914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63B86512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Each menu item should belong to one of the specified categories.</w:t>
      </w:r>
    </w:p>
    <w:p w14:paraId="340A5774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Table Reservation</w:t>
      </w:r>
    </w:p>
    <w:p w14:paraId="0BC9D6E9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manager,</w:t>
      </w:r>
    </w:p>
    <w:p w14:paraId="59464CFC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reserve tables,</w:t>
      </w:r>
    </w:p>
    <w:p w14:paraId="79043D0E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we can provide a better dining experience by managing table availability.</w:t>
      </w:r>
    </w:p>
    <w:p w14:paraId="32A7364D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53DAF752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lastRenderedPageBreak/>
        <w:t>Managers should be able to mark a table as reserved.</w:t>
      </w:r>
    </w:p>
    <w:p w14:paraId="124EEC58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Waiters should see the reservation status of a table and avoid seating customers on reserved tables.</w:t>
      </w:r>
    </w:p>
    <w:p w14:paraId="78CDA07E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Bill Generation</w:t>
      </w:r>
    </w:p>
    <w:p w14:paraId="0392E848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waiter,</w:t>
      </w:r>
    </w:p>
    <w:p w14:paraId="35E5B1DA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generate bills for tables,</w:t>
      </w:r>
    </w:p>
    <w:p w14:paraId="47E4CBAA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customers can make payments for their orders.</w:t>
      </w:r>
    </w:p>
    <w:p w14:paraId="2F661FEF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7BE3F23B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The bill should include itemized details of the order.</w:t>
      </w:r>
    </w:p>
    <w:p w14:paraId="72D0BC8A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The bill should be tagged with the waiter's name and the table number.</w:t>
      </w:r>
    </w:p>
    <w:p w14:paraId="4CDDE4C1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Sales Reports</w:t>
      </w:r>
    </w:p>
    <w:p w14:paraId="779DAC3B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manager,</w:t>
      </w:r>
    </w:p>
    <w:p w14:paraId="76E557C1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generate sales reports for different periods and categories,</w:t>
      </w:r>
    </w:p>
    <w:p w14:paraId="57647EEC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 xml:space="preserve">So that I can </w:t>
      </w:r>
      <w:proofErr w:type="spellStart"/>
      <w:r w:rsidRPr="00C522D6">
        <w:rPr>
          <w:sz w:val="28"/>
          <w:szCs w:val="28"/>
        </w:rPr>
        <w:t>analyze</w:t>
      </w:r>
      <w:proofErr w:type="spellEnd"/>
      <w:r w:rsidRPr="00C522D6">
        <w:rPr>
          <w:sz w:val="28"/>
          <w:szCs w:val="28"/>
        </w:rPr>
        <w:t xml:space="preserve"> trends and make informed decisions.</w:t>
      </w:r>
    </w:p>
    <w:p w14:paraId="45660EA8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774D2496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Total sales for dine-in customers should be calculated for the day.</w:t>
      </w:r>
    </w:p>
    <w:p w14:paraId="65817B5C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Total sales for home delivery customers should be calculated for the day.</w:t>
      </w:r>
    </w:p>
    <w:p w14:paraId="336675C7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Consolidated total sales for the day (including dine-in and home delivery) should be calculated.</w:t>
      </w:r>
    </w:p>
    <w:p w14:paraId="7CC128B5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Top 10 most sold dishes for the day should be identified.</w:t>
      </w:r>
    </w:p>
    <w:p w14:paraId="1943AAA8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Total sales should be calculated for weekends and months (inputting dates).</w:t>
      </w:r>
    </w:p>
    <w:p w14:paraId="53F6AF18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User Authentication and Access Control</w:t>
      </w:r>
    </w:p>
    <w:p w14:paraId="39A8112C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lastRenderedPageBreak/>
        <w:t>As a system user (waiter, manager, or CEO),</w:t>
      </w:r>
    </w:p>
    <w:p w14:paraId="7FA79C92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log in and change my password,</w:t>
      </w:r>
    </w:p>
    <w:p w14:paraId="5C2E9A34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we can secure access to the system.</w:t>
      </w:r>
    </w:p>
    <w:p w14:paraId="02DE9ED3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317FC7A4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Users should be able to log in with valid credentials.</w:t>
      </w:r>
    </w:p>
    <w:p w14:paraId="0E1AA0E5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Users should be able to change their password.</w:t>
      </w:r>
    </w:p>
    <w:p w14:paraId="2E9B3228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Payment Gateway Integration</w:t>
      </w:r>
    </w:p>
    <w:p w14:paraId="12DFEE84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customer,</w:t>
      </w:r>
    </w:p>
    <w:p w14:paraId="33CE0A75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pay by cash or card through the system,</w:t>
      </w:r>
    </w:p>
    <w:p w14:paraId="0273EF71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So that I have multiple payment options.</w:t>
      </w:r>
    </w:p>
    <w:p w14:paraId="34B579B9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310B867A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The system should have a payment gateway for card transactions.</w:t>
      </w:r>
    </w:p>
    <w:p w14:paraId="2232BFC1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Waiters should be able to record cash payments.</w:t>
      </w:r>
    </w:p>
    <w:p w14:paraId="0FF302E4" w14:textId="77777777" w:rsidR="00C522D6" w:rsidRPr="00C522D6" w:rsidRDefault="00C522D6" w:rsidP="00C522D6">
      <w:pPr>
        <w:numPr>
          <w:ilvl w:val="0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User Story: Feedback Form Integration</w:t>
      </w:r>
    </w:p>
    <w:p w14:paraId="78C2AC02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As a manager,</w:t>
      </w:r>
    </w:p>
    <w:p w14:paraId="5F4DB7FE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I want to manually input feedback form details into the system,</w:t>
      </w:r>
    </w:p>
    <w:p w14:paraId="4398816F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 xml:space="preserve">So that we can collect and </w:t>
      </w:r>
      <w:proofErr w:type="spellStart"/>
      <w:r w:rsidRPr="00C522D6">
        <w:rPr>
          <w:sz w:val="28"/>
          <w:szCs w:val="28"/>
        </w:rPr>
        <w:t>analyze</w:t>
      </w:r>
      <w:proofErr w:type="spellEnd"/>
      <w:r w:rsidRPr="00C522D6">
        <w:rPr>
          <w:sz w:val="28"/>
          <w:szCs w:val="28"/>
        </w:rPr>
        <w:t xml:space="preserve"> customer feedback.</w:t>
      </w:r>
    </w:p>
    <w:p w14:paraId="4CAA6A52" w14:textId="77777777" w:rsidR="00C522D6" w:rsidRPr="00C522D6" w:rsidRDefault="00C522D6" w:rsidP="00C522D6">
      <w:pPr>
        <w:numPr>
          <w:ilvl w:val="1"/>
          <w:numId w:val="11"/>
        </w:numPr>
        <w:rPr>
          <w:sz w:val="28"/>
          <w:szCs w:val="28"/>
        </w:rPr>
      </w:pPr>
      <w:r w:rsidRPr="00C522D6">
        <w:rPr>
          <w:b/>
          <w:bCs/>
          <w:sz w:val="28"/>
          <w:szCs w:val="28"/>
        </w:rPr>
        <w:t>Acceptance Criteria:</w:t>
      </w:r>
    </w:p>
    <w:p w14:paraId="40BDB450" w14:textId="77777777" w:rsidR="00C522D6" w:rsidRP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The system should allow manual entry of customer feedback form details.</w:t>
      </w:r>
    </w:p>
    <w:p w14:paraId="48BB49D0" w14:textId="09527D76" w:rsidR="00C522D6" w:rsidRDefault="00C522D6" w:rsidP="00C522D6">
      <w:pPr>
        <w:numPr>
          <w:ilvl w:val="2"/>
          <w:numId w:val="11"/>
        </w:numPr>
        <w:rPr>
          <w:sz w:val="28"/>
          <w:szCs w:val="28"/>
        </w:rPr>
      </w:pPr>
      <w:r w:rsidRPr="00C522D6">
        <w:rPr>
          <w:sz w:val="28"/>
          <w:szCs w:val="28"/>
        </w:rPr>
        <w:t>Details like name, address, mobile number, email, date of birth, and anniversary dates should be captured.</w:t>
      </w:r>
    </w:p>
    <w:p w14:paraId="3CA3DC34" w14:textId="7543838A" w:rsidR="004953DE" w:rsidRDefault="004953DE" w:rsidP="004953DE">
      <w:pPr>
        <w:rPr>
          <w:sz w:val="28"/>
          <w:szCs w:val="28"/>
        </w:rPr>
      </w:pPr>
    </w:p>
    <w:p w14:paraId="3A1A3E5E" w14:textId="1BD77218" w:rsidR="004953DE" w:rsidRDefault="004953DE" w:rsidP="004953DE">
      <w:pPr>
        <w:rPr>
          <w:sz w:val="28"/>
          <w:szCs w:val="28"/>
        </w:rPr>
      </w:pPr>
    </w:p>
    <w:p w14:paraId="5AF04193" w14:textId="37099C48" w:rsidR="008C406E" w:rsidRPr="008C406E" w:rsidRDefault="008C406E" w:rsidP="008C406E">
      <w:pPr>
        <w:ind w:left="360"/>
        <w:jc w:val="center"/>
        <w:rPr>
          <w:b/>
          <w:bCs/>
          <w:sz w:val="40"/>
          <w:szCs w:val="40"/>
          <w:u w:val="single"/>
        </w:rPr>
      </w:pPr>
      <w:r w:rsidRPr="008C406E">
        <w:rPr>
          <w:b/>
          <w:bCs/>
          <w:sz w:val="40"/>
          <w:szCs w:val="40"/>
          <w:u w:val="single"/>
        </w:rPr>
        <w:lastRenderedPageBreak/>
        <w:t>Tableau</w:t>
      </w:r>
      <w:r>
        <w:rPr>
          <w:b/>
          <w:bCs/>
          <w:sz w:val="40"/>
          <w:szCs w:val="40"/>
          <w:u w:val="single"/>
        </w:rPr>
        <w:t xml:space="preserve"> Questions</w:t>
      </w:r>
    </w:p>
    <w:p w14:paraId="18F8A3E8" w14:textId="1D763587" w:rsidR="004953DE" w:rsidRPr="004953DE" w:rsidRDefault="004953DE" w:rsidP="004953DE">
      <w:pPr>
        <w:ind w:left="360"/>
        <w:rPr>
          <w:b/>
          <w:bCs/>
          <w:sz w:val="28"/>
          <w:szCs w:val="28"/>
        </w:rPr>
      </w:pPr>
      <w:r w:rsidRPr="004953DE">
        <w:rPr>
          <w:b/>
          <w:bCs/>
          <w:sz w:val="28"/>
          <w:szCs w:val="28"/>
        </w:rPr>
        <w:t xml:space="preserve">To view sales of restaurants for the last six months. </w:t>
      </w:r>
    </w:p>
    <w:p w14:paraId="3340C34F" w14:textId="5C792C18" w:rsidR="004953DE" w:rsidRDefault="004953DE" w:rsidP="004953DE">
      <w:pPr>
        <w:ind w:left="360"/>
        <w:rPr>
          <w:b/>
          <w:bCs/>
          <w:sz w:val="28"/>
          <w:szCs w:val="28"/>
        </w:rPr>
      </w:pPr>
      <w:r w:rsidRPr="004953DE">
        <w:rPr>
          <w:b/>
          <w:bCs/>
          <w:sz w:val="28"/>
          <w:szCs w:val="28"/>
        </w:rPr>
        <w:t xml:space="preserve">To show which zone (Zone 1, 2, 3, or 4) has highest sales. </w:t>
      </w:r>
    </w:p>
    <w:p w14:paraId="2F9D75D4" w14:textId="77777777" w:rsidR="004953DE" w:rsidRPr="004953DE" w:rsidRDefault="004953DE" w:rsidP="004953DE">
      <w:pPr>
        <w:ind w:left="360"/>
        <w:rPr>
          <w:b/>
          <w:bCs/>
          <w:sz w:val="28"/>
          <w:szCs w:val="28"/>
        </w:rPr>
      </w:pPr>
    </w:p>
    <w:p w14:paraId="2596E700" w14:textId="4913D433" w:rsidR="004953DE" w:rsidRDefault="004953DE" w:rsidP="004953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C07855" wp14:editId="1106023F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59F" w14:textId="4D1C2342" w:rsidR="004953DE" w:rsidRDefault="00000000" w:rsidP="004953DE">
      <w:pPr>
        <w:rPr>
          <w:sz w:val="28"/>
          <w:szCs w:val="28"/>
        </w:rPr>
      </w:pPr>
      <w:hyperlink r:id="rId10" w:history="1">
        <w:r w:rsidR="004953DE" w:rsidRPr="009732CB">
          <w:rPr>
            <w:rStyle w:val="Hyperlink"/>
            <w:sz w:val="28"/>
            <w:szCs w:val="28"/>
          </w:rPr>
          <w:t>https://public.tableau.com/views/Book2_17029761537820/Dashboard1?:language=en-US&amp;publish=yes&amp;:display_count=n&amp;:origin=viz_share_link</w:t>
        </w:r>
      </w:hyperlink>
    </w:p>
    <w:p w14:paraId="4B8188AC" w14:textId="7139D16A" w:rsidR="008C406E" w:rsidRDefault="008C406E" w:rsidP="004953DE">
      <w:pPr>
        <w:rPr>
          <w:sz w:val="28"/>
          <w:szCs w:val="28"/>
        </w:rPr>
      </w:pPr>
    </w:p>
    <w:p w14:paraId="65AA7138" w14:textId="38F428B9" w:rsidR="008C406E" w:rsidRPr="008C406E" w:rsidRDefault="008C406E" w:rsidP="008C406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b/>
          <w:bCs/>
          <w:color w:val="4D575D"/>
          <w:sz w:val="32"/>
          <w:szCs w:val="32"/>
          <w:u w:val="single"/>
        </w:rPr>
      </w:pPr>
      <w:r w:rsidRPr="008C406E">
        <w:rPr>
          <w:rFonts w:ascii="Helvetica" w:hAnsi="Helvetica" w:cs="Helvetica"/>
          <w:b/>
          <w:bCs/>
          <w:color w:val="4D575D"/>
          <w:sz w:val="32"/>
          <w:szCs w:val="32"/>
          <w:u w:val="single"/>
        </w:rPr>
        <w:t xml:space="preserve">Excel </w:t>
      </w:r>
      <w:proofErr w:type="gramStart"/>
      <w:r w:rsidR="00114CD0">
        <w:rPr>
          <w:rFonts w:ascii="Helvetica" w:hAnsi="Helvetica" w:cs="Helvetica"/>
          <w:b/>
          <w:bCs/>
          <w:color w:val="4D575D"/>
          <w:sz w:val="32"/>
          <w:szCs w:val="32"/>
          <w:u w:val="single"/>
        </w:rPr>
        <w:t>Task</w:t>
      </w:r>
      <w:r w:rsidRPr="008C406E">
        <w:rPr>
          <w:rFonts w:ascii="Helvetica" w:hAnsi="Helvetica" w:cs="Helvetica"/>
          <w:b/>
          <w:bCs/>
          <w:color w:val="4D575D"/>
          <w:sz w:val="32"/>
          <w:szCs w:val="32"/>
          <w:u w:val="single"/>
        </w:rPr>
        <w:t xml:space="preserve"> :</w:t>
      </w:r>
      <w:proofErr w:type="gramEnd"/>
    </w:p>
    <w:p w14:paraId="0EB54BA8" w14:textId="5C241D1C" w:rsidR="008C406E" w:rsidRDefault="008C406E" w:rsidP="008C406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u w:val="single"/>
        </w:rPr>
      </w:pPr>
    </w:p>
    <w:p w14:paraId="65607EA0" w14:textId="77777777" w:rsidR="008C406E" w:rsidRDefault="008C406E" w:rsidP="008C406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bar graph for San Jose, Madison, and New York showing the sales. Label the chart drawn correctly so that senior management gets a clear report of sales.</w:t>
      </w:r>
    </w:p>
    <w:p w14:paraId="41E6A61A" w14:textId="77777777" w:rsidR="008C406E" w:rsidRDefault="008C406E" w:rsidP="008C406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Arrange the data above in excel in an ascending and descending order for each city.</w:t>
      </w:r>
    </w:p>
    <w:p w14:paraId="707D9409" w14:textId="77777777" w:rsidR="008C406E" w:rsidRDefault="008C406E" w:rsidP="008C406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6C657EB" w14:textId="366D1A04" w:rsidR="008C406E" w:rsidRDefault="008C406E" w:rsidP="008C406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restaurant ID 1200789, find the sales for the month of June</w:t>
      </w:r>
    </w:p>
    <w:p w14:paraId="1227C5C4" w14:textId="128BCCB8" w:rsidR="008C406E" w:rsidRDefault="008C406E" w:rsidP="008C406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restaurant ID 1200739, find the sales for the month of April</w:t>
      </w:r>
    </w:p>
    <w:p w14:paraId="1ADA9931" w14:textId="18396A57" w:rsidR="008C406E" w:rsidRDefault="008C406E" w:rsidP="008C406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restaurant ID 1200352, find the sales for the month of January</w:t>
      </w:r>
    </w:p>
    <w:p w14:paraId="5223B51C" w14:textId="77777777" w:rsidR="008C406E" w:rsidRDefault="008C406E" w:rsidP="004953DE">
      <w:pPr>
        <w:rPr>
          <w:sz w:val="28"/>
          <w:szCs w:val="28"/>
        </w:rPr>
      </w:pPr>
    </w:p>
    <w:p w14:paraId="0927CB02" w14:textId="7E848F89" w:rsidR="004953DE" w:rsidRDefault="004953DE" w:rsidP="004953DE">
      <w:pPr>
        <w:rPr>
          <w:sz w:val="28"/>
          <w:szCs w:val="28"/>
        </w:rPr>
      </w:pPr>
    </w:p>
    <w:p w14:paraId="3E837534" w14:textId="77777777" w:rsidR="004953DE" w:rsidRPr="00C522D6" w:rsidRDefault="004953DE" w:rsidP="004953DE">
      <w:pPr>
        <w:rPr>
          <w:sz w:val="28"/>
          <w:szCs w:val="28"/>
        </w:rPr>
      </w:pPr>
    </w:p>
    <w:p w14:paraId="643966CB" w14:textId="4940EDAB" w:rsidR="00466385" w:rsidRDefault="00466385" w:rsidP="0083554A">
      <w:pPr>
        <w:rPr>
          <w:sz w:val="28"/>
          <w:szCs w:val="28"/>
        </w:rPr>
      </w:pPr>
    </w:p>
    <w:p w14:paraId="58885EEB" w14:textId="77777777" w:rsidR="008C406E" w:rsidRDefault="008C406E" w:rsidP="0083554A">
      <w:pPr>
        <w:rPr>
          <w:noProof/>
        </w:rPr>
      </w:pPr>
    </w:p>
    <w:p w14:paraId="5AEA991A" w14:textId="6332FB81" w:rsidR="00160B41" w:rsidRDefault="008C406E" w:rsidP="0083554A">
      <w:pPr>
        <w:rPr>
          <w:noProof/>
        </w:rPr>
      </w:pPr>
      <w:r>
        <w:rPr>
          <w:noProof/>
        </w:rPr>
        <w:drawing>
          <wp:inline distT="0" distB="0" distL="0" distR="0" wp14:anchorId="084815A8" wp14:editId="6A2F9EC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6605" w14:textId="0941A5B6" w:rsidR="008C406E" w:rsidRPr="008C406E" w:rsidRDefault="008C406E" w:rsidP="008C406E">
      <w:pPr>
        <w:rPr>
          <w:sz w:val="28"/>
          <w:szCs w:val="28"/>
        </w:rPr>
      </w:pPr>
    </w:p>
    <w:p w14:paraId="367EED11" w14:textId="3E5976A0" w:rsidR="008C406E" w:rsidRPr="008C406E" w:rsidRDefault="008C406E" w:rsidP="008C406E">
      <w:pPr>
        <w:rPr>
          <w:sz w:val="28"/>
          <w:szCs w:val="28"/>
        </w:rPr>
      </w:pPr>
    </w:p>
    <w:p w14:paraId="09289C9D" w14:textId="760CE742" w:rsidR="008C406E" w:rsidRPr="008C406E" w:rsidRDefault="008C406E" w:rsidP="008C406E">
      <w:pPr>
        <w:rPr>
          <w:sz w:val="28"/>
          <w:szCs w:val="28"/>
        </w:rPr>
      </w:pPr>
    </w:p>
    <w:p w14:paraId="6810BFF7" w14:textId="65A163A2" w:rsidR="008C406E" w:rsidRPr="008C406E" w:rsidRDefault="008C406E" w:rsidP="008C406E">
      <w:pPr>
        <w:rPr>
          <w:sz w:val="28"/>
          <w:szCs w:val="28"/>
        </w:rPr>
      </w:pPr>
    </w:p>
    <w:p w14:paraId="7B78362F" w14:textId="4DC39E56" w:rsidR="008C406E" w:rsidRPr="008C406E" w:rsidRDefault="008C406E" w:rsidP="008C406E">
      <w:pPr>
        <w:rPr>
          <w:sz w:val="28"/>
          <w:szCs w:val="28"/>
        </w:rPr>
      </w:pPr>
    </w:p>
    <w:p w14:paraId="649E2D6B" w14:textId="23415C75" w:rsidR="008C406E" w:rsidRPr="008C406E" w:rsidRDefault="008C406E" w:rsidP="008C406E">
      <w:pPr>
        <w:rPr>
          <w:sz w:val="28"/>
          <w:szCs w:val="28"/>
        </w:rPr>
      </w:pPr>
    </w:p>
    <w:p w14:paraId="1D84AE47" w14:textId="061E8EFF" w:rsidR="008C406E" w:rsidRDefault="008C406E" w:rsidP="008C406E">
      <w:pPr>
        <w:rPr>
          <w:noProof/>
        </w:rPr>
      </w:pPr>
    </w:p>
    <w:p w14:paraId="5D607EC3" w14:textId="6E3E6741" w:rsidR="008C406E" w:rsidRDefault="008C406E" w:rsidP="008C406E">
      <w:pPr>
        <w:tabs>
          <w:tab w:val="left" w:pos="3156"/>
        </w:tabs>
        <w:rPr>
          <w:noProof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5B57E3FC" wp14:editId="5FBF59C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1FF" w14:textId="4B81175E" w:rsidR="008C406E" w:rsidRPr="008C406E" w:rsidRDefault="008C406E" w:rsidP="008C406E">
      <w:pPr>
        <w:rPr>
          <w:sz w:val="28"/>
          <w:szCs w:val="28"/>
        </w:rPr>
      </w:pPr>
    </w:p>
    <w:p w14:paraId="326A41FF" w14:textId="3172AD1A" w:rsidR="008C406E" w:rsidRPr="008C406E" w:rsidRDefault="008C406E" w:rsidP="008C406E">
      <w:pPr>
        <w:rPr>
          <w:sz w:val="28"/>
          <w:szCs w:val="28"/>
        </w:rPr>
      </w:pPr>
    </w:p>
    <w:p w14:paraId="176793A4" w14:textId="7B97C235" w:rsidR="008C406E" w:rsidRPr="008C406E" w:rsidRDefault="008C406E" w:rsidP="008C406E">
      <w:pPr>
        <w:rPr>
          <w:sz w:val="28"/>
          <w:szCs w:val="28"/>
        </w:rPr>
      </w:pPr>
    </w:p>
    <w:p w14:paraId="08025DF9" w14:textId="5DDBD087" w:rsidR="008C406E" w:rsidRPr="008C406E" w:rsidRDefault="008C406E" w:rsidP="008C406E">
      <w:pPr>
        <w:rPr>
          <w:sz w:val="28"/>
          <w:szCs w:val="28"/>
        </w:rPr>
      </w:pPr>
    </w:p>
    <w:p w14:paraId="54DBB84A" w14:textId="0C39C248" w:rsidR="008C406E" w:rsidRPr="008C406E" w:rsidRDefault="008C406E" w:rsidP="008C406E">
      <w:pPr>
        <w:rPr>
          <w:sz w:val="28"/>
          <w:szCs w:val="28"/>
        </w:rPr>
      </w:pPr>
    </w:p>
    <w:p w14:paraId="1EDEFE01" w14:textId="6BC32887" w:rsidR="008C406E" w:rsidRPr="008C406E" w:rsidRDefault="008C406E" w:rsidP="008C406E">
      <w:pPr>
        <w:rPr>
          <w:sz w:val="28"/>
          <w:szCs w:val="28"/>
        </w:rPr>
      </w:pPr>
    </w:p>
    <w:p w14:paraId="38F6BDC7" w14:textId="6CDB4326" w:rsidR="008C406E" w:rsidRPr="008C406E" w:rsidRDefault="008C406E" w:rsidP="008C406E">
      <w:pPr>
        <w:rPr>
          <w:sz w:val="28"/>
          <w:szCs w:val="28"/>
        </w:rPr>
      </w:pPr>
    </w:p>
    <w:p w14:paraId="32ABEA10" w14:textId="083F38F7" w:rsidR="008C406E" w:rsidRDefault="008C406E" w:rsidP="008C406E">
      <w:pPr>
        <w:rPr>
          <w:noProof/>
        </w:rPr>
      </w:pPr>
    </w:p>
    <w:p w14:paraId="7C790457" w14:textId="4F44CB48" w:rsidR="008C406E" w:rsidRPr="008C406E" w:rsidRDefault="008C406E" w:rsidP="008C406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770B6" wp14:editId="32539F89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6E" w:rsidRPr="008C406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2B4F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5548D7"/>
    <w:multiLevelType w:val="multilevel"/>
    <w:tmpl w:val="65E21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75CA8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F4345F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D8707A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F63456"/>
    <w:multiLevelType w:val="multilevel"/>
    <w:tmpl w:val="19505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6229E7"/>
    <w:multiLevelType w:val="hybridMultilevel"/>
    <w:tmpl w:val="78D85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152082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9F5C48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731D4C"/>
    <w:multiLevelType w:val="multilevel"/>
    <w:tmpl w:val="37B23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ED2A07"/>
    <w:multiLevelType w:val="multilevel"/>
    <w:tmpl w:val="F4D2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C431492"/>
    <w:multiLevelType w:val="hybridMultilevel"/>
    <w:tmpl w:val="C05AB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67FC9"/>
    <w:multiLevelType w:val="multilevel"/>
    <w:tmpl w:val="3862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481F36"/>
    <w:multiLevelType w:val="multilevel"/>
    <w:tmpl w:val="2EF6F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4F07B0"/>
    <w:multiLevelType w:val="multilevel"/>
    <w:tmpl w:val="2B4A0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2511140">
    <w:abstractNumId w:val="6"/>
  </w:num>
  <w:num w:numId="2" w16cid:durableId="1772356530">
    <w:abstractNumId w:val="11"/>
  </w:num>
  <w:num w:numId="3" w16cid:durableId="202910801">
    <w:abstractNumId w:val="13"/>
  </w:num>
  <w:num w:numId="4" w16cid:durableId="1260866431">
    <w:abstractNumId w:val="7"/>
  </w:num>
  <w:num w:numId="5" w16cid:durableId="824276948">
    <w:abstractNumId w:val="5"/>
  </w:num>
  <w:num w:numId="6" w16cid:durableId="592518029">
    <w:abstractNumId w:val="4"/>
  </w:num>
  <w:num w:numId="7" w16cid:durableId="115563229">
    <w:abstractNumId w:val="3"/>
  </w:num>
  <w:num w:numId="8" w16cid:durableId="1257056867">
    <w:abstractNumId w:val="10"/>
  </w:num>
  <w:num w:numId="9" w16cid:durableId="1481997769">
    <w:abstractNumId w:val="8"/>
  </w:num>
  <w:num w:numId="10" w16cid:durableId="1655374037">
    <w:abstractNumId w:val="2"/>
  </w:num>
  <w:num w:numId="11" w16cid:durableId="865564018">
    <w:abstractNumId w:val="9"/>
  </w:num>
  <w:num w:numId="12" w16cid:durableId="861937413">
    <w:abstractNumId w:val="14"/>
  </w:num>
  <w:num w:numId="13" w16cid:durableId="983849675">
    <w:abstractNumId w:val="1"/>
  </w:num>
  <w:num w:numId="14" w16cid:durableId="1943419668">
    <w:abstractNumId w:val="12"/>
  </w:num>
  <w:num w:numId="15" w16cid:durableId="118614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A15"/>
    <w:rsid w:val="00114CD0"/>
    <w:rsid w:val="00160B41"/>
    <w:rsid w:val="00466385"/>
    <w:rsid w:val="004953DE"/>
    <w:rsid w:val="00693ED0"/>
    <w:rsid w:val="0083554A"/>
    <w:rsid w:val="00853925"/>
    <w:rsid w:val="008C406E"/>
    <w:rsid w:val="00B24966"/>
    <w:rsid w:val="00B5005E"/>
    <w:rsid w:val="00C522D6"/>
    <w:rsid w:val="00E3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81A719"/>
  <w14:defaultImageDpi w14:val="0"/>
  <w15:docId w15:val="{33A328B8-2C24-435D-9EC1-7F595F20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3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4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public.tableau.com/views/Book2_17029761537820/Dashboard1?:language=en-US&amp;publish=yes&amp;:display_count=n&amp;:origin=viz_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Deka</dc:creator>
  <cp:keywords/>
  <dc:description/>
  <cp:lastModifiedBy>Na Deka</cp:lastModifiedBy>
  <cp:revision>7</cp:revision>
  <dcterms:created xsi:type="dcterms:W3CDTF">2023-12-19T07:09:00Z</dcterms:created>
  <dcterms:modified xsi:type="dcterms:W3CDTF">2024-02-19T19:56:00Z</dcterms:modified>
</cp:coreProperties>
</file>