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BBC43" w14:textId="3EF724F2" w:rsidR="00E05499" w:rsidRDefault="00A11F4E">
      <w:r w:rsidRPr="00A11F4E">
        <w:drawing>
          <wp:inline distT="0" distB="0" distL="0" distR="0" wp14:anchorId="46578BA4" wp14:editId="35E2201F">
            <wp:extent cx="5731510" cy="382905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3008" w14:textId="07AC6DC3" w:rsidR="00A11F4E" w:rsidRDefault="00A11F4E" w:rsidP="00A11F4E"/>
    <w:p w14:paraId="2E5ECC37" w14:textId="450CAC25" w:rsidR="00A11F4E" w:rsidRDefault="00A11F4E" w:rsidP="00A11F4E">
      <w:pPr>
        <w:ind w:firstLine="720"/>
      </w:pPr>
      <w:r w:rsidRPr="00A11F4E">
        <w:lastRenderedPageBreak/>
        <w:drawing>
          <wp:inline distT="0" distB="0" distL="0" distR="0" wp14:anchorId="7C7345AA" wp14:editId="50867025">
            <wp:extent cx="4191535" cy="4977911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722" cy="49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E81A" w14:textId="326EE24F" w:rsidR="00A11F4E" w:rsidRDefault="00A11F4E" w:rsidP="00A11F4E">
      <w:pPr>
        <w:ind w:firstLine="720"/>
      </w:pPr>
      <w:r w:rsidRPr="00A11F4E">
        <w:lastRenderedPageBreak/>
        <w:drawing>
          <wp:inline distT="0" distB="0" distL="0" distR="0" wp14:anchorId="62ECC418" wp14:editId="302BACEE">
            <wp:extent cx="5410955" cy="6354062"/>
            <wp:effectExtent l="0" t="0" r="0" b="889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2F3A" w14:textId="77777777" w:rsidR="00A11F4E" w:rsidRDefault="00A11F4E" w:rsidP="00A11F4E">
      <w:pPr>
        <w:ind w:firstLine="720"/>
      </w:pPr>
    </w:p>
    <w:p w14:paraId="105E65E4" w14:textId="77777777" w:rsidR="00A11F4E" w:rsidRDefault="00A11F4E" w:rsidP="00A11F4E"/>
    <w:p w14:paraId="55F8128D" w14:textId="77777777" w:rsidR="00A11F4E" w:rsidRDefault="00A11F4E" w:rsidP="00A11F4E"/>
    <w:p w14:paraId="146BEBFB" w14:textId="77777777" w:rsidR="00A11F4E" w:rsidRDefault="00A11F4E" w:rsidP="00A11F4E"/>
    <w:p w14:paraId="7DE3DF6F" w14:textId="77777777" w:rsidR="00A11F4E" w:rsidRDefault="00A11F4E" w:rsidP="00A11F4E"/>
    <w:p w14:paraId="5021D658" w14:textId="77777777" w:rsidR="00A11F4E" w:rsidRDefault="00A11F4E" w:rsidP="00A11F4E"/>
    <w:p w14:paraId="5FBFCACB" w14:textId="77777777" w:rsidR="00A11F4E" w:rsidRDefault="00A11F4E" w:rsidP="00A11F4E"/>
    <w:p w14:paraId="42DA7FC4" w14:textId="0E06533C" w:rsidR="00A11F4E" w:rsidRDefault="00A11F4E" w:rsidP="00A11F4E">
      <w:r w:rsidRPr="00A11F4E">
        <w:lastRenderedPageBreak/>
        <w:drawing>
          <wp:inline distT="0" distB="0" distL="0" distR="0" wp14:anchorId="0C69DF57" wp14:editId="2F352F6C">
            <wp:extent cx="5731510" cy="2037080"/>
            <wp:effectExtent l="0" t="0" r="254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D55A" w14:textId="77777777" w:rsidR="00A11F4E" w:rsidRDefault="00A11F4E" w:rsidP="00A11F4E"/>
    <w:p w14:paraId="79533948" w14:textId="08C96FC7" w:rsidR="00A11F4E" w:rsidRDefault="00A11F4E" w:rsidP="00A11F4E"/>
    <w:p w14:paraId="1980E802" w14:textId="6F517DB4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t>Sheet 2</w:t>
      </w:r>
    </w:p>
    <w:p w14:paraId="24505C73" w14:textId="39F77D92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</w:p>
    <w:p w14:paraId="6699230D" w14:textId="70B374E8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drawing>
          <wp:inline distT="0" distB="0" distL="0" distR="0" wp14:anchorId="2F98E603" wp14:editId="1B10DD2A">
            <wp:extent cx="5731510" cy="3018790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F1BB" w14:textId="43CD3AF3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Sheet 3</w:t>
      </w:r>
    </w:p>
    <w:p w14:paraId="335B4350" w14:textId="5825921F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29292DE1" wp14:editId="393C44BB">
            <wp:extent cx="5731510" cy="312928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A773" w14:textId="6C655DD5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Sheet 4</w:t>
      </w:r>
    </w:p>
    <w:p w14:paraId="07CDA334" w14:textId="57A8C63B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drawing>
          <wp:inline distT="0" distB="0" distL="0" distR="0" wp14:anchorId="06F238AC" wp14:editId="1226055F">
            <wp:extent cx="5731510" cy="309308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B289" w14:textId="63FFC45C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Sheet 5</w:t>
      </w:r>
    </w:p>
    <w:p w14:paraId="661CE412" w14:textId="2561019B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02E0A25F" wp14:editId="1DF16E99">
            <wp:extent cx="5731510" cy="3131820"/>
            <wp:effectExtent l="0" t="0" r="2540" b="0"/>
            <wp:docPr id="8" name="Picture 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map of the united stat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6D67" w14:textId="5A9EDE01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Sheet 6</w:t>
      </w:r>
    </w:p>
    <w:p w14:paraId="15BFB433" w14:textId="1BB7ACCC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drawing>
          <wp:inline distT="0" distB="0" distL="0" distR="0" wp14:anchorId="55EE5D81" wp14:editId="22CCC9A8">
            <wp:extent cx="5731510" cy="3110865"/>
            <wp:effectExtent l="0" t="0" r="2540" b="0"/>
            <wp:docPr id="9" name="Picture 9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DF2E" w14:textId="6F58660E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Sheet 7</w:t>
      </w:r>
    </w:p>
    <w:p w14:paraId="2D5017A1" w14:textId="0FD42CEA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28971646" wp14:editId="2852E97D">
            <wp:extent cx="5731510" cy="310769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D1F1" w14:textId="4A664E0C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Sheet 8</w:t>
      </w:r>
    </w:p>
    <w:p w14:paraId="51CD07A9" w14:textId="501CA302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drawing>
          <wp:inline distT="0" distB="0" distL="0" distR="0" wp14:anchorId="192AF6B9" wp14:editId="3DA077B1">
            <wp:extent cx="5731510" cy="313309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582B" w14:textId="7876268F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Sheet 8(a)</w:t>
      </w:r>
    </w:p>
    <w:p w14:paraId="67B2381A" w14:textId="026AB008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0B0601FB" wp14:editId="4F9E2E7F">
            <wp:extent cx="5731510" cy="2003425"/>
            <wp:effectExtent l="0" t="0" r="2540" b="0"/>
            <wp:docPr id="12" name="Picture 12" descr="A graph with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blue line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D9FA" w14:textId="6422CDC5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Sheet 9</w:t>
      </w:r>
    </w:p>
    <w:p w14:paraId="263CE8BE" w14:textId="28A24A30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 w:rsidRPr="00A11F4E">
        <w:rPr>
          <w:b/>
          <w:bCs/>
          <w:sz w:val="44"/>
          <w:szCs w:val="44"/>
          <w:u w:val="single"/>
        </w:rPr>
        <w:drawing>
          <wp:inline distT="0" distB="0" distL="0" distR="0" wp14:anchorId="6109649C" wp14:editId="21788C12">
            <wp:extent cx="5731510" cy="311086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CE07" w14:textId="0619D363" w:rsidR="00A11F4E" w:rsidRDefault="00A11F4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Sheet 10</w:t>
      </w:r>
    </w:p>
    <w:p w14:paraId="27CF2820" w14:textId="1B56B46D" w:rsidR="00E344AE" w:rsidRDefault="00E344AE" w:rsidP="00A11F4E">
      <w:pPr>
        <w:jc w:val="center"/>
        <w:rPr>
          <w:b/>
          <w:bCs/>
          <w:sz w:val="44"/>
          <w:szCs w:val="44"/>
          <w:u w:val="single"/>
        </w:rPr>
      </w:pPr>
      <w:r w:rsidRPr="00E344AE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6D0EABDE" wp14:editId="42E30C2B">
            <wp:extent cx="5731510" cy="268922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752A" w14:textId="03E4C40C" w:rsidR="00E344AE" w:rsidRDefault="00E344A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Final Dashbo</w:t>
      </w:r>
      <w:r w:rsidR="00626297">
        <w:rPr>
          <w:b/>
          <w:bCs/>
          <w:sz w:val="44"/>
          <w:szCs w:val="44"/>
          <w:u w:val="single"/>
        </w:rPr>
        <w:t>a</w:t>
      </w:r>
      <w:r>
        <w:rPr>
          <w:b/>
          <w:bCs/>
          <w:sz w:val="44"/>
          <w:szCs w:val="44"/>
          <w:u w:val="single"/>
        </w:rPr>
        <w:t>rd</w:t>
      </w:r>
    </w:p>
    <w:p w14:paraId="54DCF2F1" w14:textId="3B60F7FB" w:rsidR="00E344AE" w:rsidRDefault="00E344AE" w:rsidP="00A11F4E">
      <w:pPr>
        <w:jc w:val="center"/>
        <w:rPr>
          <w:b/>
          <w:bCs/>
          <w:sz w:val="44"/>
          <w:szCs w:val="44"/>
          <w:u w:val="single"/>
        </w:rPr>
      </w:pPr>
    </w:p>
    <w:p w14:paraId="1216340C" w14:textId="7B5E6413" w:rsidR="00E344AE" w:rsidRDefault="00E344AE" w:rsidP="00A11F4E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Link -</w:t>
      </w:r>
      <w:r w:rsidR="00E12B13" w:rsidRPr="00E12B13">
        <w:t xml:space="preserve"> </w:t>
      </w:r>
      <w:r w:rsidR="00E12B13" w:rsidRPr="00E12B13">
        <w:rPr>
          <w:b/>
          <w:bCs/>
          <w:sz w:val="44"/>
          <w:szCs w:val="44"/>
          <w:u w:val="single"/>
        </w:rPr>
        <w:t>https://public.tableau.com/shared/DXBBN8MH8?:display_count=n&amp;:origin=viz_share_link</w:t>
      </w:r>
    </w:p>
    <w:p w14:paraId="21E020B6" w14:textId="2E539B65" w:rsidR="00E344AE" w:rsidRDefault="00E344AE" w:rsidP="00A11F4E">
      <w:pPr>
        <w:jc w:val="center"/>
        <w:rPr>
          <w:b/>
          <w:bCs/>
          <w:sz w:val="44"/>
          <w:szCs w:val="44"/>
          <w:u w:val="single"/>
        </w:rPr>
      </w:pPr>
    </w:p>
    <w:p w14:paraId="0812C872" w14:textId="77777777" w:rsidR="00E344AE" w:rsidRDefault="00E344AE" w:rsidP="00A11F4E">
      <w:pPr>
        <w:jc w:val="center"/>
        <w:rPr>
          <w:b/>
          <w:bCs/>
          <w:sz w:val="44"/>
          <w:szCs w:val="44"/>
          <w:u w:val="single"/>
        </w:rPr>
      </w:pPr>
    </w:p>
    <w:p w14:paraId="3ED7A14C" w14:textId="77777777" w:rsidR="00E344AE" w:rsidRPr="00A11F4E" w:rsidRDefault="00E344AE" w:rsidP="00A11F4E">
      <w:pPr>
        <w:jc w:val="center"/>
        <w:rPr>
          <w:b/>
          <w:bCs/>
          <w:sz w:val="44"/>
          <w:szCs w:val="44"/>
          <w:u w:val="single"/>
        </w:rPr>
      </w:pPr>
    </w:p>
    <w:sectPr w:rsidR="00E344AE" w:rsidRPr="00A11F4E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86FF9" w14:textId="77777777" w:rsidR="00252436" w:rsidRDefault="00252436" w:rsidP="00A11F4E">
      <w:pPr>
        <w:spacing w:after="0" w:line="240" w:lineRule="auto"/>
      </w:pPr>
      <w:r>
        <w:separator/>
      </w:r>
    </w:p>
  </w:endnote>
  <w:endnote w:type="continuationSeparator" w:id="0">
    <w:p w14:paraId="4AD4B1E2" w14:textId="77777777" w:rsidR="00252436" w:rsidRDefault="00252436" w:rsidP="00A11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33F98" w14:textId="77777777" w:rsidR="00252436" w:rsidRDefault="00252436" w:rsidP="00A11F4E">
      <w:pPr>
        <w:spacing w:after="0" w:line="240" w:lineRule="auto"/>
      </w:pPr>
      <w:r>
        <w:separator/>
      </w:r>
    </w:p>
  </w:footnote>
  <w:footnote w:type="continuationSeparator" w:id="0">
    <w:p w14:paraId="60B88E1F" w14:textId="77777777" w:rsidR="00252436" w:rsidRDefault="00252436" w:rsidP="00A11F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0DF55" w14:textId="20E8620D" w:rsidR="00A11F4E" w:rsidRPr="00A11F4E" w:rsidRDefault="00A11F4E" w:rsidP="00A11F4E">
    <w:pPr>
      <w:pStyle w:val="Header"/>
      <w:jc w:val="center"/>
      <w:rPr>
        <w:b/>
        <w:bCs/>
        <w:sz w:val="48"/>
        <w:szCs w:val="48"/>
      </w:rPr>
    </w:pPr>
    <w:r w:rsidRPr="00A11F4E">
      <w:rPr>
        <w:b/>
        <w:bCs/>
        <w:sz w:val="48"/>
        <w:szCs w:val="48"/>
      </w:rPr>
      <w:t>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BD4"/>
    <w:rsid w:val="00252436"/>
    <w:rsid w:val="00626297"/>
    <w:rsid w:val="00A11F4E"/>
    <w:rsid w:val="00E05499"/>
    <w:rsid w:val="00E12B13"/>
    <w:rsid w:val="00E14BD4"/>
    <w:rsid w:val="00E3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9C7B4"/>
  <w15:chartTrackingRefBased/>
  <w15:docId w15:val="{966C19E2-6DD6-429C-8FF8-401104A2A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F4E"/>
  </w:style>
  <w:style w:type="paragraph" w:styleId="Footer">
    <w:name w:val="footer"/>
    <w:basedOn w:val="Normal"/>
    <w:link w:val="FooterChar"/>
    <w:uiPriority w:val="99"/>
    <w:unhideWhenUsed/>
    <w:rsid w:val="00A1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 Deka</dc:creator>
  <cp:keywords/>
  <dc:description/>
  <cp:lastModifiedBy>Na Deka</cp:lastModifiedBy>
  <cp:revision>4</cp:revision>
  <dcterms:created xsi:type="dcterms:W3CDTF">2023-11-01T23:32:00Z</dcterms:created>
  <dcterms:modified xsi:type="dcterms:W3CDTF">2023-11-01T23:46:00Z</dcterms:modified>
</cp:coreProperties>
</file>