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CAEF" w14:textId="380CFDC1" w:rsidR="001D324C" w:rsidRDefault="001D324C" w:rsidP="00ED486B">
      <w:r w:rsidRPr="001D324C">
        <w:t>The project</w:t>
      </w:r>
      <w:r>
        <w:t xml:space="preserve"> “</w:t>
      </w:r>
      <w:r w:rsidRPr="001D324C">
        <w:t>hw4</w:t>
      </w:r>
      <w:r>
        <w:t>”</w:t>
      </w:r>
      <w:r w:rsidRPr="001D324C">
        <w:t xml:space="preserve"> is created based on the </w:t>
      </w:r>
      <w:r>
        <w:t>“hw4_BaseCode”</w:t>
      </w:r>
      <w:r w:rsidRPr="001D324C">
        <w:t xml:space="preserve"> that provided by the instructor.</w:t>
      </w:r>
    </w:p>
    <w:p w14:paraId="074FE70F" w14:textId="4425B09E" w:rsidR="001D324C" w:rsidRDefault="001D324C" w:rsidP="00ED486B">
      <w:r>
        <w:t xml:space="preserve">There are many pre-created methods in </w:t>
      </w:r>
      <w:r w:rsidRPr="001D324C">
        <w:t>include</w:t>
      </w:r>
      <w:r>
        <w:t>/</w:t>
      </w:r>
      <w:proofErr w:type="spellStart"/>
      <w:r>
        <w:t>ccheck.h</w:t>
      </w:r>
      <w:proofErr w:type="spellEnd"/>
      <w:r>
        <w:t xml:space="preserve"> can be used. </w:t>
      </w:r>
    </w:p>
    <w:p w14:paraId="3D2A8F40" w14:textId="77777777" w:rsidR="001D324C" w:rsidRPr="001D324C" w:rsidRDefault="001D324C" w:rsidP="00ED486B"/>
    <w:p w14:paraId="6B942D89" w14:textId="2C77E00B" w:rsidR="00ED486B" w:rsidRPr="00ED486B" w:rsidRDefault="00ED486B" w:rsidP="00ED486B">
      <w:pPr>
        <w:rPr>
          <w:b/>
          <w:bCs/>
        </w:rPr>
      </w:pPr>
      <w:r w:rsidRPr="00ED486B">
        <w:rPr>
          <w:b/>
          <w:bCs/>
        </w:rPr>
        <w:t>This is work so far:</w:t>
      </w:r>
    </w:p>
    <w:p w14:paraId="0F7F2F6C" w14:textId="72CADD2E" w:rsidR="00ED486B" w:rsidRPr="00ED486B" w:rsidRDefault="00ED486B" w:rsidP="00ED486B">
      <w:pPr>
        <w:ind w:firstLine="720"/>
      </w:pPr>
      <w:r w:rsidRPr="00ED486B">
        <w:t>"bin/</w:t>
      </w:r>
      <w:proofErr w:type="spellStart"/>
      <w:r w:rsidRPr="00ED486B">
        <w:t>ccheck</w:t>
      </w:r>
      <w:proofErr w:type="spellEnd"/>
      <w:r w:rsidRPr="00ED486B">
        <w:t>" works. FYI: It doesn't call the </w:t>
      </w:r>
      <w:proofErr w:type="spellStart"/>
      <w:r w:rsidRPr="00ED486B">
        <w:t>student_</w:t>
      </w:r>
      <w:proofErr w:type="gramStart"/>
      <w:r w:rsidRPr="00ED486B">
        <w:t>engine</w:t>
      </w:r>
      <w:proofErr w:type="spellEnd"/>
      <w:r w:rsidRPr="00ED486B">
        <w:t>(</w:t>
      </w:r>
      <w:proofErr w:type="gramEnd"/>
      <w:r w:rsidRPr="00ED486B">
        <w:t>).</w:t>
      </w:r>
    </w:p>
    <w:p w14:paraId="49C2B2EE" w14:textId="77777777" w:rsidR="00ED486B" w:rsidRDefault="00ED486B" w:rsidP="00ED486B"/>
    <w:p w14:paraId="1D4B0D64" w14:textId="20C1E6DF" w:rsidR="00ED486B" w:rsidRPr="00ED486B" w:rsidRDefault="00ED486B" w:rsidP="00ED486B">
      <w:pPr>
        <w:rPr>
          <w:b/>
          <w:bCs/>
        </w:rPr>
      </w:pPr>
      <w:r w:rsidRPr="00ED486B">
        <w:rPr>
          <w:b/>
          <w:bCs/>
        </w:rPr>
        <w:t>Issues:</w:t>
      </w:r>
    </w:p>
    <w:p w14:paraId="634D6FEC" w14:textId="77777777" w:rsidR="00ED486B" w:rsidRPr="00ED486B" w:rsidRDefault="00ED486B" w:rsidP="00ED486B">
      <w:r w:rsidRPr="00ED486B">
        <w:t xml:space="preserve">Below command-line calls </w:t>
      </w:r>
      <w:proofErr w:type="spellStart"/>
      <w:r w:rsidRPr="00ED486B">
        <w:t>student_</w:t>
      </w:r>
      <w:proofErr w:type="gramStart"/>
      <w:r w:rsidRPr="00ED486B">
        <w:t>engine</w:t>
      </w:r>
      <w:proofErr w:type="spellEnd"/>
      <w:r w:rsidRPr="00ED486B">
        <w:t>(), and</w:t>
      </w:r>
      <w:proofErr w:type="gramEnd"/>
      <w:r w:rsidRPr="00ED486B">
        <w:t xml:space="preserve"> not working. I just tried "bin/</w:t>
      </w:r>
      <w:proofErr w:type="spellStart"/>
      <w:r w:rsidRPr="00ED486B">
        <w:t>ccheck</w:t>
      </w:r>
      <w:proofErr w:type="spellEnd"/>
      <w:r w:rsidRPr="00ED486B">
        <w:t> -w".</w:t>
      </w:r>
    </w:p>
    <w:p w14:paraId="2CCB8C39" w14:textId="77777777" w:rsidR="00ED486B" w:rsidRPr="00ED486B" w:rsidRDefault="00ED486B" w:rsidP="00ED486B"/>
    <w:p w14:paraId="17CF383B" w14:textId="77777777" w:rsidR="00ED486B" w:rsidRPr="00ED486B" w:rsidRDefault="00ED486B" w:rsidP="00ED486B">
      <w:r w:rsidRPr="00ED486B">
        <w:t>/*</w:t>
      </w:r>
    </w:p>
    <w:p w14:paraId="03ACFAE4" w14:textId="77777777" w:rsidR="00ED486B" w:rsidRPr="00ED486B" w:rsidRDefault="00ED486B" w:rsidP="00ED486B">
      <w:r w:rsidRPr="00ED486B">
        <w:t xml:space="preserve"> * Options:</w:t>
      </w:r>
    </w:p>
    <w:p w14:paraId="1E21ACEF" w14:textId="77777777" w:rsidR="00ED486B" w:rsidRPr="00ED486B" w:rsidRDefault="00ED486B" w:rsidP="00ED486B">
      <w:r w:rsidRPr="00ED486B">
        <w:t xml:space="preserve"> *   -w           play white</w:t>
      </w:r>
    </w:p>
    <w:p w14:paraId="0CF417D5" w14:textId="77777777" w:rsidR="00ED486B" w:rsidRPr="00ED486B" w:rsidRDefault="00ED486B" w:rsidP="00ED486B">
      <w:r w:rsidRPr="00ED486B">
        <w:t xml:space="preserve"> *   -b           </w:t>
      </w:r>
      <w:proofErr w:type="gramStart"/>
      <w:r w:rsidRPr="00ED486B">
        <w:t>play</w:t>
      </w:r>
      <w:proofErr w:type="gramEnd"/>
      <w:r w:rsidRPr="00ED486B">
        <w:t xml:space="preserve"> black</w:t>
      </w:r>
    </w:p>
    <w:p w14:paraId="0B42F30A" w14:textId="77777777" w:rsidR="00ED486B" w:rsidRPr="00ED486B" w:rsidRDefault="00ED486B" w:rsidP="00ED486B">
      <w:r w:rsidRPr="00ED486B">
        <w:t xml:space="preserve"> *   -r           randomized play</w:t>
      </w:r>
    </w:p>
    <w:p w14:paraId="22728400" w14:textId="77777777" w:rsidR="00ED486B" w:rsidRPr="00ED486B" w:rsidRDefault="00ED486B" w:rsidP="00ED486B">
      <w:r w:rsidRPr="00ED486B">
        <w:t xml:space="preserve"> *   -v           give info about search</w:t>
      </w:r>
    </w:p>
    <w:p w14:paraId="1E3EC4C6" w14:textId="77777777" w:rsidR="00ED486B" w:rsidRPr="00ED486B" w:rsidRDefault="00ED486B" w:rsidP="00ED486B">
      <w:r w:rsidRPr="00ED486B">
        <w:t xml:space="preserve"> *   -d           don't try to use X window system display</w:t>
      </w:r>
    </w:p>
    <w:p w14:paraId="690FB26C" w14:textId="77777777" w:rsidR="00ED486B" w:rsidRPr="00ED486B" w:rsidRDefault="00ED486B" w:rsidP="00ED486B">
      <w:r w:rsidRPr="00ED486B">
        <w:t xml:space="preserve"> * </w:t>
      </w:r>
      <w:proofErr w:type="gramStart"/>
      <w:r w:rsidRPr="00ED486B">
        <w:t xml:space="preserve">  -t           </w:t>
      </w:r>
      <w:proofErr w:type="gramEnd"/>
      <w:r w:rsidRPr="00ED486B">
        <w:t>tournament mode</w:t>
      </w:r>
    </w:p>
    <w:p w14:paraId="1A3CD8EA" w14:textId="77777777" w:rsidR="00ED486B" w:rsidRPr="00ED486B" w:rsidRDefault="00ED486B" w:rsidP="00ED486B">
      <w:r w:rsidRPr="00ED486B">
        <w:t xml:space="preserve"> *   -a &lt;num&gt;     set average time per move (in seconds)</w:t>
      </w:r>
    </w:p>
    <w:p w14:paraId="2B5A5044" w14:textId="77777777" w:rsidR="00ED486B" w:rsidRPr="00ED486B" w:rsidRDefault="00ED486B" w:rsidP="00ED486B">
      <w:r w:rsidRPr="00ED486B">
        <w:t xml:space="preserve"> *   -</w:t>
      </w:r>
      <w:proofErr w:type="spellStart"/>
      <w:r w:rsidRPr="00ED486B">
        <w:t>i</w:t>
      </w:r>
      <w:proofErr w:type="spellEnd"/>
      <w:r w:rsidRPr="00ED486B">
        <w:t xml:space="preserve"> &lt;file&gt;    initialize from saved game score</w:t>
      </w:r>
    </w:p>
    <w:p w14:paraId="42C61094" w14:textId="77777777" w:rsidR="00ED486B" w:rsidRPr="00ED486B" w:rsidRDefault="00ED486B" w:rsidP="00ED486B">
      <w:r w:rsidRPr="00ED486B">
        <w:t xml:space="preserve"> *   -o &lt;file&gt;    specify transcript file name</w:t>
      </w:r>
    </w:p>
    <w:p w14:paraId="4376C95E" w14:textId="77777777" w:rsidR="00ED486B" w:rsidRPr="00ED486B" w:rsidRDefault="00ED486B" w:rsidP="00ED486B">
      <w:r w:rsidRPr="00ED486B">
        <w:t xml:space="preserve"> */</w:t>
      </w:r>
    </w:p>
    <w:p w14:paraId="7987150E" w14:textId="77777777" w:rsidR="00BF26E7" w:rsidRDefault="00BF26E7"/>
    <w:p w14:paraId="25708267" w14:textId="4BA7922A" w:rsidR="00ED486B" w:rsidRPr="00A374DF" w:rsidRDefault="00A374DF">
      <w:pPr>
        <w:rPr>
          <w:b/>
          <w:bCs/>
        </w:rPr>
      </w:pPr>
      <w:r w:rsidRPr="00A374DF">
        <w:rPr>
          <w:b/>
          <w:bCs/>
        </w:rPr>
        <w:t>Demo:</w:t>
      </w:r>
    </w:p>
    <w:p w14:paraId="680EB4CF" w14:textId="1EC399CB" w:rsidR="00ED486B" w:rsidRPr="00ED486B" w:rsidRDefault="00ED486B" w:rsidP="00ED486B">
      <w:r w:rsidRPr="00ED486B">
        <w:t xml:space="preserve">There </w:t>
      </w:r>
      <w:r w:rsidR="001D324C">
        <w:t>are</w:t>
      </w:r>
      <w:r w:rsidR="00A374DF">
        <w:t xml:space="preserve"> </w:t>
      </w:r>
      <w:r>
        <w:t>demo</w:t>
      </w:r>
      <w:r w:rsidR="001D324C">
        <w:t>s</w:t>
      </w:r>
      <w:r w:rsidR="00A374DF">
        <w:t xml:space="preserve"> you can run</w:t>
      </w:r>
      <w:r>
        <w:t xml:space="preserve">. The program should </w:t>
      </w:r>
      <w:r w:rsidRPr="00ED486B">
        <w:t>make demo behavior.</w:t>
      </w:r>
    </w:p>
    <w:p w14:paraId="173B6356" w14:textId="50EFCDD9" w:rsidR="00ED486B" w:rsidRPr="00ED486B" w:rsidRDefault="00ED486B" w:rsidP="00ED486B">
      <w:r w:rsidRPr="00ED486B">
        <w:t>demo/</w:t>
      </w:r>
      <w:proofErr w:type="spellStart"/>
      <w:r w:rsidRPr="00ED486B">
        <w:t>ccheck</w:t>
      </w:r>
      <w:proofErr w:type="spellEnd"/>
      <w:r w:rsidRPr="00ED486B">
        <w:t xml:space="preserve"> -w</w:t>
      </w:r>
      <w:r w:rsidRPr="00ED486B">
        <w:br/>
        <w:t>demo/</w:t>
      </w:r>
      <w:proofErr w:type="spellStart"/>
      <w:r w:rsidRPr="00ED486B">
        <w:t>ccheck</w:t>
      </w:r>
      <w:proofErr w:type="spellEnd"/>
      <w:r w:rsidRPr="00ED486B">
        <w:t xml:space="preserve"> -b</w:t>
      </w:r>
      <w:r w:rsidRPr="00ED486B">
        <w:br/>
      </w:r>
      <w:r w:rsidRPr="00ED486B">
        <w:lastRenderedPageBreak/>
        <w:t>demo/</w:t>
      </w:r>
      <w:proofErr w:type="spellStart"/>
      <w:r w:rsidRPr="00ED486B">
        <w:t>ccheck</w:t>
      </w:r>
      <w:proofErr w:type="spellEnd"/>
      <w:r w:rsidRPr="00ED486B">
        <w:t xml:space="preserve"> -w -b</w:t>
      </w:r>
      <w:r w:rsidRPr="00ED486B">
        <w:br/>
        <w:t>...</w:t>
      </w:r>
    </w:p>
    <w:p w14:paraId="187DE3EE" w14:textId="77777777" w:rsidR="00ED486B" w:rsidRDefault="00ED486B"/>
    <w:p w14:paraId="4C195FCE" w14:textId="77777777" w:rsidR="00A374DF" w:rsidRDefault="00A374DF"/>
    <w:p w14:paraId="3FAF993C" w14:textId="4AB5ED0D" w:rsidR="001D324C" w:rsidRPr="001D324C" w:rsidRDefault="001D324C" w:rsidP="00A374DF">
      <w:pPr>
        <w:rPr>
          <w:b/>
          <w:bCs/>
        </w:rPr>
      </w:pPr>
      <w:r w:rsidRPr="001D324C">
        <w:rPr>
          <w:b/>
          <w:bCs/>
        </w:rPr>
        <w:t>More information:</w:t>
      </w:r>
    </w:p>
    <w:p w14:paraId="3883066F" w14:textId="1AB8D427" w:rsidR="00A374DF" w:rsidRPr="00A374DF" w:rsidRDefault="00A374DF" w:rsidP="00A374DF">
      <w:r w:rsidRPr="00A374DF">
        <w:t xml:space="preserve">In </w:t>
      </w:r>
      <w:proofErr w:type="spellStart"/>
      <w:r w:rsidRPr="00A374DF">
        <w:t>ccheck.c</w:t>
      </w:r>
      <w:proofErr w:type="spellEnd"/>
      <w:r w:rsidRPr="00A374DF">
        <w:t>, 1) if a method or variable has word "display", that means person vs person play/move on the game board that displayed on the screen (when run "bin/</w:t>
      </w:r>
      <w:proofErr w:type="spellStart"/>
      <w:r w:rsidRPr="00A374DF">
        <w:t>ccheck</w:t>
      </w:r>
      <w:proofErr w:type="spellEnd"/>
      <w:r w:rsidRPr="00A374DF">
        <w:t>"). This part works. 2) If "engine" </w:t>
      </w:r>
      <w:proofErr w:type="gramStart"/>
      <w:r w:rsidRPr="00A374DF">
        <w:t>in</w:t>
      </w:r>
      <w:proofErr w:type="gramEnd"/>
      <w:r w:rsidRPr="00A374DF">
        <w:t xml:space="preserve"> the name of method or variable, that means engine related move (when run "bin/</w:t>
      </w:r>
      <w:proofErr w:type="spellStart"/>
      <w:r w:rsidRPr="00A374DF">
        <w:t>ccheck</w:t>
      </w:r>
      <w:proofErr w:type="spellEnd"/>
      <w:r w:rsidRPr="00A374DF">
        <w:t xml:space="preserve"> -w" or "bin/</w:t>
      </w:r>
      <w:proofErr w:type="spellStart"/>
      <w:r w:rsidRPr="00A374DF">
        <w:t>ccheck</w:t>
      </w:r>
      <w:proofErr w:type="spellEnd"/>
      <w:r w:rsidRPr="00A374DF">
        <w:t xml:space="preserve"> -b" etc.). This part doesn't work.</w:t>
      </w:r>
    </w:p>
    <w:p w14:paraId="159A9689" w14:textId="77777777" w:rsidR="00A374DF" w:rsidRPr="00A374DF" w:rsidRDefault="00A374DF" w:rsidP="00A374DF"/>
    <w:p w14:paraId="668DC0D0" w14:textId="05A1D513" w:rsidR="00A374DF" w:rsidRPr="00A374DF" w:rsidRDefault="00A374DF" w:rsidP="00A374DF">
      <w:r w:rsidRPr="00A374DF">
        <w:t xml:space="preserve">This is my understanding </w:t>
      </w:r>
      <w:proofErr w:type="gramStart"/>
      <w:r w:rsidR="001D324C">
        <w:t>to</w:t>
      </w:r>
      <w:proofErr w:type="gramEnd"/>
      <w:r w:rsidRPr="00A374DF">
        <w:t xml:space="preserve"> the code. Hopefully not confuse you.</w:t>
      </w:r>
    </w:p>
    <w:p w14:paraId="53FF86AA" w14:textId="77777777" w:rsidR="00A374DF" w:rsidRDefault="00A374DF"/>
    <w:p w14:paraId="771E0CA8" w14:textId="77777777" w:rsidR="00ED486B" w:rsidRDefault="00ED486B"/>
    <w:sectPr w:rsidR="00ED48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86B"/>
    <w:rsid w:val="001D324C"/>
    <w:rsid w:val="007D69B8"/>
    <w:rsid w:val="00977FF0"/>
    <w:rsid w:val="00A374DF"/>
    <w:rsid w:val="00BF26E7"/>
    <w:rsid w:val="00ED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ADB72"/>
  <w15:chartTrackingRefBased/>
  <w15:docId w15:val="{F98DF87B-FD86-4E4F-96FC-CA3E15579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221</Words>
  <Characters>1082</Characters>
  <Application>Microsoft Office Word</Application>
  <DocSecurity>0</DocSecurity>
  <Lines>120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Chen</dc:creator>
  <cp:keywords/>
  <dc:description/>
  <cp:lastModifiedBy>Charlie Chen</cp:lastModifiedBy>
  <cp:revision>1</cp:revision>
  <dcterms:created xsi:type="dcterms:W3CDTF">2025-11-12T14:25:00Z</dcterms:created>
  <dcterms:modified xsi:type="dcterms:W3CDTF">2025-11-12T14:53:00Z</dcterms:modified>
</cp:coreProperties>
</file>