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F9ABF" w14:textId="77777777" w:rsidR="00235991" w:rsidRPr="00235991" w:rsidRDefault="00235991" w:rsidP="00235991">
      <w:pPr>
        <w:rPr>
          <w:b/>
          <w:bCs/>
        </w:rPr>
      </w:pPr>
      <w:r w:rsidRPr="00235991">
        <w:rPr>
          <w:b/>
          <w:bCs/>
        </w:rPr>
        <w:t>Introduction</w:t>
      </w:r>
    </w:p>
    <w:p w14:paraId="25C05F8A" w14:textId="77777777" w:rsidR="00235991" w:rsidRPr="00235991" w:rsidRDefault="00235991" w:rsidP="00235991">
      <w:r w:rsidRPr="00235991">
        <w:t>The goal of this assignment is to become familiar with low-level Unix/POSIX system calls related to processes, signal handling, files, and I/O redirection. You will implement portions of a multi-process program, called ccheck, that plays the game of "Chinese Checkers" (see, e.g. </w:t>
      </w:r>
      <w:hyperlink r:id="rId5" w:tgtFrame="_blank" w:history="1">
        <w:r w:rsidRPr="00235991">
          <w:rPr>
            <w:rStyle w:val="Hyperlink"/>
          </w:rPr>
          <w:t>Wikipedia</w:t>
        </w:r>
      </w:hyperlink>
      <w:r w:rsidRPr="00235991">
        <w:t>). Your implementation will include the top-level driver that performs argument processing and coordinates the play of the game, as well as a control portion for the "engine" that generates moves when playing against the computer.</w:t>
      </w:r>
    </w:p>
    <w:p w14:paraId="601DF5EA" w14:textId="77777777" w:rsidR="00235991" w:rsidRPr="00235991" w:rsidRDefault="00235991" w:rsidP="00235991">
      <w:r w:rsidRPr="00235991">
        <w:t>Since this assignment is supposed to be about processes, signals, and the like, binary modules have been provided for you that handle many of the other details specifically involved in playing the game, such as move parsing, maintaining the game board, and searching the game tree to try to find the best move. The entire implementation, including the multi-process organization, is based on old code that runs on the HP-UX and SunOS operating systems. The code has been updated so that it now works on a modern Linux system, and refactored it for this assignment so that you can focus on the process-manipulation part without getting distracted by other details.</w:t>
      </w:r>
    </w:p>
    <w:p w14:paraId="78700877" w14:textId="77777777" w:rsidR="00235991" w:rsidRPr="00235991" w:rsidRDefault="00235991" w:rsidP="00235991">
      <w:pPr>
        <w:rPr>
          <w:b/>
          <w:bCs/>
        </w:rPr>
      </w:pPr>
      <w:r w:rsidRPr="00235991">
        <w:rPr>
          <w:b/>
          <w:bCs/>
        </w:rPr>
        <w:t>Takeaways</w:t>
      </w:r>
    </w:p>
    <w:p w14:paraId="7D01C419" w14:textId="77777777" w:rsidR="00235991" w:rsidRPr="00235991" w:rsidRDefault="00235991" w:rsidP="00235991">
      <w:r w:rsidRPr="00235991">
        <w:t>After completing this assignment, you should:</w:t>
      </w:r>
    </w:p>
    <w:p w14:paraId="47CCF17C" w14:textId="77777777" w:rsidR="00235991" w:rsidRPr="00235991" w:rsidRDefault="00235991" w:rsidP="00235991">
      <w:pPr>
        <w:numPr>
          <w:ilvl w:val="0"/>
          <w:numId w:val="1"/>
        </w:numPr>
      </w:pPr>
      <w:r w:rsidRPr="00235991">
        <w:t>Understand process execution: forking, executing, and reaping.</w:t>
      </w:r>
    </w:p>
    <w:p w14:paraId="1C590C5F" w14:textId="77777777" w:rsidR="00235991" w:rsidRPr="00235991" w:rsidRDefault="00235991" w:rsidP="00235991">
      <w:pPr>
        <w:numPr>
          <w:ilvl w:val="0"/>
          <w:numId w:val="1"/>
        </w:numPr>
      </w:pPr>
      <w:r w:rsidRPr="00235991">
        <w:t>Understand signal handling.</w:t>
      </w:r>
    </w:p>
    <w:p w14:paraId="1F3C68B0" w14:textId="77777777" w:rsidR="00235991" w:rsidRPr="00235991" w:rsidRDefault="00235991" w:rsidP="00235991">
      <w:pPr>
        <w:numPr>
          <w:ilvl w:val="0"/>
          <w:numId w:val="1"/>
        </w:numPr>
      </w:pPr>
      <w:r w:rsidRPr="00235991">
        <w:t>Understand the use of "dup" to perform I/O redirection.</w:t>
      </w:r>
    </w:p>
    <w:p w14:paraId="6B88E90C" w14:textId="77777777" w:rsidR="00235991" w:rsidRPr="00235991" w:rsidRDefault="00235991" w:rsidP="00235991">
      <w:pPr>
        <w:numPr>
          <w:ilvl w:val="0"/>
          <w:numId w:val="1"/>
        </w:numPr>
      </w:pPr>
      <w:r w:rsidRPr="00235991">
        <w:t>Have a more advanced understanding of Unix commands and the command line.</w:t>
      </w:r>
    </w:p>
    <w:p w14:paraId="7E616BA4" w14:textId="77777777" w:rsidR="00235991" w:rsidRPr="00235991" w:rsidRDefault="00235991" w:rsidP="00235991">
      <w:pPr>
        <w:numPr>
          <w:ilvl w:val="0"/>
          <w:numId w:val="1"/>
        </w:numPr>
      </w:pPr>
      <w:r w:rsidRPr="00235991">
        <w:t>Have gained experience with C libraries and system calls.</w:t>
      </w:r>
    </w:p>
    <w:p w14:paraId="7A6B5D33" w14:textId="77777777" w:rsidR="00235991" w:rsidRPr="00235991" w:rsidRDefault="00235991" w:rsidP="00235991">
      <w:pPr>
        <w:numPr>
          <w:ilvl w:val="0"/>
          <w:numId w:val="1"/>
        </w:numPr>
      </w:pPr>
      <w:r w:rsidRPr="00235991">
        <w:t>Have enhanced your C programming abilities.</w:t>
      </w:r>
    </w:p>
    <w:p w14:paraId="03E359A7" w14:textId="77777777" w:rsidR="00235991" w:rsidRPr="00235991" w:rsidRDefault="00235991" w:rsidP="00235991">
      <w:pPr>
        <w:rPr>
          <w:b/>
          <w:bCs/>
        </w:rPr>
      </w:pPr>
      <w:r w:rsidRPr="00235991">
        <w:rPr>
          <w:b/>
          <w:bCs/>
        </w:rPr>
        <w:t>Hints and Tips</w:t>
      </w:r>
    </w:p>
    <w:p w14:paraId="43F31357" w14:textId="77777777" w:rsidR="00235991" w:rsidRPr="00235991" w:rsidRDefault="00235991" w:rsidP="00235991">
      <w:pPr>
        <w:numPr>
          <w:ilvl w:val="0"/>
          <w:numId w:val="2"/>
        </w:numPr>
      </w:pPr>
      <w:r w:rsidRPr="00235991">
        <w:t>We </w:t>
      </w:r>
      <w:r w:rsidRPr="00235991">
        <w:rPr>
          <w:b/>
          <w:bCs/>
        </w:rPr>
        <w:t>strongly recommend</w:t>
      </w:r>
      <w:r w:rsidRPr="00235991">
        <w:t> that you check the return codes of </w:t>
      </w:r>
      <w:r w:rsidRPr="00235991">
        <w:rPr>
          <w:b/>
          <w:bCs/>
        </w:rPr>
        <w:t>all</w:t>
      </w:r>
      <w:r w:rsidRPr="00235991">
        <w:t> system calls and library functions. This will help you catch errors.</w:t>
      </w:r>
    </w:p>
    <w:p w14:paraId="5F39C8DF" w14:textId="77777777" w:rsidR="00235991" w:rsidRPr="00235991" w:rsidRDefault="00235991" w:rsidP="00235991">
      <w:pPr>
        <w:numPr>
          <w:ilvl w:val="0"/>
          <w:numId w:val="2"/>
        </w:numPr>
      </w:pPr>
      <w:r w:rsidRPr="00235991">
        <w:rPr>
          <w:b/>
          <w:bCs/>
        </w:rPr>
        <w:t>BEAT UP YOUR OWN CODE!</w:t>
      </w:r>
      <w:r w:rsidRPr="00235991">
        <w:t> Exercise your code thoroughly with various timing situations, to make sure that no sequence of events can occur that can crash the program.</w:t>
      </w:r>
    </w:p>
    <w:p w14:paraId="46DBEBCD" w14:textId="77777777" w:rsidR="00235991" w:rsidRPr="00235991" w:rsidRDefault="00235991" w:rsidP="00235991">
      <w:pPr>
        <w:numPr>
          <w:ilvl w:val="0"/>
          <w:numId w:val="2"/>
        </w:numPr>
      </w:pPr>
      <w:r w:rsidRPr="00235991">
        <w:t>Your code should </w:t>
      </w:r>
      <w:r w:rsidRPr="00235991">
        <w:rPr>
          <w:b/>
          <w:bCs/>
        </w:rPr>
        <w:t>NEVER</w:t>
      </w:r>
      <w:r w:rsidRPr="00235991">
        <w:t xml:space="preserve"> crash, and we will deduct points every time your program crashes during grading. Especially make sure that you have avoided race conditions </w:t>
      </w:r>
      <w:r w:rsidRPr="00235991">
        <w:lastRenderedPageBreak/>
        <w:t>involving signal handling that might result in "flaky" behavior. If you notice odd behavior you don't understand: </w:t>
      </w:r>
      <w:r w:rsidRPr="00235991">
        <w:rPr>
          <w:b/>
          <w:bCs/>
        </w:rPr>
        <w:t>INVESTIGATE</w:t>
      </w:r>
      <w:r w:rsidRPr="00235991">
        <w:t>.</w:t>
      </w:r>
    </w:p>
    <w:p w14:paraId="7DF1FAAD" w14:textId="77777777" w:rsidR="00235991" w:rsidRPr="00235991" w:rsidRDefault="00235991" w:rsidP="00235991">
      <w:pPr>
        <w:numPr>
          <w:ilvl w:val="0"/>
          <w:numId w:val="2"/>
        </w:numPr>
      </w:pPr>
      <w:r w:rsidRPr="00235991">
        <w:t>You should use the debug macro provided to you in the base code. That way, when your program is compiled without -DDEBUG, all of your debugging output will vanish, preventing you from losing points due to superfluous output.</w:t>
      </w:r>
    </w:p>
    <w:p w14:paraId="472AAB92" w14:textId="015954F6" w:rsidR="00235991" w:rsidRPr="00235991" w:rsidRDefault="00235991" w:rsidP="00235991">
      <w:r w:rsidRPr="00235991">
        <w:drawing>
          <wp:inline distT="0" distB="0" distL="0" distR="0" wp14:anchorId="7187799D" wp14:editId="29F399A0">
            <wp:extent cx="304800" cy="304800"/>
            <wp:effectExtent l="0" t="0" r="0" b="0"/>
            <wp:docPr id="400011710"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35991">
        <w:t> When writing your program, try to comment as much as possible and stay consistent with code formatting. Keep your code organized, and don't be afraid to introduce new source files if/when appropriate.</w:t>
      </w:r>
    </w:p>
    <w:p w14:paraId="4B04C918" w14:textId="77777777" w:rsidR="00235991" w:rsidRPr="00235991" w:rsidRDefault="00235991" w:rsidP="00235991">
      <w:pPr>
        <w:rPr>
          <w:b/>
          <w:bCs/>
        </w:rPr>
      </w:pPr>
    </w:p>
    <w:p w14:paraId="11A37B62" w14:textId="77777777" w:rsidR="00235991" w:rsidRPr="00235991" w:rsidRDefault="00235991" w:rsidP="00235991">
      <w:pPr>
        <w:rPr>
          <w:b/>
          <w:bCs/>
        </w:rPr>
      </w:pPr>
      <w:r w:rsidRPr="00235991">
        <w:rPr>
          <w:b/>
          <w:bCs/>
        </w:rPr>
        <w:t>Getting Started</w:t>
      </w:r>
    </w:p>
    <w:p w14:paraId="47C11406" w14:textId="77777777" w:rsidR="00235991" w:rsidRPr="00235991" w:rsidRDefault="00235991" w:rsidP="00235991">
      <w:r w:rsidRPr="00235991">
        <w:t>Here is the structure of the base code:</w:t>
      </w:r>
    </w:p>
    <w:p w14:paraId="552A1793" w14:textId="77777777" w:rsidR="00235991" w:rsidRPr="00235991" w:rsidRDefault="00235991" w:rsidP="00235991">
      <w:r w:rsidRPr="00235991">
        <w:t>.</w:t>
      </w:r>
    </w:p>
    <w:p w14:paraId="4AD743BC" w14:textId="77777777" w:rsidR="00235991" w:rsidRPr="00235991" w:rsidRDefault="00235991" w:rsidP="00235991">
      <w:r w:rsidRPr="00235991">
        <w:rPr>
          <w:rFonts w:ascii="MS Gothic" w:eastAsia="MS Gothic" w:hAnsi="MS Gothic" w:cs="MS Gothic" w:hint="eastAsia"/>
        </w:rPr>
        <w:t>├</w:t>
      </w:r>
      <w:r w:rsidRPr="00235991">
        <w:rPr>
          <w:rFonts w:ascii="Aptos" w:hAnsi="Aptos" w:cs="Aptos"/>
        </w:rPr>
        <w:t>──</w:t>
      </w:r>
      <w:r w:rsidRPr="00235991">
        <w:t xml:space="preserve"> .gitlab-ci.yml</w:t>
      </w:r>
    </w:p>
    <w:p w14:paraId="3F4E5B43" w14:textId="77777777" w:rsidR="00235991" w:rsidRPr="00235991" w:rsidRDefault="00235991" w:rsidP="00235991">
      <w:r w:rsidRPr="00235991">
        <w:t>└── hw4</w:t>
      </w:r>
    </w:p>
    <w:p w14:paraId="3C0FFC9F" w14:textId="77777777" w:rsidR="00235991" w:rsidRPr="00235991" w:rsidRDefault="00235991" w:rsidP="00235991">
      <w:r w:rsidRPr="00235991">
        <w:t xml:space="preserve">    </w:t>
      </w:r>
      <w:r w:rsidRPr="00235991">
        <w:rPr>
          <w:rFonts w:ascii="MS Gothic" w:eastAsia="MS Gothic" w:hAnsi="MS Gothic" w:cs="MS Gothic" w:hint="eastAsia"/>
        </w:rPr>
        <w:t>├</w:t>
      </w:r>
      <w:r w:rsidRPr="00235991">
        <w:rPr>
          <w:rFonts w:ascii="Aptos" w:hAnsi="Aptos" w:cs="Aptos"/>
        </w:rPr>
        <w:t>──</w:t>
      </w:r>
      <w:r w:rsidRPr="00235991">
        <w:t xml:space="preserve"> demo</w:t>
      </w:r>
    </w:p>
    <w:p w14:paraId="4C5B2D16" w14:textId="77777777" w:rsidR="00235991" w:rsidRPr="00235991" w:rsidRDefault="00235991" w:rsidP="00235991">
      <w:r w:rsidRPr="00235991">
        <w:t xml:space="preserve">    │   </w:t>
      </w:r>
      <w:r w:rsidRPr="00235991">
        <w:rPr>
          <w:rFonts w:ascii="MS Gothic" w:eastAsia="MS Gothic" w:hAnsi="MS Gothic" w:cs="MS Gothic" w:hint="eastAsia"/>
        </w:rPr>
        <w:t>├</w:t>
      </w:r>
      <w:r w:rsidRPr="00235991">
        <w:rPr>
          <w:rFonts w:ascii="Aptos" w:hAnsi="Aptos" w:cs="Aptos"/>
        </w:rPr>
        <w:t>──</w:t>
      </w:r>
      <w:r w:rsidRPr="00235991">
        <w:t xml:space="preserve"> ccheck</w:t>
      </w:r>
    </w:p>
    <w:p w14:paraId="60DD9037" w14:textId="77777777" w:rsidR="00235991" w:rsidRPr="00235991" w:rsidRDefault="00235991" w:rsidP="00235991">
      <w:r w:rsidRPr="00235991">
        <w:t xml:space="preserve">    │   </w:t>
      </w:r>
      <w:r w:rsidRPr="00235991">
        <w:rPr>
          <w:rFonts w:ascii="MS Gothic" w:eastAsia="MS Gothic" w:hAnsi="MS Gothic" w:cs="MS Gothic" w:hint="eastAsia"/>
        </w:rPr>
        <w:t>├</w:t>
      </w:r>
      <w:r w:rsidRPr="00235991">
        <w:rPr>
          <w:rFonts w:ascii="Aptos" w:hAnsi="Aptos" w:cs="Aptos"/>
        </w:rPr>
        <w:t>──</w:t>
      </w:r>
      <w:r w:rsidRPr="00235991">
        <w:t xml:space="preserve"> ccheck.d</w:t>
      </w:r>
    </w:p>
    <w:p w14:paraId="2EF2650C" w14:textId="77777777" w:rsidR="00235991" w:rsidRPr="00235991" w:rsidRDefault="00235991" w:rsidP="00235991">
      <w:r w:rsidRPr="00235991">
        <w:t xml:space="preserve">    │   └── ccheck_db</w:t>
      </w:r>
    </w:p>
    <w:p w14:paraId="241B59BF" w14:textId="77777777" w:rsidR="00235991" w:rsidRPr="00235991" w:rsidRDefault="00235991" w:rsidP="00235991">
      <w:r w:rsidRPr="00235991">
        <w:t xml:space="preserve">    </w:t>
      </w:r>
      <w:r w:rsidRPr="00235991">
        <w:rPr>
          <w:rFonts w:ascii="MS Gothic" w:eastAsia="MS Gothic" w:hAnsi="MS Gothic" w:cs="MS Gothic" w:hint="eastAsia"/>
        </w:rPr>
        <w:t>├</w:t>
      </w:r>
      <w:r w:rsidRPr="00235991">
        <w:rPr>
          <w:rFonts w:ascii="Aptos" w:hAnsi="Aptos" w:cs="Aptos"/>
        </w:rPr>
        <w:t>──</w:t>
      </w:r>
      <w:r w:rsidRPr="00235991">
        <w:t xml:space="preserve"> .gitignore</w:t>
      </w:r>
    </w:p>
    <w:p w14:paraId="484ECCCD" w14:textId="77777777" w:rsidR="00235991" w:rsidRPr="00235991" w:rsidRDefault="00235991" w:rsidP="00235991">
      <w:r w:rsidRPr="00235991">
        <w:t xml:space="preserve">    </w:t>
      </w:r>
      <w:r w:rsidRPr="00235991">
        <w:rPr>
          <w:rFonts w:ascii="MS Gothic" w:eastAsia="MS Gothic" w:hAnsi="MS Gothic" w:cs="MS Gothic" w:hint="eastAsia"/>
        </w:rPr>
        <w:t>├</w:t>
      </w:r>
      <w:r w:rsidRPr="00235991">
        <w:rPr>
          <w:rFonts w:ascii="Aptos" w:hAnsi="Aptos" w:cs="Aptos"/>
        </w:rPr>
        <w:t>──</w:t>
      </w:r>
      <w:r w:rsidRPr="00235991">
        <w:t xml:space="preserve"> hw4.sublime-project</w:t>
      </w:r>
    </w:p>
    <w:p w14:paraId="1213BB34" w14:textId="77777777" w:rsidR="00235991" w:rsidRPr="00235991" w:rsidRDefault="00235991" w:rsidP="00235991">
      <w:r w:rsidRPr="00235991">
        <w:t xml:space="preserve">    </w:t>
      </w:r>
      <w:r w:rsidRPr="00235991">
        <w:rPr>
          <w:rFonts w:ascii="MS Gothic" w:eastAsia="MS Gothic" w:hAnsi="MS Gothic" w:cs="MS Gothic" w:hint="eastAsia"/>
        </w:rPr>
        <w:t>├</w:t>
      </w:r>
      <w:r w:rsidRPr="00235991">
        <w:rPr>
          <w:rFonts w:ascii="Aptos" w:hAnsi="Aptos" w:cs="Aptos"/>
        </w:rPr>
        <w:t>──</w:t>
      </w:r>
      <w:r w:rsidRPr="00235991">
        <w:t xml:space="preserve"> include</w:t>
      </w:r>
    </w:p>
    <w:p w14:paraId="1A016E7E" w14:textId="77777777" w:rsidR="00235991" w:rsidRPr="00235991" w:rsidRDefault="00235991" w:rsidP="00235991">
      <w:r w:rsidRPr="00235991">
        <w:t xml:space="preserve">    │   </w:t>
      </w:r>
      <w:r w:rsidRPr="00235991">
        <w:rPr>
          <w:rFonts w:ascii="MS Gothic" w:eastAsia="MS Gothic" w:hAnsi="MS Gothic" w:cs="MS Gothic" w:hint="eastAsia"/>
        </w:rPr>
        <w:t>├</w:t>
      </w:r>
      <w:r w:rsidRPr="00235991">
        <w:rPr>
          <w:rFonts w:ascii="Aptos" w:hAnsi="Aptos" w:cs="Aptos"/>
        </w:rPr>
        <w:t>──</w:t>
      </w:r>
      <w:r w:rsidRPr="00235991">
        <w:t xml:space="preserve"> ccheck.h</w:t>
      </w:r>
    </w:p>
    <w:p w14:paraId="43F89EE1" w14:textId="77777777" w:rsidR="00235991" w:rsidRPr="00235991" w:rsidRDefault="00235991" w:rsidP="00235991">
      <w:r w:rsidRPr="00235991">
        <w:t xml:space="preserve">    │   └── debug.h</w:t>
      </w:r>
    </w:p>
    <w:p w14:paraId="33F4060A" w14:textId="77777777" w:rsidR="00235991" w:rsidRPr="00235991" w:rsidRDefault="00235991" w:rsidP="00235991">
      <w:r w:rsidRPr="00235991">
        <w:t xml:space="preserve">    </w:t>
      </w:r>
      <w:r w:rsidRPr="00235991">
        <w:rPr>
          <w:rFonts w:ascii="MS Gothic" w:eastAsia="MS Gothic" w:hAnsi="MS Gothic" w:cs="MS Gothic" w:hint="eastAsia"/>
        </w:rPr>
        <w:t>├</w:t>
      </w:r>
      <w:r w:rsidRPr="00235991">
        <w:rPr>
          <w:rFonts w:ascii="Aptos" w:hAnsi="Aptos" w:cs="Aptos"/>
        </w:rPr>
        <w:t>──</w:t>
      </w:r>
      <w:r w:rsidRPr="00235991">
        <w:t xml:space="preserve"> lib</w:t>
      </w:r>
    </w:p>
    <w:p w14:paraId="3398817B" w14:textId="77777777" w:rsidR="00235991" w:rsidRPr="00235991" w:rsidRDefault="00235991" w:rsidP="00235991">
      <w:r w:rsidRPr="00235991">
        <w:t xml:space="preserve">    │   └── ccheck.a</w:t>
      </w:r>
    </w:p>
    <w:p w14:paraId="7CAC08F9" w14:textId="77777777" w:rsidR="00235991" w:rsidRPr="00235991" w:rsidRDefault="00235991" w:rsidP="00235991">
      <w:r w:rsidRPr="00235991">
        <w:t xml:space="preserve">    </w:t>
      </w:r>
      <w:r w:rsidRPr="00235991">
        <w:rPr>
          <w:rFonts w:ascii="MS Gothic" w:eastAsia="MS Gothic" w:hAnsi="MS Gothic" w:cs="MS Gothic" w:hint="eastAsia"/>
        </w:rPr>
        <w:t>├</w:t>
      </w:r>
      <w:r w:rsidRPr="00235991">
        <w:rPr>
          <w:rFonts w:ascii="Aptos" w:hAnsi="Aptos" w:cs="Aptos"/>
        </w:rPr>
        <w:t>──</w:t>
      </w:r>
      <w:r w:rsidRPr="00235991">
        <w:t xml:space="preserve"> Makefile</w:t>
      </w:r>
    </w:p>
    <w:p w14:paraId="6EE1289F" w14:textId="77777777" w:rsidR="00235991" w:rsidRPr="00235991" w:rsidRDefault="00235991" w:rsidP="00235991">
      <w:r w:rsidRPr="00235991">
        <w:lastRenderedPageBreak/>
        <w:t xml:space="preserve">    </w:t>
      </w:r>
      <w:r w:rsidRPr="00235991">
        <w:rPr>
          <w:rFonts w:ascii="MS Gothic" w:eastAsia="MS Gothic" w:hAnsi="MS Gothic" w:cs="MS Gothic" w:hint="eastAsia"/>
        </w:rPr>
        <w:t>├</w:t>
      </w:r>
      <w:r w:rsidRPr="00235991">
        <w:rPr>
          <w:rFonts w:ascii="Aptos" w:hAnsi="Aptos" w:cs="Aptos"/>
        </w:rPr>
        <w:t>──</w:t>
      </w:r>
      <w:r w:rsidRPr="00235991">
        <w:t xml:space="preserve"> src</w:t>
      </w:r>
    </w:p>
    <w:p w14:paraId="4EE058D1" w14:textId="77777777" w:rsidR="00235991" w:rsidRPr="00235991" w:rsidRDefault="00235991" w:rsidP="00235991">
      <w:r w:rsidRPr="00235991">
        <w:t xml:space="preserve">    │   </w:t>
      </w:r>
      <w:r w:rsidRPr="00235991">
        <w:rPr>
          <w:rFonts w:ascii="MS Gothic" w:eastAsia="MS Gothic" w:hAnsi="MS Gothic" w:cs="MS Gothic" w:hint="eastAsia"/>
        </w:rPr>
        <w:t>├</w:t>
      </w:r>
      <w:r w:rsidRPr="00235991">
        <w:rPr>
          <w:rFonts w:ascii="Aptos" w:hAnsi="Aptos" w:cs="Aptos"/>
        </w:rPr>
        <w:t>──</w:t>
      </w:r>
      <w:r w:rsidRPr="00235991">
        <w:t xml:space="preserve"> ccheck.c</w:t>
      </w:r>
    </w:p>
    <w:p w14:paraId="0FBC29EA" w14:textId="77777777" w:rsidR="00235991" w:rsidRPr="00235991" w:rsidRDefault="00235991" w:rsidP="00235991">
      <w:r w:rsidRPr="00235991">
        <w:t xml:space="preserve">    │   </w:t>
      </w:r>
      <w:r w:rsidRPr="00235991">
        <w:rPr>
          <w:rFonts w:ascii="MS Gothic" w:eastAsia="MS Gothic" w:hAnsi="MS Gothic" w:cs="MS Gothic" w:hint="eastAsia"/>
        </w:rPr>
        <w:t>├</w:t>
      </w:r>
      <w:r w:rsidRPr="00235991">
        <w:rPr>
          <w:rFonts w:ascii="Aptos" w:hAnsi="Aptos" w:cs="Aptos"/>
        </w:rPr>
        <w:t>──</w:t>
      </w:r>
      <w:r w:rsidRPr="00235991">
        <w:t xml:space="preserve"> engine.c</w:t>
      </w:r>
    </w:p>
    <w:p w14:paraId="40A09D45" w14:textId="77777777" w:rsidR="00235991" w:rsidRPr="00235991" w:rsidRDefault="00235991" w:rsidP="00235991">
      <w:r w:rsidRPr="00235991">
        <w:t xml:space="preserve">    │   └── main.c</w:t>
      </w:r>
    </w:p>
    <w:p w14:paraId="6CBE40CC" w14:textId="77777777" w:rsidR="00235991" w:rsidRPr="00235991" w:rsidRDefault="00235991" w:rsidP="00235991">
      <w:r w:rsidRPr="00235991">
        <w:t xml:space="preserve">    └── util</w:t>
      </w:r>
    </w:p>
    <w:p w14:paraId="59C8BF0E" w14:textId="77777777" w:rsidR="00235991" w:rsidRPr="00235991" w:rsidRDefault="00235991" w:rsidP="00235991">
      <w:r w:rsidRPr="00235991">
        <w:t xml:space="preserve">        </w:t>
      </w:r>
      <w:r w:rsidRPr="00235991">
        <w:rPr>
          <w:rFonts w:ascii="MS Gothic" w:eastAsia="MS Gothic" w:hAnsi="MS Gothic" w:cs="MS Gothic" w:hint="eastAsia"/>
        </w:rPr>
        <w:t>├</w:t>
      </w:r>
      <w:r w:rsidRPr="00235991">
        <w:rPr>
          <w:rFonts w:ascii="Aptos" w:hAnsi="Aptos" w:cs="Aptos"/>
        </w:rPr>
        <w:t>──</w:t>
      </w:r>
      <w:r w:rsidRPr="00235991">
        <w:t xml:space="preserve"> versus</w:t>
      </w:r>
    </w:p>
    <w:p w14:paraId="05565A20" w14:textId="77777777" w:rsidR="00235991" w:rsidRPr="00235991" w:rsidRDefault="00235991" w:rsidP="00235991">
      <w:r w:rsidRPr="00235991">
        <w:t xml:space="preserve">        └── xdisp</w:t>
      </w:r>
    </w:p>
    <w:p w14:paraId="5CCC2F87" w14:textId="77777777" w:rsidR="00235991" w:rsidRPr="00235991" w:rsidRDefault="00235991" w:rsidP="00235991">
      <w:r w:rsidRPr="00235991">
        <w:t>As usual, the include directory contains header files and the src directory contain C source files. The ccheck.h header file that has been provided in the base code should not be modified. You may, however, create your own header files if you wish. Also, the main.c source file should not be changed. The demo directory contains two demonstration versions of the completed program. One version (ccheck_db) produces debugging printout that will help you to understand the execution. The other version (ccheck) does not produce debugging printout. The lib directory contains a library ccheck.a that will be linked with your code to supply various pre-implemented functions that are not supposed to be the focus of this assignment. Except for the interface to the things that you will have to use, much of the content is not documented. The ccheck.h header file, however, contains documentation for the library functions and global variables that you will actually need to use.</w:t>
      </w:r>
    </w:p>
    <w:p w14:paraId="204826D6" w14:textId="2CB44F2D" w:rsidR="00235991" w:rsidRPr="00235991" w:rsidRDefault="00235991" w:rsidP="00235991">
      <w:r w:rsidRPr="00235991">
        <w:drawing>
          <wp:inline distT="0" distB="0" distL="0" distR="0" wp14:anchorId="75516E39" wp14:editId="0FEA5B11">
            <wp:extent cx="304800" cy="304800"/>
            <wp:effectExtent l="0" t="0" r="0" b="0"/>
            <wp:docPr id="1544603489"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35991">
        <w:t> To avoid doing unnecessary work, you should definitely make a point of reading the ccheck.h header file right away and familiarizing yourself with the functions provided. You should </w:t>
      </w:r>
      <w:r w:rsidRPr="00235991">
        <w:rPr>
          <w:i/>
          <w:iCs/>
        </w:rPr>
        <w:t>not</w:t>
      </w:r>
      <w:r w:rsidRPr="00235991">
        <w:t> be spending time doing things like parsing moves, as functions for this have been provided for you.</w:t>
      </w:r>
    </w:p>
    <w:p w14:paraId="0B069C96" w14:textId="77777777" w:rsidR="00235991" w:rsidRPr="00235991" w:rsidRDefault="00235991" w:rsidP="00235991">
      <w:r w:rsidRPr="00235991">
        <w:t>The util directory contains two stand-alone programs: xdisp and versus. The xdisp program contains a very simple (and feature-poor) graphical interface for the game board. As discussed below, the main program will need to start a separate process to execute this program and it will need to interact with that process in order to keep the board display up-to-date and to accept moves from the user. The versus program is a stand-alone driver program that permits two instances of ccheck to compete against each other over a network connection. The use of this program will be discussed further below.</w:t>
      </w:r>
    </w:p>
    <w:p w14:paraId="17B1ECDA" w14:textId="77777777" w:rsidR="00235991" w:rsidRPr="00235991" w:rsidRDefault="00235991" w:rsidP="00235991">
      <w:r w:rsidRPr="00235991">
        <w:t xml:space="preserve">The src directory contains three source files: main.c, ccheck.c, and engine.c. The main.c file is just an implementation of main() that calls the </w:t>
      </w:r>
      <w:r w:rsidRPr="00235991">
        <w:lastRenderedPageBreak/>
        <w:t>function ccheck in ccheck.c. You should not modify the main.c file. The ccheck.c file contains a stub for the ccheck function, which you have to implement before the game will function. The engine.c file likewise contains a stub for the game "engine". This stub has been completely commented out with #if 0/#endif, so that by default it will not result in any object code. In that case, a demonstration version of the engine function will be linked from the ccheck.a library. This will let you work on the main program first, before attempting to implement the engine. When you are ready to implement the engine, you can uncomment the stub and provide your own implementation, which will take precedence over the library version. There are also some comments in the engine.c file that give a sketch of how the implementation can look and point you at some functions and variables that you need to know about in order to satisfy the expectations of the underlying library functions.</w:t>
      </w:r>
    </w:p>
    <w:p w14:paraId="1FD8302E" w14:textId="77777777" w:rsidR="00235991" w:rsidRPr="00235991" w:rsidRDefault="00235991" w:rsidP="00235991">
      <w:r w:rsidRPr="00235991">
        <w:t>If you run make on the unmodified basecode, the code should compile correctly, resulting in an executable bin/ccheck. If you run this program, it will just print a message and abort. This is because you at least have to implement the ccheck function in ccheck.c before the game will function.</w:t>
      </w:r>
    </w:p>
    <w:p w14:paraId="43BD050A" w14:textId="77777777" w:rsidR="00235991" w:rsidRPr="00235991" w:rsidRDefault="00235991" w:rsidP="00235991">
      <w:pPr>
        <w:rPr>
          <w:b/>
          <w:bCs/>
        </w:rPr>
      </w:pPr>
      <w:r w:rsidRPr="00235991">
        <w:rPr>
          <w:b/>
          <w:bCs/>
        </w:rPr>
        <w:t>'Ccheck': Functional Specification</w:t>
      </w:r>
    </w:p>
    <w:p w14:paraId="4577308B" w14:textId="77777777" w:rsidR="00235991" w:rsidRPr="00235991" w:rsidRDefault="00235991" w:rsidP="00235991">
      <w:r w:rsidRPr="00235991">
        <w:t>Invoking ccheck from the command line results in the function ccheck in ccheck.c being called with the argc and argv that was passed to main. We will refer to the process running ccheck as the "main process". The function of the main process is to serve as a referee for a game between two players (one of which may be the computer) and to transfer moves between interactive user(s), the graphical display process, and the engine process. It maintains its own idea of the game state and will prompt the interactive user or communicate with the display process or the engine process to obtain or display moves and allow the game to progress. It also detects when the game is over and pauses until termination is subsequently triggered by a signal from the terminal or the termination of either the display or the engine process.</w:t>
      </w:r>
    </w:p>
    <w:p w14:paraId="088E0B28" w14:textId="77777777" w:rsidR="00235991" w:rsidRPr="00235991" w:rsidRDefault="00235991" w:rsidP="00235991">
      <w:pPr>
        <w:rPr>
          <w:b/>
          <w:bCs/>
        </w:rPr>
      </w:pPr>
      <w:r w:rsidRPr="00235991">
        <w:rPr>
          <w:b/>
          <w:bCs/>
        </w:rPr>
        <w:t>Command-Line Arguments</w:t>
      </w:r>
    </w:p>
    <w:p w14:paraId="4C4EBC05" w14:textId="77777777" w:rsidR="00235991" w:rsidRPr="00235991" w:rsidRDefault="00235991" w:rsidP="00235991">
      <w:r w:rsidRPr="00235991">
        <w:t>The ccheck program accepts the following command-line arguments:</w:t>
      </w:r>
    </w:p>
    <w:p w14:paraId="038FF864" w14:textId="77777777" w:rsidR="00235991" w:rsidRPr="00235991" w:rsidRDefault="00235991" w:rsidP="00235991">
      <w:r w:rsidRPr="00235991">
        <w:t>/*</w:t>
      </w:r>
    </w:p>
    <w:p w14:paraId="4538CF5F" w14:textId="77777777" w:rsidR="00235991" w:rsidRPr="00235991" w:rsidRDefault="00235991" w:rsidP="00235991">
      <w:r w:rsidRPr="00235991">
        <w:t xml:space="preserve"> * Options:</w:t>
      </w:r>
    </w:p>
    <w:p w14:paraId="2F784E72" w14:textId="77777777" w:rsidR="00235991" w:rsidRPr="00235991" w:rsidRDefault="00235991" w:rsidP="00235991">
      <w:r w:rsidRPr="00235991">
        <w:t xml:space="preserve"> *   -w           play white</w:t>
      </w:r>
    </w:p>
    <w:p w14:paraId="35664A93" w14:textId="77777777" w:rsidR="00235991" w:rsidRPr="00235991" w:rsidRDefault="00235991" w:rsidP="00235991">
      <w:r w:rsidRPr="00235991">
        <w:t xml:space="preserve"> *   -b           play black</w:t>
      </w:r>
    </w:p>
    <w:p w14:paraId="3047B71B" w14:textId="77777777" w:rsidR="00235991" w:rsidRPr="00235991" w:rsidRDefault="00235991" w:rsidP="00235991">
      <w:r w:rsidRPr="00235991">
        <w:t xml:space="preserve"> *   -r           randomized play</w:t>
      </w:r>
    </w:p>
    <w:p w14:paraId="4A484825" w14:textId="77777777" w:rsidR="00235991" w:rsidRPr="00235991" w:rsidRDefault="00235991" w:rsidP="00235991">
      <w:r w:rsidRPr="00235991">
        <w:lastRenderedPageBreak/>
        <w:t xml:space="preserve"> *   -v           give info about search</w:t>
      </w:r>
    </w:p>
    <w:p w14:paraId="52049C44" w14:textId="77777777" w:rsidR="00235991" w:rsidRPr="00235991" w:rsidRDefault="00235991" w:rsidP="00235991">
      <w:r w:rsidRPr="00235991">
        <w:t xml:space="preserve"> *   -d           don't try to use X window system display</w:t>
      </w:r>
    </w:p>
    <w:p w14:paraId="15EBBAF7" w14:textId="77777777" w:rsidR="00235991" w:rsidRPr="00235991" w:rsidRDefault="00235991" w:rsidP="00235991">
      <w:r w:rsidRPr="00235991">
        <w:t xml:space="preserve"> *   -t           tournament mode</w:t>
      </w:r>
    </w:p>
    <w:p w14:paraId="0F705C8A" w14:textId="77777777" w:rsidR="00235991" w:rsidRPr="00235991" w:rsidRDefault="00235991" w:rsidP="00235991">
      <w:r w:rsidRPr="00235991">
        <w:t xml:space="preserve"> *   -a &lt;num&gt;     set average time per move (in seconds)</w:t>
      </w:r>
    </w:p>
    <w:p w14:paraId="649AE68F" w14:textId="77777777" w:rsidR="00235991" w:rsidRPr="00235991" w:rsidRDefault="00235991" w:rsidP="00235991">
      <w:r w:rsidRPr="00235991">
        <w:t xml:space="preserve"> *   -i &lt;file&gt;    initialize from saved game score</w:t>
      </w:r>
    </w:p>
    <w:p w14:paraId="258BE048" w14:textId="77777777" w:rsidR="00235991" w:rsidRPr="00235991" w:rsidRDefault="00235991" w:rsidP="00235991">
      <w:r w:rsidRPr="00235991">
        <w:t xml:space="preserve"> *   -o &lt;file&gt;    specify transcript file name</w:t>
      </w:r>
    </w:p>
    <w:p w14:paraId="0227E5F4" w14:textId="77777777" w:rsidR="00235991" w:rsidRPr="00235991" w:rsidRDefault="00235991" w:rsidP="00235991">
      <w:r w:rsidRPr="00235991">
        <w:t xml:space="preserve"> */</w:t>
      </w:r>
    </w:p>
    <w:p w14:paraId="4FAD732B" w14:textId="77777777" w:rsidR="00235991" w:rsidRPr="00235991" w:rsidRDefault="00235991" w:rsidP="00235991">
      <w:pPr>
        <w:numPr>
          <w:ilvl w:val="0"/>
          <w:numId w:val="3"/>
        </w:numPr>
      </w:pPr>
      <w:r w:rsidRPr="00235991">
        <w:t>If -w is given, then the engine will be used to generate moves for White (the first player to move).</w:t>
      </w:r>
    </w:p>
    <w:p w14:paraId="4C2814EF" w14:textId="77777777" w:rsidR="00235991" w:rsidRPr="00235991" w:rsidRDefault="00235991" w:rsidP="00235991">
      <w:pPr>
        <w:numPr>
          <w:ilvl w:val="0"/>
          <w:numId w:val="3"/>
        </w:numPr>
      </w:pPr>
      <w:r w:rsidRPr="00235991">
        <w:t>If -b is given, then the engine will be used to generate moves for Black (the second player to move).</w:t>
      </w:r>
    </w:p>
    <w:p w14:paraId="38B7FD46" w14:textId="77777777" w:rsidR="00235991" w:rsidRPr="00235991" w:rsidRDefault="00235991" w:rsidP="00235991">
      <w:pPr>
        <w:numPr>
          <w:ilvl w:val="0"/>
          <w:numId w:val="3"/>
        </w:numPr>
      </w:pPr>
      <w:r w:rsidRPr="00235991">
        <w:t>If neither -w nor -b is given, then the engine will not be started and the program performs as a referee for two interactive users.</w:t>
      </w:r>
    </w:p>
    <w:p w14:paraId="057C4837" w14:textId="77777777" w:rsidR="00235991" w:rsidRPr="00235991" w:rsidRDefault="00235991" w:rsidP="00235991">
      <w:pPr>
        <w:numPr>
          <w:ilvl w:val="0"/>
          <w:numId w:val="3"/>
        </w:numPr>
      </w:pPr>
      <w:r w:rsidRPr="00235991">
        <w:t>The -r flag is used to specify that the engine should use randomization so that it does not always make the same move in the same position. The setting is accomplished by assigning a nonzero value to the randomized global variable declared in the ccheck.h header file.</w:t>
      </w:r>
    </w:p>
    <w:p w14:paraId="0BEB1B09" w14:textId="77777777" w:rsidR="00235991" w:rsidRPr="00235991" w:rsidRDefault="00235991" w:rsidP="00235991">
      <w:pPr>
        <w:numPr>
          <w:ilvl w:val="0"/>
          <w:numId w:val="3"/>
        </w:numPr>
      </w:pPr>
      <w:r w:rsidRPr="00235991">
        <w:t>If -v is given, then if an engine process is used, it will print out statistics about the search it is performing. The setting is accomplished by assigning a nonzero value to the verbose global variable declared in ccheck.h</w:t>
      </w:r>
    </w:p>
    <w:p w14:paraId="5578CC75" w14:textId="77777777" w:rsidR="00235991" w:rsidRPr="00235991" w:rsidRDefault="00235991" w:rsidP="00235991">
      <w:pPr>
        <w:numPr>
          <w:ilvl w:val="0"/>
          <w:numId w:val="3"/>
        </w:numPr>
      </w:pPr>
      <w:r w:rsidRPr="00235991">
        <w:t>By default, the program starts a process running "xdisp" to display the game board and accept moves. If the -d flag is given, then the use of the graphical display is disabled and the program instead uses an ASCII board printed to the standard output.</w:t>
      </w:r>
    </w:p>
    <w:p w14:paraId="16489A72" w14:textId="77777777" w:rsidR="00235991" w:rsidRPr="00235991" w:rsidRDefault="00235991" w:rsidP="00235991">
      <w:pPr>
        <w:numPr>
          <w:ilvl w:val="0"/>
          <w:numId w:val="3"/>
        </w:numPr>
      </w:pPr>
      <w:r w:rsidRPr="00235991">
        <w:t>If -t is given, then the program functions in "tournament mode". In tournament mode, the program will accept moves either from the engine (if -w or -b has been given) or via interactive input on the standard input. If the graphical display is used (the default unless -d has been given) then it is used only to show the current board position, not to input moves.</w:t>
      </w:r>
    </w:p>
    <w:p w14:paraId="7A59B724" w14:textId="77777777" w:rsidR="00235991" w:rsidRPr="00235991" w:rsidRDefault="00235991" w:rsidP="00235991">
      <w:r w:rsidRPr="00235991">
        <w:t xml:space="preserve">Normally, tournament mode would be used with the external driver program versus, which allows two competitors to play each other over a network connection. Moves made by the </w:t>
      </w:r>
      <w:r w:rsidRPr="00235991">
        <w:lastRenderedPageBreak/>
        <w:t>computer in tournament mode are printed to the standard output, as would be the case for interactive play with a human user, but in addition each move is prefixed by the sequence @@@. This allows the versus program to detect moves within otherwise arbitrary output, so that they can be sent to the opponent program.</w:t>
      </w:r>
    </w:p>
    <w:p w14:paraId="5ED3D4F7" w14:textId="77777777" w:rsidR="00235991" w:rsidRPr="00235991" w:rsidRDefault="00235991" w:rsidP="00235991">
      <w:pPr>
        <w:numPr>
          <w:ilvl w:val="0"/>
          <w:numId w:val="3"/>
        </w:numPr>
      </w:pPr>
      <w:r w:rsidRPr="00235991">
        <w:t>The -a flag is used to specify the average time per move (in seconds) that the engine will take. If 0 is given, then the engine will move "as soon as possible". The setting is accomplished by assigning the specified value to the avgtime global variable (declared in ccheck.h).</w:t>
      </w:r>
    </w:p>
    <w:p w14:paraId="7F9DEF5A" w14:textId="77777777" w:rsidR="00235991" w:rsidRPr="00235991" w:rsidRDefault="00235991" w:rsidP="00235991">
      <w:pPr>
        <w:numPr>
          <w:ilvl w:val="0"/>
          <w:numId w:val="3"/>
        </w:numPr>
      </w:pPr>
      <w:r w:rsidRPr="00235991">
        <w:t>The -o flag is used to cause a transcript of the game to be written to a file for posterity. An example of the format is as follows:</w:t>
      </w:r>
    </w:p>
    <w:p w14:paraId="68F457EA" w14:textId="77777777" w:rsidR="00235991" w:rsidRPr="00235991" w:rsidRDefault="00235991" w:rsidP="00235991">
      <w:r w:rsidRPr="00235991">
        <w:t xml:space="preserve">        1. white:A3-C3</w:t>
      </w:r>
    </w:p>
    <w:p w14:paraId="00DD8E8B" w14:textId="77777777" w:rsidR="00235991" w:rsidRPr="00235991" w:rsidRDefault="00235991" w:rsidP="00235991">
      <w:r w:rsidRPr="00235991">
        <w:t xml:space="preserve">        1. ... black:I7-G7</w:t>
      </w:r>
    </w:p>
    <w:p w14:paraId="4EB21880" w14:textId="77777777" w:rsidR="00235991" w:rsidRPr="00235991" w:rsidRDefault="00235991" w:rsidP="00235991">
      <w:r w:rsidRPr="00235991">
        <w:t xml:space="preserve">        2. white:C3-C4</w:t>
      </w:r>
    </w:p>
    <w:p w14:paraId="2162D493" w14:textId="77777777" w:rsidR="00235991" w:rsidRPr="00235991" w:rsidRDefault="00235991" w:rsidP="00235991">
      <w:r w:rsidRPr="00235991">
        <w:t xml:space="preserve">        2. ... black:H8-F8</w:t>
      </w:r>
    </w:p>
    <w:p w14:paraId="6781C3D2" w14:textId="77777777" w:rsidR="00235991" w:rsidRPr="00235991" w:rsidRDefault="00235991" w:rsidP="00235991">
      <w:r w:rsidRPr="00235991">
        <w:t xml:space="preserve">        3. white:A1-A3-C3-C5</w:t>
      </w:r>
    </w:p>
    <w:p w14:paraId="784246DF" w14:textId="77777777" w:rsidR="00235991" w:rsidRPr="00235991" w:rsidRDefault="00235991" w:rsidP="00235991">
      <w:r w:rsidRPr="00235991">
        <w:t xml:space="preserve">        3. ... black:G8-G6</w:t>
      </w:r>
    </w:p>
    <w:p w14:paraId="21A5D552" w14:textId="77777777" w:rsidR="00235991" w:rsidRPr="00235991" w:rsidRDefault="00235991" w:rsidP="00235991">
      <w:r w:rsidRPr="00235991">
        <w:t xml:space="preserve">        4. white:C5-D5</w:t>
      </w:r>
    </w:p>
    <w:p w14:paraId="71F56B73" w14:textId="77777777" w:rsidR="00235991" w:rsidRPr="00235991" w:rsidRDefault="00235991" w:rsidP="00235991">
      <w:r w:rsidRPr="00235991">
        <w:t xml:space="preserve">        4. ... black:G7-F7</w:t>
      </w:r>
    </w:p>
    <w:p w14:paraId="6F28119C" w14:textId="77777777" w:rsidR="00235991" w:rsidRPr="00235991" w:rsidRDefault="00235991" w:rsidP="00235991">
      <w:r w:rsidRPr="00235991">
        <w:t xml:space="preserve">        5. white:C1-C3-C5-E5</w:t>
      </w:r>
    </w:p>
    <w:p w14:paraId="6F38912B" w14:textId="77777777" w:rsidR="00235991" w:rsidRPr="00235991" w:rsidRDefault="00235991" w:rsidP="00235991">
      <w:pPr>
        <w:numPr>
          <w:ilvl w:val="0"/>
          <w:numId w:val="4"/>
        </w:numPr>
      </w:pPr>
      <w:r w:rsidRPr="00235991">
        <w:t>The -i flag is used to initialize the board state from a previously saved game score. The specified file is opened and moves (one per line) are read from the file. As the game history is read, the display is updated and once the entire history has been read the game will resume from the resulting position.</w:t>
      </w:r>
    </w:p>
    <w:p w14:paraId="6826166E" w14:textId="77777777" w:rsidR="00235991" w:rsidRPr="00235991" w:rsidRDefault="00235991" w:rsidP="00235991">
      <w:pPr>
        <w:rPr>
          <w:b/>
          <w:bCs/>
        </w:rPr>
      </w:pPr>
      <w:r w:rsidRPr="00235991">
        <w:rPr>
          <w:b/>
          <w:bCs/>
        </w:rPr>
        <w:t>Behavior of the Main Process</w:t>
      </w:r>
    </w:p>
    <w:p w14:paraId="183764E3" w14:textId="77777777" w:rsidR="00235991" w:rsidRPr="00235991" w:rsidRDefault="00235991" w:rsidP="00235991">
      <w:r w:rsidRPr="00235991">
        <w:t>When the main program is invoked, it first performs argument processing. After that, it sets up handlers for SIGINT, SIGHUP, SIGPIPE, and SIGTERM so that in the event any of these signals are received, a graceful shutdown can be performed after killing any remaining child processes (display, engine, or both).</w:t>
      </w:r>
    </w:p>
    <w:p w14:paraId="202613A9" w14:textId="77777777" w:rsidR="00235991" w:rsidRPr="00235991" w:rsidRDefault="00235991" w:rsidP="00235991">
      <w:r w:rsidRPr="00235991">
        <w:t>Next, if the graphical display is to be used (the default unless -d has been specified), a child process is created to run the util/xdisp program. The main process will interact with the display process using pipes and a signalling protocol which is described below.</w:t>
      </w:r>
    </w:p>
    <w:p w14:paraId="6FCD00E6" w14:textId="77777777" w:rsidR="00235991" w:rsidRPr="00235991" w:rsidRDefault="00235991" w:rsidP="00235991">
      <w:r w:rsidRPr="00235991">
        <w:lastRenderedPageBreak/>
        <w:t>If -i has been given, the partial game history in the specified file is then read and the board position is updated by the moves in this history. If the graphical display is in use, it is kept updated as the moves are read. If -o has been given, then the moves read are also logged to the specified output file.</w:t>
      </w:r>
    </w:p>
    <w:p w14:paraId="26A874D6" w14:textId="77777777" w:rsidR="00235991" w:rsidRPr="00235991" w:rsidRDefault="00235991" w:rsidP="00235991">
      <w:r w:rsidRPr="00235991">
        <w:t>Next, if the engine is to be used (</w:t>
      </w:r>
      <w:r w:rsidRPr="00235991">
        <w:rPr>
          <w:i/>
          <w:iCs/>
        </w:rPr>
        <w:t>i.e.</w:t>
      </w:r>
      <w:r w:rsidRPr="00235991">
        <w:t> if the computer is to be one of the players), then a child process is created for this purpose, and it is arranged for the child process to call the engine function, passing to it the game board in the state that has resulted from reading any partial game history.</w:t>
      </w:r>
    </w:p>
    <w:p w14:paraId="27970432" w14:textId="77777777" w:rsidR="00235991" w:rsidRPr="00235991" w:rsidRDefault="00235991" w:rsidP="00235991">
      <w:r w:rsidRPr="00235991">
        <w:t>Finally, the main game loop is started. For each move, depending on the player whose turn it is and the options selected, a move is obtained: either interactively, from the graphical display, or from the engine. The move is applied to the game board and the graphical display is updated if it is in use, otherwise a representation of the game board showing the new position is printed to stdout. If the engine is in use, and the move came from the opponent, then the move is sent to the engine so that it may calculate its response.</w:t>
      </w:r>
    </w:p>
    <w:p w14:paraId="6788AC75" w14:textId="77777777" w:rsidR="00235991" w:rsidRPr="00235991" w:rsidRDefault="00235991" w:rsidP="00235991">
      <w:r w:rsidRPr="00235991">
        <w:t>After each move is made, it is checked whether the game has been won by one of the players. If so, then the play loop is terminated, the program announces who has won, and the program then pauses until either SIGINT is received (indicating that the user has requested termination) or a notification is received (via SIGCHLD or an EOF condition on a pipe used for communication with a child process) that one of the child processes has terminated. Any remaining child processes are then killed, any log file in use is closed, and the program then exits with status EXIT_SUCCESS.</w:t>
      </w:r>
    </w:p>
    <w:p w14:paraId="014CEA7C" w14:textId="77777777" w:rsidR="00235991" w:rsidRPr="00235991" w:rsidRDefault="00235991" w:rsidP="00235991">
      <w:r w:rsidRPr="00235991">
        <w:t>Any errors or abnormal events that occur during execution cause the program to issue an error message to the standard error output, to kill any existing child processes, and to exit with status EXIT_FAILURE.</w:t>
      </w:r>
    </w:p>
    <w:p w14:paraId="7ECC52B0" w14:textId="77777777" w:rsidR="00235991" w:rsidRPr="00235991" w:rsidRDefault="00235991" w:rsidP="00235991">
      <w:pPr>
        <w:rPr>
          <w:b/>
          <w:bCs/>
        </w:rPr>
      </w:pPr>
      <w:r w:rsidRPr="00235991">
        <w:rPr>
          <w:b/>
          <w:bCs/>
        </w:rPr>
        <w:t>Communication with the Graphical Display Process</w:t>
      </w:r>
    </w:p>
    <w:p w14:paraId="7F8D1A41" w14:textId="77777777" w:rsidR="00235991" w:rsidRPr="00235991" w:rsidRDefault="00235991" w:rsidP="00235991">
      <w:r w:rsidRPr="00235991">
        <w:t>Communication with the display process (xdisp) occurs over a pair of pipes using a signalling protocol. As part of the invocation of the display process, two pipes are created. One of these is used to send data from the main program to the standard input of the display process and the other is used by the main process to receive data sent by the display process to its standard output.</w:t>
      </w:r>
    </w:p>
    <w:p w14:paraId="63351FC7" w14:textId="77777777" w:rsidR="00235991" w:rsidRPr="00235991" w:rsidRDefault="00235991" w:rsidP="00235991">
      <w:r w:rsidRPr="00235991">
        <w:t xml:space="preserve">When the display process first starts and has completed its initialization, it will prints a single line to standard output to announce to the main process that it is now ready for interaction. After launching the display process, the main process must wait for this announcement before proceeding. This synchronization is necessary because once </w:t>
      </w:r>
      <w:r w:rsidRPr="00235991">
        <w:lastRenderedPageBreak/>
        <w:t>created, a child process runs concurrently with its parent and the parent cannot know for sure at what point the child process has fully initialized and can be sent signals, </w:t>
      </w:r>
      <w:r w:rsidRPr="00235991">
        <w:rPr>
          <w:i/>
          <w:iCs/>
        </w:rPr>
        <w:t>etc.</w:t>
      </w:r>
    </w:p>
    <w:p w14:paraId="0811125A" w14:textId="77777777" w:rsidR="00235991" w:rsidRPr="00235991" w:rsidRDefault="00235991" w:rsidP="00235991">
      <w:r w:rsidRPr="00235991">
        <w:t>When the main program wants to inform the display about a move that has been made, it prints on the pipe to the display process a single line, in the following format:</w:t>
      </w:r>
    </w:p>
    <w:p w14:paraId="11F9C03E" w14:textId="77777777" w:rsidR="00235991" w:rsidRPr="00235991" w:rsidRDefault="00235991" w:rsidP="00235991">
      <w:r w:rsidRPr="00235991">
        <w:t xml:space="preserve">   &gt;white:A3-C3</w:t>
      </w:r>
    </w:p>
    <w:p w14:paraId="3550D12F" w14:textId="77777777" w:rsidR="00235991" w:rsidRPr="00235991" w:rsidRDefault="00235991" w:rsidP="00235991">
      <w:r w:rsidRPr="00235991">
        <w:t>The line begins with a single &gt; character, is immediately followed by the move in the format illustrated, and is terminated with single newline character. There should be no additional whitespace or other characters added to the line. Once the line has been sent, the main program sends a SIGHUP signal to the display process. Upon receipt of the SIGHUP signal, the display process will read the move that has been sent by the main process and the display will be updated. The display process then prints a single-line acknowledgement on its standard output. The main process must wait to read this acknowledgement from the pipe before proceeding.</w:t>
      </w:r>
    </w:p>
    <w:p w14:paraId="7875B690" w14:textId="77777777" w:rsidR="00235991" w:rsidRPr="00235991" w:rsidRDefault="00235991" w:rsidP="00235991">
      <w:r w:rsidRPr="00235991">
        <w:t>If the display is being used to input moves from the user (this will be the case unless either option -d (no display) or -t (tournament mode) has been given), when it is time for the user to move then the main process will request a move from the display process by first outputting on the pipe to the display process a single line of the form</w:t>
      </w:r>
    </w:p>
    <w:p w14:paraId="56E99EE2" w14:textId="77777777" w:rsidR="00235991" w:rsidRPr="00235991" w:rsidRDefault="00235991" w:rsidP="00235991">
      <w:r w:rsidRPr="00235991">
        <w:t xml:space="preserve">   &lt;</w:t>
      </w:r>
    </w:p>
    <w:p w14:paraId="5B812595" w14:textId="77777777" w:rsidR="00235991" w:rsidRPr="00235991" w:rsidRDefault="00235991" w:rsidP="00235991">
      <w:r w:rsidRPr="00235991">
        <w:t>consisting of a &lt; character followed immediately by a single newline character. The main process then sends SIGHUP to the display process. The display process will respond by printing a move to the standard output, followed by a single newline character. The main process will then read the move from the pipe and perform any required processing.</w:t>
      </w:r>
    </w:p>
    <w:p w14:paraId="048BAB09" w14:textId="77777777" w:rsidR="00235991" w:rsidRPr="00235991" w:rsidRDefault="00235991" w:rsidP="00235991">
      <w:pPr>
        <w:rPr>
          <w:b/>
          <w:bCs/>
        </w:rPr>
      </w:pPr>
      <w:r w:rsidRPr="00235991">
        <w:rPr>
          <w:b/>
          <w:bCs/>
        </w:rPr>
        <w:t>The 'Engine' Process</w:t>
      </w:r>
    </w:p>
    <w:p w14:paraId="7D2D2CF1" w14:textId="77777777" w:rsidR="00235991" w:rsidRPr="00235991" w:rsidRDefault="00235991" w:rsidP="00235991">
      <w:r w:rsidRPr="00235991">
        <w:t>The 'engine' is the module responsible for determining the computer's move. It provides one function: engine(Board *), which is intended to be invoked by a child process of the main process. The board that is passed should contain the starting position for the game, after any partial history read from a file specified using -i has been applied.</w:t>
      </w:r>
    </w:p>
    <w:p w14:paraId="49220DFD" w14:textId="77777777" w:rsidR="00235991" w:rsidRPr="00235991" w:rsidRDefault="00235991" w:rsidP="00235991">
      <w:r w:rsidRPr="00235991">
        <w:t>The engine process spends its time searching for the best move it can find from the current position. It performs this searching not only "on its own time"; </w:t>
      </w:r>
      <w:r w:rsidRPr="00235991">
        <w:rPr>
          <w:i/>
          <w:iCs/>
        </w:rPr>
        <w:t>i.e.</w:t>
      </w:r>
      <w:r w:rsidRPr="00235991">
        <w:t> when it is the computer's turn to move, but also "on the opponent's time"; </w:t>
      </w:r>
      <w:r w:rsidRPr="00235991">
        <w:rPr>
          <w:i/>
          <w:iCs/>
        </w:rPr>
        <w:t>i.e.</w:t>
      </w:r>
      <w:r w:rsidRPr="00235991">
        <w:t xml:space="preserve"> when it is the opponent's turn to move. When searching on its own time, the depth to which the game tree is searched is limited in order to stay within a specified average time per move over the course of the entire game. This is done by keeping track of how long it has taken in the past to search the game tree to each particular depth, and to avoid embarking on a search if it is estimated that performing </w:t>
      </w:r>
      <w:r w:rsidRPr="00235991">
        <w:lastRenderedPageBreak/>
        <w:t>that search will put the average time per move over the limit. The limit is specified as an average over the entire game; this is so that if not much time was spent on previous moves, then more time will be available for use on later moves. When the engine is searching on its opponent's time, there is no time limit and it will simply continue to search the game tree at deeper and deeper depths, up until it has completed a search at a fixed maximum depth (specified at compile time), or else the search is terminated by the receipt of a SIGHUP signal from the main process, indicating that it is now the engine's turn to move.</w:t>
      </w:r>
    </w:p>
    <w:p w14:paraId="3A7F873D" w14:textId="77777777" w:rsidR="00235991" w:rsidRPr="00235991" w:rsidRDefault="00235991" w:rsidP="00235991">
      <w:r w:rsidRPr="00235991">
        <w:t>Technically, the algorithm used by the engine to search for a move is called "minimax, with alpha/beta pruning". If you are interested, you can find more information </w:t>
      </w:r>
      <w:hyperlink r:id="rId8" w:tgtFrame="_blank" w:history="1">
        <w:r w:rsidRPr="00235991">
          <w:rPr>
            <w:rStyle w:val="Hyperlink"/>
          </w:rPr>
          <w:t>here</w:t>
        </w:r>
      </w:hyperlink>
      <w:r w:rsidRPr="00235991">
        <w:t>, but for the purposes of this assignment you don't need to have a deep understanding of it. The interface to the search algorithm is provided by the function bestmove, which is called to search the game tree to a lookahead depth specified as a number of 'plies'; where each 'ply' corresponds to a move made by one of the players. The depth cutoff is specified by setting the global variable depth to the desired number of plies (yes, it probably ought to have been an argument instead of a global variable, but I got tired of refactoring the original program). When bestmove completes, it fills in the principal_var array with the so-called "principal variation", which consists of a sequence of best moves for each player, starting from the current board position and leading to a "leaf" position at which a "static evaluation function" has been applied to determine the relative "goodness" of that position (positive = "good", negative = "bad") for the player who has just moved. If bestmove is called with depth set to value d, then upon return the entries at indices 0, 1, ..., d-1 in the principal_var array will be valid. The best move found for the player who is to move in the current board position will be in principal_var[0], so it is important that a search to a depth of at least 1 ply has been completed before attempting to obtain a move.</w:t>
      </w:r>
    </w:p>
    <w:p w14:paraId="49741151" w14:textId="77777777" w:rsidR="00235991" w:rsidRPr="00235991" w:rsidRDefault="00235991" w:rsidP="00235991">
      <w:r w:rsidRPr="00235991">
        <w:t xml:space="preserve">There are several constants and global variables involved in the interaction of the engine function with bestmove; these are documented in ccheck.h. The variables depth and randomized modify the behavior of bestmove. The variable principal_var is set by bestmove to the principal variation, as already discussed. The entries of the times array are updated by the timings function to contain current estimates of the number of seconds that it will take to search the current game tree to the specified depth. The timings function should be called each time a call to bestmove has completed. The engine function should use the resulting timing estimates to attempt to avoid embarking on a search that will take too long to complete, if it is currently the computer's turn to move. The avgtime variable is set in the ccheck function and should be used by the engine function as a target on how much time it can afford to spend on a search; it is not used or set by bestmove itself. There are some other variables: namely searchtime, movetime, xtime, and otime, which are set by bestmove and are </w:t>
      </w:r>
      <w:r w:rsidRPr="00235991">
        <w:lastRenderedPageBreak/>
        <w:t>printed out by the print_stats function to give information about the searching, but these are not used to actually control the search. The variables verbose is set by the ccheck function and should be used by the engine function to determine whether these statistics are printed (to stderr) while searching is active.</w:t>
      </w:r>
    </w:p>
    <w:p w14:paraId="04C92852" w14:textId="77777777" w:rsidR="00235991" w:rsidRPr="00235991" w:rsidRDefault="00235991" w:rsidP="00235991">
      <w:r w:rsidRPr="00235991">
        <w:t>The stub provided in engine.c contains a rough skeleton of how the code for the engine function might be organized. The main purpose of providing this is as a guide to what should be done with the various global variables and library functions in order to interact properly with the searching functions. It is up to you to flesh out the details and make it work. Your concern should primarily be the communication and control structure, including pipes, signal handling and nonlocal jumps. The functions for actually searching the game tree, maintaining statistics, input and output of moves, etc. have been provided in binary form for your use, so that you don't get distracted by trying to implement things that are not the main focus of the assignment.</w:t>
      </w:r>
    </w:p>
    <w:p w14:paraId="341C87BD" w14:textId="77777777" w:rsidR="00235991" w:rsidRPr="00235991" w:rsidRDefault="00235991" w:rsidP="00235991">
      <w:pPr>
        <w:rPr>
          <w:b/>
          <w:bCs/>
        </w:rPr>
      </w:pPr>
      <w:r w:rsidRPr="00235991">
        <w:rPr>
          <w:b/>
          <w:bCs/>
        </w:rPr>
        <w:t>Communication with the Engine Process</w:t>
      </w:r>
    </w:p>
    <w:p w14:paraId="45902F1B" w14:textId="77777777" w:rsidR="00235991" w:rsidRPr="00235991" w:rsidRDefault="00235991" w:rsidP="00235991">
      <w:r w:rsidRPr="00235991">
        <w:t>Communication between the main process and the engine process follows the same protocol pattern as for communication between the main process and the display. Specifically, when you launch the engine process you will need to set up two pipes for communicating with it: one connected to the standard input of the engine process and the other connected to its standard output. The format of what is sent over the pipes is the same as for the display process, and the same SIGHUP protocol is to used. Note that, as the engine may be searching on its opponent's time, the SIGHUP serves an essential purpose of interrupting any search that is in progress and informing the engine process that an opponent's move is available and that it is the engine's turn to move.</w:t>
      </w:r>
    </w:p>
    <w:p w14:paraId="476C09A8" w14:textId="77777777" w:rsidR="00235991" w:rsidRPr="00235991" w:rsidRDefault="00235991" w:rsidP="00235991">
      <w:pPr>
        <w:rPr>
          <w:b/>
          <w:bCs/>
        </w:rPr>
      </w:pPr>
      <w:r w:rsidRPr="00235991">
        <w:rPr>
          <w:b/>
          <w:bCs/>
        </w:rPr>
        <w:t>The 'versus' Driver Program</w:t>
      </w:r>
    </w:p>
    <w:p w14:paraId="16BB4C9F" w14:textId="77777777" w:rsidR="00235991" w:rsidRPr="00235991" w:rsidRDefault="00235991" w:rsidP="00235991">
      <w:r w:rsidRPr="00235991">
        <w:t>A stand-alone program versus (in the util directory) has been provided with the basecode. The purpose of this program is to allow two instances of ccheck to play against each other via a network connection. The two instances could both be running on the same computer, or they could be running remotely from each other. Assuming that the required network access is not being blocked by a firewall, you would be able to use this program to have your program play against somebody else's, even if you are not in the same physical location.</w:t>
      </w:r>
    </w:p>
    <w:p w14:paraId="2A773A64" w14:textId="77777777" w:rsidR="00235991" w:rsidRPr="00235991" w:rsidRDefault="00235991" w:rsidP="00235991">
      <w:r w:rsidRPr="00235991">
        <w:t xml:space="preserve">In order to use versus, you first run it on the computer that will be used by the first player to move. You provide the command-line argument -w to versus to specify this. The -w is followed on the same command line by the name of the ccheck program and arguments to it. One argument that you need to give to ccheck is the -t argument to select tournament </w:t>
      </w:r>
      <w:r w:rsidRPr="00235991">
        <w:lastRenderedPageBreak/>
        <w:t>mode. This forces ccheck to use the standard input and standard output to accept and issue moves and to use the graphical display (if selected) only to show the current board position. If the ccheck program is going to use the engine to generate moves, then you will need to give the same -w flag to ccheck as you did to versus.</w:t>
      </w:r>
    </w:p>
    <w:p w14:paraId="3B07E4DF" w14:textId="77777777" w:rsidR="00235991" w:rsidRPr="00235991" w:rsidRDefault="00235991" w:rsidP="00235991">
      <w:r w:rsidRPr="00235991">
        <w:t>Once the first instance of versus has started, it will launch ccheck as a child process and arrange to communicate with it using a mechanism called "pseudo-terminals" (or "ptys" for short). In brief, what it does is to look at what each competitor outputs on its standard output and to transfer that as input to the standard input of the other. Versus will then start a network server and print out hostname and TCP port number that you will need to give to the second instance of versus in order for it to make a connection to the first. You then need to start this second instance of versus, either in a separate terminal window or on another computer, passing the host and port number specified by the first instance.</w:t>
      </w:r>
    </w:p>
    <w:p w14:paraId="38E410FC" w14:textId="77777777" w:rsidR="00235991" w:rsidRPr="00235991" w:rsidRDefault="00235991" w:rsidP="00235991">
      <w:r w:rsidRPr="00235991">
        <w:t>For example, suppose you start the first instance of versus as follows:</w:t>
      </w:r>
    </w:p>
    <w:p w14:paraId="206C6273" w14:textId="77777777" w:rsidR="00235991" w:rsidRPr="00235991" w:rsidRDefault="00235991" w:rsidP="00235991">
      <w:r w:rsidRPr="00235991">
        <w:t>$ util/versus -w demo/ccheck -t -w -a 10</w:t>
      </w:r>
    </w:p>
    <w:p w14:paraId="79099384" w14:textId="77777777" w:rsidR="00235991" w:rsidRPr="00235991" w:rsidRDefault="00235991" w:rsidP="00235991">
      <w:r w:rsidRPr="00235991">
        <w:t>You should then see the following:</w:t>
      </w:r>
    </w:p>
    <w:p w14:paraId="7F6D2290" w14:textId="77777777" w:rsidR="00235991" w:rsidRPr="00235991" w:rsidRDefault="00235991" w:rsidP="00235991">
      <w:r w:rsidRPr="00235991">
        <w:t>Invoking White program...</w:t>
      </w:r>
    </w:p>
    <w:p w14:paraId="18D3F902" w14:textId="77777777" w:rsidR="00235991" w:rsidRPr="00235991" w:rsidRDefault="00235991" w:rsidP="00235991">
      <w:r w:rsidRPr="00235991">
        <w:t>Using X Window System display.</w:t>
      </w:r>
    </w:p>
    <w:p w14:paraId="17047D99" w14:textId="77777777" w:rsidR="00235991" w:rsidRPr="00235991" w:rsidRDefault="00235991" w:rsidP="00235991">
      <w:r w:rsidRPr="00235991">
        <w:t>White program started.</w:t>
      </w:r>
    </w:p>
    <w:p w14:paraId="22530F15" w14:textId="77777777" w:rsidR="00235991" w:rsidRPr="00235991" w:rsidRDefault="00235991" w:rsidP="00235991">
      <w:r w:rsidRPr="00235991">
        <w:t>Now execute: util/versus -b bigiron 49963 (Black program command line)</w:t>
      </w:r>
    </w:p>
    <w:p w14:paraId="67764A74" w14:textId="77777777" w:rsidR="00235991" w:rsidRPr="00235991" w:rsidRDefault="00235991" w:rsidP="00235991">
      <w:r w:rsidRPr="00235991">
        <w:t>Waiting for connection to Black program...</w:t>
      </w:r>
    </w:p>
    <w:p w14:paraId="40133C53" w14:textId="77777777" w:rsidR="00235991" w:rsidRPr="00235991" w:rsidRDefault="00235991" w:rsidP="00235991">
      <w:r w:rsidRPr="00235991">
        <w:t>Here "bigiron" is the hostname of the computer on which versus was started. In a separate window (or on a separate computer), you would then type:</w:t>
      </w:r>
    </w:p>
    <w:p w14:paraId="3CFE237B" w14:textId="77777777" w:rsidR="00235991" w:rsidRPr="00235991" w:rsidRDefault="00235991" w:rsidP="00235991">
      <w:r w:rsidRPr="00235991">
        <w:t>$ util/versus -b bigiron 49963 demo/ccheck -t -b -a 10</w:t>
      </w:r>
    </w:p>
    <w:p w14:paraId="7CA3EBAA" w14:textId="77777777" w:rsidR="00235991" w:rsidRPr="00235991" w:rsidRDefault="00235991" w:rsidP="00235991">
      <w:r w:rsidRPr="00235991">
        <w:t>The -b argument passed to ccheck must match the -b passed to versus, but aside from that (and the required -t) the arguments to the second instance of ccheck need not be the same as those given to the first instance.</w:t>
      </w:r>
    </w:p>
    <w:p w14:paraId="3794CBA0" w14:textId="359A78DC" w:rsidR="00235991" w:rsidRPr="00235991" w:rsidRDefault="00235991" w:rsidP="00235991">
      <w:r w:rsidRPr="00235991">
        <w:drawing>
          <wp:inline distT="0" distB="0" distL="0" distR="0" wp14:anchorId="4FFE7A04" wp14:editId="66CBDAEC">
            <wp:extent cx="304800" cy="304800"/>
            <wp:effectExtent l="0" t="0" r="0" b="0"/>
            <wp:docPr id="200100080"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35991">
        <w:t> The hostname printed out by versus will most likely not be a fully qualified hostname. If you are trying to connect from another computer, it might be necessary to use a fully qualified name constructed by appending the domain name of the first computer to the hostname printed by versus. Alternatively, an IPv4 address can be given in place of the hostname.</w:t>
      </w:r>
    </w:p>
    <w:p w14:paraId="62547E22" w14:textId="77777777" w:rsidR="00235991" w:rsidRPr="00235991" w:rsidRDefault="00235991" w:rsidP="00235991">
      <w:r w:rsidRPr="00235991">
        <w:lastRenderedPageBreak/>
        <w:t>Once you have entered this second command, you will see:</w:t>
      </w:r>
    </w:p>
    <w:p w14:paraId="5E77C35A" w14:textId="77777777" w:rsidR="00235991" w:rsidRPr="00235991" w:rsidRDefault="00235991" w:rsidP="00235991">
      <w:r w:rsidRPr="00235991">
        <w:t>Invoking Black program...</w:t>
      </w:r>
    </w:p>
    <w:p w14:paraId="338E4E34" w14:textId="77777777" w:rsidR="00235991" w:rsidRPr="00235991" w:rsidRDefault="00235991" w:rsidP="00235991">
      <w:r w:rsidRPr="00235991">
        <w:t>Using X Window System display.</w:t>
      </w:r>
    </w:p>
    <w:p w14:paraId="755AFA0D" w14:textId="77777777" w:rsidR="00235991" w:rsidRPr="00235991" w:rsidRDefault="00235991" w:rsidP="00235991">
      <w:r w:rsidRPr="00235991">
        <w:t>Your move? white:A3-C3</w:t>
      </w:r>
    </w:p>
    <w:p w14:paraId="3E37CAC5" w14:textId="77777777" w:rsidR="00235991" w:rsidRPr="00235991" w:rsidRDefault="00235991" w:rsidP="00235991">
      <w:r w:rsidRPr="00235991">
        <w:t>@@@black:G9-G7</w:t>
      </w:r>
    </w:p>
    <w:p w14:paraId="7D6ABFC1" w14:textId="77777777" w:rsidR="00235991" w:rsidRPr="00235991" w:rsidRDefault="00235991" w:rsidP="00235991">
      <w:r w:rsidRPr="00235991">
        <w:t>Your move? white:C3-C4</w:t>
      </w:r>
    </w:p>
    <w:p w14:paraId="034B474D" w14:textId="77777777" w:rsidR="00235991" w:rsidRPr="00235991" w:rsidRDefault="00235991" w:rsidP="00235991">
      <w:r w:rsidRPr="00235991">
        <w:t>@@@black:G7-F7</w:t>
      </w:r>
    </w:p>
    <w:p w14:paraId="79FB15EF" w14:textId="77777777" w:rsidR="00235991" w:rsidRPr="00235991" w:rsidRDefault="00235991" w:rsidP="00235991">
      <w:r w:rsidRPr="00235991">
        <w:t>...</w:t>
      </w:r>
    </w:p>
    <w:p w14:paraId="30855E2D" w14:textId="77777777" w:rsidR="00235991" w:rsidRPr="00235991" w:rsidRDefault="00235991" w:rsidP="00235991">
      <w:r w:rsidRPr="00235991">
        <w:t>as the programs begin to play each other. You can follow the action on the graphical board display, or (if you didn't want to use that), on the ASCII boards that are printed out the terminal.</w:t>
      </w:r>
    </w:p>
    <w:p w14:paraId="077AA191" w14:textId="20AF6370" w:rsidR="00235991" w:rsidRPr="00235991" w:rsidRDefault="00235991" w:rsidP="00235991">
      <w:r w:rsidRPr="00235991">
        <w:drawing>
          <wp:inline distT="0" distB="0" distL="0" distR="0" wp14:anchorId="709BC849" wp14:editId="16F3C3E8">
            <wp:extent cx="304800" cy="304800"/>
            <wp:effectExtent l="0" t="0" r="0" b="0"/>
            <wp:docPr id="84147048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235991">
        <w:t> Note that when two ccheck programs are playing each other with versus, they use interactive input and output to the standard input and standard output, as if it were two human beings that were playing interactively using a terminal to input and output their moves. The only difference is that each move that is made is prefixed by @@@ to make it easy for versus to filter the move lines from all the other lines of output that might be getting printed.</w:t>
      </w:r>
    </w:p>
    <w:p w14:paraId="0694FA84" w14:textId="77777777" w:rsidR="00235991" w:rsidRPr="00235991" w:rsidRDefault="00235991" w:rsidP="00235991">
      <w:pPr>
        <w:rPr>
          <w:b/>
          <w:bCs/>
        </w:rPr>
      </w:pPr>
      <w:r w:rsidRPr="00235991">
        <w:rPr>
          <w:b/>
          <w:bCs/>
        </w:rPr>
        <w:t>Implementation Notes</w:t>
      </w:r>
    </w:p>
    <w:p w14:paraId="1C5B4E55" w14:textId="77777777" w:rsidR="00235991" w:rsidRPr="00235991" w:rsidRDefault="00235991" w:rsidP="00235991">
      <w:pPr>
        <w:rPr>
          <w:b/>
          <w:bCs/>
        </w:rPr>
      </w:pPr>
      <w:r w:rsidRPr="00235991">
        <w:rPr>
          <w:b/>
          <w:bCs/>
        </w:rPr>
        <w:t>Functions You Must Implement</w:t>
      </w:r>
    </w:p>
    <w:p w14:paraId="75D8C514" w14:textId="77777777" w:rsidR="00235991" w:rsidRPr="00235991" w:rsidRDefault="00235991" w:rsidP="00235991">
      <w:r w:rsidRPr="00235991">
        <w:t>There just two functions which you are required to implement as specified:</w:t>
      </w:r>
    </w:p>
    <w:p w14:paraId="180D84EF" w14:textId="77777777" w:rsidR="00235991" w:rsidRPr="00235991" w:rsidRDefault="00235991" w:rsidP="00235991">
      <w:pPr>
        <w:numPr>
          <w:ilvl w:val="0"/>
          <w:numId w:val="5"/>
        </w:numPr>
      </w:pPr>
      <w:r w:rsidRPr="00235991">
        <w:t>int ccheck(int argc, char *argv[]) - This function is called from main(), which directly passes the argc and argv that it has received. The purpose of the ccheck function is to implement the functionality of the "main process" as discussed above.</w:t>
      </w:r>
    </w:p>
    <w:p w14:paraId="59B17141" w14:textId="77777777" w:rsidR="00235991" w:rsidRPr="00235991" w:rsidRDefault="00235991" w:rsidP="00235991">
      <w:pPr>
        <w:numPr>
          <w:ilvl w:val="0"/>
          <w:numId w:val="5"/>
        </w:numPr>
      </w:pPr>
      <w:r w:rsidRPr="00235991">
        <w:t>void engine(Board *bp) - This function should be called in a child of the main process, in order to implement the "engine process" functionality discussed above. In the basecode, this function is commented out, which results in a demo version of this function being linked from the ccheck.a library. If you uncomment this function, then the implementation from your engine.c will supersede the demo version from the library.</w:t>
      </w:r>
    </w:p>
    <w:p w14:paraId="0752BFCE" w14:textId="77777777" w:rsidR="00235991" w:rsidRPr="00235991" w:rsidRDefault="00235991" w:rsidP="00235991">
      <w:r w:rsidRPr="00235991">
        <w:lastRenderedPageBreak/>
        <w:t>You will of course almost certainly want to implement auxiliary functions besides these two, but these are the only ones whose interfaces and behavior are directly specified.</w:t>
      </w:r>
    </w:p>
    <w:p w14:paraId="0C94F89D" w14:textId="77777777" w:rsidR="00235991" w:rsidRPr="00235991" w:rsidRDefault="00235991" w:rsidP="00235991">
      <w:pPr>
        <w:rPr>
          <w:b/>
          <w:bCs/>
        </w:rPr>
      </w:pPr>
      <w:r w:rsidRPr="00235991">
        <w:rPr>
          <w:b/>
          <w:bCs/>
        </w:rPr>
        <w:t>System Calls and Library Function to Use</w:t>
      </w:r>
    </w:p>
    <w:p w14:paraId="4A124A0B" w14:textId="77777777" w:rsidR="00235991" w:rsidRPr="00235991" w:rsidRDefault="00235991" w:rsidP="00235991">
      <w:r w:rsidRPr="00235991">
        <w:t>It is anticipated that you will want to make use of many of the following functions from Linux libraries:</w:t>
      </w:r>
    </w:p>
    <w:p w14:paraId="3AAF6BE0" w14:textId="77777777" w:rsidR="00235991" w:rsidRPr="00235991" w:rsidRDefault="00235991" w:rsidP="00235991">
      <w:r w:rsidRPr="00235991">
        <w:t>abort, alarm, close, dup, dup2, execvp, execlp, _exit, exit, fclose, fflush, fgetc, fork, fopen, fprintf, fputc, getopt, kill, pipe, setitimer, sigaction, sigaddset, sigemptyset, signal, sigprocmask, sigsetjmp, siglongjmp, sigsuspend, waitpid,</w:t>
      </w:r>
    </w:p>
    <w:p w14:paraId="76CA4F15" w14:textId="77777777" w:rsidR="00235991" w:rsidRPr="00235991" w:rsidRDefault="00235991" w:rsidP="00235991">
      <w:r w:rsidRPr="00235991">
        <w:t>This list probably covers just about everything you will need -- if you find yourself wanting to use some bizarre function not in this list you should step back, reconsider how you got the idea of using that function, and be sure you understand why you need it.</w:t>
      </w:r>
    </w:p>
    <w:p w14:paraId="4A48C93F" w14:textId="77777777" w:rsidR="00235991" w:rsidRPr="00235991" w:rsidRDefault="00235991" w:rsidP="00235991">
      <w:pPr>
        <w:rPr>
          <w:b/>
          <w:bCs/>
        </w:rPr>
      </w:pPr>
      <w:r w:rsidRPr="00235991">
        <w:rPr>
          <w:b/>
          <w:bCs/>
        </w:rPr>
        <w:t>Signal Handling</w:t>
      </w:r>
    </w:p>
    <w:p w14:paraId="655D5006" w14:textId="77777777" w:rsidR="00235991" w:rsidRPr="00235991" w:rsidRDefault="00235991" w:rsidP="00235991">
      <w:r w:rsidRPr="00235991">
        <w:t>You will need to use signal handling for this program. If you want your program to work reliably, you must only use async-signal-safe functions in your signal handler. You should make every effort not to do anything "complicated" in a signal handler; rather the handler should just set flags or other variables to communicate back to the main program what has occurred and the main program should check these flags and perform any additional actions that might be necessary. Variables used for communication between the handler and the main program should be declared volatile so that a handler will always see values that are up-to-date (otherwise, the C compiler might generate code to cache updated values in a register for an indefinite period, which could make it look to a handler like the value of a variable has not been changed when in fact it has). Ideally, such variables should be of type sig_atomic_t, which means that they are just integer flags that are read and written by single instructions. Note that operations, such as the auto-increment x++, and certainly more complex operations such as structure assignments, will generally not be performed as a single instruction. This means that it would be possible for a signal handler to be invoked "in the middle" of such an operation, which could lead to "flaky" behavior if it were to occur.</w:t>
      </w:r>
    </w:p>
    <w:p w14:paraId="47D3E3BA" w14:textId="77777777" w:rsidR="00235991" w:rsidRPr="00235991" w:rsidRDefault="00235991" w:rsidP="00235991">
      <w:r w:rsidRPr="00235991">
        <w:t xml:space="preserve">Recall that standard I/O functions such as fprintf() are not async-signal-safe, and thus cannnot reliably be used in signal handlers. For example, suppose the main program is in the middle of doing an fprintf() when a signal handler is invoked asynchronously and the handler itself tries to do fprintf(). The two invocations of fprintf() share state (not just the FILE objects that are being printed to, but also static variables used by functions that do output formatting). The fprintf() in the handler can either see an inconsistent state left by the interrupted fprintf() of the main program, or it can make changes to this state that are </w:t>
      </w:r>
      <w:r w:rsidRPr="00235991">
        <w:lastRenderedPageBreak/>
        <w:t>then visible upon return to the main program. Although it can be quite useful to put debugging printout in a signal handler, you should be aware that you can (and quite likely will) see anomalous behavior resulting from this, especially as the invocations of the handlers become more and more frequent. Definitely be sure to remove or disable this debugging printout in any "production" version of your program, or you risk unreliability.</w:t>
      </w:r>
    </w:p>
    <w:p w14:paraId="26D41F7A" w14:textId="77777777" w:rsidR="00235991" w:rsidRPr="00235991" w:rsidRDefault="00235991" w:rsidP="00235991">
      <w:r w:rsidRPr="00235991">
        <w:t>Note that also that, depending on the details of your implementation, you might need to use sigprocmask() to block signals at appropriate times, to avoid races between the handler and the main program, the occurrence of which can also result in indeterminate behavior. In general, signals must be blocked any time the main program is actively involved in manipulating variables that are shared with a signal handler.</w:t>
      </w:r>
    </w:p>
    <w:p w14:paraId="32C85B0C" w14:textId="77777777" w:rsidR="00235991" w:rsidRPr="00235991" w:rsidRDefault="00235991" w:rsidP="00235991">
      <w:pPr>
        <w:rPr>
          <w:b/>
          <w:bCs/>
        </w:rPr>
      </w:pPr>
      <w:r w:rsidRPr="00235991">
        <w:rPr>
          <w:b/>
          <w:bCs/>
        </w:rPr>
        <w:t>Debugging</w:t>
      </w:r>
    </w:p>
    <w:p w14:paraId="4B599906" w14:textId="77777777" w:rsidR="00235991" w:rsidRPr="00235991" w:rsidRDefault="00235991" w:rsidP="00235991">
      <w:r w:rsidRPr="00235991">
        <w:t>In case you find that one of your process "hangs" during execution, you might find it useful to use the capability of gdb to attach to a process that is already running. This is done by starting gdb in the normal way, specifying the name of the executable object file (for the debugging symbols), but then, once gdb has started, rather than using the run command to run the program, you use the attach command to tell gdb to attach to the process with a specified process ID. You will have to use a command such as ps to get the process ID of the running process you want to debug. System security restrictions will likely make it necessary to run gdb using "sudo" in order for the system to permit it to attach to a running process. On a virtual machine this is not a big deal, but extreme caution should be used when considering doing debugging under elevated privilege on a "bare metal" machine where you might have stored important data that you can't afford to lose.</w:t>
      </w:r>
    </w:p>
    <w:p w14:paraId="475067D3" w14:textId="77777777" w:rsidR="00235991" w:rsidRPr="00235991" w:rsidRDefault="00235991" w:rsidP="00235991">
      <w:pPr>
        <w:rPr>
          <w:b/>
          <w:bCs/>
        </w:rPr>
      </w:pPr>
      <w:r w:rsidRPr="00235991">
        <w:rPr>
          <w:b/>
          <w:bCs/>
        </w:rPr>
        <w:t>Testing</w:t>
      </w:r>
    </w:p>
    <w:p w14:paraId="72ABF206" w14:textId="77777777" w:rsidR="00235991" w:rsidRPr="00235991" w:rsidRDefault="00235991" w:rsidP="00235991">
      <w:r w:rsidRPr="00235991">
        <w:t xml:space="preserve">The testing protocol to be used during grading has not been completely determined as of the time of writing this document. However, the primary objective of the testing will be to try to determine if your implementations of the main process and the engine process are capable of supporting reliable play of the game. Because there are only two functions specified, there is a limited amount of unit testing that we can do. As far as "blackbox testing" is concerned, you should expect that we will test your overall implementation by using the versus driver to have it play against another program, so you will want to make sure that functionality works. We will likely attempt to stress test your signal handling by setting avgtime to 0 so that moves are made "immediately", so you will want to make sure that your program honors the time limitations set by -a. If your program takes too long to respond in certain situations, that could be grounds for failing a test case. We will likely attempt to test your implementation of the main process separately from your </w:t>
      </w:r>
      <w:r w:rsidRPr="00235991">
        <w:lastRenderedPageBreak/>
        <w:t>implementation of the engine process by using a stub for the engine function. We may also choose to test your engine function separately by substituting a driver of our own for your main program. We may also use instrumented versions of versus and/or xdisp to observe and measure the behavior of your program. We might also choose to use valgrind to check your implementation for serious errors, such as invalid memory accesses and use of uninitialized variables or structure fields. Memory leaks are not expected to be an issue with this program, since the use of dynamic storage allocation will likely be very limited or nonexistent.</w:t>
      </w:r>
    </w:p>
    <w:p w14:paraId="4970D15B" w14:textId="77777777" w:rsidR="00235991" w:rsidRPr="00235991" w:rsidRDefault="00235991" w:rsidP="00235991">
      <w:pPr>
        <w:rPr>
          <w:b/>
          <w:bCs/>
        </w:rPr>
      </w:pPr>
      <w:r w:rsidRPr="00235991">
        <w:rPr>
          <w:b/>
          <w:bCs/>
        </w:rPr>
        <w:t>Demo program</w:t>
      </w:r>
    </w:p>
    <w:p w14:paraId="081C6F99" w14:textId="77777777" w:rsidR="00235991" w:rsidRPr="00235991" w:rsidRDefault="00235991" w:rsidP="00235991">
      <w:r w:rsidRPr="00235991">
        <w:t>For assignments like this one, which have fairly long and involved specifications, It's useful to provide, when possible, a demo version of what you are supposed to implement, so that many questions that you might have about the specifications can be answered by trying the demo program. I have included such a demo program as demo/ccheck in the basecode distribution. There is also a second version, called demo/ccheck_db, which produces debugging trace information to help you understand what it is doing. Although for the most part I expect the demo program to behave in accordance with the assignment specifications, there might be some discrepancies. In case of inconsistencies between the specifications in this document and the behavior of the demo program, the specifications in this document take precedence.</w:t>
      </w:r>
    </w:p>
    <w:p w14:paraId="64415EA3" w14:textId="77777777" w:rsidR="005D6C05" w:rsidRPr="00235991" w:rsidRDefault="005D6C05" w:rsidP="00235991"/>
    <w:sectPr w:rsidR="005D6C05" w:rsidRPr="00235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02A"/>
    <w:multiLevelType w:val="multilevel"/>
    <w:tmpl w:val="6158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C7B63"/>
    <w:multiLevelType w:val="multilevel"/>
    <w:tmpl w:val="9C60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24B8A"/>
    <w:multiLevelType w:val="multilevel"/>
    <w:tmpl w:val="698E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C3443F"/>
    <w:multiLevelType w:val="multilevel"/>
    <w:tmpl w:val="DAFA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B763DC"/>
    <w:multiLevelType w:val="multilevel"/>
    <w:tmpl w:val="600C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164550">
    <w:abstractNumId w:val="1"/>
  </w:num>
  <w:num w:numId="2" w16cid:durableId="814756239">
    <w:abstractNumId w:val="2"/>
  </w:num>
  <w:num w:numId="3" w16cid:durableId="2076583968">
    <w:abstractNumId w:val="0"/>
  </w:num>
  <w:num w:numId="4" w16cid:durableId="1411660399">
    <w:abstractNumId w:val="4"/>
  </w:num>
  <w:num w:numId="5" w16cid:durableId="1296176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991"/>
    <w:rsid w:val="00235991"/>
    <w:rsid w:val="003613C0"/>
    <w:rsid w:val="004A0C63"/>
    <w:rsid w:val="005D6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1DDE4"/>
  <w15:chartTrackingRefBased/>
  <w15:docId w15:val="{03213494-C31A-4EBE-A753-CD26555F7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991"/>
    <w:rPr>
      <w:rFonts w:eastAsiaTheme="majorEastAsia" w:cstheme="majorBidi"/>
      <w:color w:val="272727" w:themeColor="text1" w:themeTint="D8"/>
    </w:rPr>
  </w:style>
  <w:style w:type="paragraph" w:styleId="Title">
    <w:name w:val="Title"/>
    <w:basedOn w:val="Normal"/>
    <w:next w:val="Normal"/>
    <w:link w:val="TitleChar"/>
    <w:uiPriority w:val="10"/>
    <w:qFormat/>
    <w:rsid w:val="00235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991"/>
    <w:pPr>
      <w:spacing w:before="160"/>
      <w:jc w:val="center"/>
    </w:pPr>
    <w:rPr>
      <w:i/>
      <w:iCs/>
      <w:color w:val="404040" w:themeColor="text1" w:themeTint="BF"/>
    </w:rPr>
  </w:style>
  <w:style w:type="character" w:customStyle="1" w:styleId="QuoteChar">
    <w:name w:val="Quote Char"/>
    <w:basedOn w:val="DefaultParagraphFont"/>
    <w:link w:val="Quote"/>
    <w:uiPriority w:val="29"/>
    <w:rsid w:val="00235991"/>
    <w:rPr>
      <w:i/>
      <w:iCs/>
      <w:color w:val="404040" w:themeColor="text1" w:themeTint="BF"/>
    </w:rPr>
  </w:style>
  <w:style w:type="paragraph" w:styleId="ListParagraph">
    <w:name w:val="List Paragraph"/>
    <w:basedOn w:val="Normal"/>
    <w:uiPriority w:val="34"/>
    <w:qFormat/>
    <w:rsid w:val="00235991"/>
    <w:pPr>
      <w:ind w:left="720"/>
      <w:contextualSpacing/>
    </w:pPr>
  </w:style>
  <w:style w:type="character" w:styleId="IntenseEmphasis">
    <w:name w:val="Intense Emphasis"/>
    <w:basedOn w:val="DefaultParagraphFont"/>
    <w:uiPriority w:val="21"/>
    <w:qFormat/>
    <w:rsid w:val="00235991"/>
    <w:rPr>
      <w:i/>
      <w:iCs/>
      <w:color w:val="0F4761" w:themeColor="accent1" w:themeShade="BF"/>
    </w:rPr>
  </w:style>
  <w:style w:type="paragraph" w:styleId="IntenseQuote">
    <w:name w:val="Intense Quote"/>
    <w:basedOn w:val="Normal"/>
    <w:next w:val="Normal"/>
    <w:link w:val="IntenseQuoteChar"/>
    <w:uiPriority w:val="30"/>
    <w:qFormat/>
    <w:rsid w:val="00235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991"/>
    <w:rPr>
      <w:i/>
      <w:iCs/>
      <w:color w:val="0F4761" w:themeColor="accent1" w:themeShade="BF"/>
    </w:rPr>
  </w:style>
  <w:style w:type="character" w:styleId="IntenseReference">
    <w:name w:val="Intense Reference"/>
    <w:basedOn w:val="DefaultParagraphFont"/>
    <w:uiPriority w:val="32"/>
    <w:qFormat/>
    <w:rsid w:val="00235991"/>
    <w:rPr>
      <w:b/>
      <w:bCs/>
      <w:smallCaps/>
      <w:color w:val="0F4761" w:themeColor="accent1" w:themeShade="BF"/>
      <w:spacing w:val="5"/>
    </w:rPr>
  </w:style>
  <w:style w:type="character" w:styleId="Hyperlink">
    <w:name w:val="Hyperlink"/>
    <w:basedOn w:val="DefaultParagraphFont"/>
    <w:uiPriority w:val="99"/>
    <w:unhideWhenUsed/>
    <w:rsid w:val="00235991"/>
    <w:rPr>
      <w:color w:val="467886" w:themeColor="hyperlink"/>
      <w:u w:val="single"/>
    </w:rPr>
  </w:style>
  <w:style w:type="character" w:styleId="UnresolvedMention">
    <w:name w:val="Unresolved Mention"/>
    <w:basedOn w:val="DefaultParagraphFont"/>
    <w:uiPriority w:val="99"/>
    <w:semiHidden/>
    <w:unhideWhenUsed/>
    <w:rsid w:val="002359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inimax"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wikipedia.org/wiki/Chinese_checker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5049</Words>
  <Characters>28784</Characters>
  <Application>Microsoft Office Word</Application>
  <DocSecurity>0</DocSecurity>
  <Lines>239</Lines>
  <Paragraphs>67</Paragraphs>
  <ScaleCrop>false</ScaleCrop>
  <Company/>
  <LinksUpToDate>false</LinksUpToDate>
  <CharactersWithSpaces>33766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Dhawan</dc:creator>
  <cp:keywords/>
  <dc:description/>
  <cp:lastModifiedBy>Sandeep Dhawan</cp:lastModifiedBy>
  <cp:revision>1</cp:revision>
  <dcterms:created xsi:type="dcterms:W3CDTF">2025-11-11T19:02:00Z</dcterms:created>
  <dcterms:modified xsi:type="dcterms:W3CDTF">2025-11-11T19:03:00Z</dcterms:modified>
</cp:coreProperties>
</file>