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336C" w14:textId="50743762" w:rsidR="00C9484A" w:rsidRDefault="00C9484A">
      <w:pPr>
        <w:rPr>
          <w:lang w:val="en-US"/>
        </w:rPr>
      </w:pPr>
      <w:r>
        <w:rPr>
          <w:lang w:val="en-US"/>
        </w:rPr>
        <w:t>Resume making sites:</w:t>
      </w:r>
    </w:p>
    <w:p w14:paraId="67D17C2B" w14:textId="7A1A4A66" w:rsidR="00627E0C" w:rsidRDefault="00C9484A">
      <w:pPr>
        <w:rPr>
          <w:lang w:val="en-US"/>
        </w:rPr>
      </w:pPr>
      <w:r>
        <w:rPr>
          <w:lang w:val="en-US"/>
        </w:rPr>
        <w:t>Canva.com</w:t>
      </w:r>
    </w:p>
    <w:p w14:paraId="4B7AF4D2" w14:textId="6F0C9B50" w:rsidR="00C9484A" w:rsidRDefault="00C9484A">
      <w:pPr>
        <w:rPr>
          <w:lang w:val="en-US"/>
        </w:rPr>
      </w:pPr>
      <w:r>
        <w:rPr>
          <w:lang w:val="en-US"/>
        </w:rPr>
        <w:t>Overleaf resume</w:t>
      </w:r>
    </w:p>
    <w:p w14:paraId="51AF3436" w14:textId="77777777" w:rsidR="00C9484A" w:rsidRDefault="00C9484A">
      <w:pPr>
        <w:rPr>
          <w:lang w:val="en-US"/>
        </w:rPr>
      </w:pPr>
    </w:p>
    <w:p w14:paraId="22503552" w14:textId="77777777" w:rsidR="00C9484A" w:rsidRPr="00C9484A" w:rsidRDefault="00C9484A">
      <w:pPr>
        <w:rPr>
          <w:lang w:val="en-US"/>
        </w:rPr>
      </w:pPr>
    </w:p>
    <w:sectPr w:rsidR="00C9484A" w:rsidRPr="00C9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4A"/>
    <w:rsid w:val="00627E0C"/>
    <w:rsid w:val="00C9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6854"/>
  <w15:chartTrackingRefBased/>
  <w15:docId w15:val="{7354455D-91DF-4F06-949C-86B1CDB3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</dc:creator>
  <cp:keywords/>
  <dc:description/>
  <cp:lastModifiedBy> </cp:lastModifiedBy>
  <cp:revision>2</cp:revision>
  <dcterms:created xsi:type="dcterms:W3CDTF">2020-12-05T16:56:00Z</dcterms:created>
  <dcterms:modified xsi:type="dcterms:W3CDTF">2020-12-05T17:01:00Z</dcterms:modified>
</cp:coreProperties>
</file>