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-124460</wp:posOffset>
                </wp:positionH>
                <wp:positionV relativeFrom="paragraph">
                  <wp:posOffset>106045</wp:posOffset>
                </wp:positionV>
                <wp:extent cx="6424295" cy="31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85pt,8.3pt" to="495.9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ind w:left="720" w:right="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-124460</wp:posOffset>
                </wp:positionH>
                <wp:positionV relativeFrom="paragraph">
                  <wp:posOffset>106045</wp:posOffset>
                </wp:positionV>
                <wp:extent cx="6424295" cy="317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85pt,8.3pt" to="495.9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/>
      </w:pPr>
      <w:bookmarkStart w:id="1" w:name="__DdeLink__39_501367732"/>
      <w:bookmarkEnd w:id="1"/>
      <w:r>
        <w:rPr/>
        <w:t>Copied the modified images into the original folder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/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/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/>
      </w:pPr>
      <w:bookmarkStart w:id="2" w:name="__DdeLink__56_1708576095"/>
      <w:bookmarkEnd w:id="2"/>
      <w:r>
        <w:rPr/>
        <w:t>Run self training YOLO on these annoted files</w:t>
      </w:r>
    </w:p>
    <w:p>
      <w:pPr>
        <w:pStyle w:val="TextBody"/>
        <w:spacing w:before="0" w:after="140"/>
        <w:ind w:left="72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-124460</wp:posOffset>
                </wp:positionH>
                <wp:positionV relativeFrom="paragraph">
                  <wp:posOffset>106045</wp:posOffset>
                </wp:positionV>
                <wp:extent cx="6424295" cy="317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85pt,8.3pt" to="495.9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23rd-24th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Annoted the images files using Microsoft vott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Convert them to required format for running darknet YOLO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Run darknet Yolo</w:t>
      </w:r>
    </w:p>
    <w:p>
      <w:pPr>
        <w:pStyle w:val="TextBody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-124460</wp:posOffset>
                </wp:positionH>
                <wp:positionV relativeFrom="paragraph">
                  <wp:posOffset>106045</wp:posOffset>
                </wp:positionV>
                <wp:extent cx="6424295" cy="317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85pt,8.3pt" to="495.9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27th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Vott exported in json format, while conversion code for darknett expects csv</w:t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SOLUTION:</w:t>
      </w:r>
    </w:p>
    <w:p>
      <w:pPr>
        <w:pStyle w:val="Heading2"/>
        <w:numPr>
          <w:ilvl w:val="0"/>
          <w:numId w:val="9"/>
        </w:numPr>
        <w:rPr/>
      </w:pPr>
      <w:bookmarkStart w:id="3" w:name="docs-internal-guid-261ad591-7fff-a53c-93f0-943f027a09fe"/>
      <w:bookmarkEnd w:id="3"/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Modify the settings in vott to export in csv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WORK DONE: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Exported the labelled annotations in csv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Ran the code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convert the vott export annotations file to a txt file in the darknet YOLO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Ran the code to download the weights as in TrainSelfYolo/2_Training/Download_and_Convert_YOLO_weights.py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Uploaded the whole LicensePlateDetection folder to Google Drive to do further work of training in colab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NEXT CHALLENGE:</w:t>
      </w:r>
    </w:p>
    <w:p>
      <w:pPr>
        <w:pStyle w:val="Heading2"/>
        <w:numPr>
          <w:ilvl w:val="0"/>
          <w:numId w:val="9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Train YOLO by running Train_YOLO.py in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TrainSelfYolo/2_Training/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(Working in Google Colab)</w:t>
      </w:r>
    </w:p>
    <w:p>
      <w:pPr>
        <w:pStyle w:val="Heading2"/>
        <w:numPr>
          <w:ilvl w:val="0"/>
          <w:numId w:val="0"/>
        </w:numPr>
        <w:ind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-124460</wp:posOffset>
                </wp:positionH>
                <wp:positionV relativeFrom="paragraph">
                  <wp:posOffset>106045</wp:posOffset>
                </wp:positionV>
                <wp:extent cx="6424295" cy="317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85pt,8.3pt" to="495.9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28th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Keras backend error module 'keras.backend' has no attribute 'control_flow_ops'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1"/>
        </w:numPr>
        <w:rPr/>
      </w:pPr>
      <w:r>
        <w:rPr>
          <w:rStyle w:val="StrongEmphasis"/>
          <w:b w:val="false"/>
          <w:bCs w:val="fals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82C6FF"/>
          <w:sz w:val="21"/>
          <w:highlight w:val="black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D4D4D4"/>
          <w:sz w:val="21"/>
          <w:highlight w:val="black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B5CEA8"/>
          <w:sz w:val="21"/>
          <w:highlight w:val="black"/>
        </w:rPr>
        <w:t>1.2.2</w:t>
      </w:r>
      <w:r>
        <w:rPr>
          <w:rStyle w:val="StrongEmphasis"/>
          <w:b w:val="false"/>
          <w:bCs w:val="false"/>
        </w:rPr>
        <w:t xml:space="preserve"> ” inside google colab to replace higher version of keras with lower version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Error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File "/content/gdrive/My Drive/License_Plate_Detection/TrainSelfYolo/2_Training/src/keras_yolo3/yolo3/model.py", line 8,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from keras.layers import (</w:t>
      </w:r>
    </w:p>
    <w:p>
      <w:pPr>
        <w:pStyle w:val="PreformattedText"/>
        <w:spacing w:before="0" w:after="283"/>
        <w:rPr/>
      </w:pPr>
      <w:r>
        <w:rPr/>
        <w:tab/>
        <w:t>ImportError: cannot import name 'Add'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</w:rPr>
        <w:t xml:space="preserve">Checked keras version used in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TrainSelfYolo/requirements.txt. Keras version == 2.2.4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B5CEA8"/>
          <w:sz w:val="21"/>
          <w:highlight w:val="black"/>
          <w:u w:val="none"/>
          <w:effect w:val="none"/>
        </w:rPr>
        <w:t>2.2.4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” inside google colab to replace keras with appropriate version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Tensorflow version also causing problems. Use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 xml:space="preserve">pip install -r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CE9178"/>
          <w:sz w:val="21"/>
          <w:highlight w:val="black"/>
          <w:u w:val="none"/>
          <w:effect w:val="none"/>
        </w:rPr>
        <w:t>"/content/gdrive/My Drive/License_Plate_Detection/TrainSelfYolo/requirements.txt"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install all required versions of the libraries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The YOLO annotations file “data_train .txt” generated via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Ran the code to convert the vott export annotations file to a txt file in the darknet YOLO format ”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was generated in local machine so contained all pathnames as per local machine path.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SOLUTIONS:</w:t>
      </w:r>
    </w:p>
    <w:p>
      <w:pPr>
        <w:pStyle w:val="TextBody"/>
        <w:numPr>
          <w:ilvl w:val="0"/>
          <w:numId w:val="13"/>
        </w:numPr>
        <w:rPr/>
      </w:pPr>
      <w:r>
        <w:rPr>
          <w:rStyle w:val="StrongEmphasis"/>
          <w:b w:val="false"/>
          <w:bCs w:val="false"/>
        </w:rPr>
        <w:t>Regenarate the “data_train.txt” by again running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inside colab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Still same error.  Have to debug inside Train_Utils.py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</w:rPr>
        <w:t>Inside Train_Utils.py , line number 215 approx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replace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repo="TrainYourOwnYOLO", remote_machine=""):   ”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with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repo="TrainSelfYolo", remote_machine=""):   ” 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This was causing problem as original repository name was  TrainYourOwnYOLO, while we had renamed the folder to TrainSelfYolo</w:t>
      </w:r>
    </w:p>
    <w:p>
      <w:pPr>
        <w:pStyle w:val="TextBody"/>
        <w:rPr>
          <w:rStyle w:val="StrongEmphasi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-124460</wp:posOffset>
                </wp:positionH>
                <wp:positionV relativeFrom="paragraph">
                  <wp:posOffset>106045</wp:posOffset>
                </wp:positionV>
                <wp:extent cx="6424295" cy="317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85pt,8.3pt" to="495.9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29th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Train_YOLO.py to incorporate flags to allow running only initial training phase or running only the latter fine-tuning phase.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Also made modifications to have differentvalues for epochs of first and second phase with default values of 30 and 10 respectively. Value kept low due to resource limitations 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Training YOLO (initial training phase with layers freezed). Initial phase weights saved in License_Plate_Detection/TrainSelfYolo/Data/Model_Weights/trained_weights_stage_1.h5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-124460</wp:posOffset>
                </wp:positionH>
                <wp:positionV relativeFrom="paragraph">
                  <wp:posOffset>106045</wp:posOffset>
                </wp:positionV>
                <wp:extent cx="6424295" cy="317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85pt,8.3pt" to="495.9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30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Made modifications in </w:t>
      </w:r>
      <w:r>
        <w:rPr>
          <w:rStyle w:val="StrongEmphasis"/>
          <w:b w:val="false"/>
          <w:bCs w:val="false"/>
        </w:rPr>
        <w:t>Detector</w:t>
      </w:r>
      <w:r>
        <w:rPr>
          <w:rStyle w:val="StrongEmphasis"/>
          <w:b w:val="false"/>
          <w:bCs w:val="false"/>
        </w:rPr>
        <w:t xml:space="preserve">.py to incorporate </w:t>
      </w:r>
      <w:r>
        <w:rPr>
          <w:rStyle w:val="StrongEmphasis"/>
          <w:b w:val="false"/>
          <w:bCs w:val="false"/>
        </w:rPr>
        <w:t>testing based on model with intermediate weights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-124460</wp:posOffset>
                </wp:positionH>
                <wp:positionV relativeFrom="paragraph">
                  <wp:posOffset>106045</wp:posOffset>
                </wp:positionV>
                <wp:extent cx="6424295" cy="317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8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85pt,8.3pt" to="495.9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940</TotalTime>
  <Application>LibreOffice/5.1.6.2$Linux_X86_64 LibreOffice_project/10m0$Build-2</Application>
  <Pages>6</Pages>
  <Words>900</Words>
  <Characters>5360</Characters>
  <CharactersWithSpaces>6156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2020-07-30T22:06:55Z</dcterms:modified>
  <cp:revision>30</cp:revision>
  <dc:subject/>
  <dc:title/>
</cp:coreProperties>
</file>