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5CE78F" w14:textId="77777777" w:rsidR="00341EF4" w:rsidRDefault="00341EF4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2ACB1600" w14:textId="2064BABF" w:rsidR="00355EBB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MA - Travel Itinerary Generator</w:t>
      </w:r>
    </w:p>
    <w:p w14:paraId="4C17C58E" w14:textId="77777777" w:rsidR="00355EBB" w:rsidRDefault="00355EBB"/>
    <w:p w14:paraId="4702C455" w14:textId="77777777" w:rsidR="00355EBB" w:rsidRDefault="00000000">
      <w:r>
        <w:rPr>
          <w:b/>
          <w:sz w:val="26"/>
          <w:szCs w:val="26"/>
        </w:rPr>
        <w:t>User Microservice</w:t>
      </w:r>
      <w:r>
        <w:t xml:space="preserve"> - responsible for </w:t>
      </w:r>
      <w:r>
        <w:rPr>
          <w:b/>
        </w:rPr>
        <w:t>user management, authentication, and role-based access control</w:t>
      </w:r>
      <w:r>
        <w:t xml:space="preserve">. It provides functionalities for </w:t>
      </w:r>
      <w:r>
        <w:rPr>
          <w:b/>
        </w:rPr>
        <w:t>user registration, profile management, role assignment, and account status management</w:t>
      </w:r>
      <w:r>
        <w:t>.</w:t>
      </w:r>
    </w:p>
    <w:p w14:paraId="5032D25C" w14:textId="77777777" w:rsidR="00355EBB" w:rsidRDefault="00355EBB">
      <w:pPr>
        <w:pStyle w:val="Heading3"/>
        <w:keepNext w:val="0"/>
        <w:keepLines w:val="0"/>
        <w:spacing w:before="280"/>
      </w:pPr>
      <w:bookmarkStart w:id="0" w:name="_jh7bunh8t25a" w:colFirst="0" w:colLast="0"/>
      <w:bookmarkEnd w:id="0"/>
    </w:p>
    <w:tbl>
      <w:tblPr>
        <w:tblStyle w:val="a"/>
        <w:tblW w:w="90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720"/>
        <w:gridCol w:w="5340"/>
      </w:tblGrid>
      <w:tr w:rsidR="00355EBB" w14:paraId="14B5C031" w14:textId="77777777">
        <w:trPr>
          <w:trHeight w:val="240"/>
        </w:trPr>
        <w:tc>
          <w:tcPr>
            <w:tcW w:w="90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CF953" w14:textId="77777777" w:rsidR="00355EBB" w:rsidRDefault="00000000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METHODS</w:t>
            </w:r>
          </w:p>
        </w:tc>
      </w:tr>
      <w:tr w:rsidR="00355EBB" w14:paraId="30031186" w14:textId="77777777">
        <w:trPr>
          <w:trHeight w:val="555"/>
        </w:trPr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AE5E1" w14:textId="77777777" w:rsidR="00355E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rPr>
                <w:rFonts w:ascii="Roboto Mono" w:eastAsia="Roboto Mono" w:hAnsi="Roboto Mono" w:cs="Roboto Mono"/>
                <w:color w:val="188038"/>
              </w:rPr>
            </w:pPr>
            <w:proofErr w:type="spellStart"/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registerUser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</w:rPr>
              <w:t>User user)</w:t>
            </w:r>
          </w:p>
        </w:tc>
        <w:tc>
          <w:tcPr>
            <w:tcW w:w="5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1A68E" w14:textId="77777777" w:rsidR="00355EBB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User Registration</w:t>
            </w:r>
          </w:p>
          <w:p w14:paraId="430F69CE" w14:textId="77777777" w:rsidR="00355EBB" w:rsidRDefault="00000000">
            <w:pPr>
              <w:numPr>
                <w:ilvl w:val="0"/>
                <w:numId w:val="7"/>
              </w:numPr>
              <w:spacing w:before="240"/>
            </w:pPr>
            <w:r>
              <w:t xml:space="preserve">Assigns </w:t>
            </w:r>
            <w:r>
              <w:rPr>
                <w:b/>
              </w:rPr>
              <w:t>ADMIN</w:t>
            </w:r>
            <w:r>
              <w:t xml:space="preserve"> role to the first registered user, others get </w:t>
            </w:r>
            <w:r>
              <w:rPr>
                <w:b/>
              </w:rPr>
              <w:t>USER</w:t>
            </w:r>
            <w:r>
              <w:t>.</w:t>
            </w:r>
          </w:p>
          <w:p w14:paraId="415AE3F8" w14:textId="77777777" w:rsidR="00355EBB" w:rsidRDefault="00000000">
            <w:pPr>
              <w:numPr>
                <w:ilvl w:val="0"/>
                <w:numId w:val="7"/>
              </w:numPr>
            </w:pPr>
            <w:r>
              <w:t xml:space="preserve">Removes </w:t>
            </w:r>
            <w:r>
              <w:rPr>
                <w:b/>
              </w:rPr>
              <w:t>preferences</w:t>
            </w:r>
            <w:r>
              <w:t xml:space="preserve"> for admin users.</w:t>
            </w:r>
          </w:p>
          <w:p w14:paraId="56E87CA8" w14:textId="77777777" w:rsidR="00355EBB" w:rsidRDefault="00000000">
            <w:pPr>
              <w:numPr>
                <w:ilvl w:val="0"/>
                <w:numId w:val="7"/>
              </w:numPr>
              <w:spacing w:after="240"/>
            </w:pPr>
            <w:r>
              <w:t>Encrypts the password before saving.</w:t>
            </w:r>
          </w:p>
        </w:tc>
      </w:tr>
      <w:tr w:rsidR="00355EBB" w14:paraId="4B7F56A7" w14:textId="77777777">
        <w:trPr>
          <w:trHeight w:val="1389"/>
        </w:trPr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40904" w14:textId="77777777" w:rsidR="00355E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rPr>
                <w:rFonts w:ascii="Roboto Mono" w:eastAsia="Roboto Mono" w:hAnsi="Roboto Mono" w:cs="Roboto Mono"/>
                <w:color w:val="188038"/>
              </w:rPr>
            </w:pPr>
            <w:proofErr w:type="spellStart"/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getUserPreferences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</w:rPr>
              <w:t xml:space="preserve">Long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userId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)</w:t>
            </w:r>
          </w:p>
        </w:tc>
        <w:tc>
          <w:tcPr>
            <w:tcW w:w="5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A8EEE" w14:textId="77777777" w:rsidR="00355EBB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Fetching User Preferences</w:t>
            </w:r>
          </w:p>
          <w:p w14:paraId="736A2E4E" w14:textId="77777777" w:rsidR="00355EBB" w:rsidRDefault="00000000">
            <w:pPr>
              <w:numPr>
                <w:ilvl w:val="0"/>
                <w:numId w:val="4"/>
              </w:numPr>
              <w:spacing w:before="240" w:after="240"/>
            </w:pPr>
            <w:r>
              <w:t xml:space="preserve">Retrieves </w:t>
            </w:r>
            <w:r>
              <w:rPr>
                <w:b/>
              </w:rPr>
              <w:t>preferences</w:t>
            </w:r>
            <w:r>
              <w:t xml:space="preserve"> for a given user ID.</w:t>
            </w:r>
          </w:p>
        </w:tc>
      </w:tr>
      <w:tr w:rsidR="00355EBB" w14:paraId="11F84115" w14:textId="77777777"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C294B" w14:textId="77777777" w:rsidR="00355E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rPr>
                <w:rFonts w:ascii="Roboto Mono" w:eastAsia="Roboto Mono" w:hAnsi="Roboto Mono" w:cs="Roboto Mono"/>
                <w:color w:val="188038"/>
              </w:rPr>
            </w:pPr>
            <w:proofErr w:type="spellStart"/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getUserByEmail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</w:rPr>
              <w:t>String email)</w:t>
            </w:r>
          </w:p>
        </w:tc>
        <w:tc>
          <w:tcPr>
            <w:tcW w:w="5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92047" w14:textId="77777777" w:rsidR="00355EBB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 xml:space="preserve">Fetching User by Email </w:t>
            </w:r>
          </w:p>
          <w:p w14:paraId="06980B5A" w14:textId="77777777" w:rsidR="00355EBB" w:rsidRDefault="00000000">
            <w:pPr>
              <w:numPr>
                <w:ilvl w:val="0"/>
                <w:numId w:val="2"/>
              </w:numPr>
              <w:spacing w:before="240" w:after="240"/>
            </w:pPr>
            <w:r>
              <w:t xml:space="preserve">Finds a </w:t>
            </w:r>
            <w:r>
              <w:rPr>
                <w:b/>
              </w:rPr>
              <w:t>user by email</w:t>
            </w:r>
            <w:r>
              <w:t xml:space="preserve"> (useful for login/authentication)</w:t>
            </w:r>
          </w:p>
        </w:tc>
      </w:tr>
      <w:tr w:rsidR="00355EBB" w14:paraId="729696CF" w14:textId="77777777"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57DBE" w14:textId="77777777" w:rsidR="00355E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rPr>
                <w:rFonts w:ascii="Roboto Mono" w:eastAsia="Roboto Mono" w:hAnsi="Roboto Mono" w:cs="Roboto Mono"/>
                <w:color w:val="188038"/>
              </w:rPr>
            </w:pPr>
            <w:proofErr w:type="spellStart"/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getUsersPaged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</w:rPr>
              <w:t>int page, int size)</w:t>
            </w:r>
          </w:p>
        </w:tc>
        <w:tc>
          <w:tcPr>
            <w:tcW w:w="5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5EE4A" w14:textId="77777777" w:rsidR="00355EBB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 xml:space="preserve">Paginated User Retrieval </w:t>
            </w:r>
          </w:p>
          <w:p w14:paraId="1A6367EC" w14:textId="77777777" w:rsidR="00355EBB" w:rsidRDefault="00000000">
            <w:pPr>
              <w:numPr>
                <w:ilvl w:val="0"/>
                <w:numId w:val="5"/>
              </w:numPr>
              <w:spacing w:before="240" w:after="240"/>
            </w:pPr>
            <w:r>
              <w:t xml:space="preserve">Retrieves </w:t>
            </w:r>
            <w:r>
              <w:rPr>
                <w:b/>
              </w:rPr>
              <w:t>non-admin users</w:t>
            </w:r>
            <w:r>
              <w:t xml:space="preserve"> in a paginated manner.</w:t>
            </w:r>
          </w:p>
        </w:tc>
      </w:tr>
      <w:tr w:rsidR="00355EBB" w14:paraId="01B3B2FD" w14:textId="77777777"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46762" w14:textId="77777777" w:rsidR="00355E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rPr>
                <w:rFonts w:ascii="Roboto Mono" w:eastAsia="Roboto Mono" w:hAnsi="Roboto Mono" w:cs="Roboto Mono"/>
                <w:color w:val="188038"/>
              </w:rPr>
            </w:pPr>
            <w:proofErr w:type="spellStart"/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getUserById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</w:rPr>
              <w:t>Long id)</w:t>
            </w:r>
          </w:p>
          <w:p w14:paraId="0D9EC889" w14:textId="77777777" w:rsidR="00355EBB" w:rsidRDefault="00355E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rPr>
                <w:rFonts w:ascii="Roboto Mono" w:eastAsia="Roboto Mono" w:hAnsi="Roboto Mono" w:cs="Roboto Mono"/>
                <w:color w:val="188038"/>
              </w:rPr>
            </w:pPr>
          </w:p>
        </w:tc>
        <w:tc>
          <w:tcPr>
            <w:tcW w:w="5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FF083" w14:textId="77777777" w:rsidR="00355EBB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 xml:space="preserve">Fetching User by ID </w:t>
            </w:r>
          </w:p>
          <w:p w14:paraId="0A3A82AC" w14:textId="77777777" w:rsidR="00355EBB" w:rsidRDefault="00000000">
            <w:pPr>
              <w:numPr>
                <w:ilvl w:val="0"/>
                <w:numId w:val="10"/>
              </w:numPr>
              <w:spacing w:before="240" w:after="240"/>
            </w:pPr>
            <w:r>
              <w:t xml:space="preserve">Retrieves a </w:t>
            </w:r>
            <w:r>
              <w:rPr>
                <w:b/>
              </w:rPr>
              <w:t>specific user</w:t>
            </w:r>
            <w:r>
              <w:t xml:space="preserve"> by ID.</w:t>
            </w:r>
          </w:p>
        </w:tc>
      </w:tr>
      <w:tr w:rsidR="00355EBB" w14:paraId="0879BD0A" w14:textId="77777777"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657B8" w14:textId="77777777" w:rsidR="00355E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rPr>
                <w:rFonts w:ascii="Roboto Mono" w:eastAsia="Roboto Mono" w:hAnsi="Roboto Mono" w:cs="Roboto Mono"/>
                <w:color w:val="188038"/>
              </w:rPr>
            </w:pPr>
            <w:proofErr w:type="spellStart"/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disableUser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</w:rPr>
              <w:t>Long id)</w:t>
            </w:r>
          </w:p>
        </w:tc>
        <w:tc>
          <w:tcPr>
            <w:tcW w:w="5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01672" w14:textId="77777777" w:rsidR="00355EBB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Disabling a User</w:t>
            </w:r>
          </w:p>
          <w:p w14:paraId="7429F3C5" w14:textId="77777777" w:rsidR="00355EBB" w:rsidRDefault="00000000">
            <w:pPr>
              <w:numPr>
                <w:ilvl w:val="0"/>
                <w:numId w:val="11"/>
              </w:numPr>
              <w:spacing w:before="240" w:after="240"/>
            </w:pPr>
            <w:r>
              <w:rPr>
                <w:b/>
              </w:rPr>
              <w:lastRenderedPageBreak/>
              <w:t>Soft disables</w:t>
            </w:r>
            <w:r>
              <w:t xml:space="preserve"> a user by setting </w:t>
            </w:r>
            <w:r>
              <w:rPr>
                <w:rFonts w:ascii="Nunito" w:eastAsia="Nunito" w:hAnsi="Nunito" w:cs="Nunito"/>
                <w:b/>
                <w:color w:val="188038"/>
              </w:rPr>
              <w:t>active = false</w:t>
            </w:r>
          </w:p>
        </w:tc>
      </w:tr>
      <w:tr w:rsidR="00355EBB" w14:paraId="13A3633F" w14:textId="77777777"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5CE79" w14:textId="77777777" w:rsidR="00355EBB" w:rsidRDefault="00000000">
            <w:pPr>
              <w:spacing w:before="240" w:after="240"/>
              <w:rPr>
                <w:rFonts w:ascii="Roboto Mono" w:eastAsia="Roboto Mono" w:hAnsi="Roboto Mono" w:cs="Roboto Mono"/>
                <w:color w:val="188038"/>
              </w:rPr>
            </w:pPr>
            <w:proofErr w:type="spellStart"/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lastRenderedPageBreak/>
              <w:t>enableUser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</w:rPr>
              <w:t>Long id)</w:t>
            </w:r>
          </w:p>
        </w:tc>
        <w:tc>
          <w:tcPr>
            <w:tcW w:w="5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EC762" w14:textId="77777777" w:rsidR="00355EBB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Enabling a User</w:t>
            </w:r>
          </w:p>
          <w:p w14:paraId="6493C2C1" w14:textId="77777777" w:rsidR="00355EBB" w:rsidRDefault="00000000">
            <w:pPr>
              <w:numPr>
                <w:ilvl w:val="0"/>
                <w:numId w:val="13"/>
              </w:numPr>
              <w:spacing w:before="240" w:after="240"/>
            </w:pPr>
            <w:r>
              <w:t xml:space="preserve">Re-enables a </w:t>
            </w:r>
            <w:r>
              <w:rPr>
                <w:b/>
              </w:rPr>
              <w:t>disabled</w:t>
            </w:r>
            <w:r>
              <w:t xml:space="preserve"> user.</w:t>
            </w:r>
          </w:p>
        </w:tc>
      </w:tr>
      <w:tr w:rsidR="00355EBB" w14:paraId="61C2EFB2" w14:textId="77777777"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32866" w14:textId="77777777" w:rsidR="00355EBB" w:rsidRDefault="00000000">
            <w:pPr>
              <w:spacing w:before="240" w:after="240"/>
              <w:rPr>
                <w:rFonts w:ascii="Roboto Mono" w:eastAsia="Roboto Mono" w:hAnsi="Roboto Mono" w:cs="Roboto Mono"/>
                <w:color w:val="188038"/>
              </w:rPr>
            </w:pPr>
            <w:proofErr w:type="spellStart"/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updateUser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</w:rPr>
              <w:t xml:space="preserve">Long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userId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 xml:space="preserve">, User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updatedUser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)</w:t>
            </w:r>
          </w:p>
        </w:tc>
        <w:tc>
          <w:tcPr>
            <w:tcW w:w="5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1B9F5" w14:textId="77777777" w:rsidR="00355EBB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 xml:space="preserve">Updating User Information </w:t>
            </w:r>
          </w:p>
          <w:p w14:paraId="79D7AADE" w14:textId="77777777" w:rsidR="00355EBB" w:rsidRDefault="00000000">
            <w:pPr>
              <w:numPr>
                <w:ilvl w:val="0"/>
                <w:numId w:val="15"/>
              </w:numPr>
              <w:spacing w:before="240" w:after="240"/>
            </w:pPr>
            <w:r>
              <w:t xml:space="preserve">Updates </w:t>
            </w:r>
            <w:r>
              <w:rPr>
                <w:b/>
              </w:rPr>
              <w:t>name, email, and preferences</w:t>
            </w:r>
            <w:r>
              <w:t xml:space="preserve"> while keeping other fields unchanged.</w:t>
            </w:r>
          </w:p>
        </w:tc>
      </w:tr>
      <w:tr w:rsidR="00355EBB" w14:paraId="27034810" w14:textId="77777777"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272FB" w14:textId="77777777" w:rsidR="00355EBB" w:rsidRDefault="00000000">
            <w:pPr>
              <w:spacing w:before="240" w:after="240"/>
              <w:rPr>
                <w:rFonts w:ascii="Roboto Mono" w:eastAsia="Roboto Mono" w:hAnsi="Roboto Mono" w:cs="Roboto Mono"/>
                <w:color w:val="188038"/>
              </w:rPr>
            </w:pPr>
            <w:proofErr w:type="spellStart"/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getRoleByUserId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</w:rPr>
              <w:t xml:space="preserve">Long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userId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)</w:t>
            </w:r>
          </w:p>
        </w:tc>
        <w:tc>
          <w:tcPr>
            <w:tcW w:w="5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1CF90" w14:textId="77777777" w:rsidR="00355EBB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 xml:space="preserve">Getting User Role </w:t>
            </w:r>
          </w:p>
          <w:p w14:paraId="5B74B2FC" w14:textId="77777777" w:rsidR="00355EBB" w:rsidRDefault="00000000">
            <w:pPr>
              <w:numPr>
                <w:ilvl w:val="0"/>
                <w:numId w:val="6"/>
              </w:numPr>
              <w:spacing w:before="240" w:after="240"/>
            </w:pPr>
            <w:r>
              <w:t xml:space="preserve">Fetches the </w:t>
            </w:r>
            <w:r>
              <w:rPr>
                <w:b/>
              </w:rPr>
              <w:t>role</w:t>
            </w:r>
            <w:r>
              <w:t xml:space="preserve"> of a user by their ID.</w:t>
            </w:r>
          </w:p>
        </w:tc>
      </w:tr>
      <w:tr w:rsidR="00355EBB" w14:paraId="6D41FDEA" w14:textId="77777777"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05179" w14:textId="77777777" w:rsidR="00355EB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 Mono" w:eastAsia="Roboto Mono" w:hAnsi="Roboto Mono" w:cs="Roboto Mono"/>
                <w:color w:val="188038"/>
              </w:rPr>
            </w:pPr>
            <w:proofErr w:type="spellStart"/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promoteToAdmin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</w:rPr>
              <w:t xml:space="preserve">Long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userId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)</w:t>
            </w:r>
          </w:p>
        </w:tc>
        <w:tc>
          <w:tcPr>
            <w:tcW w:w="5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2699E" w14:textId="77777777" w:rsidR="00355EBB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Promoting User to Admin</w:t>
            </w:r>
          </w:p>
          <w:p w14:paraId="414ACA5C" w14:textId="77777777" w:rsidR="00355EBB" w:rsidRDefault="00000000">
            <w:pPr>
              <w:numPr>
                <w:ilvl w:val="0"/>
                <w:numId w:val="8"/>
              </w:numPr>
              <w:spacing w:before="240" w:after="240"/>
            </w:pPr>
            <w:r>
              <w:t xml:space="preserve">Changes the user's role to </w:t>
            </w:r>
            <w:r>
              <w:rPr>
                <w:b/>
              </w:rPr>
              <w:t>ADMIN</w:t>
            </w:r>
            <w:r>
              <w:t>.</w:t>
            </w:r>
          </w:p>
        </w:tc>
      </w:tr>
    </w:tbl>
    <w:p w14:paraId="17B6F9B0" w14:textId="77777777" w:rsidR="00355EBB" w:rsidRDefault="00355EBB"/>
    <w:p w14:paraId="61959C31" w14:textId="77777777" w:rsidR="00355EBB" w:rsidRDefault="00355EBB"/>
    <w:p w14:paraId="4395FA0A" w14:textId="77777777" w:rsidR="00355EBB" w:rsidRDefault="00000000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UserController</w:t>
      </w:r>
      <w:proofErr w:type="spellEnd"/>
    </w:p>
    <w:p w14:paraId="6BA61D3C" w14:textId="77777777" w:rsidR="00355EBB" w:rsidRDefault="00355EBB"/>
    <w:p w14:paraId="5EBC6B33" w14:textId="77777777" w:rsidR="00355EBB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HTTP REQUESTS</w:t>
      </w:r>
    </w:p>
    <w:p w14:paraId="7D696CA6" w14:textId="77777777" w:rsidR="00355EBB" w:rsidRDefault="00355EBB"/>
    <w:tbl>
      <w:tblPr>
        <w:tblStyle w:val="a0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10"/>
        <w:gridCol w:w="2460"/>
        <w:gridCol w:w="1860"/>
        <w:gridCol w:w="1740"/>
        <w:gridCol w:w="1830"/>
      </w:tblGrid>
      <w:tr w:rsidR="00355EBB" w14:paraId="6F272874" w14:textId="77777777"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A1670" w14:textId="77777777" w:rsidR="00355EBB" w:rsidRDefault="00000000">
            <w:pPr>
              <w:jc w:val="center"/>
            </w:pPr>
            <w:r>
              <w:rPr>
                <w:b/>
              </w:rPr>
              <w:t>HTTP Method</w:t>
            </w:r>
          </w:p>
        </w:tc>
        <w:tc>
          <w:tcPr>
            <w:tcW w:w="24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BA385" w14:textId="77777777" w:rsidR="00355EBB" w:rsidRDefault="00000000">
            <w:pPr>
              <w:jc w:val="center"/>
            </w:pPr>
            <w:r>
              <w:rPr>
                <w:b/>
              </w:rPr>
              <w:t>Endpoint</w:t>
            </w:r>
          </w:p>
        </w:tc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D278B" w14:textId="77777777" w:rsidR="00355EBB" w:rsidRDefault="00000000">
            <w:pPr>
              <w:jc w:val="center"/>
            </w:pPr>
            <w:r>
              <w:rPr>
                <w:b/>
              </w:rPr>
              <w:t>Request Parameters/Body</w:t>
            </w:r>
          </w:p>
        </w:tc>
        <w:tc>
          <w:tcPr>
            <w:tcW w:w="17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2CDA6" w14:textId="77777777" w:rsidR="00355EBB" w:rsidRDefault="00000000">
            <w:pPr>
              <w:jc w:val="center"/>
            </w:pPr>
            <w:r>
              <w:rPr>
                <w:b/>
              </w:rPr>
              <w:t>Functionality</w:t>
            </w:r>
          </w:p>
        </w:tc>
        <w:tc>
          <w:tcPr>
            <w:tcW w:w="18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81E16" w14:textId="77777777" w:rsidR="00355EBB" w:rsidRDefault="00000000">
            <w:pPr>
              <w:jc w:val="center"/>
            </w:pPr>
            <w:r>
              <w:rPr>
                <w:b/>
              </w:rPr>
              <w:t>Response</w:t>
            </w:r>
          </w:p>
        </w:tc>
      </w:tr>
      <w:tr w:rsidR="00355EBB" w14:paraId="276CCED5" w14:textId="77777777"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7CAA6" w14:textId="77777777" w:rsidR="00355EBB" w:rsidRDefault="00000000">
            <w:r>
              <w:rPr>
                <w:b/>
              </w:rPr>
              <w:t>POST</w:t>
            </w:r>
          </w:p>
        </w:tc>
        <w:tc>
          <w:tcPr>
            <w:tcW w:w="24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61A58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/users/register</w:t>
            </w:r>
          </w:p>
        </w:tc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D8C38" w14:textId="77777777" w:rsidR="00355EBB" w:rsidRDefault="00000000">
            <w:r>
              <w:rPr>
                <w:b/>
              </w:rPr>
              <w:t>Body:</w:t>
            </w:r>
            <w:r>
              <w:t xml:space="preserve">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User</w:t>
            </w:r>
            <w:r>
              <w:t>JSON</w:t>
            </w:r>
            <w:proofErr w:type="spellEnd"/>
          </w:p>
        </w:tc>
        <w:tc>
          <w:tcPr>
            <w:tcW w:w="17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909B3" w14:textId="77777777" w:rsidR="00355EBB" w:rsidRDefault="00000000">
            <w:r>
              <w:t>Registers a new user, assigns role, encrypts password</w:t>
            </w:r>
          </w:p>
        </w:tc>
        <w:tc>
          <w:tcPr>
            <w:tcW w:w="18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5EB33" w14:textId="77777777" w:rsidR="00355EBB" w:rsidRDefault="00000000">
            <w:r>
              <w:t>Returns saved user details (</w:t>
            </w:r>
            <w:r>
              <w:rPr>
                <w:rFonts w:ascii="Roboto Mono" w:eastAsia="Roboto Mono" w:hAnsi="Roboto Mono" w:cs="Roboto Mono"/>
                <w:color w:val="188038"/>
              </w:rPr>
              <w:t>200 OK</w:t>
            </w:r>
            <w:r>
              <w:t>)</w:t>
            </w:r>
          </w:p>
        </w:tc>
      </w:tr>
      <w:tr w:rsidR="00355EBB" w14:paraId="1D6D6877" w14:textId="77777777"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789EA" w14:textId="77777777" w:rsidR="00355EBB" w:rsidRDefault="00000000">
            <w:r>
              <w:rPr>
                <w:b/>
              </w:rPr>
              <w:t>GET</w:t>
            </w:r>
          </w:p>
        </w:tc>
        <w:tc>
          <w:tcPr>
            <w:tcW w:w="24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282E5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/users/profile</w:t>
            </w:r>
          </w:p>
        </w:tc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4371A" w14:textId="77777777" w:rsidR="00355EBB" w:rsidRDefault="00000000">
            <w:r>
              <w:rPr>
                <w:b/>
              </w:rPr>
              <w:t xml:space="preserve">Query </w:t>
            </w:r>
            <w:proofErr w:type="spellStart"/>
            <w:proofErr w:type="gramStart"/>
            <w:r>
              <w:rPr>
                <w:b/>
              </w:rPr>
              <w:t>Param:</w:t>
            </w:r>
            <w:r>
              <w:rPr>
                <w:rFonts w:ascii="Roboto Mono" w:eastAsia="Roboto Mono" w:hAnsi="Roboto Mono" w:cs="Roboto Mono"/>
                <w:color w:val="188038"/>
              </w:rPr>
              <w:t>userId</w:t>
            </w:r>
            <w:proofErr w:type="spellEnd"/>
            <w:proofErr w:type="gramEnd"/>
          </w:p>
        </w:tc>
        <w:tc>
          <w:tcPr>
            <w:tcW w:w="17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2A4DB" w14:textId="77777777" w:rsidR="00355EBB" w:rsidRDefault="00000000">
            <w:r>
              <w:t>Retrieves user details by ID</w:t>
            </w:r>
          </w:p>
        </w:tc>
        <w:tc>
          <w:tcPr>
            <w:tcW w:w="18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B392E" w14:textId="77777777" w:rsidR="00355EBB" w:rsidRDefault="00000000">
            <w:r>
              <w:t>Returns user details (</w:t>
            </w:r>
            <w:r>
              <w:rPr>
                <w:rFonts w:ascii="Roboto Mono" w:eastAsia="Roboto Mono" w:hAnsi="Roboto Mono" w:cs="Roboto Mono"/>
                <w:color w:val="188038"/>
              </w:rPr>
              <w:t>200 OK</w:t>
            </w:r>
            <w:r>
              <w:t xml:space="preserve">) or </w:t>
            </w:r>
            <w:r>
              <w:rPr>
                <w:rFonts w:ascii="Roboto Mono" w:eastAsia="Roboto Mono" w:hAnsi="Roboto Mono" w:cs="Roboto Mono"/>
                <w:color w:val="188038"/>
              </w:rPr>
              <w:t>404 Not Found</w:t>
            </w:r>
          </w:p>
        </w:tc>
      </w:tr>
      <w:tr w:rsidR="00355EBB" w14:paraId="0103326F" w14:textId="77777777"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D4D0A" w14:textId="77777777" w:rsidR="00355EBB" w:rsidRDefault="00000000">
            <w:r>
              <w:rPr>
                <w:b/>
              </w:rPr>
              <w:lastRenderedPageBreak/>
              <w:t>PUT</w:t>
            </w:r>
          </w:p>
        </w:tc>
        <w:tc>
          <w:tcPr>
            <w:tcW w:w="24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127C3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/users/profile</w:t>
            </w:r>
          </w:p>
        </w:tc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F4758" w14:textId="77777777" w:rsidR="00355EBB" w:rsidRDefault="00000000">
            <w:pPr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b/>
              </w:rPr>
              <w:t xml:space="preserve">Query </w:t>
            </w:r>
            <w:proofErr w:type="spellStart"/>
            <w:proofErr w:type="gramStart"/>
            <w:r>
              <w:rPr>
                <w:b/>
              </w:rPr>
              <w:t>Param:</w:t>
            </w:r>
            <w:r>
              <w:rPr>
                <w:rFonts w:ascii="Roboto Mono" w:eastAsia="Roboto Mono" w:hAnsi="Roboto Mono" w:cs="Roboto Mono"/>
                <w:color w:val="188038"/>
              </w:rPr>
              <w:t>userId</w:t>
            </w:r>
            <w:proofErr w:type="spellEnd"/>
            <w:proofErr w:type="gramEnd"/>
          </w:p>
          <w:p w14:paraId="4B50DD33" w14:textId="77777777" w:rsidR="00355EBB" w:rsidRDefault="00000000">
            <w:r>
              <w:rPr>
                <w:b/>
              </w:rPr>
              <w:t>Body:</w:t>
            </w:r>
            <w: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</w:rPr>
              <w:t>User</w:t>
            </w:r>
            <w:r>
              <w:t xml:space="preserve"> JSON</w:t>
            </w:r>
          </w:p>
        </w:tc>
        <w:tc>
          <w:tcPr>
            <w:tcW w:w="17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2CC62" w14:textId="77777777" w:rsidR="00355EBB" w:rsidRDefault="00000000">
            <w:r>
              <w:t>Updates user details (name, email, preferences)</w:t>
            </w:r>
          </w:p>
        </w:tc>
        <w:tc>
          <w:tcPr>
            <w:tcW w:w="18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7CA28" w14:textId="77777777" w:rsidR="00355EBB" w:rsidRDefault="00000000">
            <w:r>
              <w:t>Returns updated user (</w:t>
            </w:r>
            <w:r>
              <w:rPr>
                <w:rFonts w:ascii="Roboto Mono" w:eastAsia="Roboto Mono" w:hAnsi="Roboto Mono" w:cs="Roboto Mono"/>
                <w:color w:val="188038"/>
              </w:rPr>
              <w:t>200 OK</w:t>
            </w:r>
            <w:r>
              <w:t>)</w:t>
            </w:r>
          </w:p>
        </w:tc>
      </w:tr>
      <w:tr w:rsidR="00355EBB" w14:paraId="7488EA94" w14:textId="77777777"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26DE4" w14:textId="77777777" w:rsidR="00355EBB" w:rsidRDefault="00000000">
            <w:r>
              <w:rPr>
                <w:b/>
              </w:rPr>
              <w:t>GET</w:t>
            </w:r>
          </w:p>
        </w:tc>
        <w:tc>
          <w:tcPr>
            <w:tcW w:w="24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EAC0E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/users/email/{email}</w:t>
            </w:r>
          </w:p>
        </w:tc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B6D94" w14:textId="77777777" w:rsidR="00355EBB" w:rsidRDefault="00000000">
            <w:r>
              <w:rPr>
                <w:b/>
              </w:rPr>
              <w:t xml:space="preserve">Path </w:t>
            </w:r>
            <w:proofErr w:type="spellStart"/>
            <w:proofErr w:type="gramStart"/>
            <w:r>
              <w:rPr>
                <w:b/>
              </w:rPr>
              <w:t>Variable:</w:t>
            </w:r>
            <w:r>
              <w:rPr>
                <w:rFonts w:ascii="Roboto Mono" w:eastAsia="Roboto Mono" w:hAnsi="Roboto Mono" w:cs="Roboto Mono"/>
                <w:color w:val="188038"/>
              </w:rPr>
              <w:t>email</w:t>
            </w:r>
            <w:proofErr w:type="spellEnd"/>
            <w:proofErr w:type="gramEnd"/>
          </w:p>
        </w:tc>
        <w:tc>
          <w:tcPr>
            <w:tcW w:w="17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78E18" w14:textId="77777777" w:rsidR="00355EBB" w:rsidRDefault="00000000">
            <w:r>
              <w:t>Fetches user details by email</w:t>
            </w:r>
          </w:p>
        </w:tc>
        <w:tc>
          <w:tcPr>
            <w:tcW w:w="18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32BED" w14:textId="77777777" w:rsidR="00355EBB" w:rsidRDefault="00000000">
            <w:r>
              <w:t xml:space="preserve">Returns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UserResponse</w:t>
            </w:r>
            <w:proofErr w:type="spellEnd"/>
            <w:r>
              <w:t xml:space="preserve"> DTO (</w:t>
            </w:r>
            <w:r>
              <w:rPr>
                <w:rFonts w:ascii="Roboto Mono" w:eastAsia="Roboto Mono" w:hAnsi="Roboto Mono" w:cs="Roboto Mono"/>
                <w:color w:val="188038"/>
              </w:rPr>
              <w:t>200 OK</w:t>
            </w:r>
            <w:r>
              <w:t>) or throws exception</w:t>
            </w:r>
          </w:p>
        </w:tc>
      </w:tr>
      <w:tr w:rsidR="00355EBB" w14:paraId="3F2BAD36" w14:textId="77777777"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C148B" w14:textId="77777777" w:rsidR="00355EBB" w:rsidRDefault="00000000">
            <w:r>
              <w:rPr>
                <w:b/>
              </w:rPr>
              <w:t>GET</w:t>
            </w:r>
          </w:p>
        </w:tc>
        <w:tc>
          <w:tcPr>
            <w:tcW w:w="24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CFE2C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/users/{id}/preferences</w:t>
            </w:r>
          </w:p>
        </w:tc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FCA7B" w14:textId="77777777" w:rsidR="00355EBB" w:rsidRDefault="00000000">
            <w:r>
              <w:rPr>
                <w:b/>
              </w:rPr>
              <w:t>Path Variable:</w:t>
            </w:r>
            <w: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</w:rPr>
              <w:t>id</w:t>
            </w:r>
          </w:p>
        </w:tc>
        <w:tc>
          <w:tcPr>
            <w:tcW w:w="17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7AB20" w14:textId="77777777" w:rsidR="00355EBB" w:rsidRDefault="00000000">
            <w:r>
              <w:t>Retrieves user preferences by user ID</w:t>
            </w:r>
          </w:p>
        </w:tc>
        <w:tc>
          <w:tcPr>
            <w:tcW w:w="18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CA750" w14:textId="77777777" w:rsidR="00355EBB" w:rsidRDefault="00000000">
            <w:r>
              <w:t>Returns preferences (</w:t>
            </w:r>
            <w:r>
              <w:rPr>
                <w:rFonts w:ascii="Roboto Mono" w:eastAsia="Roboto Mono" w:hAnsi="Roboto Mono" w:cs="Roboto Mono"/>
                <w:color w:val="188038"/>
              </w:rPr>
              <w:t>200 OK</w:t>
            </w:r>
            <w:r>
              <w:t xml:space="preserve">) or </w:t>
            </w:r>
            <w:r>
              <w:rPr>
                <w:rFonts w:ascii="Roboto Mono" w:eastAsia="Roboto Mono" w:hAnsi="Roboto Mono" w:cs="Roboto Mono"/>
                <w:color w:val="188038"/>
              </w:rPr>
              <w:t>404 Not Found</w:t>
            </w:r>
          </w:p>
        </w:tc>
      </w:tr>
    </w:tbl>
    <w:p w14:paraId="09A0C1EB" w14:textId="77777777" w:rsidR="00355EBB" w:rsidRDefault="00355EBB"/>
    <w:p w14:paraId="773C0AEA" w14:textId="77777777" w:rsidR="00355EBB" w:rsidRDefault="00355EBB"/>
    <w:p w14:paraId="557BBC33" w14:textId="77777777" w:rsidR="00355EBB" w:rsidRDefault="00000000">
      <w:pPr>
        <w:rPr>
          <w:b/>
        </w:rPr>
      </w:pPr>
      <w:proofErr w:type="gramStart"/>
      <w:r>
        <w:rPr>
          <w:b/>
        </w:rPr>
        <w:t>Output</w:t>
      </w:r>
      <w:r>
        <w:t xml:space="preserve">  -</w:t>
      </w:r>
      <w:proofErr w:type="gramEnd"/>
      <w:r>
        <w:t xml:space="preserve">&gt; using </w:t>
      </w:r>
      <w:r>
        <w:rPr>
          <w:b/>
        </w:rPr>
        <w:t xml:space="preserve">Swagger - </w:t>
      </w:r>
      <w:proofErr w:type="spellStart"/>
      <w:r>
        <w:rPr>
          <w:b/>
        </w:rPr>
        <w:t>ui</w:t>
      </w:r>
      <w:proofErr w:type="spellEnd"/>
    </w:p>
    <w:p w14:paraId="06EFE0D9" w14:textId="77777777" w:rsidR="00355EBB" w:rsidRDefault="00355EBB">
      <w:pPr>
        <w:rPr>
          <w:b/>
        </w:rPr>
      </w:pPr>
    </w:p>
    <w:p w14:paraId="3B91A306" w14:textId="77777777" w:rsidR="00355EBB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 xml:space="preserve">Create the user </w:t>
      </w:r>
      <w:proofErr w:type="gramStart"/>
      <w:r>
        <w:t>( first</w:t>
      </w:r>
      <w:proofErr w:type="gramEnd"/>
      <w:r>
        <w:t xml:space="preserve"> user is by default admin with no preferences)</w:t>
      </w:r>
    </w:p>
    <w:p w14:paraId="5D27EDE0" w14:textId="77777777" w:rsidR="00355EBB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17B42175" wp14:editId="7474372E">
            <wp:extent cx="5731200" cy="2501900"/>
            <wp:effectExtent l="0" t="0" r="0" b="0"/>
            <wp:docPr id="3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DD9C44" w14:textId="77777777" w:rsidR="00355EBB" w:rsidRDefault="00355EBB">
      <w:pPr>
        <w:rPr>
          <w:b/>
        </w:rPr>
      </w:pPr>
    </w:p>
    <w:p w14:paraId="53C0BA23" w14:textId="77777777" w:rsidR="00355EBB" w:rsidRDefault="00000000">
      <w:pPr>
        <w:rPr>
          <w:b/>
        </w:rPr>
      </w:pPr>
      <w:r>
        <w:rPr>
          <w:b/>
        </w:rPr>
        <w:t>Response</w:t>
      </w:r>
    </w:p>
    <w:p w14:paraId="23B1BDF6" w14:textId="77777777" w:rsidR="00355EBB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{</w:t>
      </w:r>
    </w:p>
    <w:p w14:paraId="74D159C2" w14:textId="77777777" w:rsidR="00355EBB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"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userId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": 1,</w:t>
      </w:r>
    </w:p>
    <w:p w14:paraId="1E6D6E0D" w14:textId="77777777" w:rsidR="00355EBB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"name": "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Viha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Shukla"</w:t>
      </w:r>
    </w:p>
    <w:p w14:paraId="6723A4E3" w14:textId="77777777" w:rsidR="00355EBB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"email": "vvms0609@gmail.com"</w:t>
      </w:r>
    </w:p>
    <w:p w14:paraId="5D799332" w14:textId="77777777" w:rsidR="00355EBB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"password": 3205105Eg1C9mu553=27KnYSWaVutalwo205dfnxPISCGDpNXGbj.aRnYel</w:t>
      </w:r>
    </w:p>
    <w:p w14:paraId="1C10D33C" w14:textId="77777777" w:rsidR="00355EBB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"active": true,</w:t>
      </w:r>
    </w:p>
    <w:p w14:paraId="4C84781E" w14:textId="77777777" w:rsidR="00355EBB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"preferences": null,</w:t>
      </w:r>
    </w:p>
    <w:p w14:paraId="1100F024" w14:textId="77777777" w:rsidR="00355EBB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"role": "ADMIN"</w:t>
      </w:r>
    </w:p>
    <w:p w14:paraId="6C09555D" w14:textId="77777777" w:rsidR="00355EBB" w:rsidRDefault="00000000">
      <w:pPr>
        <w:rPr>
          <w:b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}</w:t>
      </w:r>
    </w:p>
    <w:p w14:paraId="3D1CCB25" w14:textId="77777777" w:rsidR="00355EBB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2975C9F6" wp14:editId="26D1ABB9">
            <wp:extent cx="5731200" cy="23368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AA15BF" w14:textId="77777777" w:rsidR="00355EBB" w:rsidRDefault="00355EBB">
      <w:pPr>
        <w:rPr>
          <w:b/>
        </w:rPr>
      </w:pPr>
    </w:p>
    <w:p w14:paraId="5C1108EA" w14:textId="77777777" w:rsidR="00355EBB" w:rsidRDefault="00355EBB">
      <w:pPr>
        <w:rPr>
          <w:b/>
        </w:rPr>
      </w:pPr>
    </w:p>
    <w:p w14:paraId="148FF29F" w14:textId="77777777" w:rsidR="00355EBB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 xml:space="preserve">Creating </w:t>
      </w:r>
      <w:proofErr w:type="gramStart"/>
      <w:r>
        <w:rPr>
          <w:b/>
        </w:rPr>
        <w:t>an</w:t>
      </w:r>
      <w:proofErr w:type="gramEnd"/>
      <w:r>
        <w:rPr>
          <w:b/>
        </w:rPr>
        <w:t xml:space="preserve"> user</w:t>
      </w:r>
    </w:p>
    <w:p w14:paraId="715B69AB" w14:textId="77777777" w:rsidR="00355EBB" w:rsidRDefault="00355EBB">
      <w:pPr>
        <w:rPr>
          <w:b/>
        </w:rPr>
      </w:pPr>
    </w:p>
    <w:p w14:paraId="5AF1AFE5" w14:textId="77777777" w:rsidR="00355EBB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54B5AB60" wp14:editId="587C738A">
            <wp:extent cx="5731200" cy="1422400"/>
            <wp:effectExtent l="0" t="0" r="0" b="0"/>
            <wp:docPr id="55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F5B7E4" w14:textId="77777777" w:rsidR="00355EBB" w:rsidRDefault="00355EBB">
      <w:pPr>
        <w:rPr>
          <w:b/>
        </w:rPr>
      </w:pPr>
    </w:p>
    <w:p w14:paraId="619C552E" w14:textId="77777777" w:rsidR="00355EBB" w:rsidRDefault="00000000">
      <w:pPr>
        <w:rPr>
          <w:b/>
        </w:rPr>
      </w:pPr>
      <w:r>
        <w:rPr>
          <w:b/>
        </w:rPr>
        <w:t>Response</w:t>
      </w:r>
    </w:p>
    <w:p w14:paraId="457CBE1F" w14:textId="77777777" w:rsidR="00355EBB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{</w:t>
      </w:r>
    </w:p>
    <w:p w14:paraId="5D968121" w14:textId="77777777" w:rsidR="00355EBB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"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userId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": 2,</w:t>
      </w:r>
    </w:p>
    <w:p w14:paraId="71E4AEF8" w14:textId="77777777" w:rsidR="00355EBB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"name": "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Ahan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Shukla",</w:t>
      </w:r>
    </w:p>
    <w:p w14:paraId="6D195415" w14:textId="77777777" w:rsidR="00355EBB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"email": "ahanS@gmail.com",</w:t>
      </w:r>
    </w:p>
    <w:p w14:paraId="7FBB8A5C" w14:textId="77777777" w:rsidR="00355EBB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"password": "$2a$10$6Jk.LFoDfD9sCHo0etIbjePqHfX/2NJMtM6b3MWyWqrfjSY3wIhkm",</w:t>
      </w:r>
    </w:p>
    <w:p w14:paraId="58B7D871" w14:textId="77777777" w:rsidR="00355EBB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"active": true,</w:t>
      </w:r>
    </w:p>
    <w:p w14:paraId="1FF74BFB" w14:textId="77777777" w:rsidR="00355EBB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"preferences": "hiking, beach",</w:t>
      </w:r>
    </w:p>
    <w:p w14:paraId="6D2AA95B" w14:textId="77777777" w:rsidR="00355EBB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"role": "USER"</w:t>
      </w:r>
    </w:p>
    <w:p w14:paraId="18B00BB6" w14:textId="77777777" w:rsidR="00355EBB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}</w:t>
      </w:r>
    </w:p>
    <w:p w14:paraId="34BDFE23" w14:textId="77777777" w:rsidR="00355EBB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39696407" wp14:editId="1B2F33CA">
            <wp:extent cx="5731200" cy="2311400"/>
            <wp:effectExtent l="0" t="0" r="0" b="0"/>
            <wp:docPr id="39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CB6751" w14:textId="77777777" w:rsidR="00355EBB" w:rsidRDefault="00355EBB">
      <w:pPr>
        <w:rPr>
          <w:b/>
        </w:rPr>
      </w:pPr>
    </w:p>
    <w:p w14:paraId="51479020" w14:textId="77777777" w:rsidR="00355EBB" w:rsidRDefault="00000000">
      <w:pPr>
        <w:numPr>
          <w:ilvl w:val="0"/>
          <w:numId w:val="1"/>
        </w:numPr>
        <w:rPr>
          <w:b/>
        </w:rPr>
      </w:pPr>
      <w:r>
        <w:rPr>
          <w:b/>
        </w:rPr>
        <w:lastRenderedPageBreak/>
        <w:t xml:space="preserve">Get user </w:t>
      </w:r>
      <w:proofErr w:type="gramStart"/>
      <w:r>
        <w:rPr>
          <w:b/>
        </w:rPr>
        <w:t>profile</w:t>
      </w:r>
      <w:proofErr w:type="gramEnd"/>
      <w:r>
        <w:rPr>
          <w:b/>
        </w:rPr>
        <w:t xml:space="preserve"> </w:t>
      </w:r>
    </w:p>
    <w:p w14:paraId="417105A6" w14:textId="77777777" w:rsidR="00355EBB" w:rsidRDefault="00000000">
      <w:r>
        <w:rPr>
          <w:noProof/>
        </w:rPr>
        <w:drawing>
          <wp:inline distT="114300" distB="114300" distL="114300" distR="114300" wp14:anchorId="7CE29EA7" wp14:editId="1CED5771">
            <wp:extent cx="5731200" cy="2667000"/>
            <wp:effectExtent l="0" t="0" r="0" b="0"/>
            <wp:docPr id="44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F28BF8" w14:textId="77777777" w:rsidR="00355EBB" w:rsidRDefault="00000000">
      <w:pPr>
        <w:rPr>
          <w:b/>
        </w:rPr>
      </w:pPr>
      <w:r>
        <w:rPr>
          <w:b/>
        </w:rPr>
        <w:t>Response</w:t>
      </w:r>
    </w:p>
    <w:p w14:paraId="1EF07AB1" w14:textId="77777777" w:rsidR="00355EBB" w:rsidRDefault="00000000">
      <w:r>
        <w:rPr>
          <w:noProof/>
        </w:rPr>
        <w:drawing>
          <wp:inline distT="114300" distB="114300" distL="114300" distR="114300" wp14:anchorId="58405DBF" wp14:editId="38593E1B">
            <wp:extent cx="5731200" cy="4318000"/>
            <wp:effectExtent l="0" t="0" r="0" b="0"/>
            <wp:docPr id="46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9FAABA" w14:textId="77777777" w:rsidR="00355EBB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 xml:space="preserve">Update User profile -&gt; can change name, preferences and </w:t>
      </w:r>
      <w:proofErr w:type="gramStart"/>
      <w:r>
        <w:rPr>
          <w:b/>
        </w:rPr>
        <w:t>email</w:t>
      </w:r>
      <w:proofErr w:type="gramEnd"/>
    </w:p>
    <w:p w14:paraId="2A654D8E" w14:textId="77777777" w:rsidR="00355EBB" w:rsidRDefault="00355EBB">
      <w:pPr>
        <w:rPr>
          <w:b/>
        </w:rPr>
      </w:pPr>
    </w:p>
    <w:p w14:paraId="0B5D0BF8" w14:textId="77777777" w:rsidR="00355EBB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52B063DB" wp14:editId="53F39E6D">
            <wp:extent cx="4243388" cy="4349120"/>
            <wp:effectExtent l="0" t="0" r="0" b="0"/>
            <wp:docPr id="4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4349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A0D23C" w14:textId="77777777" w:rsidR="00355EBB" w:rsidRDefault="00000000">
      <w:pPr>
        <w:rPr>
          <w:b/>
        </w:rPr>
      </w:pPr>
      <w:r>
        <w:rPr>
          <w:b/>
        </w:rPr>
        <w:t>Response</w:t>
      </w:r>
    </w:p>
    <w:p w14:paraId="33ADF08F" w14:textId="77777777" w:rsidR="00355EBB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44119B95" wp14:editId="728A70C0">
            <wp:extent cx="4710113" cy="3505200"/>
            <wp:effectExtent l="0" t="0" r="0" b="0"/>
            <wp:docPr id="35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F27099" w14:textId="77777777" w:rsidR="00355EBB" w:rsidRDefault="00355EBB">
      <w:pPr>
        <w:rPr>
          <w:b/>
        </w:rPr>
      </w:pPr>
    </w:p>
    <w:p w14:paraId="19D65E79" w14:textId="77777777" w:rsidR="00355EBB" w:rsidRDefault="00355EBB">
      <w:pPr>
        <w:rPr>
          <w:b/>
        </w:rPr>
      </w:pPr>
    </w:p>
    <w:p w14:paraId="4FF306F9" w14:textId="77777777" w:rsidR="00355EBB" w:rsidRDefault="00355EBB">
      <w:pPr>
        <w:rPr>
          <w:b/>
        </w:rPr>
      </w:pPr>
    </w:p>
    <w:p w14:paraId="395F4F15" w14:textId="77777777" w:rsidR="00355EBB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 xml:space="preserve">Get User preferences by </w:t>
      </w:r>
      <w:proofErr w:type="gramStart"/>
      <w:r>
        <w:rPr>
          <w:b/>
        </w:rPr>
        <w:t>id</w:t>
      </w:r>
      <w:proofErr w:type="gramEnd"/>
    </w:p>
    <w:p w14:paraId="18699D31" w14:textId="77777777" w:rsidR="00355EBB" w:rsidRDefault="00355EBB">
      <w:pPr>
        <w:rPr>
          <w:b/>
        </w:rPr>
      </w:pPr>
    </w:p>
    <w:p w14:paraId="26C01BFF" w14:textId="77777777" w:rsidR="00355EBB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44147CD9" wp14:editId="6106577D">
            <wp:extent cx="5395913" cy="5225610"/>
            <wp:effectExtent l="0" t="0" r="0" b="0"/>
            <wp:docPr id="41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5225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FECC25" w14:textId="77777777" w:rsidR="00355EBB" w:rsidRDefault="00355EBB">
      <w:pPr>
        <w:rPr>
          <w:b/>
        </w:rPr>
      </w:pPr>
    </w:p>
    <w:p w14:paraId="73EA7E5B" w14:textId="77777777" w:rsidR="00355EBB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 xml:space="preserve">Get user by </w:t>
      </w:r>
      <w:proofErr w:type="gramStart"/>
      <w:r>
        <w:rPr>
          <w:b/>
        </w:rPr>
        <w:t>email</w:t>
      </w:r>
      <w:proofErr w:type="gramEnd"/>
    </w:p>
    <w:p w14:paraId="05FE5DE0" w14:textId="77777777" w:rsidR="00355EBB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4B573B43" wp14:editId="6C8965E9">
            <wp:extent cx="5076313" cy="2488712"/>
            <wp:effectExtent l="0" t="0" r="0" b="0"/>
            <wp:docPr id="2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r="48837" b="55457"/>
                    <a:stretch>
                      <a:fillRect/>
                    </a:stretch>
                  </pic:blipFill>
                  <pic:spPr>
                    <a:xfrm>
                      <a:off x="0" y="0"/>
                      <a:ext cx="5076313" cy="24887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6414BF" w14:textId="77777777" w:rsidR="00355EBB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6E177D0C" wp14:editId="16253AA9">
            <wp:extent cx="4833938" cy="3755449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t="42477" r="58305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37554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7CA9F8" w14:textId="77777777" w:rsidR="00355EBB" w:rsidRDefault="00355EBB">
      <w:pPr>
        <w:rPr>
          <w:b/>
        </w:rPr>
      </w:pPr>
    </w:p>
    <w:p w14:paraId="15916CFB" w14:textId="77777777" w:rsidR="00355EBB" w:rsidRDefault="00000000">
      <w:pPr>
        <w:rPr>
          <w:b/>
        </w:rPr>
      </w:pPr>
      <w:proofErr w:type="spellStart"/>
      <w:r>
        <w:rPr>
          <w:b/>
        </w:rPr>
        <w:t>AdminController</w:t>
      </w:r>
      <w:proofErr w:type="spellEnd"/>
    </w:p>
    <w:p w14:paraId="070EA384" w14:textId="77777777" w:rsidR="00355EBB" w:rsidRDefault="00355EBB">
      <w:pPr>
        <w:rPr>
          <w:b/>
        </w:rPr>
      </w:pPr>
    </w:p>
    <w:p w14:paraId="57A3B99F" w14:textId="77777777" w:rsidR="00355EBB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HTTP REQUESTS</w:t>
      </w:r>
    </w:p>
    <w:p w14:paraId="3F14EB38" w14:textId="77777777" w:rsidR="00355EBB" w:rsidRDefault="00355EBB"/>
    <w:tbl>
      <w:tblPr>
        <w:tblStyle w:val="a1"/>
        <w:tblW w:w="90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15"/>
        <w:gridCol w:w="3315"/>
        <w:gridCol w:w="1425"/>
        <w:gridCol w:w="1530"/>
        <w:gridCol w:w="1845"/>
      </w:tblGrid>
      <w:tr w:rsidR="00355EBB" w14:paraId="094E9B0D" w14:textId="77777777"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090BF" w14:textId="77777777" w:rsidR="00355EBB" w:rsidRDefault="00000000">
            <w:pPr>
              <w:jc w:val="center"/>
            </w:pPr>
            <w:r>
              <w:rPr>
                <w:b/>
              </w:rPr>
              <w:t>HTTP Method</w:t>
            </w:r>
          </w:p>
        </w:tc>
        <w:tc>
          <w:tcPr>
            <w:tcW w:w="33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DBB36" w14:textId="77777777" w:rsidR="00355EBB" w:rsidRDefault="00000000">
            <w:pPr>
              <w:jc w:val="center"/>
            </w:pPr>
            <w:r>
              <w:rPr>
                <w:b/>
              </w:rPr>
              <w:t>Endpoint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3FFED" w14:textId="77777777" w:rsidR="00355EBB" w:rsidRDefault="00000000">
            <w:pPr>
              <w:jc w:val="center"/>
            </w:pPr>
            <w:r>
              <w:rPr>
                <w:b/>
              </w:rPr>
              <w:t>Request Parameters/Body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E03DD" w14:textId="77777777" w:rsidR="00355EBB" w:rsidRDefault="00000000">
            <w:pPr>
              <w:jc w:val="center"/>
            </w:pPr>
            <w:r>
              <w:rPr>
                <w:b/>
              </w:rPr>
              <w:t>Functionality</w:t>
            </w:r>
          </w:p>
        </w:tc>
        <w:tc>
          <w:tcPr>
            <w:tcW w:w="18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6E3D1" w14:textId="77777777" w:rsidR="00355EBB" w:rsidRDefault="00000000">
            <w:pPr>
              <w:jc w:val="center"/>
            </w:pPr>
            <w:r>
              <w:rPr>
                <w:b/>
              </w:rPr>
              <w:t>Response</w:t>
            </w:r>
          </w:p>
        </w:tc>
      </w:tr>
      <w:tr w:rsidR="00355EBB" w14:paraId="333ADD7A" w14:textId="77777777"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EF833" w14:textId="77777777" w:rsidR="00355EBB" w:rsidRDefault="00000000">
            <w:pPr>
              <w:rPr>
                <w:b/>
              </w:rPr>
            </w:pPr>
            <w:r>
              <w:rPr>
                <w:b/>
              </w:rPr>
              <w:t>GET</w:t>
            </w:r>
          </w:p>
        </w:tc>
        <w:tc>
          <w:tcPr>
            <w:tcW w:w="33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47207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/admin/paged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7448A" w14:textId="77777777" w:rsidR="00355EBB" w:rsidRDefault="00000000">
            <w:r>
              <w:t>Get a paginated list of users (excluding admins).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D65B5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page</w:t>
            </w:r>
            <w:r>
              <w:t xml:space="preserve"> (int), </w:t>
            </w:r>
            <w:r>
              <w:rPr>
                <w:rFonts w:ascii="Roboto Mono" w:eastAsia="Roboto Mono" w:hAnsi="Roboto Mono" w:cs="Roboto Mono"/>
                <w:color w:val="188038"/>
              </w:rPr>
              <w:t>size</w:t>
            </w:r>
            <w:r>
              <w:t xml:space="preserve"> (int)</w:t>
            </w:r>
          </w:p>
        </w:tc>
        <w:tc>
          <w:tcPr>
            <w:tcW w:w="18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3A917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200 OK</w:t>
            </w:r>
            <w:r>
              <w:t xml:space="preserve"> (Page of Users)</w:t>
            </w:r>
          </w:p>
        </w:tc>
      </w:tr>
      <w:tr w:rsidR="00355EBB" w14:paraId="7FCDB7A1" w14:textId="77777777"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F708D" w14:textId="77777777" w:rsidR="00355EBB" w:rsidRDefault="00000000">
            <w:pPr>
              <w:rPr>
                <w:b/>
              </w:rPr>
            </w:pPr>
            <w:r>
              <w:rPr>
                <w:b/>
              </w:rPr>
              <w:t>GET</w:t>
            </w:r>
          </w:p>
        </w:tc>
        <w:tc>
          <w:tcPr>
            <w:tcW w:w="33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DCC42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/admin/{id}/preferences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1BD59" w14:textId="77777777" w:rsidR="00355EBB" w:rsidRDefault="00000000">
            <w:r>
              <w:t>Get a user's travel preferences.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9A9BE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id</w:t>
            </w:r>
            <w:r>
              <w:t xml:space="preserve"> (User ID, Long)</w:t>
            </w:r>
          </w:p>
        </w:tc>
        <w:tc>
          <w:tcPr>
            <w:tcW w:w="18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1B086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200 OK</w:t>
            </w:r>
            <w:r>
              <w:t xml:space="preserve"> (Preferences) / </w:t>
            </w:r>
            <w:r>
              <w:rPr>
                <w:rFonts w:ascii="Roboto Mono" w:eastAsia="Roboto Mono" w:hAnsi="Roboto Mono" w:cs="Roboto Mono"/>
                <w:color w:val="188038"/>
              </w:rPr>
              <w:t>404 Not Found</w:t>
            </w:r>
          </w:p>
        </w:tc>
      </w:tr>
      <w:tr w:rsidR="00355EBB" w14:paraId="02621A72" w14:textId="77777777"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A891D" w14:textId="77777777" w:rsidR="00355EBB" w:rsidRDefault="00000000">
            <w:pPr>
              <w:rPr>
                <w:b/>
              </w:rPr>
            </w:pPr>
            <w:r>
              <w:rPr>
                <w:b/>
              </w:rPr>
              <w:t>GET</w:t>
            </w:r>
          </w:p>
        </w:tc>
        <w:tc>
          <w:tcPr>
            <w:tcW w:w="33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AC71F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/admin/{id}/exists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5C2D6" w14:textId="77777777" w:rsidR="00355EBB" w:rsidRDefault="00000000">
            <w:r>
              <w:t>Check if a user exists.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045A9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id</w:t>
            </w:r>
            <w:r>
              <w:t xml:space="preserve"> (User ID, Long)</w:t>
            </w:r>
          </w:p>
        </w:tc>
        <w:tc>
          <w:tcPr>
            <w:tcW w:w="18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D4DE5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200 OK</w:t>
            </w:r>
            <w:r>
              <w:t xml:space="preserve"> (User exists) / </w:t>
            </w:r>
            <w:r>
              <w:rPr>
                <w:rFonts w:ascii="Roboto Mono" w:eastAsia="Roboto Mono" w:hAnsi="Roboto Mono" w:cs="Roboto Mono"/>
                <w:color w:val="188038"/>
              </w:rPr>
              <w:t>404 Not Found</w:t>
            </w:r>
          </w:p>
        </w:tc>
      </w:tr>
      <w:tr w:rsidR="00355EBB" w14:paraId="645EBA85" w14:textId="77777777"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D2923" w14:textId="77777777" w:rsidR="00355EBB" w:rsidRDefault="00000000">
            <w:pPr>
              <w:rPr>
                <w:b/>
              </w:rPr>
            </w:pPr>
            <w:r>
              <w:rPr>
                <w:b/>
              </w:rPr>
              <w:lastRenderedPageBreak/>
              <w:t>GET</w:t>
            </w:r>
          </w:p>
        </w:tc>
        <w:tc>
          <w:tcPr>
            <w:tcW w:w="33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FCD28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/admin/role/{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userId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}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E2CCB" w14:textId="77777777" w:rsidR="00355EBB" w:rsidRDefault="00000000">
            <w:r>
              <w:t>Get a user's role.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95E53" w14:textId="77777777" w:rsidR="00355EBB" w:rsidRDefault="00000000"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userId</w:t>
            </w:r>
            <w:proofErr w:type="spellEnd"/>
            <w:r>
              <w:t xml:space="preserve"> (Long)</w:t>
            </w:r>
          </w:p>
        </w:tc>
        <w:tc>
          <w:tcPr>
            <w:tcW w:w="18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447AF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200 OK</w:t>
            </w:r>
            <w:r>
              <w:t xml:space="preserve"> (Role) / </w:t>
            </w:r>
            <w:r>
              <w:rPr>
                <w:rFonts w:ascii="Roboto Mono" w:eastAsia="Roboto Mono" w:hAnsi="Roboto Mono" w:cs="Roboto Mono"/>
                <w:color w:val="188038"/>
              </w:rPr>
              <w:t>404 Not Found</w:t>
            </w:r>
          </w:p>
        </w:tc>
      </w:tr>
      <w:tr w:rsidR="00355EBB" w14:paraId="470B569D" w14:textId="77777777"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67821" w14:textId="77777777" w:rsidR="00355EBB" w:rsidRDefault="00000000">
            <w:pPr>
              <w:rPr>
                <w:b/>
              </w:rPr>
            </w:pPr>
            <w:r>
              <w:rPr>
                <w:b/>
              </w:rPr>
              <w:t>PUT</w:t>
            </w:r>
          </w:p>
        </w:tc>
        <w:tc>
          <w:tcPr>
            <w:tcW w:w="33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B4E79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/admin/promote/{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userId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}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E528D" w14:textId="77777777" w:rsidR="00355EBB" w:rsidRDefault="00000000">
            <w:r>
              <w:t>Promote a user to admin.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18F7D" w14:textId="77777777" w:rsidR="00355EBB" w:rsidRDefault="00000000"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userId</w:t>
            </w:r>
            <w:proofErr w:type="spellEnd"/>
            <w:r>
              <w:t xml:space="preserve"> (Long)</w:t>
            </w:r>
          </w:p>
        </w:tc>
        <w:tc>
          <w:tcPr>
            <w:tcW w:w="18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A84F5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200 OK</w:t>
            </w:r>
            <w:r>
              <w:t xml:space="preserve"> ("User promoted to ADMIN.")</w:t>
            </w:r>
          </w:p>
        </w:tc>
      </w:tr>
      <w:tr w:rsidR="00355EBB" w14:paraId="77176209" w14:textId="77777777"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693F0" w14:textId="77777777" w:rsidR="00355EBB" w:rsidRDefault="00000000">
            <w:pPr>
              <w:rPr>
                <w:b/>
              </w:rPr>
            </w:pPr>
            <w:r>
              <w:rPr>
                <w:b/>
              </w:rPr>
              <w:t>PUT</w:t>
            </w:r>
          </w:p>
        </w:tc>
        <w:tc>
          <w:tcPr>
            <w:tcW w:w="33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61BEE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/admin/enable/{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userId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}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A46B6" w14:textId="77777777" w:rsidR="00355EBB" w:rsidRDefault="00000000">
            <w:r>
              <w:t>Enable a disabled user account.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79860" w14:textId="77777777" w:rsidR="00355EBB" w:rsidRDefault="00000000"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userId</w:t>
            </w:r>
            <w:proofErr w:type="spellEnd"/>
            <w:r>
              <w:t xml:space="preserve"> (Long)</w:t>
            </w:r>
          </w:p>
        </w:tc>
        <w:tc>
          <w:tcPr>
            <w:tcW w:w="18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D4FB3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200 OK</w:t>
            </w:r>
            <w:r>
              <w:t xml:space="preserve"> ("User enabled.")</w:t>
            </w:r>
          </w:p>
        </w:tc>
      </w:tr>
      <w:tr w:rsidR="00355EBB" w14:paraId="55DD348E" w14:textId="77777777"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8F592" w14:textId="77777777" w:rsidR="00355EBB" w:rsidRDefault="00000000">
            <w:pPr>
              <w:rPr>
                <w:b/>
              </w:rPr>
            </w:pPr>
            <w:r>
              <w:rPr>
                <w:b/>
              </w:rPr>
              <w:t>PUT</w:t>
            </w:r>
          </w:p>
        </w:tc>
        <w:tc>
          <w:tcPr>
            <w:tcW w:w="33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1B714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/admin/disable/{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userId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}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980B0" w14:textId="77777777" w:rsidR="00355EBB" w:rsidRDefault="00000000">
            <w:r>
              <w:t>Disable a user account.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AB4AF" w14:textId="77777777" w:rsidR="00355EBB" w:rsidRDefault="00000000"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userId</w:t>
            </w:r>
            <w:proofErr w:type="spellEnd"/>
            <w:r>
              <w:t xml:space="preserve"> (Long)</w:t>
            </w:r>
          </w:p>
        </w:tc>
        <w:tc>
          <w:tcPr>
            <w:tcW w:w="18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261C3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200 OK</w:t>
            </w:r>
            <w:r>
              <w:t xml:space="preserve"> ("User disabled.")</w:t>
            </w:r>
          </w:p>
        </w:tc>
      </w:tr>
    </w:tbl>
    <w:p w14:paraId="223606B3" w14:textId="77777777" w:rsidR="00355EBB" w:rsidRDefault="00355EBB">
      <w:pPr>
        <w:rPr>
          <w:b/>
        </w:rPr>
      </w:pPr>
    </w:p>
    <w:p w14:paraId="0DABD613" w14:textId="77777777" w:rsidR="00355EBB" w:rsidRDefault="00355EBB">
      <w:pPr>
        <w:rPr>
          <w:b/>
        </w:rPr>
      </w:pPr>
    </w:p>
    <w:p w14:paraId="1440509A" w14:textId="77777777" w:rsidR="00355EBB" w:rsidRDefault="00000000">
      <w:proofErr w:type="gramStart"/>
      <w:r>
        <w:rPr>
          <w:rFonts w:ascii="Arial Unicode MS" w:eastAsia="Arial Unicode MS" w:hAnsi="Arial Unicode MS" w:cs="Arial Unicode MS"/>
          <w:b/>
        </w:rPr>
        <w:t>Output  →</w:t>
      </w:r>
      <w:proofErr w:type="gramEnd"/>
      <w:r>
        <w:rPr>
          <w:rFonts w:ascii="Arial Unicode MS" w:eastAsia="Arial Unicode MS" w:hAnsi="Arial Unicode MS" w:cs="Arial Unicode MS"/>
          <w:b/>
        </w:rPr>
        <w:t xml:space="preserve"> </w:t>
      </w:r>
      <w:r>
        <w:t>using Swagger-</w:t>
      </w:r>
      <w:proofErr w:type="spellStart"/>
      <w:r>
        <w:t>ui</w:t>
      </w:r>
      <w:proofErr w:type="spellEnd"/>
    </w:p>
    <w:p w14:paraId="0260D22E" w14:textId="77777777" w:rsidR="00355EBB" w:rsidRDefault="00355EBB"/>
    <w:p w14:paraId="576BE4F5" w14:textId="77777777" w:rsidR="00355EBB" w:rsidRDefault="00000000">
      <w:pPr>
        <w:numPr>
          <w:ilvl w:val="0"/>
          <w:numId w:val="9"/>
        </w:numPr>
        <w:rPr>
          <w:b/>
        </w:rPr>
      </w:pPr>
      <w:r>
        <w:rPr>
          <w:b/>
        </w:rPr>
        <w:t xml:space="preserve">Get role by entering </w:t>
      </w:r>
      <w:proofErr w:type="gramStart"/>
      <w:r>
        <w:rPr>
          <w:b/>
        </w:rPr>
        <w:t>id</w:t>
      </w:r>
      <w:proofErr w:type="gramEnd"/>
    </w:p>
    <w:p w14:paraId="613B7853" w14:textId="77777777" w:rsidR="00355EBB" w:rsidRDefault="00355EBB"/>
    <w:p w14:paraId="4183F985" w14:textId="77777777" w:rsidR="00355EBB" w:rsidRDefault="00000000">
      <w:r>
        <w:rPr>
          <w:noProof/>
        </w:rPr>
        <w:lastRenderedPageBreak/>
        <w:drawing>
          <wp:inline distT="114300" distB="114300" distL="114300" distR="114300" wp14:anchorId="2D481E44" wp14:editId="42BDEB5F">
            <wp:extent cx="5731200" cy="6350000"/>
            <wp:effectExtent l="0" t="0" r="0" b="0"/>
            <wp:docPr id="1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083655" w14:textId="77777777" w:rsidR="00355EBB" w:rsidRDefault="00355EBB"/>
    <w:p w14:paraId="791964F8" w14:textId="77777777" w:rsidR="00355EBB" w:rsidRDefault="00000000">
      <w:pPr>
        <w:numPr>
          <w:ilvl w:val="0"/>
          <w:numId w:val="9"/>
        </w:numPr>
        <w:rPr>
          <w:b/>
        </w:rPr>
      </w:pPr>
      <w:r>
        <w:rPr>
          <w:b/>
        </w:rPr>
        <w:t xml:space="preserve">Check is user exists by </w:t>
      </w:r>
      <w:proofErr w:type="gramStart"/>
      <w:r>
        <w:rPr>
          <w:b/>
        </w:rPr>
        <w:t>id</w:t>
      </w:r>
      <w:proofErr w:type="gramEnd"/>
    </w:p>
    <w:p w14:paraId="5E43754E" w14:textId="77777777" w:rsidR="00355EBB" w:rsidRDefault="00355EBB"/>
    <w:p w14:paraId="5CF80AE0" w14:textId="77777777" w:rsidR="00355EBB" w:rsidRDefault="00000000">
      <w:r>
        <w:rPr>
          <w:noProof/>
        </w:rPr>
        <w:lastRenderedPageBreak/>
        <w:drawing>
          <wp:inline distT="114300" distB="114300" distL="114300" distR="114300" wp14:anchorId="0AFB7F18" wp14:editId="6D477E8D">
            <wp:extent cx="4991230" cy="5472113"/>
            <wp:effectExtent l="0" t="0" r="0" b="0"/>
            <wp:docPr id="2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230" cy="5472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C60F8A" w14:textId="77777777" w:rsidR="00355EBB" w:rsidRDefault="00000000">
      <w:r>
        <w:rPr>
          <w:noProof/>
        </w:rPr>
        <w:drawing>
          <wp:inline distT="114300" distB="114300" distL="114300" distR="114300" wp14:anchorId="6ACEE852" wp14:editId="1EB390CB">
            <wp:extent cx="2852690" cy="2843213"/>
            <wp:effectExtent l="0" t="0" r="0" b="0"/>
            <wp:docPr id="3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2690" cy="2843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4EE4A4" w14:textId="77777777" w:rsidR="00355EBB" w:rsidRDefault="00355EBB"/>
    <w:p w14:paraId="34A65AAB" w14:textId="77777777" w:rsidR="00355EBB" w:rsidRDefault="00355EBB"/>
    <w:p w14:paraId="6CF12BF5" w14:textId="77777777" w:rsidR="00355EBB" w:rsidRDefault="00000000">
      <w:r>
        <w:lastRenderedPageBreak/>
        <w:t xml:space="preserve">For user who doesn’t exists -&gt; shows 404 </w:t>
      </w:r>
      <w:proofErr w:type="gramStart"/>
      <w:r>
        <w:t>response</w:t>
      </w:r>
      <w:proofErr w:type="gramEnd"/>
    </w:p>
    <w:p w14:paraId="7B304E09" w14:textId="77777777" w:rsidR="00355EBB" w:rsidRDefault="00000000">
      <w:r>
        <w:rPr>
          <w:noProof/>
        </w:rPr>
        <w:drawing>
          <wp:inline distT="114300" distB="114300" distL="114300" distR="114300" wp14:anchorId="69C69116" wp14:editId="01B8F4ED">
            <wp:extent cx="3633788" cy="3621715"/>
            <wp:effectExtent l="0" t="0" r="0" b="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3621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2EAF2D" w14:textId="77777777" w:rsidR="00355EBB" w:rsidRDefault="00355EBB"/>
    <w:p w14:paraId="25030739" w14:textId="77777777" w:rsidR="00355EBB" w:rsidRDefault="00000000">
      <w:pPr>
        <w:numPr>
          <w:ilvl w:val="0"/>
          <w:numId w:val="9"/>
        </w:numPr>
        <w:rPr>
          <w:b/>
        </w:rPr>
      </w:pPr>
      <w:r>
        <w:rPr>
          <w:b/>
        </w:rPr>
        <w:t xml:space="preserve">Get user preferences by </w:t>
      </w:r>
      <w:proofErr w:type="gramStart"/>
      <w:r>
        <w:rPr>
          <w:b/>
        </w:rPr>
        <w:t>id</w:t>
      </w:r>
      <w:proofErr w:type="gramEnd"/>
    </w:p>
    <w:p w14:paraId="0038E031" w14:textId="77777777" w:rsidR="00355EBB" w:rsidRDefault="00000000">
      <w:r>
        <w:rPr>
          <w:noProof/>
        </w:rPr>
        <w:drawing>
          <wp:inline distT="114300" distB="114300" distL="114300" distR="114300" wp14:anchorId="2F98EC35" wp14:editId="18AA8B5E">
            <wp:extent cx="2976563" cy="4148749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41487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FD5A0C" w14:textId="77777777" w:rsidR="00355EBB" w:rsidRDefault="00355EBB"/>
    <w:p w14:paraId="32743236" w14:textId="77777777" w:rsidR="00355EBB" w:rsidRDefault="00355EBB"/>
    <w:p w14:paraId="2EB71E28" w14:textId="77777777" w:rsidR="00355EBB" w:rsidRDefault="00000000">
      <w:pPr>
        <w:numPr>
          <w:ilvl w:val="0"/>
          <w:numId w:val="9"/>
        </w:numPr>
        <w:rPr>
          <w:b/>
        </w:rPr>
      </w:pPr>
      <w:r>
        <w:rPr>
          <w:b/>
        </w:rPr>
        <w:lastRenderedPageBreak/>
        <w:t xml:space="preserve">Disable a user’s </w:t>
      </w:r>
      <w:proofErr w:type="gramStart"/>
      <w:r>
        <w:rPr>
          <w:b/>
        </w:rPr>
        <w:t>account</w:t>
      </w:r>
      <w:proofErr w:type="gramEnd"/>
    </w:p>
    <w:p w14:paraId="420CA485" w14:textId="77777777" w:rsidR="00355EBB" w:rsidRDefault="00355EBB"/>
    <w:p w14:paraId="7A1060CC" w14:textId="77777777" w:rsidR="00355EBB" w:rsidRDefault="00000000">
      <w:r>
        <w:rPr>
          <w:noProof/>
        </w:rPr>
        <w:drawing>
          <wp:inline distT="114300" distB="114300" distL="114300" distR="114300" wp14:anchorId="61B16505" wp14:editId="6D7D62C8">
            <wp:extent cx="2560353" cy="1917288"/>
            <wp:effectExtent l="0" t="0" r="0" b="0"/>
            <wp:docPr id="3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r="33641" b="56780"/>
                    <a:stretch>
                      <a:fillRect/>
                    </a:stretch>
                  </pic:blipFill>
                  <pic:spPr>
                    <a:xfrm>
                      <a:off x="0" y="0"/>
                      <a:ext cx="2560353" cy="1917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7E43770F" wp14:editId="7D3B6392">
            <wp:extent cx="2290763" cy="2175701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t="44292" r="32407"/>
                    <a:stretch>
                      <a:fillRect/>
                    </a:stretch>
                  </pic:blipFill>
                  <pic:spPr>
                    <a:xfrm>
                      <a:off x="0" y="0"/>
                      <a:ext cx="2290763" cy="21757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5E742F" w14:textId="77777777" w:rsidR="00355EBB" w:rsidRDefault="00355EBB"/>
    <w:p w14:paraId="7F9C157F" w14:textId="77777777" w:rsidR="00355EBB" w:rsidRDefault="00000000">
      <w:pPr>
        <w:numPr>
          <w:ilvl w:val="0"/>
          <w:numId w:val="9"/>
        </w:numPr>
        <w:rPr>
          <w:b/>
        </w:rPr>
      </w:pPr>
      <w:r>
        <w:rPr>
          <w:b/>
        </w:rPr>
        <w:t xml:space="preserve">Enable user’s </w:t>
      </w:r>
      <w:proofErr w:type="gramStart"/>
      <w:r>
        <w:rPr>
          <w:b/>
        </w:rPr>
        <w:t>account</w:t>
      </w:r>
      <w:proofErr w:type="gramEnd"/>
    </w:p>
    <w:p w14:paraId="21F1B4F5" w14:textId="77777777" w:rsidR="00355EBB" w:rsidRDefault="00000000">
      <w:r>
        <w:rPr>
          <w:noProof/>
        </w:rPr>
        <w:drawing>
          <wp:inline distT="114300" distB="114300" distL="114300" distR="114300" wp14:anchorId="6A67D23F" wp14:editId="2BF99E9E">
            <wp:extent cx="2768286" cy="2226163"/>
            <wp:effectExtent l="0" t="0" r="0" b="0"/>
            <wp:docPr id="3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 b="58090"/>
                    <a:stretch>
                      <a:fillRect/>
                    </a:stretch>
                  </pic:blipFill>
                  <pic:spPr>
                    <a:xfrm>
                      <a:off x="0" y="0"/>
                      <a:ext cx="2768286" cy="2226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246E42C" wp14:editId="14AC3E7C">
            <wp:extent cx="2286000" cy="2450001"/>
            <wp:effectExtent l="0" t="0" r="0" b="0"/>
            <wp:docPr id="2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 t="4408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4500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B7CC62" w14:textId="77777777" w:rsidR="00355EBB" w:rsidRDefault="00355EBB"/>
    <w:p w14:paraId="362899FA" w14:textId="77777777" w:rsidR="00355EBB" w:rsidRDefault="00000000">
      <w:pPr>
        <w:numPr>
          <w:ilvl w:val="0"/>
          <w:numId w:val="9"/>
        </w:numPr>
        <w:rPr>
          <w:b/>
        </w:rPr>
      </w:pPr>
      <w:r>
        <w:rPr>
          <w:b/>
        </w:rPr>
        <w:t>Promoting user to admin</w:t>
      </w:r>
    </w:p>
    <w:p w14:paraId="4EA7E582" w14:textId="77777777" w:rsidR="00355EBB" w:rsidRDefault="00000000">
      <w:r>
        <w:rPr>
          <w:noProof/>
        </w:rPr>
        <w:drawing>
          <wp:inline distT="114300" distB="114300" distL="114300" distR="114300" wp14:anchorId="2EE5CE00" wp14:editId="411C9D42">
            <wp:extent cx="2757488" cy="2324168"/>
            <wp:effectExtent l="0" t="0" r="0" b="0"/>
            <wp:docPr id="5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56512"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23241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01C9BCDB" wp14:editId="335EC2CD">
            <wp:extent cx="2228850" cy="2371725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t="45033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371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1C9654" w14:textId="77777777" w:rsidR="00355EBB" w:rsidRDefault="00355EBB"/>
    <w:p w14:paraId="55BFCFC8" w14:textId="77777777" w:rsidR="00355EBB" w:rsidRDefault="00355EBB"/>
    <w:p w14:paraId="3A931F7F" w14:textId="77777777" w:rsidR="00355EBB" w:rsidRDefault="00355EBB"/>
    <w:p w14:paraId="392C1DEF" w14:textId="77777777" w:rsidR="00355EBB" w:rsidRDefault="00000000">
      <w:pPr>
        <w:numPr>
          <w:ilvl w:val="0"/>
          <w:numId w:val="9"/>
        </w:numPr>
        <w:rPr>
          <w:b/>
        </w:rPr>
      </w:pPr>
      <w:r>
        <w:rPr>
          <w:b/>
        </w:rPr>
        <w:lastRenderedPageBreak/>
        <w:t>Get a paginated list of users (excluding admins)</w:t>
      </w:r>
    </w:p>
    <w:p w14:paraId="6C8528A5" w14:textId="77777777" w:rsidR="00355EBB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5563F084" wp14:editId="760ED1B7">
            <wp:extent cx="4103819" cy="2951750"/>
            <wp:effectExtent l="0" t="0" r="0" b="0"/>
            <wp:docPr id="40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3819" cy="295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754571" w14:textId="77777777" w:rsidR="00355EBB" w:rsidRDefault="00000000">
      <w:r>
        <w:rPr>
          <w:noProof/>
        </w:rPr>
        <w:drawing>
          <wp:inline distT="114300" distB="114300" distL="114300" distR="114300" wp14:anchorId="31904A8C" wp14:editId="0788BA73">
            <wp:extent cx="5731200" cy="4279900"/>
            <wp:effectExtent l="0" t="0" r="0" b="0"/>
            <wp:docPr id="2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F5D17F" w14:textId="77777777" w:rsidR="00355EBB" w:rsidRDefault="00355EBB"/>
    <w:p w14:paraId="2D72DFFC" w14:textId="77777777" w:rsidR="00355EBB" w:rsidRDefault="00355EBB">
      <w:pPr>
        <w:rPr>
          <w:b/>
          <w:u w:val="single"/>
        </w:rPr>
      </w:pPr>
    </w:p>
    <w:p w14:paraId="2B07A149" w14:textId="77777777" w:rsidR="00355EBB" w:rsidRDefault="00355EBB">
      <w:pPr>
        <w:rPr>
          <w:b/>
          <w:u w:val="single"/>
        </w:rPr>
      </w:pPr>
    </w:p>
    <w:p w14:paraId="5EC34615" w14:textId="77777777" w:rsidR="00355EBB" w:rsidRDefault="00355EBB">
      <w:pPr>
        <w:rPr>
          <w:b/>
          <w:u w:val="single"/>
        </w:rPr>
      </w:pPr>
    </w:p>
    <w:p w14:paraId="0464884C" w14:textId="77777777" w:rsidR="00355EBB" w:rsidRDefault="00355EBB">
      <w:pPr>
        <w:rPr>
          <w:b/>
          <w:u w:val="single"/>
        </w:rPr>
      </w:pPr>
    </w:p>
    <w:p w14:paraId="1FCD77F8" w14:textId="77777777" w:rsidR="00355EBB" w:rsidRDefault="00355EBB">
      <w:pPr>
        <w:rPr>
          <w:b/>
          <w:u w:val="single"/>
        </w:rPr>
      </w:pPr>
    </w:p>
    <w:p w14:paraId="28802CF4" w14:textId="77777777" w:rsidR="00355EBB" w:rsidRDefault="00355EBB">
      <w:pPr>
        <w:rPr>
          <w:b/>
          <w:u w:val="single"/>
        </w:rPr>
      </w:pPr>
    </w:p>
    <w:p w14:paraId="58494788" w14:textId="77777777" w:rsidR="00355EBB" w:rsidRDefault="00000000">
      <w:pPr>
        <w:rPr>
          <w:b/>
          <w:u w:val="single"/>
        </w:rPr>
      </w:pPr>
      <w:r>
        <w:rPr>
          <w:b/>
          <w:u w:val="single"/>
        </w:rPr>
        <w:lastRenderedPageBreak/>
        <w:t>User Vs Admin Access</w:t>
      </w:r>
    </w:p>
    <w:p w14:paraId="0E4A23C5" w14:textId="77777777" w:rsidR="00355EBB" w:rsidRDefault="00000000">
      <w:r>
        <w:rPr>
          <w:noProof/>
        </w:rPr>
        <w:drawing>
          <wp:inline distT="114300" distB="114300" distL="114300" distR="114300" wp14:anchorId="23657C3C" wp14:editId="075BD4F4">
            <wp:extent cx="5731200" cy="4000500"/>
            <wp:effectExtent l="0" t="0" r="0" b="0"/>
            <wp:docPr id="52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4AFD9B" w14:textId="77777777" w:rsidR="00355EBB" w:rsidRDefault="00355EBB"/>
    <w:p w14:paraId="50EFF042" w14:textId="77777777" w:rsidR="00355EBB" w:rsidRDefault="00355EBB"/>
    <w:p w14:paraId="1FE102B9" w14:textId="77777777" w:rsidR="00355EBB" w:rsidRDefault="00355EBB"/>
    <w:p w14:paraId="16323885" w14:textId="77777777" w:rsidR="00355EBB" w:rsidRDefault="00355EBB"/>
    <w:p w14:paraId="1FAEFA78" w14:textId="77777777" w:rsidR="00355EBB" w:rsidRDefault="00355EBB"/>
    <w:p w14:paraId="16CB9142" w14:textId="77777777" w:rsidR="00355EBB" w:rsidRDefault="00355EBB"/>
    <w:p w14:paraId="1A904547" w14:textId="77777777" w:rsidR="00355EBB" w:rsidRDefault="00355EBB"/>
    <w:p w14:paraId="2BBE8664" w14:textId="77777777" w:rsidR="00355EBB" w:rsidRDefault="00355EBB"/>
    <w:p w14:paraId="47367CC0" w14:textId="77777777" w:rsidR="00355EBB" w:rsidRDefault="00355EBB"/>
    <w:p w14:paraId="105CA419" w14:textId="77777777" w:rsidR="00355EBB" w:rsidRDefault="00355EBB"/>
    <w:p w14:paraId="4D101E76" w14:textId="77777777" w:rsidR="00355EBB" w:rsidRDefault="00355EBB"/>
    <w:p w14:paraId="7E6D645D" w14:textId="77777777" w:rsidR="00355EBB" w:rsidRDefault="00355EBB"/>
    <w:p w14:paraId="45B03946" w14:textId="77777777" w:rsidR="00355EBB" w:rsidRDefault="00355EBB"/>
    <w:p w14:paraId="14920514" w14:textId="77777777" w:rsidR="00355EBB" w:rsidRDefault="00355EBB"/>
    <w:p w14:paraId="40D99127" w14:textId="77777777" w:rsidR="00355EBB" w:rsidRDefault="00355EBB"/>
    <w:p w14:paraId="75A26A8B" w14:textId="77777777" w:rsidR="00355EBB" w:rsidRDefault="00355EBB"/>
    <w:p w14:paraId="72DE4D7B" w14:textId="77777777" w:rsidR="00355EBB" w:rsidRDefault="00355EBB"/>
    <w:p w14:paraId="554F529B" w14:textId="77777777" w:rsidR="00355EBB" w:rsidRDefault="00355EBB"/>
    <w:p w14:paraId="5F20E5F0" w14:textId="77777777" w:rsidR="00355EBB" w:rsidRDefault="00355EBB"/>
    <w:p w14:paraId="0C221C08" w14:textId="77777777" w:rsidR="00355EBB" w:rsidRDefault="00355EBB"/>
    <w:p w14:paraId="139A0B57" w14:textId="77777777" w:rsidR="00355EBB" w:rsidRDefault="00355EBB"/>
    <w:p w14:paraId="17B1D76F" w14:textId="77777777" w:rsidR="00355EBB" w:rsidRDefault="00355EBB"/>
    <w:p w14:paraId="1CA27419" w14:textId="77777777" w:rsidR="00355EBB" w:rsidRDefault="00355EBB"/>
    <w:p w14:paraId="1F4CB475" w14:textId="77777777" w:rsidR="00355EBB" w:rsidRDefault="00355EBB"/>
    <w:p w14:paraId="5CB3AA05" w14:textId="77777777" w:rsidR="00355EBB" w:rsidRDefault="00355EBB"/>
    <w:p w14:paraId="738E6086" w14:textId="77777777" w:rsidR="00355EBB" w:rsidRDefault="00000000">
      <w:r>
        <w:rPr>
          <w:b/>
          <w:sz w:val="26"/>
          <w:szCs w:val="26"/>
        </w:rPr>
        <w:lastRenderedPageBreak/>
        <w:t xml:space="preserve">Itinerary Microservice </w:t>
      </w:r>
      <w:r>
        <w:rPr>
          <w:b/>
        </w:rPr>
        <w:t xml:space="preserve">- </w:t>
      </w:r>
      <w:r>
        <w:t>handles itinerary creation, retrieval, deletion, and management while enforcing role-based access control. It interacts with the User Microservice to validate users and their roles.</w:t>
      </w:r>
    </w:p>
    <w:p w14:paraId="3819E54C" w14:textId="77777777" w:rsidR="00355EBB" w:rsidRDefault="00355EBB">
      <w:pPr>
        <w:rPr>
          <w:b/>
        </w:rPr>
      </w:pPr>
    </w:p>
    <w:tbl>
      <w:tblPr>
        <w:tblStyle w:val="a2"/>
        <w:tblW w:w="89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2055"/>
        <w:gridCol w:w="2415"/>
        <w:gridCol w:w="2235"/>
      </w:tblGrid>
      <w:tr w:rsidR="00355EBB" w14:paraId="116B82EF" w14:textId="77777777">
        <w:trPr>
          <w:trHeight w:val="420"/>
        </w:trPr>
        <w:tc>
          <w:tcPr>
            <w:tcW w:w="8940" w:type="dxa"/>
            <w:gridSpan w:val="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E6EBF" w14:textId="77777777" w:rsidR="00355EBB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METHODS</w:t>
            </w:r>
          </w:p>
        </w:tc>
      </w:tr>
      <w:tr w:rsidR="00355EBB" w14:paraId="17FB4219" w14:textId="77777777">
        <w:tc>
          <w:tcPr>
            <w:tcW w:w="22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AD3BA" w14:textId="77777777" w:rsidR="00355EBB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Method Name</w:t>
            </w:r>
          </w:p>
        </w:tc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97CA8" w14:textId="77777777" w:rsidR="00355EBB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Purpose</w:t>
            </w:r>
          </w:p>
        </w:tc>
        <w:tc>
          <w:tcPr>
            <w:tcW w:w="24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01D0F" w14:textId="77777777" w:rsidR="00355EBB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How It Works</w:t>
            </w:r>
          </w:p>
        </w:tc>
        <w:tc>
          <w:tcPr>
            <w:tcW w:w="22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7B518" w14:textId="77777777" w:rsidR="00355EBB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Access Control</w:t>
            </w:r>
          </w:p>
        </w:tc>
      </w:tr>
      <w:tr w:rsidR="00355EBB" w14:paraId="3784FD86" w14:textId="77777777">
        <w:tc>
          <w:tcPr>
            <w:tcW w:w="22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36D89" w14:textId="77777777" w:rsidR="00355EBB" w:rsidRDefault="00000000">
            <w:pPr>
              <w:rPr>
                <w:b/>
              </w:rPr>
            </w:pPr>
            <w:proofErr w:type="spellStart"/>
            <w:proofErr w:type="gramStart"/>
            <w:r>
              <w:rPr>
                <w:rFonts w:ascii="Roboto Mono" w:eastAsia="Roboto Mono" w:hAnsi="Roboto Mono" w:cs="Roboto Mono"/>
                <w:b/>
                <w:color w:val="188038"/>
              </w:rPr>
              <w:t>createItinerary</w:t>
            </w:r>
            <w:proofErr w:type="spellEnd"/>
            <w:r>
              <w:rPr>
                <w:rFonts w:ascii="Roboto Mono" w:eastAsia="Roboto Mono" w:hAnsi="Roboto Mono" w:cs="Roboto Mono"/>
                <w:b/>
                <w:color w:val="188038"/>
              </w:rPr>
              <w:t>(</w:t>
            </w:r>
            <w:proofErr w:type="gramEnd"/>
            <w:r>
              <w:rPr>
                <w:rFonts w:ascii="Roboto Mono" w:eastAsia="Roboto Mono" w:hAnsi="Roboto Mono" w:cs="Roboto Mono"/>
                <w:b/>
                <w:color w:val="188038"/>
              </w:rPr>
              <w:t xml:space="preserve">Long </w:t>
            </w:r>
            <w:proofErr w:type="spellStart"/>
            <w:r>
              <w:rPr>
                <w:rFonts w:ascii="Roboto Mono" w:eastAsia="Roboto Mono" w:hAnsi="Roboto Mono" w:cs="Roboto Mono"/>
                <w:b/>
                <w:color w:val="188038"/>
              </w:rPr>
              <w:t>userId</w:t>
            </w:r>
            <w:proofErr w:type="spellEnd"/>
            <w:r>
              <w:rPr>
                <w:rFonts w:ascii="Roboto Mono" w:eastAsia="Roboto Mono" w:hAnsi="Roboto Mono" w:cs="Roboto Mono"/>
                <w:b/>
                <w:color w:val="188038"/>
              </w:rPr>
              <w:t>, Itinerary itinerary)</w:t>
            </w:r>
          </w:p>
        </w:tc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DD9F0" w14:textId="77777777" w:rsidR="00355EBB" w:rsidRDefault="00000000">
            <w:r>
              <w:t>Creates a new itinerary for a user</w:t>
            </w:r>
          </w:p>
        </w:tc>
        <w:tc>
          <w:tcPr>
            <w:tcW w:w="24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EBCBB" w14:textId="77777777" w:rsidR="00355EBB" w:rsidRDefault="00000000">
            <w:r>
              <w:t xml:space="preserve">- Calls User Microservice to get user details. </w:t>
            </w:r>
          </w:p>
          <w:p w14:paraId="6D6B252D" w14:textId="77777777" w:rsidR="00355EBB" w:rsidRDefault="00355EBB"/>
          <w:p w14:paraId="427E27FB" w14:textId="77777777" w:rsidR="00355EBB" w:rsidRDefault="00000000">
            <w:r>
              <w:t xml:space="preserve">- Checks if the user is a </w:t>
            </w:r>
            <w:r>
              <w:rPr>
                <w:rFonts w:ascii="Roboto Mono" w:eastAsia="Roboto Mono" w:hAnsi="Roboto Mono" w:cs="Roboto Mono"/>
                <w:color w:val="188038"/>
              </w:rPr>
              <w:t>"USER"</w:t>
            </w:r>
            <w:r>
              <w:t xml:space="preserve">. </w:t>
            </w:r>
          </w:p>
          <w:p w14:paraId="7CD0B31A" w14:textId="77777777" w:rsidR="00355EBB" w:rsidRDefault="00355EBB"/>
          <w:p w14:paraId="6D73F45D" w14:textId="77777777" w:rsidR="00355EBB" w:rsidRDefault="00000000">
            <w:r>
              <w:t>- Saves the itinerary if the check passes.</w:t>
            </w:r>
          </w:p>
        </w:tc>
        <w:tc>
          <w:tcPr>
            <w:tcW w:w="22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280CF" w14:textId="77777777" w:rsidR="00355EBB" w:rsidRDefault="00000000">
            <w:r>
              <w:t xml:space="preserve">Admins cannot create </w:t>
            </w:r>
            <w:proofErr w:type="gramStart"/>
            <w:r>
              <w:t>itineraries</w:t>
            </w:r>
            <w:proofErr w:type="gramEnd"/>
          </w:p>
          <w:p w14:paraId="07C443C5" w14:textId="77777777" w:rsidR="00355EBB" w:rsidRDefault="00355EBB"/>
          <w:p w14:paraId="0F688362" w14:textId="77777777" w:rsidR="00355EBB" w:rsidRDefault="00000000">
            <w:r>
              <w:t>Users can create itineraries</w:t>
            </w:r>
          </w:p>
        </w:tc>
      </w:tr>
      <w:tr w:rsidR="00355EBB" w14:paraId="196E10FE" w14:textId="77777777">
        <w:tc>
          <w:tcPr>
            <w:tcW w:w="22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EDCFE" w14:textId="77777777" w:rsidR="00355EBB" w:rsidRDefault="00000000">
            <w:pPr>
              <w:rPr>
                <w:b/>
              </w:rPr>
            </w:pPr>
            <w:proofErr w:type="spellStart"/>
            <w:proofErr w:type="gramStart"/>
            <w:r>
              <w:rPr>
                <w:rFonts w:ascii="Roboto Mono" w:eastAsia="Roboto Mono" w:hAnsi="Roboto Mono" w:cs="Roboto Mono"/>
                <w:b/>
                <w:color w:val="188038"/>
              </w:rPr>
              <w:t>getItineraryById</w:t>
            </w:r>
            <w:proofErr w:type="spellEnd"/>
            <w:r>
              <w:rPr>
                <w:rFonts w:ascii="Roboto Mono" w:eastAsia="Roboto Mono" w:hAnsi="Roboto Mono" w:cs="Roboto Mono"/>
                <w:b/>
                <w:color w:val="188038"/>
              </w:rPr>
              <w:t>(</w:t>
            </w:r>
            <w:proofErr w:type="gramEnd"/>
            <w:r>
              <w:rPr>
                <w:rFonts w:ascii="Roboto Mono" w:eastAsia="Roboto Mono" w:hAnsi="Roboto Mono" w:cs="Roboto Mono"/>
                <w:b/>
                <w:color w:val="188038"/>
              </w:rPr>
              <w:t xml:space="preserve">Long id, Long </w:t>
            </w:r>
            <w:proofErr w:type="spellStart"/>
            <w:r>
              <w:rPr>
                <w:rFonts w:ascii="Roboto Mono" w:eastAsia="Roboto Mono" w:hAnsi="Roboto Mono" w:cs="Roboto Mono"/>
                <w:b/>
                <w:color w:val="188038"/>
              </w:rPr>
              <w:t>userId</w:t>
            </w:r>
            <w:proofErr w:type="spellEnd"/>
            <w:r>
              <w:rPr>
                <w:rFonts w:ascii="Roboto Mono" w:eastAsia="Roboto Mono" w:hAnsi="Roboto Mono" w:cs="Roboto Mono"/>
                <w:b/>
                <w:color w:val="188038"/>
              </w:rPr>
              <w:t>)</w:t>
            </w:r>
          </w:p>
        </w:tc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0B18C" w14:textId="77777777" w:rsidR="00355EBB" w:rsidRDefault="00000000">
            <w:r>
              <w:t>Fetches an itinerary by its ID</w:t>
            </w:r>
          </w:p>
        </w:tc>
        <w:tc>
          <w:tcPr>
            <w:tcW w:w="24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82751" w14:textId="77777777" w:rsidR="00355EBB" w:rsidRDefault="00000000">
            <w:r>
              <w:t xml:space="preserve">- Retrieves the itinerary from the database. </w:t>
            </w:r>
          </w:p>
          <w:p w14:paraId="51E93800" w14:textId="77777777" w:rsidR="00355EBB" w:rsidRDefault="00355EBB"/>
          <w:p w14:paraId="7B162F4A" w14:textId="77777777" w:rsidR="00355EBB" w:rsidRDefault="00000000">
            <w:r>
              <w:t xml:space="preserve">- Calls User Microservice to get requester details. </w:t>
            </w:r>
          </w:p>
          <w:p w14:paraId="1D211B2D" w14:textId="77777777" w:rsidR="00355EBB" w:rsidRDefault="00355EBB"/>
          <w:p w14:paraId="1A1C5967" w14:textId="77777777" w:rsidR="00355EBB" w:rsidRDefault="00000000">
            <w:r>
              <w:t>- Allows access only if the requester is an Admin or the itinerary owner.</w:t>
            </w:r>
          </w:p>
        </w:tc>
        <w:tc>
          <w:tcPr>
            <w:tcW w:w="22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E85E8" w14:textId="77777777" w:rsidR="00355EBB" w:rsidRDefault="00000000">
            <w:r>
              <w:t xml:space="preserve">Users cannot access itineraries of other </w:t>
            </w:r>
            <w:proofErr w:type="gramStart"/>
            <w:r>
              <w:t>users</w:t>
            </w:r>
            <w:proofErr w:type="gramEnd"/>
          </w:p>
          <w:p w14:paraId="7883E5AD" w14:textId="77777777" w:rsidR="00355EBB" w:rsidRDefault="00355EBB"/>
          <w:p w14:paraId="770F1A3A" w14:textId="77777777" w:rsidR="00355EBB" w:rsidRDefault="00000000">
            <w:r>
              <w:t>Admins can access all itineraries</w:t>
            </w:r>
          </w:p>
        </w:tc>
      </w:tr>
      <w:tr w:rsidR="00355EBB" w14:paraId="35FFA691" w14:textId="77777777">
        <w:tc>
          <w:tcPr>
            <w:tcW w:w="22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EA5BC" w14:textId="77777777" w:rsidR="00355EBB" w:rsidRDefault="00000000">
            <w:pPr>
              <w:rPr>
                <w:b/>
              </w:rPr>
            </w:pPr>
            <w:proofErr w:type="spellStart"/>
            <w:proofErr w:type="gramStart"/>
            <w:r>
              <w:rPr>
                <w:rFonts w:ascii="Roboto Mono" w:eastAsia="Roboto Mono" w:hAnsi="Roboto Mono" w:cs="Roboto Mono"/>
                <w:b/>
                <w:color w:val="188038"/>
              </w:rPr>
              <w:t>getItinerariesByUserId</w:t>
            </w:r>
            <w:proofErr w:type="spellEnd"/>
            <w:r>
              <w:rPr>
                <w:rFonts w:ascii="Roboto Mono" w:eastAsia="Roboto Mono" w:hAnsi="Roboto Mono" w:cs="Roboto Mono"/>
                <w:b/>
                <w:color w:val="188038"/>
              </w:rPr>
              <w:t>(</w:t>
            </w:r>
            <w:proofErr w:type="gramEnd"/>
            <w:r>
              <w:rPr>
                <w:rFonts w:ascii="Roboto Mono" w:eastAsia="Roboto Mono" w:hAnsi="Roboto Mono" w:cs="Roboto Mono"/>
                <w:b/>
                <w:color w:val="188038"/>
              </w:rPr>
              <w:t xml:space="preserve">Long </w:t>
            </w:r>
            <w:proofErr w:type="spellStart"/>
            <w:r>
              <w:rPr>
                <w:rFonts w:ascii="Roboto Mono" w:eastAsia="Roboto Mono" w:hAnsi="Roboto Mono" w:cs="Roboto Mono"/>
                <w:b/>
                <w:color w:val="188038"/>
              </w:rPr>
              <w:t>userId</w:t>
            </w:r>
            <w:proofErr w:type="spellEnd"/>
            <w:r>
              <w:rPr>
                <w:rFonts w:ascii="Roboto Mono" w:eastAsia="Roboto Mono" w:hAnsi="Roboto Mono" w:cs="Roboto Mono"/>
                <w:b/>
                <w:color w:val="188038"/>
              </w:rPr>
              <w:t>)</w:t>
            </w:r>
          </w:p>
        </w:tc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8DF63" w14:textId="77777777" w:rsidR="00355EBB" w:rsidRDefault="00000000">
            <w:r>
              <w:t>Fetches all itineraries of a user</w:t>
            </w:r>
          </w:p>
        </w:tc>
        <w:tc>
          <w:tcPr>
            <w:tcW w:w="24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E9463" w14:textId="77777777" w:rsidR="00355EBB" w:rsidRDefault="00000000">
            <w:r>
              <w:t>- Calls the repository to retrieve itineraries for the given user.</w:t>
            </w:r>
          </w:p>
        </w:tc>
        <w:tc>
          <w:tcPr>
            <w:tcW w:w="22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F4F05" w14:textId="77777777" w:rsidR="00355EBB" w:rsidRDefault="00000000">
            <w:r>
              <w:t xml:space="preserve">Users can see only their own </w:t>
            </w:r>
            <w:proofErr w:type="gramStart"/>
            <w:r>
              <w:t>itineraries</w:t>
            </w:r>
            <w:proofErr w:type="gramEnd"/>
          </w:p>
          <w:p w14:paraId="0EF71703" w14:textId="77777777" w:rsidR="00355EBB" w:rsidRDefault="00355EBB"/>
          <w:p w14:paraId="383A774D" w14:textId="77777777" w:rsidR="00355EBB" w:rsidRDefault="00000000">
            <w:r>
              <w:t>Admins can access all users' itineraries</w:t>
            </w:r>
          </w:p>
        </w:tc>
      </w:tr>
      <w:tr w:rsidR="00355EBB" w14:paraId="1DAB3412" w14:textId="77777777">
        <w:tc>
          <w:tcPr>
            <w:tcW w:w="22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5E5E3" w14:textId="77777777" w:rsidR="00355EBB" w:rsidRDefault="00000000">
            <w:pPr>
              <w:rPr>
                <w:b/>
              </w:rPr>
            </w:pPr>
            <w:proofErr w:type="spellStart"/>
            <w:proofErr w:type="gramStart"/>
            <w:r>
              <w:rPr>
                <w:rFonts w:ascii="Roboto Mono" w:eastAsia="Roboto Mono" w:hAnsi="Roboto Mono" w:cs="Roboto Mono"/>
                <w:b/>
                <w:color w:val="188038"/>
              </w:rPr>
              <w:t>checkItineraryExists</w:t>
            </w:r>
            <w:proofErr w:type="spellEnd"/>
            <w:r>
              <w:rPr>
                <w:rFonts w:ascii="Roboto Mono" w:eastAsia="Roboto Mono" w:hAnsi="Roboto Mono" w:cs="Roboto Mono"/>
                <w:b/>
                <w:color w:val="188038"/>
              </w:rPr>
              <w:t>(</w:t>
            </w:r>
            <w:proofErr w:type="gramEnd"/>
            <w:r>
              <w:rPr>
                <w:rFonts w:ascii="Roboto Mono" w:eastAsia="Roboto Mono" w:hAnsi="Roboto Mono" w:cs="Roboto Mono"/>
                <w:b/>
                <w:color w:val="188038"/>
              </w:rPr>
              <w:t>Long id)</w:t>
            </w:r>
          </w:p>
        </w:tc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10DCF" w14:textId="77777777" w:rsidR="00355EBB" w:rsidRDefault="00000000">
            <w:r>
              <w:t>Checks if an itinerary exists</w:t>
            </w:r>
          </w:p>
        </w:tc>
        <w:tc>
          <w:tcPr>
            <w:tcW w:w="24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B7799" w14:textId="77777777" w:rsidR="00355EBB" w:rsidRDefault="00000000">
            <w:r>
              <w:t xml:space="preserve">- Calls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existsById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(id)</w:t>
            </w:r>
            <w:r>
              <w:t xml:space="preserve"> in the repository and returns </w:t>
            </w:r>
            <w:r>
              <w:rPr>
                <w:rFonts w:ascii="Roboto Mono" w:eastAsia="Roboto Mono" w:hAnsi="Roboto Mono" w:cs="Roboto Mono"/>
                <w:color w:val="188038"/>
              </w:rPr>
              <w:t>true/false</w:t>
            </w:r>
            <w:r>
              <w:t>.</w:t>
            </w:r>
          </w:p>
        </w:tc>
        <w:tc>
          <w:tcPr>
            <w:tcW w:w="22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7E14E" w14:textId="77777777" w:rsidR="00355EBB" w:rsidRDefault="00000000">
            <w:r>
              <w:t>Accessible to all users/admins</w:t>
            </w:r>
          </w:p>
        </w:tc>
      </w:tr>
      <w:tr w:rsidR="00355EBB" w14:paraId="78172440" w14:textId="77777777">
        <w:tc>
          <w:tcPr>
            <w:tcW w:w="22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95BFF" w14:textId="77777777" w:rsidR="00355EBB" w:rsidRDefault="00000000">
            <w:pPr>
              <w:rPr>
                <w:b/>
              </w:rPr>
            </w:pPr>
            <w:proofErr w:type="spellStart"/>
            <w:proofErr w:type="gramStart"/>
            <w:r>
              <w:rPr>
                <w:rFonts w:ascii="Roboto Mono" w:eastAsia="Roboto Mono" w:hAnsi="Roboto Mono" w:cs="Roboto Mono"/>
                <w:b/>
                <w:color w:val="188038"/>
              </w:rPr>
              <w:t>getUserIdsByDestination</w:t>
            </w:r>
            <w:proofErr w:type="spellEnd"/>
            <w:r>
              <w:rPr>
                <w:rFonts w:ascii="Roboto Mono" w:eastAsia="Roboto Mono" w:hAnsi="Roboto Mono" w:cs="Roboto Mono"/>
                <w:b/>
                <w:color w:val="188038"/>
              </w:rPr>
              <w:t>(</w:t>
            </w:r>
            <w:proofErr w:type="gramEnd"/>
            <w:r>
              <w:rPr>
                <w:rFonts w:ascii="Roboto Mono" w:eastAsia="Roboto Mono" w:hAnsi="Roboto Mono" w:cs="Roboto Mono"/>
                <w:b/>
                <w:color w:val="188038"/>
              </w:rPr>
              <w:t>String destination)</w:t>
            </w:r>
          </w:p>
        </w:tc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B2E16" w14:textId="77777777" w:rsidR="00355EBB" w:rsidRDefault="00000000">
            <w:r>
              <w:t>Retrieves user IDs of those who have itineraries for a specific destination</w:t>
            </w:r>
          </w:p>
        </w:tc>
        <w:tc>
          <w:tcPr>
            <w:tcW w:w="24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3E3C6" w14:textId="77777777" w:rsidR="00355EBB" w:rsidRDefault="00000000">
            <w:r>
              <w:t xml:space="preserve">- Finds itineraries for the destination. </w:t>
            </w:r>
          </w:p>
          <w:p w14:paraId="5CB5FE57" w14:textId="77777777" w:rsidR="00355EBB" w:rsidRDefault="00000000">
            <w:r>
              <w:t xml:space="preserve">- Extracts unique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userId</w:t>
            </w:r>
            <w:r>
              <w:t>s</w:t>
            </w:r>
            <w:proofErr w:type="spellEnd"/>
            <w:r>
              <w:t>.</w:t>
            </w:r>
          </w:p>
        </w:tc>
        <w:tc>
          <w:tcPr>
            <w:tcW w:w="22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B4086" w14:textId="77777777" w:rsidR="00355EBB" w:rsidRDefault="00000000">
            <w:r>
              <w:t>Admins can use this to see which users have been to a location</w:t>
            </w:r>
          </w:p>
        </w:tc>
      </w:tr>
      <w:tr w:rsidR="00355EBB" w14:paraId="07BA8181" w14:textId="77777777">
        <w:tc>
          <w:tcPr>
            <w:tcW w:w="22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6A7B5" w14:textId="77777777" w:rsidR="00355EBB" w:rsidRDefault="00000000">
            <w:pPr>
              <w:rPr>
                <w:b/>
              </w:rPr>
            </w:pPr>
            <w:proofErr w:type="spellStart"/>
            <w:proofErr w:type="gramStart"/>
            <w:r>
              <w:rPr>
                <w:rFonts w:ascii="Roboto Mono" w:eastAsia="Roboto Mono" w:hAnsi="Roboto Mono" w:cs="Roboto Mono"/>
                <w:b/>
                <w:color w:val="188038"/>
              </w:rPr>
              <w:lastRenderedPageBreak/>
              <w:t>findItinerariesByUserIdAndDestination</w:t>
            </w:r>
            <w:proofErr w:type="spellEnd"/>
            <w:r>
              <w:rPr>
                <w:rFonts w:ascii="Roboto Mono" w:eastAsia="Roboto Mono" w:hAnsi="Roboto Mono" w:cs="Roboto Mono"/>
                <w:b/>
                <w:color w:val="188038"/>
              </w:rPr>
              <w:t>(</w:t>
            </w:r>
            <w:proofErr w:type="gramEnd"/>
            <w:r>
              <w:rPr>
                <w:rFonts w:ascii="Roboto Mono" w:eastAsia="Roboto Mono" w:hAnsi="Roboto Mono" w:cs="Roboto Mono"/>
                <w:b/>
                <w:color w:val="188038"/>
              </w:rPr>
              <w:t xml:space="preserve">Long </w:t>
            </w:r>
            <w:proofErr w:type="spellStart"/>
            <w:r>
              <w:rPr>
                <w:rFonts w:ascii="Roboto Mono" w:eastAsia="Roboto Mono" w:hAnsi="Roboto Mono" w:cs="Roboto Mono"/>
                <w:b/>
                <w:color w:val="188038"/>
              </w:rPr>
              <w:t>userId</w:t>
            </w:r>
            <w:proofErr w:type="spellEnd"/>
            <w:r>
              <w:rPr>
                <w:rFonts w:ascii="Roboto Mono" w:eastAsia="Roboto Mono" w:hAnsi="Roboto Mono" w:cs="Roboto Mono"/>
                <w:b/>
                <w:color w:val="188038"/>
              </w:rPr>
              <w:t>, String destination)</w:t>
            </w:r>
          </w:p>
        </w:tc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C995C" w14:textId="77777777" w:rsidR="00355EBB" w:rsidRDefault="00000000">
            <w:r>
              <w:t>Fetches itineraries for a specific user and destination</w:t>
            </w:r>
          </w:p>
        </w:tc>
        <w:tc>
          <w:tcPr>
            <w:tcW w:w="24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4004B" w14:textId="77777777" w:rsidR="00355EBB" w:rsidRDefault="00000000">
            <w:r>
              <w:t xml:space="preserve">- Calls the repository to filter results by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userId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 xml:space="preserve"> </w:t>
            </w:r>
            <w:r>
              <w:t xml:space="preserve">and </w:t>
            </w:r>
            <w:r>
              <w:rPr>
                <w:rFonts w:ascii="Roboto Mono" w:eastAsia="Roboto Mono" w:hAnsi="Roboto Mono" w:cs="Roboto Mono"/>
                <w:color w:val="188038"/>
              </w:rPr>
              <w:t>destination</w:t>
            </w:r>
            <w:r>
              <w:t>.</w:t>
            </w:r>
          </w:p>
        </w:tc>
        <w:tc>
          <w:tcPr>
            <w:tcW w:w="22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BF49E" w14:textId="77777777" w:rsidR="00355EBB" w:rsidRDefault="00000000">
            <w:r>
              <w:t xml:space="preserve">Users can only see their own </w:t>
            </w:r>
            <w:proofErr w:type="gramStart"/>
            <w:r>
              <w:t>itineraries</w:t>
            </w:r>
            <w:proofErr w:type="gramEnd"/>
          </w:p>
          <w:p w14:paraId="38F43428" w14:textId="77777777" w:rsidR="00355EBB" w:rsidRDefault="00355EBB"/>
          <w:p w14:paraId="0B81A598" w14:textId="77777777" w:rsidR="00355EBB" w:rsidRDefault="00000000">
            <w:r>
              <w:t>Admins can view any user's itineraries</w:t>
            </w:r>
          </w:p>
        </w:tc>
      </w:tr>
      <w:tr w:rsidR="00355EBB" w14:paraId="68DF6CB1" w14:textId="77777777">
        <w:tc>
          <w:tcPr>
            <w:tcW w:w="22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6D7B4" w14:textId="77777777" w:rsidR="00355EBB" w:rsidRDefault="00000000">
            <w:pPr>
              <w:rPr>
                <w:b/>
              </w:rPr>
            </w:pPr>
            <w:proofErr w:type="spellStart"/>
            <w:proofErr w:type="gramStart"/>
            <w:r>
              <w:rPr>
                <w:rFonts w:ascii="Roboto Mono" w:eastAsia="Roboto Mono" w:hAnsi="Roboto Mono" w:cs="Roboto Mono"/>
                <w:b/>
                <w:color w:val="188038"/>
              </w:rPr>
              <w:t>deleteItinerary</w:t>
            </w:r>
            <w:proofErr w:type="spellEnd"/>
            <w:r>
              <w:rPr>
                <w:rFonts w:ascii="Roboto Mono" w:eastAsia="Roboto Mono" w:hAnsi="Roboto Mono" w:cs="Roboto Mono"/>
                <w:b/>
                <w:color w:val="188038"/>
              </w:rPr>
              <w:t>(</w:t>
            </w:r>
            <w:proofErr w:type="gramEnd"/>
            <w:r>
              <w:rPr>
                <w:rFonts w:ascii="Roboto Mono" w:eastAsia="Roboto Mono" w:hAnsi="Roboto Mono" w:cs="Roboto Mono"/>
                <w:b/>
                <w:color w:val="188038"/>
              </w:rPr>
              <w:t xml:space="preserve">Long id, Long </w:t>
            </w:r>
            <w:proofErr w:type="spellStart"/>
            <w:r>
              <w:rPr>
                <w:rFonts w:ascii="Roboto Mono" w:eastAsia="Roboto Mono" w:hAnsi="Roboto Mono" w:cs="Roboto Mono"/>
                <w:b/>
                <w:color w:val="188038"/>
              </w:rPr>
              <w:t>userId</w:t>
            </w:r>
            <w:proofErr w:type="spellEnd"/>
            <w:r>
              <w:rPr>
                <w:rFonts w:ascii="Roboto Mono" w:eastAsia="Roboto Mono" w:hAnsi="Roboto Mono" w:cs="Roboto Mono"/>
                <w:b/>
                <w:color w:val="188038"/>
              </w:rPr>
              <w:t>)</w:t>
            </w:r>
          </w:p>
        </w:tc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DE3D1" w14:textId="77777777" w:rsidR="00355EBB" w:rsidRDefault="00000000">
            <w:r>
              <w:t>Deletes an itinerary if the requester is the owner or an Admin</w:t>
            </w:r>
          </w:p>
        </w:tc>
        <w:tc>
          <w:tcPr>
            <w:tcW w:w="24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99114" w14:textId="77777777" w:rsidR="00355EBB" w:rsidRDefault="00000000">
            <w:r>
              <w:t xml:space="preserve">- Retrieves itinerary details. </w:t>
            </w:r>
          </w:p>
          <w:p w14:paraId="78EFA965" w14:textId="77777777" w:rsidR="00355EBB" w:rsidRDefault="00355EBB"/>
          <w:p w14:paraId="1D426EB8" w14:textId="77777777" w:rsidR="00355EBB" w:rsidRDefault="00000000">
            <w:r>
              <w:t xml:space="preserve">- Calls User Microservice to verify the requester's role. </w:t>
            </w:r>
          </w:p>
          <w:p w14:paraId="189E5965" w14:textId="77777777" w:rsidR="00355EBB" w:rsidRDefault="00355EBB"/>
          <w:p w14:paraId="0DD83549" w14:textId="77777777" w:rsidR="00355EBB" w:rsidRDefault="00000000">
            <w:r>
              <w:t>- Deletes the itinerary if authorized.</w:t>
            </w:r>
          </w:p>
        </w:tc>
        <w:tc>
          <w:tcPr>
            <w:tcW w:w="22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0F0D6" w14:textId="77777777" w:rsidR="00355EBB" w:rsidRDefault="00000000">
            <w:r>
              <w:t xml:space="preserve">Users cannot delete other users' </w:t>
            </w:r>
            <w:proofErr w:type="gramStart"/>
            <w:r>
              <w:t>itineraries</w:t>
            </w:r>
            <w:proofErr w:type="gramEnd"/>
          </w:p>
          <w:p w14:paraId="7FA407DF" w14:textId="77777777" w:rsidR="00355EBB" w:rsidRDefault="00355EBB"/>
          <w:p w14:paraId="52CEF6D0" w14:textId="77777777" w:rsidR="00355EBB" w:rsidRDefault="00000000">
            <w:r>
              <w:t>Admins can delete any itinerary</w:t>
            </w:r>
          </w:p>
        </w:tc>
      </w:tr>
      <w:tr w:rsidR="00355EBB" w14:paraId="33357F22" w14:textId="77777777">
        <w:tc>
          <w:tcPr>
            <w:tcW w:w="22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9A80D" w14:textId="77777777" w:rsidR="00355EBB" w:rsidRDefault="00000000">
            <w:pPr>
              <w:rPr>
                <w:b/>
              </w:rPr>
            </w:pPr>
            <w:proofErr w:type="spellStart"/>
            <w:proofErr w:type="gramStart"/>
            <w:r>
              <w:rPr>
                <w:rFonts w:ascii="Roboto Mono" w:eastAsia="Roboto Mono" w:hAnsi="Roboto Mono" w:cs="Roboto Mono"/>
                <w:b/>
                <w:color w:val="188038"/>
              </w:rPr>
              <w:t>getAllItineraries</w:t>
            </w:r>
            <w:proofErr w:type="spellEnd"/>
            <w:r>
              <w:rPr>
                <w:rFonts w:ascii="Roboto Mono" w:eastAsia="Roboto Mono" w:hAnsi="Roboto Mono" w:cs="Roboto Mono"/>
                <w:b/>
                <w:color w:val="188038"/>
              </w:rPr>
              <w:t>(</w:t>
            </w:r>
            <w:proofErr w:type="gramEnd"/>
            <w:r>
              <w:rPr>
                <w:rFonts w:ascii="Roboto Mono" w:eastAsia="Roboto Mono" w:hAnsi="Roboto Mono" w:cs="Roboto Mono"/>
                <w:b/>
                <w:color w:val="188038"/>
              </w:rPr>
              <w:t xml:space="preserve">Long </w:t>
            </w:r>
            <w:proofErr w:type="spellStart"/>
            <w:r>
              <w:rPr>
                <w:rFonts w:ascii="Roboto Mono" w:eastAsia="Roboto Mono" w:hAnsi="Roboto Mono" w:cs="Roboto Mono"/>
                <w:b/>
                <w:color w:val="188038"/>
              </w:rPr>
              <w:t>adminId</w:t>
            </w:r>
            <w:proofErr w:type="spellEnd"/>
            <w:r>
              <w:rPr>
                <w:rFonts w:ascii="Roboto Mono" w:eastAsia="Roboto Mono" w:hAnsi="Roboto Mono" w:cs="Roboto Mono"/>
                <w:b/>
                <w:color w:val="188038"/>
              </w:rPr>
              <w:t>)</w:t>
            </w:r>
          </w:p>
        </w:tc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0EE30" w14:textId="77777777" w:rsidR="00355EBB" w:rsidRDefault="00000000">
            <w:r>
              <w:t>Fetches all itineraries (Admin only)</w:t>
            </w:r>
          </w:p>
        </w:tc>
        <w:tc>
          <w:tcPr>
            <w:tcW w:w="24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E7DC1" w14:textId="77777777" w:rsidR="00355EBB" w:rsidRDefault="00000000">
            <w:r>
              <w:t xml:space="preserve">- Calls User Microservice to verify if the requester is an Admin. </w:t>
            </w:r>
          </w:p>
          <w:p w14:paraId="1DFB388C" w14:textId="77777777" w:rsidR="00355EBB" w:rsidRDefault="00000000">
            <w:r>
              <w:t>- Fetches all itineraries from the repository.</w:t>
            </w:r>
          </w:p>
        </w:tc>
        <w:tc>
          <w:tcPr>
            <w:tcW w:w="22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507C2" w14:textId="77777777" w:rsidR="00355EBB" w:rsidRDefault="00000000">
            <w:r>
              <w:t xml:space="preserve">Users cannot access all </w:t>
            </w:r>
            <w:proofErr w:type="gramStart"/>
            <w:r>
              <w:t>itineraries</w:t>
            </w:r>
            <w:proofErr w:type="gramEnd"/>
          </w:p>
          <w:p w14:paraId="40F78075" w14:textId="77777777" w:rsidR="00355EBB" w:rsidRDefault="00355EBB"/>
          <w:p w14:paraId="7207E051" w14:textId="77777777" w:rsidR="00355EBB" w:rsidRDefault="00000000">
            <w:r>
              <w:t>Admins can access all itineraries</w:t>
            </w:r>
          </w:p>
        </w:tc>
      </w:tr>
    </w:tbl>
    <w:p w14:paraId="265B10FF" w14:textId="77777777" w:rsidR="00355EBB" w:rsidRDefault="00355EBB">
      <w:pPr>
        <w:rPr>
          <w:b/>
        </w:rPr>
      </w:pPr>
    </w:p>
    <w:p w14:paraId="0EA7D1B8" w14:textId="77777777" w:rsidR="00355EBB" w:rsidRDefault="00355EBB">
      <w:pPr>
        <w:rPr>
          <w:b/>
        </w:rPr>
      </w:pPr>
    </w:p>
    <w:p w14:paraId="57253378" w14:textId="77777777" w:rsidR="00355EBB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HTTP REQUESTS</w:t>
      </w:r>
    </w:p>
    <w:p w14:paraId="49346234" w14:textId="77777777" w:rsidR="00355EBB" w:rsidRDefault="00355EBB"/>
    <w:tbl>
      <w:tblPr>
        <w:tblStyle w:val="a3"/>
        <w:tblW w:w="91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20"/>
        <w:gridCol w:w="2385"/>
        <w:gridCol w:w="2205"/>
        <w:gridCol w:w="1620"/>
        <w:gridCol w:w="1905"/>
      </w:tblGrid>
      <w:tr w:rsidR="00355EBB" w14:paraId="628BAB62" w14:textId="77777777">
        <w:tc>
          <w:tcPr>
            <w:tcW w:w="10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83609" w14:textId="77777777" w:rsidR="00355EBB" w:rsidRDefault="00000000">
            <w:pPr>
              <w:jc w:val="center"/>
            </w:pPr>
            <w:r>
              <w:rPr>
                <w:b/>
              </w:rPr>
              <w:t>HTTP Method</w:t>
            </w:r>
          </w:p>
        </w:tc>
        <w:tc>
          <w:tcPr>
            <w:tcW w:w="23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DEC9B" w14:textId="77777777" w:rsidR="00355EBB" w:rsidRDefault="00000000">
            <w:pPr>
              <w:jc w:val="center"/>
            </w:pPr>
            <w:r>
              <w:rPr>
                <w:b/>
              </w:rPr>
              <w:t>Endpoint</w:t>
            </w:r>
          </w:p>
        </w:tc>
        <w:tc>
          <w:tcPr>
            <w:tcW w:w="22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AE189" w14:textId="77777777" w:rsidR="00355EBB" w:rsidRDefault="00000000">
            <w:pPr>
              <w:jc w:val="center"/>
            </w:pPr>
            <w:r>
              <w:rPr>
                <w:b/>
              </w:rPr>
              <w:t>Request Parameters/Body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AF57A" w14:textId="77777777" w:rsidR="00355EBB" w:rsidRDefault="00000000">
            <w:pPr>
              <w:jc w:val="center"/>
            </w:pPr>
            <w:r>
              <w:rPr>
                <w:b/>
              </w:rPr>
              <w:t>Functionality</w:t>
            </w:r>
          </w:p>
        </w:tc>
        <w:tc>
          <w:tcPr>
            <w:tcW w:w="19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7FF58" w14:textId="77777777" w:rsidR="00355EBB" w:rsidRDefault="00000000">
            <w:pPr>
              <w:jc w:val="center"/>
            </w:pPr>
            <w:r>
              <w:rPr>
                <w:b/>
              </w:rPr>
              <w:t>Response</w:t>
            </w:r>
          </w:p>
        </w:tc>
      </w:tr>
      <w:tr w:rsidR="00355EBB" w14:paraId="60DFD586" w14:textId="77777777">
        <w:tc>
          <w:tcPr>
            <w:tcW w:w="10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AB555" w14:textId="77777777" w:rsidR="00355EBB" w:rsidRDefault="00000000">
            <w:pPr>
              <w:rPr>
                <w:b/>
              </w:rPr>
            </w:pPr>
            <w:r>
              <w:rPr>
                <w:b/>
              </w:rPr>
              <w:t>POST</w:t>
            </w:r>
          </w:p>
        </w:tc>
        <w:tc>
          <w:tcPr>
            <w:tcW w:w="23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B327B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/itineraries/create/{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userId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}</w:t>
            </w:r>
          </w:p>
        </w:tc>
        <w:tc>
          <w:tcPr>
            <w:tcW w:w="22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C5FCA" w14:textId="77777777" w:rsidR="00355EBB" w:rsidRDefault="00000000"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userId</w:t>
            </w:r>
            <w:proofErr w:type="spellEnd"/>
            <w:r>
              <w:t xml:space="preserve"> (Path Variable), </w:t>
            </w:r>
            <w:r>
              <w:rPr>
                <w:rFonts w:ascii="Roboto Mono" w:eastAsia="Roboto Mono" w:hAnsi="Roboto Mono" w:cs="Roboto Mono"/>
                <w:color w:val="188038"/>
              </w:rPr>
              <w:t>Itinerary</w:t>
            </w:r>
            <w:r>
              <w:t xml:space="preserve"> (Request Body)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3B0AF" w14:textId="77777777" w:rsidR="00355EBB" w:rsidRDefault="00000000">
            <w:r>
              <w:t>Create a new itinerary (Only for Users).</w:t>
            </w:r>
          </w:p>
        </w:tc>
        <w:tc>
          <w:tcPr>
            <w:tcW w:w="19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DFD6B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200 OK</w:t>
            </w:r>
            <w:r>
              <w:t xml:space="preserve"> (Created Itinerary) / </w:t>
            </w:r>
            <w:r>
              <w:rPr>
                <w:rFonts w:ascii="Roboto Mono" w:eastAsia="Roboto Mono" w:hAnsi="Roboto Mono" w:cs="Roboto Mono"/>
                <w:color w:val="188038"/>
              </w:rPr>
              <w:t>403 Forbidden</w:t>
            </w:r>
            <w:r>
              <w:t xml:space="preserve"> (If not a User)</w:t>
            </w:r>
          </w:p>
        </w:tc>
      </w:tr>
      <w:tr w:rsidR="00355EBB" w14:paraId="505E2141" w14:textId="77777777">
        <w:tc>
          <w:tcPr>
            <w:tcW w:w="10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F65DA" w14:textId="77777777" w:rsidR="00355EBB" w:rsidRDefault="00000000">
            <w:pPr>
              <w:rPr>
                <w:b/>
              </w:rPr>
            </w:pPr>
            <w:r>
              <w:rPr>
                <w:b/>
              </w:rPr>
              <w:t>GET</w:t>
            </w:r>
          </w:p>
        </w:tc>
        <w:tc>
          <w:tcPr>
            <w:tcW w:w="23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30C74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/itineraries/{id}</w:t>
            </w:r>
          </w:p>
        </w:tc>
        <w:tc>
          <w:tcPr>
            <w:tcW w:w="22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170B8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id</w:t>
            </w:r>
            <w:r>
              <w:t xml:space="preserve"> (Path Variable),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userId</w:t>
            </w:r>
            <w:proofErr w:type="spellEnd"/>
            <w:r>
              <w:t xml:space="preserve"> (Query Param)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E0DA0" w14:textId="77777777" w:rsidR="00355EBB" w:rsidRDefault="00000000">
            <w:r>
              <w:t>Retrieve an itinerary by ID (User can access only their own, Admins can access all).</w:t>
            </w:r>
          </w:p>
        </w:tc>
        <w:tc>
          <w:tcPr>
            <w:tcW w:w="19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D713E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200 OK</w:t>
            </w:r>
            <w:r>
              <w:t xml:space="preserve"> (Itinerary) / </w:t>
            </w:r>
            <w:r>
              <w:rPr>
                <w:rFonts w:ascii="Roboto Mono" w:eastAsia="Roboto Mono" w:hAnsi="Roboto Mono" w:cs="Roboto Mono"/>
                <w:color w:val="188038"/>
              </w:rPr>
              <w:t>403 Forbidden</w:t>
            </w:r>
            <w:r>
              <w:t xml:space="preserve"> / </w:t>
            </w:r>
            <w:r>
              <w:rPr>
                <w:rFonts w:ascii="Roboto Mono" w:eastAsia="Roboto Mono" w:hAnsi="Roboto Mono" w:cs="Roboto Mono"/>
                <w:color w:val="188038"/>
              </w:rPr>
              <w:t>404 Not Found</w:t>
            </w:r>
          </w:p>
        </w:tc>
      </w:tr>
      <w:tr w:rsidR="00355EBB" w14:paraId="7377816A" w14:textId="77777777">
        <w:tc>
          <w:tcPr>
            <w:tcW w:w="10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E8A43" w14:textId="77777777" w:rsidR="00355EBB" w:rsidRDefault="00000000">
            <w:pPr>
              <w:rPr>
                <w:b/>
              </w:rPr>
            </w:pPr>
            <w:r>
              <w:rPr>
                <w:b/>
              </w:rPr>
              <w:t>GET</w:t>
            </w:r>
          </w:p>
        </w:tc>
        <w:tc>
          <w:tcPr>
            <w:tcW w:w="23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B0968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/itineraries/user/{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userId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}</w:t>
            </w:r>
          </w:p>
        </w:tc>
        <w:tc>
          <w:tcPr>
            <w:tcW w:w="22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47ED2" w14:textId="77777777" w:rsidR="00355EBB" w:rsidRDefault="00000000"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userId</w:t>
            </w:r>
            <w:proofErr w:type="spellEnd"/>
            <w:r>
              <w:t xml:space="preserve"> (Path Variable)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2264B" w14:textId="77777777" w:rsidR="00355EBB" w:rsidRDefault="00000000">
            <w:r>
              <w:t xml:space="preserve">Get all itineraries for </w:t>
            </w:r>
            <w:r>
              <w:lastRenderedPageBreak/>
              <w:t>a specific user.</w:t>
            </w:r>
          </w:p>
        </w:tc>
        <w:tc>
          <w:tcPr>
            <w:tcW w:w="19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3DA38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lastRenderedPageBreak/>
              <w:t>200 OK</w:t>
            </w:r>
            <w:r>
              <w:t xml:space="preserve"> (List of Itineraries)</w:t>
            </w:r>
          </w:p>
        </w:tc>
      </w:tr>
      <w:tr w:rsidR="00355EBB" w14:paraId="4EB2D05C" w14:textId="77777777">
        <w:tc>
          <w:tcPr>
            <w:tcW w:w="10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CAF00" w14:textId="77777777" w:rsidR="00355EBB" w:rsidRDefault="00000000">
            <w:pPr>
              <w:rPr>
                <w:b/>
              </w:rPr>
            </w:pPr>
            <w:r>
              <w:rPr>
                <w:b/>
              </w:rPr>
              <w:t>GET</w:t>
            </w:r>
          </w:p>
        </w:tc>
        <w:tc>
          <w:tcPr>
            <w:tcW w:w="23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277A1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/itineraries/user/{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userId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}/{destination}</w:t>
            </w:r>
          </w:p>
        </w:tc>
        <w:tc>
          <w:tcPr>
            <w:tcW w:w="22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43328" w14:textId="77777777" w:rsidR="00355EBB" w:rsidRDefault="00000000"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userId</w:t>
            </w:r>
            <w:proofErr w:type="spellEnd"/>
            <w:r>
              <w:t xml:space="preserve"> (Path Variable), </w:t>
            </w:r>
            <w:r>
              <w:rPr>
                <w:rFonts w:ascii="Roboto Mono" w:eastAsia="Roboto Mono" w:hAnsi="Roboto Mono" w:cs="Roboto Mono"/>
                <w:color w:val="188038"/>
              </w:rPr>
              <w:t>destination</w:t>
            </w:r>
            <w:r>
              <w:t xml:space="preserve"> (Path Variable)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B4CEF" w14:textId="77777777" w:rsidR="00355EBB" w:rsidRDefault="00000000">
            <w:r>
              <w:t>Retrieve itineraries by user and destination.</w:t>
            </w:r>
          </w:p>
        </w:tc>
        <w:tc>
          <w:tcPr>
            <w:tcW w:w="19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37100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200 OK</w:t>
            </w:r>
            <w:r>
              <w:t xml:space="preserve"> (List of Itineraries)</w:t>
            </w:r>
          </w:p>
        </w:tc>
      </w:tr>
      <w:tr w:rsidR="00355EBB" w14:paraId="3C3C14E8" w14:textId="77777777">
        <w:tc>
          <w:tcPr>
            <w:tcW w:w="10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03E93" w14:textId="77777777" w:rsidR="00355EBB" w:rsidRDefault="00000000">
            <w:pPr>
              <w:rPr>
                <w:b/>
              </w:rPr>
            </w:pPr>
            <w:r>
              <w:rPr>
                <w:b/>
              </w:rPr>
              <w:t>GET</w:t>
            </w:r>
          </w:p>
        </w:tc>
        <w:tc>
          <w:tcPr>
            <w:tcW w:w="23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D6F7B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/itineraries/{id}/exists</w:t>
            </w:r>
          </w:p>
        </w:tc>
        <w:tc>
          <w:tcPr>
            <w:tcW w:w="22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AB8F9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id</w:t>
            </w:r>
            <w:r>
              <w:t xml:space="preserve"> (Path Variable)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6E288" w14:textId="77777777" w:rsidR="00355EBB" w:rsidRDefault="00000000">
            <w:r>
              <w:t>Check if a specific itinerary exists.</w:t>
            </w:r>
          </w:p>
        </w:tc>
        <w:tc>
          <w:tcPr>
            <w:tcW w:w="19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D261E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200 OK</w:t>
            </w:r>
            <w:r>
              <w:t xml:space="preserve"> (</w:t>
            </w:r>
            <w:r>
              <w:rPr>
                <w:rFonts w:ascii="Roboto Mono" w:eastAsia="Roboto Mono" w:hAnsi="Roboto Mono" w:cs="Roboto Mono"/>
                <w:color w:val="188038"/>
              </w:rPr>
              <w:t>true</w:t>
            </w:r>
            <w:r>
              <w:t xml:space="preserve"> or </w:t>
            </w:r>
            <w:r>
              <w:rPr>
                <w:rFonts w:ascii="Roboto Mono" w:eastAsia="Roboto Mono" w:hAnsi="Roboto Mono" w:cs="Roboto Mono"/>
                <w:color w:val="188038"/>
              </w:rPr>
              <w:t>false</w:t>
            </w:r>
            <w:r>
              <w:t>)</w:t>
            </w:r>
          </w:p>
        </w:tc>
      </w:tr>
      <w:tr w:rsidR="00355EBB" w14:paraId="3C12BBF1" w14:textId="77777777">
        <w:tc>
          <w:tcPr>
            <w:tcW w:w="10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AD11C" w14:textId="77777777" w:rsidR="00355EBB" w:rsidRDefault="00000000">
            <w:pPr>
              <w:rPr>
                <w:b/>
              </w:rPr>
            </w:pPr>
            <w:r>
              <w:rPr>
                <w:b/>
              </w:rPr>
              <w:t>GET</w:t>
            </w:r>
          </w:p>
        </w:tc>
        <w:tc>
          <w:tcPr>
            <w:tcW w:w="23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50E4B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/itineraries/users/{destination}</w:t>
            </w:r>
          </w:p>
        </w:tc>
        <w:tc>
          <w:tcPr>
            <w:tcW w:w="22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21509" w14:textId="77777777" w:rsidR="00355EBB" w:rsidRDefault="00000000"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destination</w:t>
            </w:r>
            <w:r>
              <w:t>(</w:t>
            </w:r>
            <w:proofErr w:type="gramEnd"/>
            <w:r>
              <w:t>Path Variable)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DC02D" w14:textId="77777777" w:rsidR="00355EBB" w:rsidRDefault="00000000">
            <w:r>
              <w:t>Retrieve user IDs with itineraries for a given destination.</w:t>
            </w:r>
          </w:p>
        </w:tc>
        <w:tc>
          <w:tcPr>
            <w:tcW w:w="19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26A3E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200 OK</w:t>
            </w:r>
            <w:r>
              <w:t xml:space="preserve"> (List of User IDs)</w:t>
            </w:r>
          </w:p>
        </w:tc>
      </w:tr>
      <w:tr w:rsidR="00355EBB" w14:paraId="327A03D0" w14:textId="77777777">
        <w:tc>
          <w:tcPr>
            <w:tcW w:w="10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0EA36" w14:textId="77777777" w:rsidR="00355EBB" w:rsidRDefault="00000000">
            <w:pPr>
              <w:rPr>
                <w:b/>
              </w:rPr>
            </w:pPr>
            <w:r>
              <w:rPr>
                <w:b/>
              </w:rPr>
              <w:t>DELETE</w:t>
            </w:r>
          </w:p>
        </w:tc>
        <w:tc>
          <w:tcPr>
            <w:tcW w:w="23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5F568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/itineraries/{id}</w:t>
            </w:r>
          </w:p>
        </w:tc>
        <w:tc>
          <w:tcPr>
            <w:tcW w:w="22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45DD0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id</w:t>
            </w:r>
            <w:r>
              <w:t xml:space="preserve"> (Path Variable),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userId</w:t>
            </w:r>
            <w:proofErr w:type="spellEnd"/>
            <w:r>
              <w:t xml:space="preserve"> (Query Param)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FD5E5" w14:textId="77777777" w:rsidR="00355EBB" w:rsidRDefault="00000000">
            <w:r>
              <w:t>Delete an itinerary (Only Admins or Owners can delete).</w:t>
            </w:r>
          </w:p>
        </w:tc>
        <w:tc>
          <w:tcPr>
            <w:tcW w:w="19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D8A28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200 OK</w:t>
            </w:r>
            <w:r>
              <w:t xml:space="preserve"> (Success Message) / </w:t>
            </w:r>
            <w:r>
              <w:rPr>
                <w:rFonts w:ascii="Roboto Mono" w:eastAsia="Roboto Mono" w:hAnsi="Roboto Mono" w:cs="Roboto Mono"/>
                <w:color w:val="188038"/>
              </w:rPr>
              <w:t>403 Forbidden</w:t>
            </w:r>
            <w:r>
              <w:t xml:space="preserve"> / </w:t>
            </w:r>
            <w:r>
              <w:rPr>
                <w:rFonts w:ascii="Roboto Mono" w:eastAsia="Roboto Mono" w:hAnsi="Roboto Mono" w:cs="Roboto Mono"/>
                <w:color w:val="188038"/>
              </w:rPr>
              <w:t>404 Not Found</w:t>
            </w:r>
          </w:p>
        </w:tc>
      </w:tr>
      <w:tr w:rsidR="00355EBB" w14:paraId="6D4812C3" w14:textId="77777777">
        <w:tc>
          <w:tcPr>
            <w:tcW w:w="10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10FE4" w14:textId="77777777" w:rsidR="00355EBB" w:rsidRDefault="00000000">
            <w:pPr>
              <w:rPr>
                <w:b/>
              </w:rPr>
            </w:pPr>
            <w:r>
              <w:rPr>
                <w:b/>
              </w:rPr>
              <w:t>GET</w:t>
            </w:r>
          </w:p>
        </w:tc>
        <w:tc>
          <w:tcPr>
            <w:tcW w:w="23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B62AF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/itineraries/admin/{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adminId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}</w:t>
            </w:r>
          </w:p>
        </w:tc>
        <w:tc>
          <w:tcPr>
            <w:tcW w:w="22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5D102" w14:textId="77777777" w:rsidR="00355EBB" w:rsidRDefault="00000000"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adminId</w:t>
            </w:r>
            <w:proofErr w:type="spellEnd"/>
            <w:r>
              <w:t xml:space="preserve"> (Path Variable)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FEFE7" w14:textId="77777777" w:rsidR="00355EBB" w:rsidRDefault="00000000">
            <w:r>
              <w:t>Retrieve all itineraries (Only Admins can access).</w:t>
            </w:r>
          </w:p>
        </w:tc>
        <w:tc>
          <w:tcPr>
            <w:tcW w:w="19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330E9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200 OK</w:t>
            </w:r>
            <w:r>
              <w:t xml:space="preserve"> (List of Itineraries) / </w:t>
            </w:r>
            <w:r>
              <w:rPr>
                <w:rFonts w:ascii="Roboto Mono" w:eastAsia="Roboto Mono" w:hAnsi="Roboto Mono" w:cs="Roboto Mono"/>
                <w:color w:val="188038"/>
              </w:rPr>
              <w:t>403 Forbidden</w:t>
            </w:r>
          </w:p>
        </w:tc>
      </w:tr>
    </w:tbl>
    <w:p w14:paraId="0104C4EB" w14:textId="77777777" w:rsidR="00355EBB" w:rsidRDefault="00355EBB">
      <w:pPr>
        <w:rPr>
          <w:b/>
        </w:rPr>
      </w:pPr>
    </w:p>
    <w:p w14:paraId="2F032B70" w14:textId="77777777" w:rsidR="00355EBB" w:rsidRDefault="00355EBB">
      <w:pPr>
        <w:rPr>
          <w:b/>
        </w:rPr>
      </w:pPr>
    </w:p>
    <w:p w14:paraId="27A626C8" w14:textId="77777777" w:rsidR="00355EBB" w:rsidRDefault="00355EBB">
      <w:pPr>
        <w:rPr>
          <w:b/>
        </w:rPr>
      </w:pPr>
    </w:p>
    <w:p w14:paraId="2C2A8363" w14:textId="77777777" w:rsidR="00355EBB" w:rsidRDefault="00355EBB">
      <w:pPr>
        <w:rPr>
          <w:b/>
        </w:rPr>
      </w:pPr>
    </w:p>
    <w:p w14:paraId="75FF3C0C" w14:textId="77777777" w:rsidR="00355EBB" w:rsidRDefault="00355EBB">
      <w:pPr>
        <w:rPr>
          <w:b/>
        </w:rPr>
      </w:pPr>
    </w:p>
    <w:p w14:paraId="5BAFA111" w14:textId="77777777" w:rsidR="00355EBB" w:rsidRDefault="00355EBB">
      <w:pPr>
        <w:rPr>
          <w:b/>
        </w:rPr>
      </w:pPr>
    </w:p>
    <w:p w14:paraId="7BC2DF6A" w14:textId="77777777" w:rsidR="00355EBB" w:rsidRDefault="00355EBB">
      <w:pPr>
        <w:rPr>
          <w:b/>
        </w:rPr>
      </w:pPr>
    </w:p>
    <w:p w14:paraId="7E01E854" w14:textId="77777777" w:rsidR="00355EBB" w:rsidRDefault="00355EBB">
      <w:pPr>
        <w:rPr>
          <w:b/>
        </w:rPr>
      </w:pPr>
    </w:p>
    <w:p w14:paraId="2A3AE46A" w14:textId="77777777" w:rsidR="00355EBB" w:rsidRDefault="00355EBB">
      <w:pPr>
        <w:rPr>
          <w:b/>
        </w:rPr>
      </w:pPr>
    </w:p>
    <w:p w14:paraId="305980C3" w14:textId="77777777" w:rsidR="00355EBB" w:rsidRDefault="00355EBB">
      <w:pPr>
        <w:rPr>
          <w:b/>
        </w:rPr>
      </w:pPr>
    </w:p>
    <w:p w14:paraId="74AD92E7" w14:textId="77777777" w:rsidR="00355EBB" w:rsidRDefault="00355EBB">
      <w:pPr>
        <w:rPr>
          <w:b/>
        </w:rPr>
      </w:pPr>
    </w:p>
    <w:p w14:paraId="41E98E7F" w14:textId="77777777" w:rsidR="00355EBB" w:rsidRDefault="00355EBB">
      <w:pPr>
        <w:rPr>
          <w:b/>
        </w:rPr>
      </w:pPr>
    </w:p>
    <w:p w14:paraId="380C6B3D" w14:textId="77777777" w:rsidR="00355EBB" w:rsidRDefault="00355EBB">
      <w:pPr>
        <w:rPr>
          <w:b/>
        </w:rPr>
      </w:pPr>
    </w:p>
    <w:p w14:paraId="4F7AD97A" w14:textId="77777777" w:rsidR="00355EBB" w:rsidRDefault="00355EBB">
      <w:pPr>
        <w:rPr>
          <w:b/>
        </w:rPr>
      </w:pPr>
    </w:p>
    <w:p w14:paraId="36F600C0" w14:textId="77777777" w:rsidR="00355EBB" w:rsidRDefault="00355EBB">
      <w:pPr>
        <w:rPr>
          <w:b/>
        </w:rPr>
      </w:pPr>
    </w:p>
    <w:p w14:paraId="1687A104" w14:textId="77777777" w:rsidR="00355EBB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Output</w:t>
      </w:r>
    </w:p>
    <w:p w14:paraId="6C38D311" w14:textId="77777777" w:rsidR="00355EBB" w:rsidRDefault="00000000">
      <w:pPr>
        <w:numPr>
          <w:ilvl w:val="0"/>
          <w:numId w:val="12"/>
        </w:numPr>
        <w:rPr>
          <w:b/>
        </w:rPr>
      </w:pPr>
      <w:r>
        <w:rPr>
          <w:b/>
        </w:rPr>
        <w:t>Creating an itinerary for a user</w:t>
      </w:r>
    </w:p>
    <w:p w14:paraId="5B06315B" w14:textId="77777777" w:rsidR="00355EBB" w:rsidRDefault="00355EBB"/>
    <w:p w14:paraId="17A04568" w14:textId="77777777" w:rsidR="00355EBB" w:rsidRDefault="00000000">
      <w:r>
        <w:rPr>
          <w:noProof/>
        </w:rPr>
        <w:drawing>
          <wp:inline distT="114300" distB="114300" distL="114300" distR="114300" wp14:anchorId="69054F3B" wp14:editId="0BBD8C4A">
            <wp:extent cx="3806803" cy="3480214"/>
            <wp:effectExtent l="0" t="0" r="0" b="0"/>
            <wp:docPr id="54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6803" cy="34802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9355FC" w14:textId="77777777" w:rsidR="00355EBB" w:rsidRDefault="00000000">
      <w:pPr>
        <w:rPr>
          <w:b/>
        </w:rPr>
      </w:pPr>
      <w:r>
        <w:rPr>
          <w:b/>
        </w:rPr>
        <w:t>Response</w:t>
      </w:r>
    </w:p>
    <w:p w14:paraId="01568F06" w14:textId="77777777" w:rsidR="00355EBB" w:rsidRDefault="00000000">
      <w:r>
        <w:rPr>
          <w:noProof/>
        </w:rPr>
        <w:drawing>
          <wp:inline distT="114300" distB="114300" distL="114300" distR="114300" wp14:anchorId="01BB9E0C" wp14:editId="15AAD774">
            <wp:extent cx="3214688" cy="2755446"/>
            <wp:effectExtent l="0" t="0" r="0" b="0"/>
            <wp:docPr id="1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27554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B99100" w14:textId="77777777" w:rsidR="00355EBB" w:rsidRDefault="00000000">
      <w:pPr>
        <w:numPr>
          <w:ilvl w:val="0"/>
          <w:numId w:val="12"/>
        </w:numPr>
        <w:rPr>
          <w:b/>
        </w:rPr>
      </w:pPr>
      <w:r>
        <w:rPr>
          <w:b/>
        </w:rPr>
        <w:t xml:space="preserve">Get itinerary by id and inputting </w:t>
      </w:r>
      <w:proofErr w:type="spellStart"/>
      <w:r>
        <w:rPr>
          <w:b/>
        </w:rPr>
        <w:t>userId</w:t>
      </w:r>
      <w:proofErr w:type="spellEnd"/>
      <w:r>
        <w:rPr>
          <w:b/>
        </w:rPr>
        <w:t xml:space="preserve"> (owner or admin)</w:t>
      </w:r>
    </w:p>
    <w:p w14:paraId="19FC9335" w14:textId="77777777" w:rsidR="00355EBB" w:rsidRDefault="00000000">
      <w:r>
        <w:t xml:space="preserve"> </w:t>
      </w:r>
    </w:p>
    <w:p w14:paraId="09A80DFB" w14:textId="77777777" w:rsidR="00355EBB" w:rsidRDefault="00000000">
      <w:r>
        <w:rPr>
          <w:noProof/>
        </w:rPr>
        <w:lastRenderedPageBreak/>
        <w:drawing>
          <wp:inline distT="114300" distB="114300" distL="114300" distR="114300" wp14:anchorId="56182D3F" wp14:editId="788CABE4">
            <wp:extent cx="3100388" cy="2539022"/>
            <wp:effectExtent l="0" t="0" r="0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0388" cy="25390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2D12BB" w14:textId="77777777" w:rsidR="00355EBB" w:rsidRDefault="00000000">
      <w:pPr>
        <w:rPr>
          <w:b/>
        </w:rPr>
      </w:pPr>
      <w:r>
        <w:rPr>
          <w:b/>
        </w:rPr>
        <w:t>Response</w:t>
      </w:r>
    </w:p>
    <w:p w14:paraId="4F343A6B" w14:textId="77777777" w:rsidR="00355EBB" w:rsidRDefault="00000000">
      <w:r>
        <w:rPr>
          <w:noProof/>
        </w:rPr>
        <w:drawing>
          <wp:inline distT="114300" distB="114300" distL="114300" distR="114300" wp14:anchorId="47AB3A25" wp14:editId="0EE28213">
            <wp:extent cx="3271838" cy="2059845"/>
            <wp:effectExtent l="0" t="0" r="0" b="0"/>
            <wp:docPr id="47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1838" cy="2059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B1F456" w14:textId="77777777" w:rsidR="00355EBB" w:rsidRDefault="00355EBB"/>
    <w:p w14:paraId="42F75C70" w14:textId="77777777" w:rsidR="00355EBB" w:rsidRDefault="00355EBB"/>
    <w:p w14:paraId="26A1FC52" w14:textId="77777777" w:rsidR="00355EBB" w:rsidRDefault="00355EBB"/>
    <w:p w14:paraId="2F59A224" w14:textId="77777777" w:rsidR="00355EBB" w:rsidRDefault="00000000">
      <w:pPr>
        <w:numPr>
          <w:ilvl w:val="0"/>
          <w:numId w:val="12"/>
        </w:numPr>
        <w:rPr>
          <w:b/>
        </w:rPr>
      </w:pPr>
      <w:r>
        <w:rPr>
          <w:b/>
        </w:rPr>
        <w:t xml:space="preserve">Check if itinerary exists by </w:t>
      </w:r>
      <w:proofErr w:type="gramStart"/>
      <w:r>
        <w:rPr>
          <w:b/>
        </w:rPr>
        <w:t>Id</w:t>
      </w:r>
      <w:proofErr w:type="gramEnd"/>
    </w:p>
    <w:p w14:paraId="1CAE1C71" w14:textId="77777777" w:rsidR="00355EBB" w:rsidRDefault="00355EBB"/>
    <w:p w14:paraId="5E85DAF7" w14:textId="77777777" w:rsidR="00355EBB" w:rsidRDefault="00000000">
      <w:r>
        <w:rPr>
          <w:noProof/>
        </w:rPr>
        <w:lastRenderedPageBreak/>
        <w:drawing>
          <wp:inline distT="114300" distB="114300" distL="114300" distR="114300" wp14:anchorId="22A4C435" wp14:editId="2607ECAA">
            <wp:extent cx="3092862" cy="5348288"/>
            <wp:effectExtent l="0" t="0" r="0" b="0"/>
            <wp:docPr id="1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2862" cy="5348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2E0D3F" w14:textId="77777777" w:rsidR="00355EBB" w:rsidRDefault="00355EBB"/>
    <w:p w14:paraId="11BF09B9" w14:textId="77777777" w:rsidR="00355EBB" w:rsidRDefault="00000000">
      <w:pPr>
        <w:numPr>
          <w:ilvl w:val="0"/>
          <w:numId w:val="12"/>
        </w:numPr>
        <w:rPr>
          <w:b/>
        </w:rPr>
      </w:pPr>
      <w:r>
        <w:rPr>
          <w:b/>
        </w:rPr>
        <w:t xml:space="preserve">Get user ids by </w:t>
      </w:r>
      <w:proofErr w:type="gramStart"/>
      <w:r>
        <w:rPr>
          <w:b/>
        </w:rPr>
        <w:t>destination</w:t>
      </w:r>
      <w:proofErr w:type="gramEnd"/>
    </w:p>
    <w:p w14:paraId="68E4BDE5" w14:textId="77777777" w:rsidR="00355EBB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190EED35" wp14:editId="6CAECD9D">
            <wp:extent cx="3399617" cy="2054713"/>
            <wp:effectExtent l="0" t="0" r="0" b="0"/>
            <wp:docPr id="42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9617" cy="2054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55E32B" w14:textId="77777777" w:rsidR="00355EBB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0912E531" wp14:editId="34EF44AB">
            <wp:extent cx="3233738" cy="2239981"/>
            <wp:effectExtent l="0" t="0" r="0" b="0"/>
            <wp:docPr id="3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22399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F8AE74" w14:textId="77777777" w:rsidR="00355EBB" w:rsidRDefault="00000000">
      <w:pPr>
        <w:numPr>
          <w:ilvl w:val="0"/>
          <w:numId w:val="12"/>
        </w:numPr>
        <w:rPr>
          <w:b/>
        </w:rPr>
      </w:pPr>
      <w:r>
        <w:rPr>
          <w:b/>
        </w:rPr>
        <w:t xml:space="preserve">Get itinerary by user </w:t>
      </w:r>
      <w:proofErr w:type="gramStart"/>
      <w:r>
        <w:rPr>
          <w:b/>
        </w:rPr>
        <w:t>id</w:t>
      </w:r>
      <w:proofErr w:type="gramEnd"/>
    </w:p>
    <w:p w14:paraId="4E497D12" w14:textId="77777777" w:rsidR="00355EBB" w:rsidRDefault="00355EBB">
      <w:pPr>
        <w:rPr>
          <w:b/>
        </w:rPr>
      </w:pPr>
    </w:p>
    <w:p w14:paraId="744FE8B6" w14:textId="77777777" w:rsidR="00355EBB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5A2A32FB" wp14:editId="1FF29F60">
            <wp:extent cx="3176588" cy="2708564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27085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9F91C4" w14:textId="77777777" w:rsidR="00355EBB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39D8F7B3" wp14:editId="53A34EFD">
            <wp:extent cx="4014788" cy="2527582"/>
            <wp:effectExtent l="0" t="0" r="0" b="0"/>
            <wp:docPr id="49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2527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A7EB96" w14:textId="77777777" w:rsidR="00355EBB" w:rsidRDefault="00355EBB">
      <w:pPr>
        <w:rPr>
          <w:b/>
        </w:rPr>
      </w:pPr>
    </w:p>
    <w:p w14:paraId="3105BC19" w14:textId="77777777" w:rsidR="00355EBB" w:rsidRDefault="00000000">
      <w:pPr>
        <w:numPr>
          <w:ilvl w:val="0"/>
          <w:numId w:val="12"/>
        </w:numPr>
        <w:rPr>
          <w:b/>
        </w:rPr>
      </w:pPr>
      <w:r>
        <w:rPr>
          <w:b/>
        </w:rPr>
        <w:t xml:space="preserve">Get all itineraries by using </w:t>
      </w:r>
      <w:proofErr w:type="spellStart"/>
      <w:proofErr w:type="gramStart"/>
      <w:r>
        <w:rPr>
          <w:b/>
        </w:rPr>
        <w:t>adminId</w:t>
      </w:r>
      <w:proofErr w:type="spellEnd"/>
      <w:proofErr w:type="gramEnd"/>
    </w:p>
    <w:p w14:paraId="440DE66B" w14:textId="77777777" w:rsidR="00355EBB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3B1A2C42" wp14:editId="7620AC7A">
            <wp:extent cx="4205288" cy="2284267"/>
            <wp:effectExtent l="0" t="0" r="0" b="0"/>
            <wp:docPr id="3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22842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4D80D1" w14:textId="77777777" w:rsidR="00355EBB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5E85AF9E" wp14:editId="49AF1E6F">
            <wp:extent cx="5215903" cy="3630338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5903" cy="3630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3CBFD" w14:textId="77777777" w:rsidR="00355EBB" w:rsidRDefault="00355EBB">
      <w:pPr>
        <w:rPr>
          <w:b/>
        </w:rPr>
      </w:pPr>
    </w:p>
    <w:p w14:paraId="05C55845" w14:textId="77777777" w:rsidR="00355EBB" w:rsidRDefault="00000000">
      <w:pPr>
        <w:numPr>
          <w:ilvl w:val="0"/>
          <w:numId w:val="12"/>
        </w:numPr>
        <w:rPr>
          <w:b/>
        </w:rPr>
      </w:pPr>
      <w:r>
        <w:rPr>
          <w:b/>
        </w:rPr>
        <w:t xml:space="preserve">Delete an </w:t>
      </w:r>
      <w:proofErr w:type="gramStart"/>
      <w:r>
        <w:rPr>
          <w:b/>
        </w:rPr>
        <w:t>itinerary</w:t>
      </w:r>
      <w:proofErr w:type="gramEnd"/>
    </w:p>
    <w:p w14:paraId="7ED7FABF" w14:textId="77777777" w:rsidR="00355EBB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5E2F6097" wp14:editId="5A9959A5">
            <wp:extent cx="2581951" cy="4529138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1951" cy="4529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BB6D9E" w14:textId="77777777" w:rsidR="00355EBB" w:rsidRDefault="00355EBB">
      <w:pPr>
        <w:rPr>
          <w:b/>
        </w:rPr>
      </w:pPr>
    </w:p>
    <w:p w14:paraId="37692688" w14:textId="77777777" w:rsidR="00355EBB" w:rsidRDefault="00355EBB">
      <w:pPr>
        <w:rPr>
          <w:b/>
        </w:rPr>
      </w:pPr>
    </w:p>
    <w:p w14:paraId="57F80AF8" w14:textId="77777777" w:rsidR="00355EBB" w:rsidRDefault="00355EBB">
      <w:pPr>
        <w:rPr>
          <w:b/>
        </w:rPr>
      </w:pPr>
    </w:p>
    <w:p w14:paraId="61C9A495" w14:textId="77777777" w:rsidR="00355EBB" w:rsidRDefault="00355EBB">
      <w:pPr>
        <w:rPr>
          <w:b/>
        </w:rPr>
      </w:pPr>
    </w:p>
    <w:p w14:paraId="0FBBD5D4" w14:textId="77777777" w:rsidR="00355EBB" w:rsidRDefault="00355EBB">
      <w:pPr>
        <w:rPr>
          <w:b/>
        </w:rPr>
      </w:pPr>
    </w:p>
    <w:p w14:paraId="3406D67F" w14:textId="77777777" w:rsidR="00355EBB" w:rsidRDefault="00355EBB">
      <w:pPr>
        <w:rPr>
          <w:b/>
        </w:rPr>
      </w:pPr>
    </w:p>
    <w:p w14:paraId="055F8D9F" w14:textId="77777777" w:rsidR="00355EBB" w:rsidRDefault="00355EBB">
      <w:pPr>
        <w:rPr>
          <w:b/>
        </w:rPr>
      </w:pPr>
    </w:p>
    <w:p w14:paraId="3DC8CB2D" w14:textId="77777777" w:rsidR="00355EBB" w:rsidRDefault="00355EBB">
      <w:pPr>
        <w:rPr>
          <w:b/>
        </w:rPr>
      </w:pPr>
    </w:p>
    <w:p w14:paraId="5B2762F3" w14:textId="77777777" w:rsidR="00355EBB" w:rsidRDefault="00355EBB">
      <w:pPr>
        <w:rPr>
          <w:b/>
        </w:rPr>
      </w:pPr>
    </w:p>
    <w:p w14:paraId="110BE9CF" w14:textId="77777777" w:rsidR="00355EBB" w:rsidRDefault="00355EBB">
      <w:pPr>
        <w:rPr>
          <w:b/>
        </w:rPr>
      </w:pPr>
    </w:p>
    <w:p w14:paraId="11156266" w14:textId="77777777" w:rsidR="00355EBB" w:rsidRDefault="00355EBB">
      <w:pPr>
        <w:rPr>
          <w:b/>
        </w:rPr>
      </w:pPr>
    </w:p>
    <w:p w14:paraId="7C6C9F5E" w14:textId="77777777" w:rsidR="00355EBB" w:rsidRDefault="00355EBB">
      <w:pPr>
        <w:rPr>
          <w:b/>
        </w:rPr>
      </w:pPr>
    </w:p>
    <w:p w14:paraId="6E2AE1D1" w14:textId="77777777" w:rsidR="00355EBB" w:rsidRDefault="00355EBB">
      <w:pPr>
        <w:rPr>
          <w:b/>
        </w:rPr>
      </w:pPr>
    </w:p>
    <w:p w14:paraId="7E25F4C0" w14:textId="77777777" w:rsidR="00355EBB" w:rsidRDefault="00355EBB">
      <w:pPr>
        <w:rPr>
          <w:b/>
        </w:rPr>
      </w:pPr>
    </w:p>
    <w:p w14:paraId="112B6443" w14:textId="77777777" w:rsidR="00355EBB" w:rsidRDefault="00355EBB">
      <w:pPr>
        <w:rPr>
          <w:b/>
        </w:rPr>
      </w:pPr>
    </w:p>
    <w:p w14:paraId="48B21137" w14:textId="77777777" w:rsidR="00355EBB" w:rsidRDefault="00355EBB">
      <w:pPr>
        <w:rPr>
          <w:b/>
        </w:rPr>
      </w:pPr>
    </w:p>
    <w:p w14:paraId="724B51A1" w14:textId="77777777" w:rsidR="00355EBB" w:rsidRDefault="00355EBB">
      <w:pPr>
        <w:rPr>
          <w:b/>
        </w:rPr>
      </w:pPr>
    </w:p>
    <w:p w14:paraId="4E8787D8" w14:textId="77777777" w:rsidR="00355EBB" w:rsidRDefault="00355EBB">
      <w:pPr>
        <w:rPr>
          <w:b/>
        </w:rPr>
      </w:pPr>
    </w:p>
    <w:p w14:paraId="40735B23" w14:textId="77777777" w:rsidR="00355EBB" w:rsidRDefault="00355EBB">
      <w:pPr>
        <w:rPr>
          <w:b/>
        </w:rPr>
      </w:pPr>
    </w:p>
    <w:p w14:paraId="247C163F" w14:textId="77777777" w:rsidR="00355EBB" w:rsidRDefault="00355EBB">
      <w:pPr>
        <w:rPr>
          <w:b/>
        </w:rPr>
      </w:pPr>
    </w:p>
    <w:p w14:paraId="476E4222" w14:textId="77777777" w:rsidR="00355EBB" w:rsidRDefault="00355EBB">
      <w:pPr>
        <w:rPr>
          <w:b/>
        </w:rPr>
      </w:pPr>
    </w:p>
    <w:p w14:paraId="6BEBE49F" w14:textId="77777777" w:rsidR="00355EBB" w:rsidRDefault="00355EBB">
      <w:pPr>
        <w:rPr>
          <w:b/>
        </w:rPr>
      </w:pPr>
    </w:p>
    <w:p w14:paraId="53AE9289" w14:textId="77777777" w:rsidR="00355EBB" w:rsidRDefault="00355EBB">
      <w:pPr>
        <w:rPr>
          <w:b/>
        </w:rPr>
      </w:pPr>
    </w:p>
    <w:p w14:paraId="6B386576" w14:textId="77777777" w:rsidR="00355EBB" w:rsidRDefault="00000000">
      <w:r>
        <w:rPr>
          <w:b/>
          <w:sz w:val="26"/>
          <w:szCs w:val="26"/>
        </w:rPr>
        <w:lastRenderedPageBreak/>
        <w:t xml:space="preserve">Activity Microservice - </w:t>
      </w:r>
      <w:r>
        <w:t>manages travel activities, allowing admins to create, retrieve, and delete activities while enforcing role-based access control. It interacts with the User Microservice to validate admin privileges.</w:t>
      </w:r>
    </w:p>
    <w:p w14:paraId="6D995BF2" w14:textId="77777777" w:rsidR="00355EBB" w:rsidRDefault="00355EBB"/>
    <w:p w14:paraId="2F694B53" w14:textId="77777777" w:rsidR="00355EBB" w:rsidRDefault="00355EBB">
      <w:pPr>
        <w:rPr>
          <w:b/>
        </w:rPr>
      </w:pPr>
    </w:p>
    <w:tbl>
      <w:tblPr>
        <w:tblStyle w:val="a4"/>
        <w:tblW w:w="89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2055"/>
        <w:gridCol w:w="2415"/>
        <w:gridCol w:w="2235"/>
      </w:tblGrid>
      <w:tr w:rsidR="00355EBB" w14:paraId="1EADD0AC" w14:textId="77777777">
        <w:trPr>
          <w:trHeight w:val="420"/>
        </w:trPr>
        <w:tc>
          <w:tcPr>
            <w:tcW w:w="8940" w:type="dxa"/>
            <w:gridSpan w:val="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B8518" w14:textId="77777777" w:rsidR="00355EBB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METHODS</w:t>
            </w:r>
          </w:p>
        </w:tc>
      </w:tr>
      <w:tr w:rsidR="00355EBB" w14:paraId="25326FC2" w14:textId="77777777">
        <w:tc>
          <w:tcPr>
            <w:tcW w:w="22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B2024" w14:textId="77777777" w:rsidR="00355EBB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Method Name</w:t>
            </w:r>
          </w:p>
        </w:tc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CCDC2" w14:textId="77777777" w:rsidR="00355EBB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Purpose</w:t>
            </w:r>
          </w:p>
        </w:tc>
        <w:tc>
          <w:tcPr>
            <w:tcW w:w="24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E6CA9" w14:textId="77777777" w:rsidR="00355EBB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How It Works</w:t>
            </w:r>
          </w:p>
        </w:tc>
        <w:tc>
          <w:tcPr>
            <w:tcW w:w="22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B596C" w14:textId="77777777" w:rsidR="00355EBB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Access Control</w:t>
            </w:r>
          </w:p>
        </w:tc>
      </w:tr>
      <w:tr w:rsidR="00355EBB" w14:paraId="1F2121CA" w14:textId="77777777">
        <w:tc>
          <w:tcPr>
            <w:tcW w:w="22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6320E" w14:textId="77777777" w:rsidR="00355EBB" w:rsidRDefault="00000000">
            <w:pPr>
              <w:rPr>
                <w:b/>
              </w:rPr>
            </w:pPr>
            <w:proofErr w:type="spellStart"/>
            <w:proofErr w:type="gramStart"/>
            <w:r>
              <w:rPr>
                <w:rFonts w:ascii="Roboto Mono" w:eastAsia="Roboto Mono" w:hAnsi="Roboto Mono" w:cs="Roboto Mono"/>
                <w:b/>
                <w:color w:val="188038"/>
              </w:rPr>
              <w:t>createActivity</w:t>
            </w:r>
            <w:proofErr w:type="spellEnd"/>
            <w:r>
              <w:rPr>
                <w:rFonts w:ascii="Roboto Mono" w:eastAsia="Roboto Mono" w:hAnsi="Roboto Mono" w:cs="Roboto Mono"/>
                <w:b/>
                <w:color w:val="188038"/>
              </w:rPr>
              <w:t>(</w:t>
            </w:r>
            <w:proofErr w:type="gramEnd"/>
            <w:r>
              <w:rPr>
                <w:rFonts w:ascii="Roboto Mono" w:eastAsia="Roboto Mono" w:hAnsi="Roboto Mono" w:cs="Roboto Mono"/>
                <w:b/>
                <w:color w:val="188038"/>
              </w:rPr>
              <w:t xml:space="preserve">Long </w:t>
            </w:r>
            <w:proofErr w:type="spellStart"/>
            <w:r>
              <w:rPr>
                <w:rFonts w:ascii="Roboto Mono" w:eastAsia="Roboto Mono" w:hAnsi="Roboto Mono" w:cs="Roboto Mono"/>
                <w:b/>
                <w:color w:val="188038"/>
              </w:rPr>
              <w:t>adminId</w:t>
            </w:r>
            <w:proofErr w:type="spellEnd"/>
            <w:r>
              <w:rPr>
                <w:rFonts w:ascii="Roboto Mono" w:eastAsia="Roboto Mono" w:hAnsi="Roboto Mono" w:cs="Roboto Mono"/>
                <w:b/>
                <w:color w:val="188038"/>
              </w:rPr>
              <w:t>, Activity activity)</w:t>
            </w:r>
          </w:p>
        </w:tc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B0EFC" w14:textId="77777777" w:rsidR="00355EBB" w:rsidRDefault="00000000">
            <w:r>
              <w:t>Creates a new activity.</w:t>
            </w:r>
          </w:p>
        </w:tc>
        <w:tc>
          <w:tcPr>
            <w:tcW w:w="24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AD9D3" w14:textId="77777777" w:rsidR="00355EBB" w:rsidRDefault="00000000">
            <w:r>
              <w:t xml:space="preserve">- Calls User Microservice to validate the admin. </w:t>
            </w:r>
          </w:p>
          <w:p w14:paraId="72734C4A" w14:textId="77777777" w:rsidR="00355EBB" w:rsidRDefault="00355EBB"/>
          <w:p w14:paraId="4C42AE84" w14:textId="77777777" w:rsidR="00355EBB" w:rsidRDefault="00000000">
            <w:r>
              <w:t xml:space="preserve">- Checks if the user has an "ADMIN" role. </w:t>
            </w:r>
          </w:p>
          <w:p w14:paraId="352DCCB4" w14:textId="77777777" w:rsidR="00355EBB" w:rsidRDefault="00355EBB"/>
          <w:p w14:paraId="3912EB8F" w14:textId="77777777" w:rsidR="00355EBB" w:rsidRDefault="00000000">
            <w:r>
              <w:t>- Saves the activity in the database if validation passes.</w:t>
            </w:r>
          </w:p>
        </w:tc>
        <w:tc>
          <w:tcPr>
            <w:tcW w:w="22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3A272" w14:textId="77777777" w:rsidR="00355EBB" w:rsidRDefault="00000000">
            <w:r>
              <w:t xml:space="preserve">Users cannot create activities. </w:t>
            </w:r>
          </w:p>
          <w:p w14:paraId="28DBAC8F" w14:textId="77777777" w:rsidR="00355EBB" w:rsidRDefault="00355EBB"/>
          <w:p w14:paraId="0E77A5D2" w14:textId="77777777" w:rsidR="00355EBB" w:rsidRDefault="00000000">
            <w:r>
              <w:t>Only Admins can create activities.</w:t>
            </w:r>
          </w:p>
        </w:tc>
      </w:tr>
      <w:tr w:rsidR="00355EBB" w14:paraId="441F0930" w14:textId="77777777">
        <w:tc>
          <w:tcPr>
            <w:tcW w:w="22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9F436" w14:textId="77777777" w:rsidR="00355EBB" w:rsidRDefault="00000000">
            <w:pPr>
              <w:rPr>
                <w:b/>
              </w:rPr>
            </w:pPr>
            <w:proofErr w:type="spellStart"/>
            <w:proofErr w:type="gramStart"/>
            <w:r>
              <w:rPr>
                <w:rFonts w:ascii="Roboto Mono" w:eastAsia="Roboto Mono" w:hAnsi="Roboto Mono" w:cs="Roboto Mono"/>
                <w:b/>
                <w:color w:val="188038"/>
              </w:rPr>
              <w:t>getAllActivities</w:t>
            </w:r>
            <w:proofErr w:type="spellEnd"/>
            <w:r>
              <w:rPr>
                <w:rFonts w:ascii="Roboto Mono" w:eastAsia="Roboto Mono" w:hAnsi="Roboto Mono" w:cs="Roboto Mono"/>
                <w:b/>
                <w:color w:val="188038"/>
              </w:rPr>
              <w:t>(</w:t>
            </w:r>
            <w:proofErr w:type="gramEnd"/>
            <w:r>
              <w:rPr>
                <w:rFonts w:ascii="Roboto Mono" w:eastAsia="Roboto Mono" w:hAnsi="Roboto Mono" w:cs="Roboto Mono"/>
                <w:b/>
                <w:color w:val="188038"/>
              </w:rPr>
              <w:t>)</w:t>
            </w:r>
          </w:p>
        </w:tc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A8D70" w14:textId="77777777" w:rsidR="00355EBB" w:rsidRDefault="00000000">
            <w:r>
              <w:t>Retrieves all available activities.</w:t>
            </w:r>
          </w:p>
        </w:tc>
        <w:tc>
          <w:tcPr>
            <w:tcW w:w="24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0E904" w14:textId="77777777" w:rsidR="00355EBB" w:rsidRDefault="00000000">
            <w:r>
              <w:t>- Fetches all activity records from the database.</w:t>
            </w:r>
          </w:p>
        </w:tc>
        <w:tc>
          <w:tcPr>
            <w:tcW w:w="22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8046F" w14:textId="77777777" w:rsidR="00355EBB" w:rsidRDefault="00000000">
            <w:r>
              <w:t>Accessible to all users.</w:t>
            </w:r>
          </w:p>
        </w:tc>
      </w:tr>
      <w:tr w:rsidR="00355EBB" w14:paraId="08F74629" w14:textId="77777777">
        <w:tc>
          <w:tcPr>
            <w:tcW w:w="22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061CF" w14:textId="77777777" w:rsidR="00355EBB" w:rsidRDefault="00000000">
            <w:pPr>
              <w:rPr>
                <w:b/>
              </w:rPr>
            </w:pPr>
            <w:proofErr w:type="spellStart"/>
            <w:proofErr w:type="gramStart"/>
            <w:r>
              <w:rPr>
                <w:rFonts w:ascii="Roboto Mono" w:eastAsia="Roboto Mono" w:hAnsi="Roboto Mono" w:cs="Roboto Mono"/>
                <w:b/>
                <w:color w:val="188038"/>
              </w:rPr>
              <w:t>checkActivityExists</w:t>
            </w:r>
            <w:proofErr w:type="spellEnd"/>
            <w:r>
              <w:rPr>
                <w:rFonts w:ascii="Roboto Mono" w:eastAsia="Roboto Mono" w:hAnsi="Roboto Mono" w:cs="Roboto Mono"/>
                <w:b/>
                <w:color w:val="188038"/>
              </w:rPr>
              <w:t>(</w:t>
            </w:r>
            <w:proofErr w:type="gramEnd"/>
            <w:r>
              <w:rPr>
                <w:rFonts w:ascii="Roboto Mono" w:eastAsia="Roboto Mono" w:hAnsi="Roboto Mono" w:cs="Roboto Mono"/>
                <w:b/>
                <w:color w:val="188038"/>
              </w:rPr>
              <w:t>Long id)</w:t>
            </w:r>
          </w:p>
        </w:tc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52735" w14:textId="77777777" w:rsidR="00355EBB" w:rsidRDefault="00000000">
            <w:r>
              <w:t>Checks if an activity exists.</w:t>
            </w:r>
          </w:p>
        </w:tc>
        <w:tc>
          <w:tcPr>
            <w:tcW w:w="24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DCA08" w14:textId="77777777" w:rsidR="00355EBB" w:rsidRDefault="00000000">
            <w:r>
              <w:t>- Verifies if an activity with the given ID is present in the database.</w:t>
            </w:r>
          </w:p>
        </w:tc>
        <w:tc>
          <w:tcPr>
            <w:tcW w:w="22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C946F" w14:textId="77777777" w:rsidR="00355EBB" w:rsidRDefault="00000000">
            <w:r>
              <w:t>Accessible to all users.</w:t>
            </w:r>
          </w:p>
        </w:tc>
      </w:tr>
      <w:tr w:rsidR="00355EBB" w14:paraId="26EB70B4" w14:textId="77777777">
        <w:tc>
          <w:tcPr>
            <w:tcW w:w="22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B5296" w14:textId="77777777" w:rsidR="00355EBB" w:rsidRDefault="00000000">
            <w:pPr>
              <w:rPr>
                <w:b/>
              </w:rPr>
            </w:pPr>
            <w:proofErr w:type="spellStart"/>
            <w:proofErr w:type="gramStart"/>
            <w:r>
              <w:rPr>
                <w:rFonts w:ascii="Roboto Mono" w:eastAsia="Roboto Mono" w:hAnsi="Roboto Mono" w:cs="Roboto Mono"/>
                <w:b/>
                <w:color w:val="188038"/>
              </w:rPr>
              <w:t>getActivityById</w:t>
            </w:r>
            <w:proofErr w:type="spellEnd"/>
            <w:r>
              <w:rPr>
                <w:rFonts w:ascii="Roboto Mono" w:eastAsia="Roboto Mono" w:hAnsi="Roboto Mono" w:cs="Roboto Mono"/>
                <w:b/>
                <w:color w:val="188038"/>
              </w:rPr>
              <w:t>(</w:t>
            </w:r>
            <w:proofErr w:type="gramEnd"/>
            <w:r>
              <w:rPr>
                <w:rFonts w:ascii="Roboto Mono" w:eastAsia="Roboto Mono" w:hAnsi="Roboto Mono" w:cs="Roboto Mono"/>
                <w:b/>
                <w:color w:val="188038"/>
              </w:rPr>
              <w:t>Long id)</w:t>
            </w:r>
          </w:p>
        </w:tc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C071B" w14:textId="77777777" w:rsidR="00355EBB" w:rsidRDefault="00000000">
            <w:r>
              <w:t>Retrieves details of a specific activity.</w:t>
            </w:r>
          </w:p>
        </w:tc>
        <w:tc>
          <w:tcPr>
            <w:tcW w:w="24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95CA5" w14:textId="77777777" w:rsidR="00355EBB" w:rsidRDefault="00000000">
            <w:r>
              <w:t xml:space="preserve">- Searches for an activity by ID. </w:t>
            </w:r>
          </w:p>
          <w:p w14:paraId="0983E483" w14:textId="77777777" w:rsidR="00355EBB" w:rsidRDefault="00355EBB"/>
          <w:p w14:paraId="23E21C68" w14:textId="77777777" w:rsidR="00355EBB" w:rsidRDefault="00000000">
            <w:r>
              <w:t>- Throws an error if not found.</w:t>
            </w:r>
          </w:p>
        </w:tc>
        <w:tc>
          <w:tcPr>
            <w:tcW w:w="22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878B4" w14:textId="77777777" w:rsidR="00355EBB" w:rsidRDefault="00000000">
            <w:r>
              <w:t>Accessible to all users.</w:t>
            </w:r>
          </w:p>
        </w:tc>
      </w:tr>
      <w:tr w:rsidR="00355EBB" w14:paraId="4A50A2CC" w14:textId="77777777">
        <w:tc>
          <w:tcPr>
            <w:tcW w:w="22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F5EAA" w14:textId="77777777" w:rsidR="00355EBB" w:rsidRDefault="00000000">
            <w:pPr>
              <w:rPr>
                <w:b/>
              </w:rPr>
            </w:pPr>
            <w:proofErr w:type="spellStart"/>
            <w:proofErr w:type="gramStart"/>
            <w:r>
              <w:rPr>
                <w:rFonts w:ascii="Roboto Mono" w:eastAsia="Roboto Mono" w:hAnsi="Roboto Mono" w:cs="Roboto Mono"/>
                <w:b/>
                <w:color w:val="188038"/>
              </w:rPr>
              <w:t>getActivitiesByLocation</w:t>
            </w:r>
            <w:proofErr w:type="spellEnd"/>
            <w:r>
              <w:rPr>
                <w:rFonts w:ascii="Roboto Mono" w:eastAsia="Roboto Mono" w:hAnsi="Roboto Mono" w:cs="Roboto Mono"/>
                <w:b/>
                <w:color w:val="188038"/>
              </w:rPr>
              <w:t>(</w:t>
            </w:r>
            <w:proofErr w:type="gramEnd"/>
            <w:r>
              <w:rPr>
                <w:rFonts w:ascii="Roboto Mono" w:eastAsia="Roboto Mono" w:hAnsi="Roboto Mono" w:cs="Roboto Mono"/>
                <w:b/>
                <w:color w:val="188038"/>
              </w:rPr>
              <w:t>String location)</w:t>
            </w:r>
          </w:p>
        </w:tc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F7F37" w14:textId="77777777" w:rsidR="00355EBB" w:rsidRDefault="00000000">
            <w:r>
              <w:t>Fetches activities available in a specific location.</w:t>
            </w:r>
          </w:p>
        </w:tc>
        <w:tc>
          <w:tcPr>
            <w:tcW w:w="24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04A8F" w14:textId="77777777" w:rsidR="00355EBB" w:rsidRDefault="00000000">
            <w:r>
              <w:t>- Queries the database for activities matching the given location.</w:t>
            </w:r>
          </w:p>
        </w:tc>
        <w:tc>
          <w:tcPr>
            <w:tcW w:w="22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900CE" w14:textId="77777777" w:rsidR="00355EBB" w:rsidRDefault="00000000">
            <w:r>
              <w:t>Accessible to all users.</w:t>
            </w:r>
          </w:p>
        </w:tc>
      </w:tr>
      <w:tr w:rsidR="00355EBB" w14:paraId="4FA7A87C" w14:textId="77777777">
        <w:tc>
          <w:tcPr>
            <w:tcW w:w="22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23C49" w14:textId="77777777" w:rsidR="00355EBB" w:rsidRDefault="00000000">
            <w:pPr>
              <w:rPr>
                <w:b/>
              </w:rPr>
            </w:pPr>
            <w:proofErr w:type="spellStart"/>
            <w:proofErr w:type="gramStart"/>
            <w:r>
              <w:rPr>
                <w:rFonts w:ascii="Roboto Mono" w:eastAsia="Roboto Mono" w:hAnsi="Roboto Mono" w:cs="Roboto Mono"/>
                <w:b/>
                <w:color w:val="188038"/>
              </w:rPr>
              <w:t>getActivitiesByCategory</w:t>
            </w:r>
            <w:proofErr w:type="spellEnd"/>
            <w:r>
              <w:rPr>
                <w:rFonts w:ascii="Roboto Mono" w:eastAsia="Roboto Mono" w:hAnsi="Roboto Mono" w:cs="Roboto Mono"/>
                <w:b/>
                <w:color w:val="188038"/>
              </w:rPr>
              <w:t>(</w:t>
            </w:r>
            <w:proofErr w:type="gramEnd"/>
            <w:r>
              <w:rPr>
                <w:rFonts w:ascii="Roboto Mono" w:eastAsia="Roboto Mono" w:hAnsi="Roboto Mono" w:cs="Roboto Mono"/>
                <w:b/>
                <w:color w:val="188038"/>
              </w:rPr>
              <w:t>String category)</w:t>
            </w:r>
          </w:p>
        </w:tc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F7DA2" w14:textId="77777777" w:rsidR="00355EBB" w:rsidRDefault="00000000">
            <w:r>
              <w:t>Retrieves activities based on their category (e.g., Adventure, Culture).</w:t>
            </w:r>
          </w:p>
        </w:tc>
        <w:tc>
          <w:tcPr>
            <w:tcW w:w="24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383C5" w14:textId="77777777" w:rsidR="00355EBB" w:rsidRDefault="00000000">
            <w:r>
              <w:t>- Searches for activities based on the specified category.</w:t>
            </w:r>
          </w:p>
        </w:tc>
        <w:tc>
          <w:tcPr>
            <w:tcW w:w="22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30730" w14:textId="77777777" w:rsidR="00355EBB" w:rsidRDefault="00000000">
            <w:r>
              <w:t>Accessible to all users.</w:t>
            </w:r>
          </w:p>
        </w:tc>
      </w:tr>
      <w:tr w:rsidR="00355EBB" w14:paraId="18AAD943" w14:textId="77777777">
        <w:tc>
          <w:tcPr>
            <w:tcW w:w="22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77409" w14:textId="77777777" w:rsidR="00355EBB" w:rsidRDefault="00000000">
            <w:pPr>
              <w:rPr>
                <w:b/>
              </w:rPr>
            </w:pPr>
            <w:proofErr w:type="spellStart"/>
            <w:proofErr w:type="gramStart"/>
            <w:r>
              <w:rPr>
                <w:rFonts w:ascii="Roboto Mono" w:eastAsia="Roboto Mono" w:hAnsi="Roboto Mono" w:cs="Roboto Mono"/>
                <w:b/>
                <w:color w:val="188038"/>
              </w:rPr>
              <w:lastRenderedPageBreak/>
              <w:t>deleteActivity</w:t>
            </w:r>
            <w:proofErr w:type="spellEnd"/>
            <w:r>
              <w:rPr>
                <w:rFonts w:ascii="Roboto Mono" w:eastAsia="Roboto Mono" w:hAnsi="Roboto Mono" w:cs="Roboto Mono"/>
                <w:b/>
                <w:color w:val="188038"/>
              </w:rPr>
              <w:t>(</w:t>
            </w:r>
            <w:proofErr w:type="gramEnd"/>
            <w:r>
              <w:rPr>
                <w:rFonts w:ascii="Roboto Mono" w:eastAsia="Roboto Mono" w:hAnsi="Roboto Mono" w:cs="Roboto Mono"/>
                <w:b/>
                <w:color w:val="188038"/>
              </w:rPr>
              <w:t xml:space="preserve">Long id, Long </w:t>
            </w:r>
            <w:proofErr w:type="spellStart"/>
            <w:r>
              <w:rPr>
                <w:rFonts w:ascii="Roboto Mono" w:eastAsia="Roboto Mono" w:hAnsi="Roboto Mono" w:cs="Roboto Mono"/>
                <w:b/>
                <w:color w:val="188038"/>
              </w:rPr>
              <w:t>adminId</w:t>
            </w:r>
            <w:proofErr w:type="spellEnd"/>
            <w:r>
              <w:rPr>
                <w:rFonts w:ascii="Roboto Mono" w:eastAsia="Roboto Mono" w:hAnsi="Roboto Mono" w:cs="Roboto Mono"/>
                <w:b/>
                <w:color w:val="188038"/>
              </w:rPr>
              <w:t>)</w:t>
            </w:r>
          </w:p>
        </w:tc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B790D" w14:textId="77777777" w:rsidR="00355EBB" w:rsidRDefault="00000000">
            <w:r>
              <w:t>Deletes an activity from the system.</w:t>
            </w:r>
          </w:p>
        </w:tc>
        <w:tc>
          <w:tcPr>
            <w:tcW w:w="24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FC443" w14:textId="77777777" w:rsidR="00355EBB" w:rsidRDefault="00000000">
            <w:r>
              <w:t xml:space="preserve">- Calls User Microservice to validate the admin. </w:t>
            </w:r>
          </w:p>
          <w:p w14:paraId="74A8FE53" w14:textId="77777777" w:rsidR="00355EBB" w:rsidRDefault="00355EBB"/>
          <w:p w14:paraId="1231BB01" w14:textId="77777777" w:rsidR="00355EBB" w:rsidRDefault="00000000">
            <w:r>
              <w:t xml:space="preserve">- Checks if the user has an "ADMIN" role. </w:t>
            </w:r>
          </w:p>
          <w:p w14:paraId="18DFCACA" w14:textId="77777777" w:rsidR="00355EBB" w:rsidRDefault="00355EBB"/>
          <w:p w14:paraId="5C736E6A" w14:textId="77777777" w:rsidR="00355EBB" w:rsidRDefault="00000000">
            <w:r>
              <w:t>- Deletes the activity if validation passes.</w:t>
            </w:r>
          </w:p>
        </w:tc>
        <w:tc>
          <w:tcPr>
            <w:tcW w:w="22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FB9D7" w14:textId="77777777" w:rsidR="00355EBB" w:rsidRDefault="00000000">
            <w:r>
              <w:t xml:space="preserve">Users cannot delete activities. </w:t>
            </w:r>
          </w:p>
          <w:p w14:paraId="1A694513" w14:textId="77777777" w:rsidR="00355EBB" w:rsidRDefault="00355EBB"/>
          <w:p w14:paraId="538BA6D1" w14:textId="77777777" w:rsidR="00355EBB" w:rsidRDefault="00000000">
            <w:r>
              <w:t>Only Admins can delete activities.</w:t>
            </w:r>
          </w:p>
          <w:p w14:paraId="2F8B939E" w14:textId="77777777" w:rsidR="00355EBB" w:rsidRDefault="00355EBB"/>
        </w:tc>
      </w:tr>
    </w:tbl>
    <w:p w14:paraId="6D5D900A" w14:textId="77777777" w:rsidR="00355EBB" w:rsidRDefault="00355EBB"/>
    <w:p w14:paraId="396BD262" w14:textId="77777777" w:rsidR="00355EBB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HTTP REQUESTS</w:t>
      </w:r>
    </w:p>
    <w:p w14:paraId="7872D217" w14:textId="77777777" w:rsidR="00355EBB" w:rsidRDefault="00355EBB"/>
    <w:tbl>
      <w:tblPr>
        <w:tblStyle w:val="a5"/>
        <w:tblW w:w="967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2520"/>
        <w:gridCol w:w="2340"/>
        <w:gridCol w:w="1710"/>
        <w:gridCol w:w="2025"/>
      </w:tblGrid>
      <w:tr w:rsidR="00355EBB" w14:paraId="7914FB7F" w14:textId="77777777"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2AA0C" w14:textId="77777777" w:rsidR="00355EBB" w:rsidRDefault="00000000">
            <w:pPr>
              <w:jc w:val="center"/>
            </w:pPr>
            <w:r>
              <w:rPr>
                <w:b/>
              </w:rPr>
              <w:t>HTTP Method</w:t>
            </w:r>
          </w:p>
        </w:tc>
        <w:tc>
          <w:tcPr>
            <w:tcW w:w="25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28B90" w14:textId="77777777" w:rsidR="00355EBB" w:rsidRDefault="00000000">
            <w:pPr>
              <w:jc w:val="center"/>
            </w:pPr>
            <w:r>
              <w:rPr>
                <w:b/>
              </w:rPr>
              <w:t>Endpoint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10128" w14:textId="77777777" w:rsidR="00355EBB" w:rsidRDefault="00000000">
            <w:pPr>
              <w:jc w:val="center"/>
            </w:pPr>
            <w:r>
              <w:rPr>
                <w:b/>
              </w:rPr>
              <w:t>Request Parameters/Body</w:t>
            </w:r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6404F" w14:textId="77777777" w:rsidR="00355EBB" w:rsidRDefault="00000000">
            <w:pPr>
              <w:jc w:val="center"/>
            </w:pPr>
            <w:r>
              <w:rPr>
                <w:b/>
              </w:rPr>
              <w:t>Functionality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DFC4E" w14:textId="77777777" w:rsidR="00355EBB" w:rsidRDefault="00000000">
            <w:pPr>
              <w:jc w:val="center"/>
            </w:pPr>
            <w:r>
              <w:rPr>
                <w:b/>
              </w:rPr>
              <w:t>Response</w:t>
            </w:r>
          </w:p>
        </w:tc>
      </w:tr>
      <w:tr w:rsidR="00355EBB" w14:paraId="66B11A43" w14:textId="77777777"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13C0F" w14:textId="77777777" w:rsidR="00355EBB" w:rsidRDefault="00000000">
            <w:pPr>
              <w:rPr>
                <w:b/>
              </w:rPr>
            </w:pPr>
            <w:r>
              <w:rPr>
                <w:b/>
              </w:rPr>
              <w:t>POST</w:t>
            </w:r>
          </w:p>
        </w:tc>
        <w:tc>
          <w:tcPr>
            <w:tcW w:w="25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9EE48" w14:textId="77777777" w:rsidR="00355EBB" w:rsidRDefault="00000000">
            <w:pPr>
              <w:rPr>
                <w:b/>
              </w:rPr>
            </w:pPr>
            <w:r>
              <w:rPr>
                <w:rFonts w:ascii="Roboto Mono" w:eastAsia="Roboto Mono" w:hAnsi="Roboto Mono" w:cs="Roboto Mono"/>
                <w:b/>
                <w:color w:val="188038"/>
              </w:rPr>
              <w:t>/</w:t>
            </w:r>
            <w:proofErr w:type="gramStart"/>
            <w:r>
              <w:rPr>
                <w:rFonts w:ascii="Roboto Mono" w:eastAsia="Roboto Mono" w:hAnsi="Roboto Mono" w:cs="Roboto Mono"/>
                <w:b/>
                <w:color w:val="188038"/>
              </w:rPr>
              <w:t>activities</w:t>
            </w:r>
            <w:proofErr w:type="gramEnd"/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70A08" w14:textId="77777777" w:rsidR="00355EBB" w:rsidRDefault="00000000"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adminId</w:t>
            </w:r>
            <w:proofErr w:type="spellEnd"/>
            <w:r>
              <w:t xml:space="preserve"> (Long) (Query Param), </w:t>
            </w:r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Activity</w:t>
            </w:r>
            <w:r>
              <w:t>(</w:t>
            </w:r>
            <w:proofErr w:type="gramEnd"/>
            <w:r>
              <w:t>Request Body)</w:t>
            </w:r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8D8DB" w14:textId="77777777" w:rsidR="00355EBB" w:rsidRDefault="00000000">
            <w:r>
              <w:t>Create a new activity (Admin Only).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41E74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200 OK</w:t>
            </w:r>
            <w:r>
              <w:t xml:space="preserve"> (Created Activity) / </w:t>
            </w:r>
            <w:r>
              <w:rPr>
                <w:rFonts w:ascii="Roboto Mono" w:eastAsia="Roboto Mono" w:hAnsi="Roboto Mono" w:cs="Roboto Mono"/>
                <w:color w:val="188038"/>
              </w:rPr>
              <w:t>403 Forbidden</w:t>
            </w:r>
            <w:r>
              <w:t xml:space="preserve"> (If not Admin)</w:t>
            </w:r>
          </w:p>
        </w:tc>
      </w:tr>
      <w:tr w:rsidR="00355EBB" w14:paraId="44C8F9D9" w14:textId="77777777"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9592D" w14:textId="77777777" w:rsidR="00355EBB" w:rsidRDefault="00000000">
            <w:pPr>
              <w:rPr>
                <w:b/>
              </w:rPr>
            </w:pPr>
            <w:r>
              <w:rPr>
                <w:b/>
              </w:rPr>
              <w:t>GET</w:t>
            </w:r>
          </w:p>
        </w:tc>
        <w:tc>
          <w:tcPr>
            <w:tcW w:w="25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EEF36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/activities/{id}/exists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BB89E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id</w:t>
            </w:r>
            <w:r>
              <w:t xml:space="preserve"> (Long)</w:t>
            </w:r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6629C" w14:textId="77777777" w:rsidR="00355EBB" w:rsidRDefault="00000000">
            <w:r>
              <w:t>Check if an activity exists.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1D303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200 OK</w:t>
            </w:r>
            <w:r>
              <w:t xml:space="preserve"> (</w:t>
            </w:r>
            <w:r>
              <w:rPr>
                <w:rFonts w:ascii="Roboto Mono" w:eastAsia="Roboto Mono" w:hAnsi="Roboto Mono" w:cs="Roboto Mono"/>
                <w:color w:val="188038"/>
              </w:rPr>
              <w:t>true</w:t>
            </w:r>
            <w:r>
              <w:t xml:space="preserve"> or </w:t>
            </w:r>
            <w:r>
              <w:rPr>
                <w:rFonts w:ascii="Roboto Mono" w:eastAsia="Roboto Mono" w:hAnsi="Roboto Mono" w:cs="Roboto Mono"/>
                <w:color w:val="188038"/>
              </w:rPr>
              <w:t>false</w:t>
            </w:r>
            <w:r>
              <w:t>)</w:t>
            </w:r>
          </w:p>
        </w:tc>
      </w:tr>
      <w:tr w:rsidR="00355EBB" w14:paraId="07B186C5" w14:textId="77777777"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5D8EA" w14:textId="77777777" w:rsidR="00355EBB" w:rsidRDefault="00000000">
            <w:pPr>
              <w:rPr>
                <w:b/>
              </w:rPr>
            </w:pPr>
            <w:r>
              <w:rPr>
                <w:b/>
              </w:rPr>
              <w:t>GET</w:t>
            </w:r>
          </w:p>
        </w:tc>
        <w:tc>
          <w:tcPr>
            <w:tcW w:w="25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F761A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/</w:t>
            </w:r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activities</w:t>
            </w:r>
            <w:proofErr w:type="gramEnd"/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2AF44" w14:textId="77777777" w:rsidR="00355EBB" w:rsidRDefault="00000000">
            <w:r>
              <w:t>None</w:t>
            </w:r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AAC26" w14:textId="77777777" w:rsidR="00355EBB" w:rsidRDefault="00000000">
            <w:r>
              <w:t>Retrieve all activities.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B35F3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200 OK</w:t>
            </w:r>
            <w:r>
              <w:t xml:space="preserve"> (List of Activities)</w:t>
            </w:r>
          </w:p>
        </w:tc>
      </w:tr>
      <w:tr w:rsidR="00355EBB" w14:paraId="4CAFEB93" w14:textId="77777777"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BDEBA" w14:textId="77777777" w:rsidR="00355EBB" w:rsidRDefault="00000000">
            <w:pPr>
              <w:rPr>
                <w:b/>
              </w:rPr>
            </w:pPr>
            <w:r>
              <w:rPr>
                <w:b/>
              </w:rPr>
              <w:t>GET</w:t>
            </w:r>
          </w:p>
        </w:tc>
        <w:tc>
          <w:tcPr>
            <w:tcW w:w="25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C5106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/activities/{id}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D29A6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id</w:t>
            </w:r>
            <w:r>
              <w:t xml:space="preserve"> (Long)</w:t>
            </w:r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3904E" w14:textId="77777777" w:rsidR="00355EBB" w:rsidRDefault="00000000">
            <w:r>
              <w:t>Get activity details by ID.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3F9B9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200 OK</w:t>
            </w:r>
            <w:r>
              <w:t xml:space="preserve"> (Activity) / </w:t>
            </w:r>
            <w:r>
              <w:rPr>
                <w:rFonts w:ascii="Roboto Mono" w:eastAsia="Roboto Mono" w:hAnsi="Roboto Mono" w:cs="Roboto Mono"/>
                <w:color w:val="188038"/>
              </w:rPr>
              <w:t>404 Not Found</w:t>
            </w:r>
          </w:p>
        </w:tc>
      </w:tr>
      <w:tr w:rsidR="00355EBB" w14:paraId="3AFC56B9" w14:textId="77777777"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D372E" w14:textId="77777777" w:rsidR="00355EBB" w:rsidRDefault="00000000">
            <w:pPr>
              <w:rPr>
                <w:b/>
              </w:rPr>
            </w:pPr>
            <w:r>
              <w:rPr>
                <w:b/>
              </w:rPr>
              <w:t>GET</w:t>
            </w:r>
          </w:p>
        </w:tc>
        <w:tc>
          <w:tcPr>
            <w:tcW w:w="25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A8BD9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/activities/location/{location}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3B6C9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location</w:t>
            </w:r>
            <w:r>
              <w:t xml:space="preserve"> (String)</w:t>
            </w:r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80446" w14:textId="77777777" w:rsidR="00355EBB" w:rsidRDefault="00000000">
            <w:r>
              <w:t>Retrieve activities by location.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8E7AB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200 OK</w:t>
            </w:r>
            <w:r>
              <w:t xml:space="preserve"> (List of Activities)</w:t>
            </w:r>
          </w:p>
        </w:tc>
      </w:tr>
      <w:tr w:rsidR="00355EBB" w14:paraId="263A36DE" w14:textId="77777777"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7DB9C" w14:textId="77777777" w:rsidR="00355EBB" w:rsidRDefault="00000000">
            <w:pPr>
              <w:rPr>
                <w:b/>
              </w:rPr>
            </w:pPr>
            <w:r>
              <w:rPr>
                <w:b/>
              </w:rPr>
              <w:t>GET</w:t>
            </w:r>
          </w:p>
        </w:tc>
        <w:tc>
          <w:tcPr>
            <w:tcW w:w="25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0D8CC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/activities/category/{category}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9DDF3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category</w:t>
            </w:r>
            <w:r>
              <w:t xml:space="preserve"> (String)</w:t>
            </w:r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4BD4C" w14:textId="77777777" w:rsidR="00355EBB" w:rsidRDefault="00000000">
            <w:r>
              <w:t>Retrieve activities by category.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ED691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200 OK</w:t>
            </w:r>
            <w:r>
              <w:t xml:space="preserve"> (List of Activities)</w:t>
            </w:r>
          </w:p>
        </w:tc>
      </w:tr>
      <w:tr w:rsidR="00355EBB" w14:paraId="703B5E24" w14:textId="77777777"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7B359" w14:textId="77777777" w:rsidR="00355EBB" w:rsidRDefault="00000000">
            <w:pPr>
              <w:rPr>
                <w:b/>
              </w:rPr>
            </w:pPr>
            <w:r>
              <w:rPr>
                <w:b/>
              </w:rPr>
              <w:t>DELETE</w:t>
            </w:r>
          </w:p>
        </w:tc>
        <w:tc>
          <w:tcPr>
            <w:tcW w:w="25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828DD" w14:textId="77777777" w:rsidR="00355EBB" w:rsidRDefault="00000000">
            <w:pPr>
              <w:rPr>
                <w:b/>
              </w:rPr>
            </w:pPr>
            <w:r>
              <w:rPr>
                <w:rFonts w:ascii="Roboto Mono" w:eastAsia="Roboto Mono" w:hAnsi="Roboto Mono" w:cs="Roboto Mono"/>
                <w:color w:val="188038"/>
              </w:rPr>
              <w:t>/activities/{id}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45D5C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id</w:t>
            </w:r>
            <w:r>
              <w:t xml:space="preserve"> (Long) (Path Variable),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adminId</w:t>
            </w:r>
            <w:proofErr w:type="spellEnd"/>
            <w:r>
              <w:t xml:space="preserve"> (Long) (Query Param)</w:t>
            </w:r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E594E" w14:textId="77777777" w:rsidR="00355EBB" w:rsidRDefault="00000000">
            <w:r>
              <w:t>Delete an activity (Admin Only).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4D8BB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200 OK</w:t>
            </w:r>
            <w:r>
              <w:t xml:space="preserve"> / </w:t>
            </w:r>
            <w:r>
              <w:rPr>
                <w:rFonts w:ascii="Roboto Mono" w:eastAsia="Roboto Mono" w:hAnsi="Roboto Mono" w:cs="Roboto Mono"/>
                <w:color w:val="188038"/>
              </w:rPr>
              <w:t xml:space="preserve">403 </w:t>
            </w:r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Forbidden</w:t>
            </w:r>
            <w:r>
              <w:t>(</w:t>
            </w:r>
            <w:proofErr w:type="gramEnd"/>
            <w:r>
              <w:t xml:space="preserve">If not Admin) / </w:t>
            </w:r>
            <w:r>
              <w:rPr>
                <w:rFonts w:ascii="Roboto Mono" w:eastAsia="Roboto Mono" w:hAnsi="Roboto Mono" w:cs="Roboto Mono"/>
                <w:color w:val="188038"/>
              </w:rPr>
              <w:t>404 Not Found</w:t>
            </w:r>
          </w:p>
        </w:tc>
      </w:tr>
    </w:tbl>
    <w:p w14:paraId="30976D9C" w14:textId="77777777" w:rsidR="00355EBB" w:rsidRDefault="00355EBB">
      <w:pPr>
        <w:rPr>
          <w:b/>
        </w:rPr>
      </w:pPr>
    </w:p>
    <w:p w14:paraId="3C54CE1E" w14:textId="77777777" w:rsidR="00355EBB" w:rsidRDefault="00355EBB">
      <w:pPr>
        <w:rPr>
          <w:b/>
        </w:rPr>
      </w:pPr>
    </w:p>
    <w:p w14:paraId="1C742393" w14:textId="77777777" w:rsidR="00355EBB" w:rsidRDefault="00355EBB">
      <w:pPr>
        <w:rPr>
          <w:b/>
        </w:rPr>
      </w:pPr>
    </w:p>
    <w:p w14:paraId="2E858D9A" w14:textId="77777777" w:rsidR="00355EBB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Output</w:t>
      </w:r>
    </w:p>
    <w:p w14:paraId="5496268F" w14:textId="77777777" w:rsidR="00355EBB" w:rsidRDefault="00000000">
      <w:pPr>
        <w:numPr>
          <w:ilvl w:val="0"/>
          <w:numId w:val="3"/>
        </w:numPr>
        <w:rPr>
          <w:b/>
        </w:rPr>
      </w:pPr>
      <w:r>
        <w:rPr>
          <w:b/>
        </w:rPr>
        <w:t xml:space="preserve">Create an </w:t>
      </w:r>
      <w:proofErr w:type="gramStart"/>
      <w:r>
        <w:rPr>
          <w:b/>
        </w:rPr>
        <w:t>activity</w:t>
      </w:r>
      <w:proofErr w:type="gramEnd"/>
    </w:p>
    <w:p w14:paraId="1F521F15" w14:textId="77777777" w:rsidR="00355EBB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4810F225" wp14:editId="4D266229">
            <wp:extent cx="3614738" cy="2740204"/>
            <wp:effectExtent l="0" t="0" r="0" 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27402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7F2805" w14:textId="77777777" w:rsidR="00355EBB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5490AE3D" wp14:editId="4D7930DA">
            <wp:extent cx="5731200" cy="2260600"/>
            <wp:effectExtent l="0" t="0" r="0" b="0"/>
            <wp:docPr id="3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2F14EB" w14:textId="77777777" w:rsidR="00355EBB" w:rsidRDefault="00355EBB">
      <w:pPr>
        <w:rPr>
          <w:b/>
        </w:rPr>
      </w:pPr>
    </w:p>
    <w:p w14:paraId="1A4251B1" w14:textId="77777777" w:rsidR="00355EBB" w:rsidRDefault="00000000">
      <w:pPr>
        <w:numPr>
          <w:ilvl w:val="0"/>
          <w:numId w:val="3"/>
        </w:numPr>
        <w:rPr>
          <w:b/>
        </w:rPr>
      </w:pPr>
      <w:r>
        <w:rPr>
          <w:b/>
        </w:rPr>
        <w:t xml:space="preserve">Check if activity </w:t>
      </w:r>
      <w:proofErr w:type="gramStart"/>
      <w:r>
        <w:rPr>
          <w:b/>
        </w:rPr>
        <w:t>exists</w:t>
      </w:r>
      <w:proofErr w:type="gramEnd"/>
    </w:p>
    <w:p w14:paraId="7D44B05D" w14:textId="77777777" w:rsidR="00355EBB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3D53FB1B" wp14:editId="59D50177">
            <wp:extent cx="3319463" cy="4922563"/>
            <wp:effectExtent l="0" t="0" r="0" b="0"/>
            <wp:docPr id="45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4922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2EE169" w14:textId="77777777" w:rsidR="00355EBB" w:rsidRDefault="00000000">
      <w:pPr>
        <w:numPr>
          <w:ilvl w:val="0"/>
          <w:numId w:val="3"/>
        </w:numPr>
        <w:rPr>
          <w:b/>
        </w:rPr>
      </w:pPr>
      <w:r>
        <w:rPr>
          <w:b/>
        </w:rPr>
        <w:t xml:space="preserve">Get all </w:t>
      </w:r>
      <w:proofErr w:type="gramStart"/>
      <w:r>
        <w:rPr>
          <w:b/>
        </w:rPr>
        <w:t>activities</w:t>
      </w:r>
      <w:proofErr w:type="gramEnd"/>
    </w:p>
    <w:p w14:paraId="548A5C46" w14:textId="77777777" w:rsidR="00355EBB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5BA61715" wp14:editId="0DD06D34">
            <wp:extent cx="3729829" cy="1976438"/>
            <wp:effectExtent l="0" t="0" r="0" b="0"/>
            <wp:docPr id="56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9829" cy="1976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02CF2E" w14:textId="77777777" w:rsidR="00355EBB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0FFA1EF0" wp14:editId="098195C3">
            <wp:extent cx="5731200" cy="39878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D30B2E" w14:textId="77777777" w:rsidR="00355EBB" w:rsidRDefault="00000000">
      <w:pPr>
        <w:numPr>
          <w:ilvl w:val="0"/>
          <w:numId w:val="3"/>
        </w:numPr>
        <w:rPr>
          <w:b/>
        </w:rPr>
      </w:pPr>
      <w:r>
        <w:rPr>
          <w:b/>
        </w:rPr>
        <w:t xml:space="preserve">Get activity by </w:t>
      </w:r>
      <w:proofErr w:type="gramStart"/>
      <w:r>
        <w:rPr>
          <w:b/>
        </w:rPr>
        <w:t>location</w:t>
      </w:r>
      <w:proofErr w:type="gramEnd"/>
    </w:p>
    <w:p w14:paraId="5C6093AA" w14:textId="77777777" w:rsidR="00355EBB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4B5B12A3" wp14:editId="7FE6C4E9">
            <wp:extent cx="3176588" cy="2084306"/>
            <wp:effectExtent l="0" t="0" r="0" b="0"/>
            <wp:docPr id="50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20843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DC431" w14:textId="77777777" w:rsidR="00355EBB" w:rsidRDefault="00355EBB">
      <w:pPr>
        <w:rPr>
          <w:b/>
        </w:rPr>
      </w:pPr>
    </w:p>
    <w:p w14:paraId="2B2C40B4" w14:textId="77777777" w:rsidR="00355EBB" w:rsidRDefault="00355EBB">
      <w:pPr>
        <w:rPr>
          <w:b/>
        </w:rPr>
      </w:pPr>
    </w:p>
    <w:p w14:paraId="5BBAF602" w14:textId="77777777" w:rsidR="00355EBB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531D2CB5" wp14:editId="21490495">
            <wp:extent cx="5731200" cy="2501900"/>
            <wp:effectExtent l="0" t="0" r="0" b="0"/>
            <wp:docPr id="2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7C902E" w14:textId="77777777" w:rsidR="00355EBB" w:rsidRDefault="00000000">
      <w:pPr>
        <w:numPr>
          <w:ilvl w:val="0"/>
          <w:numId w:val="3"/>
        </w:numPr>
        <w:rPr>
          <w:b/>
        </w:rPr>
      </w:pPr>
      <w:r>
        <w:rPr>
          <w:b/>
        </w:rPr>
        <w:t xml:space="preserve"> Get activity by </w:t>
      </w:r>
      <w:proofErr w:type="gramStart"/>
      <w:r>
        <w:rPr>
          <w:b/>
        </w:rPr>
        <w:t>category</w:t>
      </w:r>
      <w:proofErr w:type="gramEnd"/>
    </w:p>
    <w:p w14:paraId="7BB40C4C" w14:textId="77777777" w:rsidR="00355EBB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09418007" wp14:editId="30D9535A">
            <wp:extent cx="2509838" cy="1730204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9838" cy="17302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48CCC6" w14:textId="77777777" w:rsidR="00355EBB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1C5F7020" wp14:editId="145D3998">
            <wp:extent cx="5731200" cy="34290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E4A9DD" w14:textId="77777777" w:rsidR="00355EBB" w:rsidRDefault="00000000">
      <w:pPr>
        <w:numPr>
          <w:ilvl w:val="0"/>
          <w:numId w:val="3"/>
        </w:numPr>
        <w:rPr>
          <w:b/>
        </w:rPr>
      </w:pPr>
      <w:r>
        <w:rPr>
          <w:b/>
        </w:rPr>
        <w:t xml:space="preserve">Get activity by </w:t>
      </w:r>
      <w:proofErr w:type="gramStart"/>
      <w:r>
        <w:rPr>
          <w:b/>
        </w:rPr>
        <w:t>id</w:t>
      </w:r>
      <w:proofErr w:type="gramEnd"/>
    </w:p>
    <w:p w14:paraId="23554646" w14:textId="77777777" w:rsidR="00355EBB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57773803" wp14:editId="13ACA2FC">
            <wp:extent cx="2595563" cy="2496396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24963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75ADBE" w14:textId="77777777" w:rsidR="00355EBB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60F5537E" wp14:editId="3E910096">
            <wp:extent cx="5731200" cy="25781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972259" w14:textId="77777777" w:rsidR="00355EBB" w:rsidRDefault="00000000">
      <w:pPr>
        <w:numPr>
          <w:ilvl w:val="0"/>
          <w:numId w:val="3"/>
        </w:numPr>
        <w:rPr>
          <w:b/>
        </w:rPr>
      </w:pPr>
      <w:r>
        <w:rPr>
          <w:b/>
        </w:rPr>
        <w:t xml:space="preserve">Delete an activity by </w:t>
      </w:r>
      <w:proofErr w:type="gramStart"/>
      <w:r>
        <w:rPr>
          <w:b/>
        </w:rPr>
        <w:t>id</w:t>
      </w:r>
      <w:proofErr w:type="gramEnd"/>
    </w:p>
    <w:p w14:paraId="0B0D7F63" w14:textId="77777777" w:rsidR="00355EBB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5BD03EFA" wp14:editId="5F0CD768">
            <wp:extent cx="2452688" cy="2437453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2688" cy="24374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DC9E48" w14:textId="77777777" w:rsidR="00355EBB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0AB0A1C7" wp14:editId="353AFF79">
            <wp:extent cx="4700588" cy="1998921"/>
            <wp:effectExtent l="0" t="0" r="0" b="0"/>
            <wp:docPr id="2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19989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B0F52A" w14:textId="77777777" w:rsidR="00355EBB" w:rsidRDefault="00355EBB">
      <w:pPr>
        <w:rPr>
          <w:b/>
        </w:rPr>
      </w:pPr>
    </w:p>
    <w:p w14:paraId="38BA3143" w14:textId="77777777" w:rsidR="00355EBB" w:rsidRDefault="00355EBB">
      <w:pPr>
        <w:rPr>
          <w:b/>
        </w:rPr>
      </w:pPr>
    </w:p>
    <w:p w14:paraId="5A00AB7C" w14:textId="77777777" w:rsidR="00355EBB" w:rsidRDefault="00355EBB">
      <w:pPr>
        <w:rPr>
          <w:b/>
        </w:rPr>
      </w:pPr>
    </w:p>
    <w:p w14:paraId="66BF8D36" w14:textId="77777777" w:rsidR="00355EBB" w:rsidRDefault="00355EBB">
      <w:pPr>
        <w:rPr>
          <w:b/>
        </w:rPr>
      </w:pPr>
    </w:p>
    <w:p w14:paraId="5D99304D" w14:textId="77777777" w:rsidR="00355EBB" w:rsidRDefault="00355EBB">
      <w:pPr>
        <w:rPr>
          <w:b/>
        </w:rPr>
      </w:pPr>
    </w:p>
    <w:p w14:paraId="58DED216" w14:textId="77777777" w:rsidR="00355EBB" w:rsidRDefault="00355EBB">
      <w:pPr>
        <w:rPr>
          <w:b/>
        </w:rPr>
      </w:pPr>
    </w:p>
    <w:p w14:paraId="772E8735" w14:textId="77777777" w:rsidR="00355EBB" w:rsidRDefault="00355EBB">
      <w:pPr>
        <w:rPr>
          <w:b/>
        </w:rPr>
      </w:pPr>
    </w:p>
    <w:p w14:paraId="4F05E7B3" w14:textId="77777777" w:rsidR="00355EBB" w:rsidRDefault="00355EBB">
      <w:pPr>
        <w:rPr>
          <w:b/>
        </w:rPr>
      </w:pPr>
    </w:p>
    <w:p w14:paraId="3096AA26" w14:textId="77777777" w:rsidR="00355EBB" w:rsidRDefault="00355EBB">
      <w:pPr>
        <w:rPr>
          <w:b/>
        </w:rPr>
      </w:pPr>
    </w:p>
    <w:p w14:paraId="1F0A51C4" w14:textId="77777777" w:rsidR="00355EBB" w:rsidRDefault="00355EBB">
      <w:pPr>
        <w:rPr>
          <w:b/>
        </w:rPr>
      </w:pPr>
    </w:p>
    <w:p w14:paraId="69EF9D80" w14:textId="77777777" w:rsidR="00355EBB" w:rsidRDefault="00355EBB">
      <w:pPr>
        <w:rPr>
          <w:b/>
        </w:rPr>
      </w:pPr>
    </w:p>
    <w:p w14:paraId="287A146A" w14:textId="77777777" w:rsidR="00355EBB" w:rsidRDefault="00355EBB">
      <w:pPr>
        <w:rPr>
          <w:b/>
        </w:rPr>
      </w:pPr>
    </w:p>
    <w:p w14:paraId="6E6DE2F9" w14:textId="77777777" w:rsidR="00355EBB" w:rsidRDefault="00355EBB">
      <w:pPr>
        <w:rPr>
          <w:b/>
        </w:rPr>
      </w:pPr>
    </w:p>
    <w:p w14:paraId="08A95AB4" w14:textId="77777777" w:rsidR="00355EBB" w:rsidRDefault="00355EBB">
      <w:pPr>
        <w:rPr>
          <w:b/>
        </w:rPr>
      </w:pPr>
    </w:p>
    <w:p w14:paraId="640962C3" w14:textId="77777777" w:rsidR="00355EBB" w:rsidRDefault="00355EBB">
      <w:pPr>
        <w:rPr>
          <w:b/>
        </w:rPr>
      </w:pPr>
    </w:p>
    <w:p w14:paraId="571EB598" w14:textId="77777777" w:rsidR="00355EBB" w:rsidRDefault="00355EBB">
      <w:pPr>
        <w:rPr>
          <w:b/>
        </w:rPr>
      </w:pPr>
    </w:p>
    <w:p w14:paraId="5029717E" w14:textId="77777777" w:rsidR="00355EBB" w:rsidRDefault="00355EBB">
      <w:pPr>
        <w:rPr>
          <w:b/>
        </w:rPr>
      </w:pPr>
    </w:p>
    <w:p w14:paraId="60F3D07A" w14:textId="77777777" w:rsidR="00355EBB" w:rsidRDefault="00355EBB">
      <w:pPr>
        <w:rPr>
          <w:b/>
        </w:rPr>
      </w:pPr>
    </w:p>
    <w:p w14:paraId="0491D322" w14:textId="77777777" w:rsidR="00355EBB" w:rsidRDefault="00355EBB">
      <w:pPr>
        <w:rPr>
          <w:b/>
        </w:rPr>
      </w:pPr>
    </w:p>
    <w:p w14:paraId="695D67A9" w14:textId="77777777" w:rsidR="00355EBB" w:rsidRDefault="00355EBB">
      <w:pPr>
        <w:rPr>
          <w:b/>
        </w:rPr>
      </w:pPr>
    </w:p>
    <w:p w14:paraId="3F5EB3F5" w14:textId="77777777" w:rsidR="00355EBB" w:rsidRDefault="00355EBB">
      <w:pPr>
        <w:rPr>
          <w:b/>
        </w:rPr>
      </w:pPr>
    </w:p>
    <w:p w14:paraId="2F2A979F" w14:textId="77777777" w:rsidR="00355EBB" w:rsidRDefault="00355EBB">
      <w:pPr>
        <w:rPr>
          <w:b/>
        </w:rPr>
      </w:pPr>
    </w:p>
    <w:p w14:paraId="10076B88" w14:textId="77777777" w:rsidR="00355EBB" w:rsidRDefault="00355EBB">
      <w:pPr>
        <w:rPr>
          <w:b/>
        </w:rPr>
      </w:pPr>
    </w:p>
    <w:p w14:paraId="07B4FFCD" w14:textId="77777777" w:rsidR="00355EBB" w:rsidRDefault="00355EBB">
      <w:pPr>
        <w:rPr>
          <w:b/>
        </w:rPr>
      </w:pPr>
    </w:p>
    <w:p w14:paraId="45C60236" w14:textId="77777777" w:rsidR="00355EBB" w:rsidRDefault="00355EBB">
      <w:pPr>
        <w:rPr>
          <w:b/>
        </w:rPr>
      </w:pPr>
    </w:p>
    <w:p w14:paraId="584FA7EF" w14:textId="77777777" w:rsidR="00355EBB" w:rsidRDefault="00355EBB">
      <w:pPr>
        <w:rPr>
          <w:b/>
        </w:rPr>
      </w:pPr>
    </w:p>
    <w:p w14:paraId="02EA5F42" w14:textId="77777777" w:rsidR="00355EBB" w:rsidRDefault="00355EBB">
      <w:pPr>
        <w:rPr>
          <w:b/>
        </w:rPr>
      </w:pPr>
    </w:p>
    <w:p w14:paraId="74551BE0" w14:textId="77777777" w:rsidR="00355EBB" w:rsidRDefault="00355EBB">
      <w:pPr>
        <w:rPr>
          <w:b/>
        </w:rPr>
      </w:pPr>
    </w:p>
    <w:p w14:paraId="001B435D" w14:textId="77777777" w:rsidR="00355EBB" w:rsidRDefault="00355EBB">
      <w:pPr>
        <w:rPr>
          <w:b/>
        </w:rPr>
      </w:pPr>
    </w:p>
    <w:p w14:paraId="30F3E8E1" w14:textId="77777777" w:rsidR="00355EBB" w:rsidRDefault="00355EBB">
      <w:pPr>
        <w:rPr>
          <w:b/>
        </w:rPr>
      </w:pPr>
    </w:p>
    <w:p w14:paraId="1839CC05" w14:textId="77777777" w:rsidR="00355EBB" w:rsidRDefault="00355EBB">
      <w:pPr>
        <w:rPr>
          <w:b/>
        </w:rPr>
      </w:pPr>
    </w:p>
    <w:p w14:paraId="7C549A3A" w14:textId="77777777" w:rsidR="00355EBB" w:rsidRDefault="00355EBB">
      <w:pPr>
        <w:rPr>
          <w:b/>
        </w:rPr>
      </w:pPr>
    </w:p>
    <w:p w14:paraId="54ADAF09" w14:textId="77777777" w:rsidR="00355EBB" w:rsidRDefault="00355EBB">
      <w:pPr>
        <w:rPr>
          <w:b/>
        </w:rPr>
      </w:pPr>
    </w:p>
    <w:p w14:paraId="2620D1CD" w14:textId="77777777" w:rsidR="00355EBB" w:rsidRDefault="00355EBB">
      <w:pPr>
        <w:rPr>
          <w:b/>
        </w:rPr>
      </w:pPr>
    </w:p>
    <w:p w14:paraId="541D5DAB" w14:textId="77777777" w:rsidR="00355EBB" w:rsidRDefault="00355EBB">
      <w:pPr>
        <w:rPr>
          <w:b/>
        </w:rPr>
      </w:pPr>
    </w:p>
    <w:p w14:paraId="059F4BCE" w14:textId="77777777" w:rsidR="00355EBB" w:rsidRDefault="00355EBB">
      <w:pPr>
        <w:rPr>
          <w:b/>
        </w:rPr>
      </w:pPr>
    </w:p>
    <w:p w14:paraId="4B2BD9C7" w14:textId="77777777" w:rsidR="00355EBB" w:rsidRDefault="00000000">
      <w:r>
        <w:rPr>
          <w:b/>
          <w:sz w:val="26"/>
          <w:szCs w:val="26"/>
        </w:rPr>
        <w:lastRenderedPageBreak/>
        <w:t>Booking Microservice</w:t>
      </w:r>
      <w:r>
        <w:rPr>
          <w:b/>
        </w:rPr>
        <w:t xml:space="preserve"> - </w:t>
      </w:r>
      <w:r>
        <w:t>responsible for managing activity bookings within user itineraries. It interacts with the User, Itinerary, and Activity microservices using Feign Clients to ensure validation before confirming a booking.</w:t>
      </w:r>
    </w:p>
    <w:p w14:paraId="6C4E8D1E" w14:textId="77777777" w:rsidR="00355EBB" w:rsidRDefault="00355EBB"/>
    <w:p w14:paraId="1C88B255" w14:textId="77777777" w:rsidR="00355EBB" w:rsidRDefault="00355EBB">
      <w:pPr>
        <w:rPr>
          <w:b/>
        </w:rPr>
      </w:pPr>
    </w:p>
    <w:tbl>
      <w:tblPr>
        <w:tblStyle w:val="a6"/>
        <w:tblW w:w="94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70"/>
        <w:gridCol w:w="2040"/>
        <w:gridCol w:w="2700"/>
        <w:gridCol w:w="2370"/>
      </w:tblGrid>
      <w:tr w:rsidR="00355EBB" w14:paraId="5F563172" w14:textId="77777777">
        <w:trPr>
          <w:trHeight w:val="420"/>
        </w:trPr>
        <w:tc>
          <w:tcPr>
            <w:tcW w:w="9480" w:type="dxa"/>
            <w:gridSpan w:val="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E393A" w14:textId="77777777" w:rsidR="00355EBB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METHODS</w:t>
            </w:r>
          </w:p>
        </w:tc>
      </w:tr>
      <w:tr w:rsidR="00355EBB" w14:paraId="7B6CAAA3" w14:textId="77777777">
        <w:tc>
          <w:tcPr>
            <w:tcW w:w="23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3D848" w14:textId="77777777" w:rsidR="00355EBB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Method Name</w:t>
            </w:r>
          </w:p>
        </w:tc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CEAEA" w14:textId="77777777" w:rsidR="00355EBB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Purpose</w:t>
            </w:r>
          </w:p>
        </w:tc>
        <w:tc>
          <w:tcPr>
            <w:tcW w:w="27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D0C05" w14:textId="77777777" w:rsidR="00355EBB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How It Works</w:t>
            </w:r>
          </w:p>
        </w:tc>
        <w:tc>
          <w:tcPr>
            <w:tcW w:w="23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2DCC7" w14:textId="77777777" w:rsidR="00355EBB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Access Control</w:t>
            </w:r>
          </w:p>
        </w:tc>
      </w:tr>
      <w:tr w:rsidR="00355EBB" w14:paraId="475EBA1F" w14:textId="77777777">
        <w:tc>
          <w:tcPr>
            <w:tcW w:w="23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B223C" w14:textId="77777777" w:rsidR="00355EBB" w:rsidRDefault="00000000">
            <w:proofErr w:type="spellStart"/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createBooking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(</w:t>
            </w:r>
            <w:proofErr w:type="spellStart"/>
            <w:proofErr w:type="gramEnd"/>
            <w:r>
              <w:rPr>
                <w:rFonts w:ascii="Roboto Mono" w:eastAsia="Roboto Mono" w:hAnsi="Roboto Mono" w:cs="Roboto Mono"/>
                <w:color w:val="188038"/>
              </w:rPr>
              <w:t>BookingRequest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 xml:space="preserve"> request)</w:t>
            </w:r>
          </w:p>
        </w:tc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D0460" w14:textId="77777777" w:rsidR="00355EBB" w:rsidRDefault="00000000">
            <w:r>
              <w:t>Creates a new booking for an itinerary.</w:t>
            </w:r>
          </w:p>
        </w:tc>
        <w:tc>
          <w:tcPr>
            <w:tcW w:w="27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DDA01" w14:textId="77777777" w:rsidR="00355EBB" w:rsidRDefault="00000000">
            <w:r>
              <w:t xml:space="preserve">1. Fetches user details using email. </w:t>
            </w:r>
          </w:p>
          <w:p w14:paraId="3481070B" w14:textId="77777777" w:rsidR="00355EBB" w:rsidRDefault="00355EBB"/>
          <w:p w14:paraId="54F8110E" w14:textId="77777777" w:rsidR="00355EBB" w:rsidRDefault="00000000">
            <w:r>
              <w:t>2. Retrieves itineraries for the user in the specified destination.</w:t>
            </w:r>
          </w:p>
          <w:p w14:paraId="4BB31AAE" w14:textId="77777777" w:rsidR="00355EBB" w:rsidRDefault="00000000">
            <w:r>
              <w:t xml:space="preserve"> </w:t>
            </w:r>
          </w:p>
          <w:p w14:paraId="311361D3" w14:textId="77777777" w:rsidR="00355EBB" w:rsidRDefault="00000000">
            <w:r>
              <w:t xml:space="preserve">3. Selects an itinerary (if multiple exist, user must specify). </w:t>
            </w:r>
          </w:p>
          <w:p w14:paraId="4F9CA29C" w14:textId="77777777" w:rsidR="00355EBB" w:rsidRDefault="00355EBB"/>
          <w:p w14:paraId="47171509" w14:textId="77777777" w:rsidR="00355EBB" w:rsidRDefault="00000000">
            <w:r>
              <w:t xml:space="preserve">4. Checks if the activity exists. </w:t>
            </w:r>
          </w:p>
          <w:p w14:paraId="5B8ED65B" w14:textId="77777777" w:rsidR="00355EBB" w:rsidRDefault="00355EBB"/>
          <w:p w14:paraId="11C243F8" w14:textId="77777777" w:rsidR="00355EBB" w:rsidRDefault="00000000">
            <w:r>
              <w:t xml:space="preserve">5. Ensures the activity is not already booked at the selected time. </w:t>
            </w:r>
          </w:p>
          <w:p w14:paraId="64B62B94" w14:textId="77777777" w:rsidR="00355EBB" w:rsidRDefault="00355EBB"/>
          <w:p w14:paraId="3BB2A63B" w14:textId="77777777" w:rsidR="00355EBB" w:rsidRDefault="00000000">
            <w:r>
              <w:t>6. Saves the new booking in the database.</w:t>
            </w:r>
          </w:p>
        </w:tc>
        <w:tc>
          <w:tcPr>
            <w:tcW w:w="23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FFAA0" w14:textId="77777777" w:rsidR="00355EBB" w:rsidRDefault="00000000">
            <w:r>
              <w:t>Only registered users can book activities.</w:t>
            </w:r>
          </w:p>
        </w:tc>
      </w:tr>
      <w:tr w:rsidR="00355EBB" w14:paraId="57563047" w14:textId="77777777">
        <w:tc>
          <w:tcPr>
            <w:tcW w:w="23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7039E" w14:textId="77777777" w:rsidR="00355EBB" w:rsidRDefault="00000000">
            <w:proofErr w:type="spellStart"/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getUserItineraries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</w:rPr>
              <w:t>String email, String destination)</w:t>
            </w:r>
          </w:p>
        </w:tc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27B65" w14:textId="77777777" w:rsidR="00355EBB" w:rsidRDefault="00000000">
            <w:r>
              <w:t>Fetches a user's itineraries for a given destination.</w:t>
            </w:r>
          </w:p>
        </w:tc>
        <w:tc>
          <w:tcPr>
            <w:tcW w:w="27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4B7F9" w14:textId="77777777" w:rsidR="00355EBB" w:rsidRDefault="00000000">
            <w:r>
              <w:t xml:space="preserve">1. Calls the User Service to retrieve the user by email. </w:t>
            </w:r>
          </w:p>
          <w:p w14:paraId="52C27C9C" w14:textId="77777777" w:rsidR="00355EBB" w:rsidRDefault="00355EBB"/>
          <w:p w14:paraId="0A334C83" w14:textId="77777777" w:rsidR="00355EBB" w:rsidRDefault="00000000">
            <w:r>
              <w:t>2. Calls the Itinerary Service to fetch itineraries for the user and destination.</w:t>
            </w:r>
          </w:p>
        </w:tc>
        <w:tc>
          <w:tcPr>
            <w:tcW w:w="23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AEDEB" w14:textId="77777777" w:rsidR="00355EBB" w:rsidRDefault="00000000">
            <w:r>
              <w:t>Only registered users can fetch itineraries.</w:t>
            </w:r>
          </w:p>
        </w:tc>
      </w:tr>
      <w:tr w:rsidR="00355EBB" w14:paraId="2C244248" w14:textId="77777777">
        <w:tc>
          <w:tcPr>
            <w:tcW w:w="23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700D1" w14:textId="77777777" w:rsidR="00355EBB" w:rsidRDefault="00000000">
            <w:proofErr w:type="spellStart"/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cancelBooking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</w:rPr>
              <w:t xml:space="preserve">Long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bookingId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, String email)</w:t>
            </w:r>
          </w:p>
        </w:tc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7106A" w14:textId="77777777" w:rsidR="00355EBB" w:rsidRDefault="00000000">
            <w:r>
              <w:t>Cancels a pending booking if the user is authorized.</w:t>
            </w:r>
          </w:p>
        </w:tc>
        <w:tc>
          <w:tcPr>
            <w:tcW w:w="27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D9F14" w14:textId="77777777" w:rsidR="00355EBB" w:rsidRDefault="00000000">
            <w:r>
              <w:t xml:space="preserve">1. Fetches the booking by ID. </w:t>
            </w:r>
          </w:p>
          <w:p w14:paraId="234CA3C0" w14:textId="77777777" w:rsidR="00355EBB" w:rsidRDefault="00355EBB"/>
          <w:p w14:paraId="4E32BC4A" w14:textId="77777777" w:rsidR="00355EBB" w:rsidRDefault="00000000">
            <w:r>
              <w:t xml:space="preserve">2. Retrieves user details using email. </w:t>
            </w:r>
          </w:p>
          <w:p w14:paraId="0B6E3DED" w14:textId="77777777" w:rsidR="00355EBB" w:rsidRDefault="00355EBB"/>
          <w:p w14:paraId="1F4A54D0" w14:textId="77777777" w:rsidR="00355EBB" w:rsidRDefault="00000000">
            <w:r>
              <w:t xml:space="preserve">3. Checks if the booking is in "PENDING" status. </w:t>
            </w:r>
          </w:p>
          <w:p w14:paraId="01A46D62" w14:textId="77777777" w:rsidR="00355EBB" w:rsidRDefault="00355EBB"/>
          <w:p w14:paraId="1C04F676" w14:textId="77777777" w:rsidR="00355EBB" w:rsidRDefault="00000000">
            <w:r>
              <w:t>4. Deletes the booking from the database.</w:t>
            </w:r>
          </w:p>
        </w:tc>
        <w:tc>
          <w:tcPr>
            <w:tcW w:w="23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FC6A4" w14:textId="77777777" w:rsidR="00355EBB" w:rsidRDefault="00000000">
            <w:r>
              <w:lastRenderedPageBreak/>
              <w:t>Users can cancel their own pending bookings.</w:t>
            </w:r>
          </w:p>
        </w:tc>
      </w:tr>
      <w:tr w:rsidR="00355EBB" w14:paraId="7A8AA1F0" w14:textId="77777777">
        <w:tc>
          <w:tcPr>
            <w:tcW w:w="23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F84F0" w14:textId="77777777" w:rsidR="00355EBB" w:rsidRDefault="00000000">
            <w:proofErr w:type="spellStart"/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getUserBookings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</w:rPr>
              <w:t>String email)</w:t>
            </w:r>
          </w:p>
        </w:tc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B8C92" w14:textId="77777777" w:rsidR="00355EBB" w:rsidRDefault="00000000">
            <w:r>
              <w:t>Retrieves all bookings for a user.</w:t>
            </w:r>
          </w:p>
        </w:tc>
        <w:tc>
          <w:tcPr>
            <w:tcW w:w="27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C80A9" w14:textId="77777777" w:rsidR="00355EBB" w:rsidRDefault="00000000">
            <w:r>
              <w:t xml:space="preserve">1. Calls the User Service to fetch user details. </w:t>
            </w:r>
          </w:p>
          <w:p w14:paraId="45E0BDC1" w14:textId="77777777" w:rsidR="00355EBB" w:rsidRDefault="00000000">
            <w:r>
              <w:t>2. Fetches all bookings associated with the user.</w:t>
            </w:r>
          </w:p>
        </w:tc>
        <w:tc>
          <w:tcPr>
            <w:tcW w:w="23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C7BEA" w14:textId="77777777" w:rsidR="00355EBB" w:rsidRDefault="00000000">
            <w:r>
              <w:t>Only registered users can view their bookings.</w:t>
            </w:r>
          </w:p>
        </w:tc>
      </w:tr>
    </w:tbl>
    <w:p w14:paraId="33735D8A" w14:textId="77777777" w:rsidR="00355EBB" w:rsidRDefault="00355EBB"/>
    <w:p w14:paraId="6BD83998" w14:textId="77777777" w:rsidR="00355EBB" w:rsidRDefault="00000000">
      <w:pPr>
        <w:rPr>
          <w:b/>
        </w:rPr>
      </w:pPr>
      <w:r>
        <w:rPr>
          <w:b/>
        </w:rPr>
        <w:t>HTTP METHODS</w:t>
      </w:r>
    </w:p>
    <w:p w14:paraId="61265A7A" w14:textId="77777777" w:rsidR="00355EBB" w:rsidRDefault="00355EBB"/>
    <w:tbl>
      <w:tblPr>
        <w:tblStyle w:val="a7"/>
        <w:tblW w:w="967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2520"/>
        <w:gridCol w:w="2340"/>
        <w:gridCol w:w="1710"/>
        <w:gridCol w:w="2025"/>
      </w:tblGrid>
      <w:tr w:rsidR="00355EBB" w14:paraId="66DD6EA2" w14:textId="77777777"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9E7A5" w14:textId="77777777" w:rsidR="00355EBB" w:rsidRDefault="00000000">
            <w:pPr>
              <w:jc w:val="center"/>
            </w:pPr>
            <w:r>
              <w:rPr>
                <w:b/>
              </w:rPr>
              <w:t>HTTP Method</w:t>
            </w:r>
          </w:p>
        </w:tc>
        <w:tc>
          <w:tcPr>
            <w:tcW w:w="25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858F1" w14:textId="77777777" w:rsidR="00355EBB" w:rsidRDefault="00000000">
            <w:pPr>
              <w:jc w:val="center"/>
            </w:pPr>
            <w:r>
              <w:rPr>
                <w:b/>
              </w:rPr>
              <w:t>Endpoint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8F1A3" w14:textId="77777777" w:rsidR="00355EBB" w:rsidRDefault="00000000">
            <w:pPr>
              <w:jc w:val="center"/>
            </w:pPr>
            <w:r>
              <w:rPr>
                <w:b/>
              </w:rPr>
              <w:t>Request Parameters/Body</w:t>
            </w:r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ADD1F" w14:textId="77777777" w:rsidR="00355EBB" w:rsidRDefault="00000000">
            <w:pPr>
              <w:jc w:val="center"/>
            </w:pPr>
            <w:r>
              <w:rPr>
                <w:b/>
              </w:rPr>
              <w:t>Functionality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1BF1B" w14:textId="77777777" w:rsidR="00355EBB" w:rsidRDefault="00000000">
            <w:pPr>
              <w:jc w:val="center"/>
            </w:pPr>
            <w:r>
              <w:rPr>
                <w:b/>
              </w:rPr>
              <w:t>Response</w:t>
            </w:r>
          </w:p>
        </w:tc>
      </w:tr>
      <w:tr w:rsidR="00355EBB" w14:paraId="5B991494" w14:textId="77777777"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A388F" w14:textId="77777777" w:rsidR="00355EBB" w:rsidRDefault="00000000">
            <w:pPr>
              <w:rPr>
                <w:b/>
              </w:rPr>
            </w:pPr>
            <w:r>
              <w:rPr>
                <w:b/>
              </w:rPr>
              <w:t>POST</w:t>
            </w:r>
          </w:p>
        </w:tc>
        <w:tc>
          <w:tcPr>
            <w:tcW w:w="25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89B84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/</w:t>
            </w:r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bookings</w:t>
            </w:r>
            <w:proofErr w:type="gramEnd"/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3016D" w14:textId="77777777" w:rsidR="00355EBB" w:rsidRDefault="00000000">
            <w:proofErr w:type="spellStart"/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BookingRequest</w:t>
            </w:r>
            <w:proofErr w:type="spellEnd"/>
            <w:r>
              <w:t>(</w:t>
            </w:r>
            <w:proofErr w:type="gramEnd"/>
            <w:r>
              <w:t>Request Body)</w:t>
            </w:r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A90B5" w14:textId="77777777" w:rsidR="00355EBB" w:rsidRDefault="00000000">
            <w:r>
              <w:t>Creates a new booking after validating user, itinerary, and activity.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E4EFE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200 OK</w:t>
            </w:r>
            <w:r>
              <w:t xml:space="preserve"> (Created Booking)</w:t>
            </w:r>
          </w:p>
        </w:tc>
      </w:tr>
      <w:tr w:rsidR="00355EBB" w14:paraId="36DAC157" w14:textId="77777777"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75559" w14:textId="77777777" w:rsidR="00355EBB" w:rsidRDefault="00000000">
            <w:pPr>
              <w:rPr>
                <w:b/>
              </w:rPr>
            </w:pPr>
            <w:r>
              <w:rPr>
                <w:b/>
              </w:rPr>
              <w:t>DELETE</w:t>
            </w:r>
          </w:p>
        </w:tc>
        <w:tc>
          <w:tcPr>
            <w:tcW w:w="25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1FA2C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/bookings/{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bookingId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}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71E5D" w14:textId="77777777" w:rsidR="00355EBB" w:rsidRDefault="00000000"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bookingId</w:t>
            </w:r>
            <w:proofErr w:type="spellEnd"/>
            <w:r>
              <w:t xml:space="preserve"> (Path Variable), </w:t>
            </w:r>
            <w:r>
              <w:rPr>
                <w:rFonts w:ascii="Roboto Mono" w:eastAsia="Roboto Mono" w:hAnsi="Roboto Mono" w:cs="Roboto Mono"/>
                <w:color w:val="188038"/>
              </w:rPr>
              <w:t>email</w:t>
            </w:r>
            <w:r>
              <w:t xml:space="preserve"> (Query Param)</w:t>
            </w:r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487FD" w14:textId="77777777" w:rsidR="00355EBB" w:rsidRDefault="00000000">
            <w:r>
              <w:t>Cancels a pending booking if the user is authorized.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1C336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200 OK</w:t>
            </w:r>
            <w:r>
              <w:t xml:space="preserve"> ("Booking </w:t>
            </w:r>
            <w:proofErr w:type="spellStart"/>
            <w:r>
              <w:t>canceled</w:t>
            </w:r>
            <w:proofErr w:type="spellEnd"/>
            <w:r>
              <w:t xml:space="preserve"> successfully")</w:t>
            </w:r>
          </w:p>
        </w:tc>
      </w:tr>
      <w:tr w:rsidR="00355EBB" w14:paraId="663AA644" w14:textId="77777777"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7EE77" w14:textId="77777777" w:rsidR="00355EBB" w:rsidRDefault="00000000">
            <w:pPr>
              <w:rPr>
                <w:b/>
              </w:rPr>
            </w:pPr>
            <w:r>
              <w:rPr>
                <w:b/>
              </w:rPr>
              <w:t>GET</w:t>
            </w:r>
          </w:p>
        </w:tc>
        <w:tc>
          <w:tcPr>
            <w:tcW w:w="25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4061F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/bookings/history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BCA9F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email</w:t>
            </w:r>
            <w:r>
              <w:t xml:space="preserve"> (Query Param)</w:t>
            </w:r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928A1" w14:textId="77777777" w:rsidR="00355EBB" w:rsidRDefault="00000000">
            <w:r>
              <w:t>Retrieves all bookings for a user.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86D6C" w14:textId="77777777" w:rsidR="00355EBB" w:rsidRDefault="00000000">
            <w:r>
              <w:rPr>
                <w:rFonts w:ascii="Roboto Mono" w:eastAsia="Roboto Mono" w:hAnsi="Roboto Mono" w:cs="Roboto Mono"/>
                <w:color w:val="188038"/>
              </w:rPr>
              <w:t>200 OK</w:t>
            </w:r>
            <w:r>
              <w:t xml:space="preserve"> (List of Bookings)</w:t>
            </w:r>
          </w:p>
        </w:tc>
      </w:tr>
    </w:tbl>
    <w:p w14:paraId="73097D54" w14:textId="77777777" w:rsidR="00355EBB" w:rsidRDefault="00355EBB">
      <w:pPr>
        <w:rPr>
          <w:b/>
        </w:rPr>
      </w:pPr>
    </w:p>
    <w:p w14:paraId="4E19FEAB" w14:textId="77777777" w:rsidR="00355EBB" w:rsidRDefault="00000000">
      <w:pPr>
        <w:rPr>
          <w:b/>
        </w:rPr>
      </w:pPr>
      <w:r>
        <w:rPr>
          <w:b/>
        </w:rPr>
        <w:t>Output</w:t>
      </w:r>
    </w:p>
    <w:p w14:paraId="564BC966" w14:textId="77777777" w:rsidR="00355EBB" w:rsidRDefault="00000000">
      <w:pPr>
        <w:numPr>
          <w:ilvl w:val="0"/>
          <w:numId w:val="14"/>
        </w:numPr>
        <w:rPr>
          <w:b/>
        </w:rPr>
      </w:pPr>
      <w:r>
        <w:rPr>
          <w:b/>
        </w:rPr>
        <w:t xml:space="preserve">Create a </w:t>
      </w:r>
      <w:proofErr w:type="gramStart"/>
      <w:r>
        <w:rPr>
          <w:b/>
        </w:rPr>
        <w:t>booking</w:t>
      </w:r>
      <w:proofErr w:type="gramEnd"/>
    </w:p>
    <w:p w14:paraId="347A41BF" w14:textId="77777777" w:rsidR="00355EBB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336796EE" wp14:editId="2815F75D">
            <wp:extent cx="2843213" cy="3197433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3213" cy="31974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39013F" w14:textId="77777777" w:rsidR="00355EBB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6DBF6886" wp14:editId="6319D04B">
            <wp:extent cx="3757613" cy="2190900"/>
            <wp:effectExtent l="0" t="0" r="0" b="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21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F1A4F5" w14:textId="77777777" w:rsidR="00355EBB" w:rsidRDefault="00000000">
      <w:pPr>
        <w:numPr>
          <w:ilvl w:val="0"/>
          <w:numId w:val="14"/>
        </w:numPr>
        <w:rPr>
          <w:b/>
        </w:rPr>
      </w:pPr>
      <w:r>
        <w:rPr>
          <w:b/>
        </w:rPr>
        <w:t xml:space="preserve">Get bookings </w:t>
      </w:r>
      <w:proofErr w:type="gramStart"/>
      <w:r>
        <w:rPr>
          <w:b/>
        </w:rPr>
        <w:t>history</w:t>
      </w:r>
      <w:proofErr w:type="gramEnd"/>
    </w:p>
    <w:p w14:paraId="5B520107" w14:textId="77777777" w:rsidR="00355EBB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7058B193" wp14:editId="15A13690">
            <wp:extent cx="5731200" cy="2768600"/>
            <wp:effectExtent l="0" t="0" r="0" b="0"/>
            <wp:docPr id="51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FE41F5" w14:textId="77777777" w:rsidR="00355EBB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64B6E3FD" wp14:editId="57554B28">
            <wp:extent cx="3614738" cy="2575951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25759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353ABA" w14:textId="77777777" w:rsidR="00355EBB" w:rsidRDefault="00000000">
      <w:pPr>
        <w:numPr>
          <w:ilvl w:val="0"/>
          <w:numId w:val="14"/>
        </w:numPr>
        <w:rPr>
          <w:b/>
        </w:rPr>
      </w:pPr>
      <w:r>
        <w:rPr>
          <w:b/>
        </w:rPr>
        <w:t xml:space="preserve">Delete a </w:t>
      </w:r>
      <w:proofErr w:type="gramStart"/>
      <w:r>
        <w:rPr>
          <w:b/>
        </w:rPr>
        <w:t>booking</w:t>
      </w:r>
      <w:proofErr w:type="gramEnd"/>
    </w:p>
    <w:p w14:paraId="211AF2F9" w14:textId="77777777" w:rsidR="00355EBB" w:rsidRDefault="00355EBB">
      <w:pPr>
        <w:rPr>
          <w:b/>
        </w:rPr>
      </w:pPr>
    </w:p>
    <w:p w14:paraId="21E8089C" w14:textId="77777777" w:rsidR="00355EBB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7E312D19" wp14:editId="3F9C03AE">
            <wp:extent cx="3576638" cy="2037852"/>
            <wp:effectExtent l="0" t="0" r="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20378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9F0D74" w14:textId="77777777" w:rsidR="00355EBB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5F45FDC1" wp14:editId="1B24C343">
            <wp:extent cx="5731200" cy="2819400"/>
            <wp:effectExtent l="0" t="0" r="0" b="0"/>
            <wp:docPr id="4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D4119A" w14:textId="77777777" w:rsidR="00355EBB" w:rsidRDefault="00355EBB">
      <w:pPr>
        <w:rPr>
          <w:b/>
        </w:rPr>
      </w:pPr>
    </w:p>
    <w:sectPr w:rsidR="00355EBB">
      <w:headerReference w:type="default" r:id="rId5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807D2F" w14:textId="77777777" w:rsidR="00236624" w:rsidRDefault="00236624">
      <w:pPr>
        <w:spacing w:line="240" w:lineRule="auto"/>
      </w:pPr>
      <w:r>
        <w:separator/>
      </w:r>
    </w:p>
  </w:endnote>
  <w:endnote w:type="continuationSeparator" w:id="0">
    <w:p w14:paraId="1A1F3F2D" w14:textId="77777777" w:rsidR="00236624" w:rsidRDefault="002366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</w:font>
  <w:font w:name="Nunito">
    <w:panose1 w:val="00000000000000000000"/>
    <w:charset w:val="4D"/>
    <w:family w:val="auto"/>
    <w:pitch w:val="variable"/>
    <w:sig w:usb0="A00002FF" w:usb1="5000204B" w:usb2="00000000" w:usb3="00000000" w:csb0="00000197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mbria">
    <w:panose1 w:val="02040503050406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0006E8" w14:textId="77777777" w:rsidR="00236624" w:rsidRDefault="00236624">
      <w:pPr>
        <w:spacing w:line="240" w:lineRule="auto"/>
      </w:pPr>
      <w:r>
        <w:separator/>
      </w:r>
    </w:p>
  </w:footnote>
  <w:footnote w:type="continuationSeparator" w:id="0">
    <w:p w14:paraId="6D703385" w14:textId="77777777" w:rsidR="00236624" w:rsidRDefault="0023662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216A7" w14:textId="77777777" w:rsidR="00355EBB" w:rsidRDefault="00355EB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C1EFA"/>
    <w:multiLevelType w:val="multilevel"/>
    <w:tmpl w:val="0BD64A8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C312AC8"/>
    <w:multiLevelType w:val="multilevel"/>
    <w:tmpl w:val="0608A1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F2E5111"/>
    <w:multiLevelType w:val="multilevel"/>
    <w:tmpl w:val="8E446E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203156D"/>
    <w:multiLevelType w:val="multilevel"/>
    <w:tmpl w:val="3FDA07F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B871232"/>
    <w:multiLevelType w:val="multilevel"/>
    <w:tmpl w:val="5DA023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1F70843"/>
    <w:multiLevelType w:val="multilevel"/>
    <w:tmpl w:val="34EEE4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05C5A42"/>
    <w:multiLevelType w:val="multilevel"/>
    <w:tmpl w:val="E1AE5D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CEC3A9A"/>
    <w:multiLevelType w:val="multilevel"/>
    <w:tmpl w:val="B6C075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7B802B3"/>
    <w:multiLevelType w:val="multilevel"/>
    <w:tmpl w:val="79B6B6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190136B"/>
    <w:multiLevelType w:val="multilevel"/>
    <w:tmpl w:val="512EB0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8B11851"/>
    <w:multiLevelType w:val="multilevel"/>
    <w:tmpl w:val="1C4E31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14B216F"/>
    <w:multiLevelType w:val="multilevel"/>
    <w:tmpl w:val="88DE52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824409E"/>
    <w:multiLevelType w:val="multilevel"/>
    <w:tmpl w:val="7B003E0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7D9521E7"/>
    <w:multiLevelType w:val="multilevel"/>
    <w:tmpl w:val="890ADA8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7ED50AE9"/>
    <w:multiLevelType w:val="multilevel"/>
    <w:tmpl w:val="87B0D4F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323628635">
    <w:abstractNumId w:val="0"/>
  </w:num>
  <w:num w:numId="2" w16cid:durableId="625428774">
    <w:abstractNumId w:val="7"/>
  </w:num>
  <w:num w:numId="3" w16cid:durableId="1261066093">
    <w:abstractNumId w:val="3"/>
  </w:num>
  <w:num w:numId="4" w16cid:durableId="78256140">
    <w:abstractNumId w:val="10"/>
  </w:num>
  <w:num w:numId="5" w16cid:durableId="378407384">
    <w:abstractNumId w:val="9"/>
  </w:num>
  <w:num w:numId="6" w16cid:durableId="1683626276">
    <w:abstractNumId w:val="11"/>
  </w:num>
  <w:num w:numId="7" w16cid:durableId="660699267">
    <w:abstractNumId w:val="5"/>
  </w:num>
  <w:num w:numId="8" w16cid:durableId="1627275184">
    <w:abstractNumId w:val="2"/>
  </w:num>
  <w:num w:numId="9" w16cid:durableId="1531338774">
    <w:abstractNumId w:val="13"/>
  </w:num>
  <w:num w:numId="10" w16cid:durableId="1171217085">
    <w:abstractNumId w:val="8"/>
  </w:num>
  <w:num w:numId="11" w16cid:durableId="2097552607">
    <w:abstractNumId w:val="1"/>
  </w:num>
  <w:num w:numId="12" w16cid:durableId="1686518677">
    <w:abstractNumId w:val="14"/>
  </w:num>
  <w:num w:numId="13" w16cid:durableId="99223901">
    <w:abstractNumId w:val="6"/>
  </w:num>
  <w:num w:numId="14" w16cid:durableId="327096987">
    <w:abstractNumId w:val="12"/>
  </w:num>
  <w:num w:numId="15" w16cid:durableId="211959410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5EBB"/>
    <w:rsid w:val="00051B97"/>
    <w:rsid w:val="00236624"/>
    <w:rsid w:val="00341EF4"/>
    <w:rsid w:val="00355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4CFC74"/>
  <w15:docId w15:val="{15A21798-52E6-2245-BB07-7C7DB64A7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GB" w:bidi="s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37</Pages>
  <Words>1939</Words>
  <Characters>11058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VIHA SHUKLA - 70322000136</cp:lastModifiedBy>
  <cp:revision>2</cp:revision>
  <dcterms:created xsi:type="dcterms:W3CDTF">2025-04-04T12:46:00Z</dcterms:created>
  <dcterms:modified xsi:type="dcterms:W3CDTF">2025-04-04T14:03:00Z</dcterms:modified>
</cp:coreProperties>
</file>