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89F37" w14:textId="77777777" w:rsidR="001579AA" w:rsidRPr="001579AA" w:rsidRDefault="001579AA" w:rsidP="001579AA">
      <w:pPr>
        <w:rPr>
          <w:b/>
          <w:bCs/>
        </w:rPr>
      </w:pPr>
      <w:r w:rsidRPr="001579AA">
        <w:rPr>
          <w:b/>
          <w:bCs/>
        </w:rPr>
        <w:t>Agreement 1: Residential Lease Agreement</w:t>
      </w:r>
    </w:p>
    <w:p w14:paraId="68A0DDAA" w14:textId="77777777" w:rsidR="001579AA" w:rsidRPr="001579AA" w:rsidRDefault="001579AA" w:rsidP="001579AA">
      <w:r w:rsidRPr="001579AA">
        <w:t>This Residential Lease Agreement is made on [Date], between:</w:t>
      </w:r>
    </w:p>
    <w:p w14:paraId="7E64B70B" w14:textId="77777777" w:rsidR="001579AA" w:rsidRPr="001579AA" w:rsidRDefault="001579AA" w:rsidP="001579AA">
      <w:pPr>
        <w:numPr>
          <w:ilvl w:val="0"/>
          <w:numId w:val="3"/>
        </w:numPr>
      </w:pPr>
      <w:r w:rsidRPr="001579AA">
        <w:rPr>
          <w:b/>
          <w:bCs/>
        </w:rPr>
        <w:t>Owner (Landlord):</w:t>
      </w:r>
      <w:r w:rsidRPr="001579AA">
        <w:t> [Owner's Full Name &amp; Address]</w:t>
      </w:r>
    </w:p>
    <w:p w14:paraId="78CF1D99" w14:textId="77777777" w:rsidR="001579AA" w:rsidRPr="001579AA" w:rsidRDefault="001579AA" w:rsidP="001579AA">
      <w:pPr>
        <w:numPr>
          <w:ilvl w:val="0"/>
          <w:numId w:val="3"/>
        </w:numPr>
      </w:pPr>
      <w:r w:rsidRPr="001579AA">
        <w:rPr>
          <w:b/>
          <w:bCs/>
        </w:rPr>
        <w:t>Tenant:</w:t>
      </w:r>
      <w:r w:rsidRPr="001579AA">
        <w:t> [Tenant's Full Name &amp; Address]</w:t>
      </w:r>
    </w:p>
    <w:p w14:paraId="3CAF797B" w14:textId="77777777" w:rsidR="001579AA" w:rsidRPr="001579AA" w:rsidRDefault="001579AA" w:rsidP="001579AA">
      <w:pPr>
        <w:numPr>
          <w:ilvl w:val="0"/>
          <w:numId w:val="3"/>
        </w:numPr>
      </w:pPr>
      <w:r w:rsidRPr="001579AA">
        <w:rPr>
          <w:b/>
          <w:bCs/>
        </w:rPr>
        <w:t>Premises:</w:t>
      </w:r>
      <w:r w:rsidRPr="001579AA">
        <w:t> Residential property located at [Full Address]</w:t>
      </w:r>
    </w:p>
    <w:p w14:paraId="32D44A1D" w14:textId="77777777" w:rsidR="001579AA" w:rsidRPr="001579AA" w:rsidRDefault="001579AA" w:rsidP="001579AA">
      <w:r w:rsidRPr="001579AA">
        <w:rPr>
          <w:b/>
          <w:bCs/>
        </w:rPr>
        <w:t>Terms and Conditions:</w:t>
      </w:r>
    </w:p>
    <w:p w14:paraId="152BF9A1" w14:textId="77777777" w:rsidR="001579AA" w:rsidRPr="001579AA" w:rsidRDefault="001579AA" w:rsidP="001579AA">
      <w:pPr>
        <w:numPr>
          <w:ilvl w:val="0"/>
          <w:numId w:val="4"/>
        </w:numPr>
      </w:pPr>
      <w:r w:rsidRPr="001579AA">
        <w:rPr>
          <w:b/>
          <w:bCs/>
        </w:rPr>
        <w:t>Lease Term:</w:t>
      </w:r>
      <w:r w:rsidRPr="001579AA">
        <w:t> This lease shall commence on [Start Date] and continue for a period of 11 months, ending on [End Date].</w:t>
      </w:r>
    </w:p>
    <w:p w14:paraId="531446B7" w14:textId="77777777" w:rsidR="001579AA" w:rsidRPr="001579AA" w:rsidRDefault="001579AA" w:rsidP="001579AA">
      <w:pPr>
        <w:numPr>
          <w:ilvl w:val="0"/>
          <w:numId w:val="4"/>
        </w:numPr>
      </w:pPr>
      <w:r w:rsidRPr="001579AA">
        <w:rPr>
          <w:b/>
          <w:bCs/>
        </w:rPr>
        <w:t>Rent:</w:t>
      </w:r>
      <w:r w:rsidRPr="001579AA">
        <w:t> Tenant agrees to pay ₹[Amount] monthly, due on the [Due Date] of each month by bank transfer or cheque.</w:t>
      </w:r>
    </w:p>
    <w:p w14:paraId="4BE9C148" w14:textId="77777777" w:rsidR="001579AA" w:rsidRPr="001579AA" w:rsidRDefault="001579AA" w:rsidP="001579AA">
      <w:pPr>
        <w:numPr>
          <w:ilvl w:val="0"/>
          <w:numId w:val="4"/>
        </w:numPr>
      </w:pPr>
      <w:r w:rsidRPr="001579AA">
        <w:rPr>
          <w:b/>
          <w:bCs/>
        </w:rPr>
        <w:t>Security Deposit:</w:t>
      </w:r>
      <w:r w:rsidRPr="001579AA">
        <w:t> Tenant shall pay ₹[Amount] as security deposit refundable upon lease end, subject to property condition.</w:t>
      </w:r>
    </w:p>
    <w:p w14:paraId="61A8C916" w14:textId="77777777" w:rsidR="001579AA" w:rsidRPr="001579AA" w:rsidRDefault="001579AA" w:rsidP="001579AA">
      <w:pPr>
        <w:numPr>
          <w:ilvl w:val="0"/>
          <w:numId w:val="4"/>
        </w:numPr>
      </w:pPr>
      <w:r w:rsidRPr="001579AA">
        <w:rPr>
          <w:b/>
          <w:bCs/>
        </w:rPr>
        <w:t>Use:</w:t>
      </w:r>
      <w:r w:rsidRPr="001579AA">
        <w:t> Property shall be used solely for residential purposes and occupied by Tenant only.</w:t>
      </w:r>
    </w:p>
    <w:p w14:paraId="23373A58" w14:textId="77777777" w:rsidR="001579AA" w:rsidRPr="001579AA" w:rsidRDefault="001579AA" w:rsidP="001579AA">
      <w:pPr>
        <w:numPr>
          <w:ilvl w:val="0"/>
          <w:numId w:val="4"/>
        </w:numPr>
      </w:pPr>
      <w:r w:rsidRPr="001579AA">
        <w:rPr>
          <w:b/>
          <w:bCs/>
        </w:rPr>
        <w:t>Maintenance:</w:t>
      </w:r>
      <w:r w:rsidRPr="001579AA">
        <w:t> Tenant responsible for minor repairs and upkeep; Owner responsible for structural repairs.</w:t>
      </w:r>
    </w:p>
    <w:p w14:paraId="18C60448" w14:textId="77777777" w:rsidR="001579AA" w:rsidRPr="001579AA" w:rsidRDefault="001579AA" w:rsidP="001579AA">
      <w:pPr>
        <w:numPr>
          <w:ilvl w:val="0"/>
          <w:numId w:val="4"/>
        </w:numPr>
      </w:pPr>
      <w:r w:rsidRPr="001579AA">
        <w:rPr>
          <w:b/>
          <w:bCs/>
        </w:rPr>
        <w:t>Utilities:</w:t>
      </w:r>
      <w:r w:rsidRPr="001579AA">
        <w:t> Tenant will pay for water, electricity, and other utilities. Owner responsible for property tax.</w:t>
      </w:r>
    </w:p>
    <w:p w14:paraId="7F9F0E7A" w14:textId="77777777" w:rsidR="001579AA" w:rsidRPr="001579AA" w:rsidRDefault="001579AA" w:rsidP="001579AA">
      <w:pPr>
        <w:numPr>
          <w:ilvl w:val="0"/>
          <w:numId w:val="4"/>
        </w:numPr>
      </w:pPr>
      <w:r w:rsidRPr="001579AA">
        <w:rPr>
          <w:b/>
          <w:bCs/>
        </w:rPr>
        <w:t>Entry and Inspection:</w:t>
      </w:r>
      <w:r w:rsidRPr="001579AA">
        <w:t> Owner may access the property for inspection or repairs with 24 hours' notice.</w:t>
      </w:r>
    </w:p>
    <w:p w14:paraId="13FB53BC" w14:textId="77777777" w:rsidR="001579AA" w:rsidRPr="001579AA" w:rsidRDefault="001579AA" w:rsidP="001579AA">
      <w:pPr>
        <w:numPr>
          <w:ilvl w:val="0"/>
          <w:numId w:val="4"/>
        </w:numPr>
      </w:pPr>
      <w:r w:rsidRPr="001579AA">
        <w:rPr>
          <w:b/>
          <w:bCs/>
        </w:rPr>
        <w:t>Alterations:</w:t>
      </w:r>
      <w:r w:rsidRPr="001579AA">
        <w:t> No alterations or subletting allowed without written consent from Owner.</w:t>
      </w:r>
    </w:p>
    <w:p w14:paraId="2BC81F0D" w14:textId="77777777" w:rsidR="001579AA" w:rsidRPr="001579AA" w:rsidRDefault="001579AA" w:rsidP="001579AA">
      <w:pPr>
        <w:numPr>
          <w:ilvl w:val="0"/>
          <w:numId w:val="4"/>
        </w:numPr>
      </w:pPr>
      <w:r w:rsidRPr="001579AA">
        <w:rPr>
          <w:b/>
          <w:bCs/>
        </w:rPr>
        <w:t>Termination:</w:t>
      </w:r>
      <w:r w:rsidRPr="001579AA">
        <w:t> 1 month written notice required for early termination by either party.</w:t>
      </w:r>
    </w:p>
    <w:p w14:paraId="375C01B3" w14:textId="77777777" w:rsidR="001579AA" w:rsidRPr="001579AA" w:rsidRDefault="001579AA" w:rsidP="001579AA">
      <w:pPr>
        <w:numPr>
          <w:ilvl w:val="0"/>
          <w:numId w:val="4"/>
        </w:numPr>
      </w:pPr>
      <w:r w:rsidRPr="001579AA">
        <w:rPr>
          <w:b/>
          <w:bCs/>
        </w:rPr>
        <w:t>Dispute Resolution:</w:t>
      </w:r>
      <w:r w:rsidRPr="001579AA">
        <w:t> Any disputes shall be resolved via arbitration prior to legal action.</w:t>
      </w:r>
    </w:p>
    <w:p w14:paraId="5FBA10E8" w14:textId="77777777" w:rsidR="001579AA" w:rsidRPr="001579AA" w:rsidRDefault="001579AA" w:rsidP="001579AA">
      <w:r w:rsidRPr="001579AA">
        <w:rPr>
          <w:b/>
          <w:bCs/>
        </w:rPr>
        <w:t>Signatures:</w:t>
      </w:r>
      <w:r w:rsidRPr="001579AA">
        <w:br/>
        <w:t>Owner: _____________________ Date: __________</w:t>
      </w:r>
      <w:r w:rsidRPr="001579AA">
        <w:br/>
        <w:t>Tenant: ____________________ Date: __________</w:t>
      </w:r>
    </w:p>
    <w:p w14:paraId="16C030F1" w14:textId="77777777" w:rsidR="00071F10" w:rsidRPr="005234B1" w:rsidRDefault="00071F10" w:rsidP="005234B1"/>
    <w:sectPr w:rsidR="00071F10" w:rsidRPr="00523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A528C"/>
    <w:multiLevelType w:val="multilevel"/>
    <w:tmpl w:val="3B884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428D5"/>
    <w:multiLevelType w:val="multilevel"/>
    <w:tmpl w:val="7572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9D7EA1"/>
    <w:multiLevelType w:val="multilevel"/>
    <w:tmpl w:val="8424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C04EA1"/>
    <w:multiLevelType w:val="multilevel"/>
    <w:tmpl w:val="6D5E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6326132">
    <w:abstractNumId w:val="1"/>
  </w:num>
  <w:num w:numId="2" w16cid:durableId="1295646782">
    <w:abstractNumId w:val="2"/>
  </w:num>
  <w:num w:numId="3" w16cid:durableId="448472977">
    <w:abstractNumId w:val="3"/>
  </w:num>
  <w:num w:numId="4" w16cid:durableId="2020692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916"/>
    <w:rsid w:val="00071F10"/>
    <w:rsid w:val="001579AA"/>
    <w:rsid w:val="005234B1"/>
    <w:rsid w:val="00691916"/>
    <w:rsid w:val="008420F4"/>
    <w:rsid w:val="009962C1"/>
    <w:rsid w:val="00A54863"/>
    <w:rsid w:val="00B1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CA95E"/>
  <w15:chartTrackingRefBased/>
  <w15:docId w15:val="{47266347-206F-4B98-BECF-2EEB175B4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 Fulari</dc:creator>
  <cp:keywords/>
  <dc:description/>
  <cp:lastModifiedBy>Ronit Fulari</cp:lastModifiedBy>
  <cp:revision>3</cp:revision>
  <dcterms:created xsi:type="dcterms:W3CDTF">2025-10-13T17:54:00Z</dcterms:created>
  <dcterms:modified xsi:type="dcterms:W3CDTF">2025-10-15T05:16:00Z</dcterms:modified>
</cp:coreProperties>
</file>