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BCC3" w14:textId="746305DD" w:rsidR="003E7561" w:rsidRDefault="0041145D" w:rsidP="003E756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A69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="003E7561" w:rsidRPr="000A69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SSET REQUISITION </w:t>
      </w:r>
      <w:r w:rsidR="00E57A13" w:rsidRPr="000A69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</w:t>
      </w:r>
      <w:r w:rsidR="003E7561" w:rsidRPr="000A69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ORM</w:t>
      </w:r>
    </w:p>
    <w:p w14:paraId="37F3C246" w14:textId="77777777" w:rsidR="00DE62B8" w:rsidRPr="000A695E" w:rsidRDefault="00DE62B8" w:rsidP="003E756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807"/>
        <w:gridCol w:w="4678"/>
      </w:tblGrid>
      <w:tr w:rsidR="002C2F48" w:rsidRPr="002C2F48" w14:paraId="40A96F54" w14:textId="77777777" w:rsidTr="004B2F51">
        <w:trPr>
          <w:trHeight w:val="693"/>
        </w:trPr>
        <w:tc>
          <w:tcPr>
            <w:tcW w:w="10485" w:type="dxa"/>
            <w:gridSpan w:val="2"/>
          </w:tcPr>
          <w:p w14:paraId="255172AF" w14:textId="46A07C16" w:rsidR="002C2F48" w:rsidRPr="002C2F48" w:rsidRDefault="00572E0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Company</w:t>
            </w:r>
            <w:r w:rsidR="002C2F48"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Name:</w:t>
            </w:r>
          </w:p>
        </w:tc>
      </w:tr>
      <w:tr w:rsidR="00E57A13" w:rsidRPr="002C2F48" w14:paraId="042E74A3" w14:textId="77777777" w:rsidTr="00FC565A">
        <w:trPr>
          <w:trHeight w:val="693"/>
        </w:trPr>
        <w:tc>
          <w:tcPr>
            <w:tcW w:w="5807" w:type="dxa"/>
          </w:tcPr>
          <w:p w14:paraId="6C2E45F9" w14:textId="73FA54FC" w:rsidR="00E57A13" w:rsidRPr="002C2F48" w:rsidRDefault="003E75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="00E57A13"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mployee</w:t>
            </w: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/Trainee Name</w:t>
            </w:r>
            <w:r w:rsidR="00E57A13"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678" w:type="dxa"/>
          </w:tcPr>
          <w:p w14:paraId="463F445D" w14:textId="4B0250E4" w:rsidR="00E57A13" w:rsidRPr="002C2F48" w:rsidRDefault="00BA34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Department</w:t>
            </w:r>
            <w:r w:rsidR="00E57A13"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E57A13" w:rsidRPr="002C2F48" w14:paraId="3C551765" w14:textId="77777777" w:rsidTr="00FC565A">
        <w:trPr>
          <w:trHeight w:val="689"/>
        </w:trPr>
        <w:tc>
          <w:tcPr>
            <w:tcW w:w="5807" w:type="dxa"/>
          </w:tcPr>
          <w:p w14:paraId="053D4452" w14:textId="4E8209C8" w:rsidR="00E57A13" w:rsidRPr="002C2F48" w:rsidRDefault="003E75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Employee/Trainee ID</w:t>
            </w:r>
            <w:r w:rsidR="00E57A13"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678" w:type="dxa"/>
          </w:tcPr>
          <w:p w14:paraId="1A72AC9F" w14:textId="7EE6712F" w:rsidR="00E57A13" w:rsidRPr="002C2F48" w:rsidRDefault="00BA34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Branch</w:t>
            </w:r>
            <w:r w:rsidR="003E7561"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  <w:tr w:rsidR="00E57A13" w:rsidRPr="002C2F48" w14:paraId="6A5DEE41" w14:textId="77777777" w:rsidTr="00FC565A">
        <w:trPr>
          <w:trHeight w:val="698"/>
        </w:trPr>
        <w:tc>
          <w:tcPr>
            <w:tcW w:w="5807" w:type="dxa"/>
          </w:tcPr>
          <w:p w14:paraId="6CD53A55" w14:textId="01200F3E" w:rsidR="00642214" w:rsidRPr="002C2F48" w:rsidRDefault="00BA34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Designation</w:t>
            </w:r>
            <w:r w:rsidR="00E57A13"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678" w:type="dxa"/>
          </w:tcPr>
          <w:p w14:paraId="4B2BCCD5" w14:textId="6BC7AFB6" w:rsidR="00E57A13" w:rsidRPr="002C2F48" w:rsidRDefault="00BA34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  <w:r w:rsidR="00642214"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</w:tr>
    </w:tbl>
    <w:p w14:paraId="308A1C84" w14:textId="77777777" w:rsidR="00E57A13" w:rsidRPr="000A695E" w:rsidRDefault="00E57A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CE4FA" w14:textId="400AA281" w:rsidR="001375A7" w:rsidRPr="00205EEF" w:rsidRDefault="003E7561" w:rsidP="001375A7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0A69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Requisition </w:t>
      </w:r>
      <w:r w:rsidR="00B86FDF" w:rsidRPr="000A69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Information</w:t>
      </w:r>
      <w:r w:rsidR="00E57A13" w:rsidRPr="000A695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4820"/>
        <w:gridCol w:w="1701"/>
        <w:gridCol w:w="3260"/>
      </w:tblGrid>
      <w:tr w:rsidR="003E7561" w:rsidRPr="002C2F48" w14:paraId="019CE126" w14:textId="77777777" w:rsidTr="00FC565A">
        <w:tc>
          <w:tcPr>
            <w:tcW w:w="704" w:type="dxa"/>
          </w:tcPr>
          <w:p w14:paraId="70916744" w14:textId="0559CEFA" w:rsidR="003E7561" w:rsidRPr="002C2F48" w:rsidRDefault="00205EEF" w:rsidP="00205E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SN.</w:t>
            </w:r>
          </w:p>
        </w:tc>
        <w:tc>
          <w:tcPr>
            <w:tcW w:w="4820" w:type="dxa"/>
          </w:tcPr>
          <w:p w14:paraId="153387E7" w14:textId="2A14EDE2" w:rsidR="003E7561" w:rsidRPr="002C2F48" w:rsidRDefault="00205EEF" w:rsidP="00205E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701" w:type="dxa"/>
          </w:tcPr>
          <w:p w14:paraId="74F1677B" w14:textId="393B11C8" w:rsidR="003E7561" w:rsidRPr="002C2F48" w:rsidRDefault="00205EEF" w:rsidP="00205E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QTY.</w:t>
            </w:r>
          </w:p>
        </w:tc>
        <w:tc>
          <w:tcPr>
            <w:tcW w:w="3260" w:type="dxa"/>
          </w:tcPr>
          <w:p w14:paraId="6C1BCD38" w14:textId="7F3BA9AB" w:rsidR="003E7561" w:rsidRPr="002C2F48" w:rsidRDefault="00205EEF" w:rsidP="00205E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2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3E7561" w:rsidRPr="000A695E" w14:paraId="7484B56E" w14:textId="77777777" w:rsidTr="00FC565A">
        <w:trPr>
          <w:trHeight w:val="6304"/>
        </w:trPr>
        <w:tc>
          <w:tcPr>
            <w:tcW w:w="704" w:type="dxa"/>
          </w:tcPr>
          <w:p w14:paraId="1DB851B0" w14:textId="77777777" w:rsidR="003E7561" w:rsidRPr="000A695E" w:rsidRDefault="003E7561" w:rsidP="001375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14:paraId="43229505" w14:textId="77777777" w:rsidR="003E7561" w:rsidRPr="000A695E" w:rsidRDefault="003E7561" w:rsidP="001375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0BBB09E" w14:textId="77777777" w:rsidR="003E7561" w:rsidRPr="000A695E" w:rsidRDefault="003E7561" w:rsidP="001375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B736208" w14:textId="77777777" w:rsidR="003E7561" w:rsidRPr="000A695E" w:rsidRDefault="003E7561" w:rsidP="001375A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330C62" w14:textId="77777777" w:rsidR="003E7561" w:rsidRPr="000A695E" w:rsidRDefault="003E75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2DF2C" w14:textId="77777777" w:rsidR="003E7561" w:rsidRPr="000A695E" w:rsidRDefault="003E75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8CDA7" w14:textId="34EB5995" w:rsidR="00AD2B9A" w:rsidRPr="000A695E" w:rsidRDefault="00B86F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695E">
        <w:rPr>
          <w:rFonts w:ascii="Times New Roman" w:hAnsi="Times New Roman" w:cs="Times New Roman"/>
          <w:sz w:val="24"/>
          <w:szCs w:val="24"/>
          <w:lang w:val="en-US"/>
        </w:rPr>
        <w:t>_______________</w:t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FC565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  __________________</w:t>
      </w:r>
      <w:r w:rsidR="00AD2B9A"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C565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AD2B9A"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D2B9A"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D2B9A" w:rsidRPr="000A695E">
        <w:rPr>
          <w:rFonts w:ascii="Times New Roman" w:hAnsi="Times New Roman" w:cs="Times New Roman"/>
          <w:sz w:val="24"/>
          <w:szCs w:val="24"/>
          <w:lang w:val="en-US"/>
        </w:rPr>
        <w:t>__________________</w:t>
      </w:r>
    </w:p>
    <w:p w14:paraId="5C51C54A" w14:textId="43D88165" w:rsidR="003E7561" w:rsidRPr="000A695E" w:rsidRDefault="003E7561" w:rsidP="003E7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(Forwarded by) </w:t>
      </w:r>
      <w:r w:rsidR="00420DC2"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FC565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>(Verified by)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C565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    (Approved by)</w:t>
      </w:r>
    </w:p>
    <w:p w14:paraId="1E3639E4" w14:textId="1CDEF630" w:rsidR="00AD2B9A" w:rsidRPr="000A695E" w:rsidRDefault="003E7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AD2B9A" w:rsidRPr="000A695E">
        <w:rPr>
          <w:rFonts w:ascii="Times New Roman" w:hAnsi="Times New Roman" w:cs="Times New Roman"/>
          <w:sz w:val="24"/>
          <w:szCs w:val="24"/>
          <w:lang w:val="en-US"/>
        </w:rPr>
        <w:t>TL/Manager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="00FC565A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     Executive-HR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FC565A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0A69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A695E">
        <w:rPr>
          <w:rFonts w:ascii="Times New Roman" w:hAnsi="Times New Roman" w:cs="Times New Roman"/>
          <w:sz w:val="24"/>
          <w:szCs w:val="24"/>
          <w:lang w:val="en-US"/>
        </w:rPr>
        <w:t>Executive Assistant to CEO</w:t>
      </w:r>
    </w:p>
    <w:p w14:paraId="5258007C" w14:textId="27059900" w:rsidR="000A695E" w:rsidRPr="000A695E" w:rsidRDefault="00AD2B9A" w:rsidP="00524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695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sectPr w:rsidR="000A695E" w:rsidRPr="000A695E" w:rsidSect="00D81BF2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73EEF"/>
    <w:multiLevelType w:val="hybridMultilevel"/>
    <w:tmpl w:val="AFB4F8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0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49"/>
    <w:rsid w:val="000A695E"/>
    <w:rsid w:val="000C2214"/>
    <w:rsid w:val="00105B7B"/>
    <w:rsid w:val="00111344"/>
    <w:rsid w:val="00135AA1"/>
    <w:rsid w:val="001375A7"/>
    <w:rsid w:val="001F6C0C"/>
    <w:rsid w:val="00205EEF"/>
    <w:rsid w:val="00246B5D"/>
    <w:rsid w:val="002C2F48"/>
    <w:rsid w:val="002F3EF6"/>
    <w:rsid w:val="0036648B"/>
    <w:rsid w:val="003B0A15"/>
    <w:rsid w:val="003C3674"/>
    <w:rsid w:val="003D6AD9"/>
    <w:rsid w:val="003E7561"/>
    <w:rsid w:val="0041145D"/>
    <w:rsid w:val="004165FA"/>
    <w:rsid w:val="00420DC2"/>
    <w:rsid w:val="004A0016"/>
    <w:rsid w:val="004A2F49"/>
    <w:rsid w:val="00502216"/>
    <w:rsid w:val="00524DE9"/>
    <w:rsid w:val="0052613D"/>
    <w:rsid w:val="00562E5C"/>
    <w:rsid w:val="00572E06"/>
    <w:rsid w:val="00590070"/>
    <w:rsid w:val="005D54A6"/>
    <w:rsid w:val="006027A0"/>
    <w:rsid w:val="00642214"/>
    <w:rsid w:val="006454E9"/>
    <w:rsid w:val="00697DB9"/>
    <w:rsid w:val="00796EFE"/>
    <w:rsid w:val="008D1C82"/>
    <w:rsid w:val="008E4E8D"/>
    <w:rsid w:val="00981DC2"/>
    <w:rsid w:val="009E5B3E"/>
    <w:rsid w:val="00A128A8"/>
    <w:rsid w:val="00A23242"/>
    <w:rsid w:val="00AD2B9A"/>
    <w:rsid w:val="00B10C6D"/>
    <w:rsid w:val="00B26BD8"/>
    <w:rsid w:val="00B42FE2"/>
    <w:rsid w:val="00B703CC"/>
    <w:rsid w:val="00B86FDF"/>
    <w:rsid w:val="00BA34B8"/>
    <w:rsid w:val="00C971C1"/>
    <w:rsid w:val="00CA28A6"/>
    <w:rsid w:val="00CE5AC2"/>
    <w:rsid w:val="00D132EB"/>
    <w:rsid w:val="00D81BF2"/>
    <w:rsid w:val="00DE62B8"/>
    <w:rsid w:val="00E23050"/>
    <w:rsid w:val="00E57A13"/>
    <w:rsid w:val="00E66B3C"/>
    <w:rsid w:val="00E94B4C"/>
    <w:rsid w:val="00FC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B8F2"/>
  <w15:chartTrackingRefBased/>
  <w15:docId w15:val="{B8849C76-66E8-4667-8FCF-DFCA6EAD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A13"/>
    <w:pPr>
      <w:spacing w:after="0" w:line="240" w:lineRule="auto"/>
    </w:pPr>
  </w:style>
  <w:style w:type="table" w:styleId="TableGrid">
    <w:name w:val="Table Grid"/>
    <w:basedOn w:val="TableNormal"/>
    <w:uiPriority w:val="39"/>
    <w:rsid w:val="00E5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Asporea HR</cp:lastModifiedBy>
  <cp:revision>2</cp:revision>
  <cp:lastPrinted>2024-06-03T06:05:00Z</cp:lastPrinted>
  <dcterms:created xsi:type="dcterms:W3CDTF">2024-07-17T10:01:00Z</dcterms:created>
  <dcterms:modified xsi:type="dcterms:W3CDTF">2024-07-17T10:01:00Z</dcterms:modified>
</cp:coreProperties>
</file>