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E387" w14:textId="761CE7FD" w:rsidR="00FB401E" w:rsidRDefault="00FB401E" w:rsidP="00FB401E">
      <w:pPr>
        <w:pStyle w:val="Listenabsatz"/>
        <w:numPr>
          <w:ilvl w:val="0"/>
          <w:numId w:val="1"/>
        </w:numPr>
      </w:pPr>
      <w:r>
        <w:t>State-Bildchen in State</w:t>
      </w:r>
    </w:p>
    <w:p w14:paraId="4DFCCB99" w14:textId="598349E6" w:rsidR="00211EE9" w:rsidRDefault="00211EE9" w:rsidP="00FB401E">
      <w:pPr>
        <w:pStyle w:val="Listenabsatz"/>
        <w:numPr>
          <w:ilvl w:val="0"/>
          <w:numId w:val="1"/>
        </w:numPr>
      </w:pPr>
      <w:r>
        <w:t>Pflanzen wachsen lassen</w:t>
      </w:r>
    </w:p>
    <w:p w14:paraId="7A588196" w14:textId="009D2BDD" w:rsidR="007A74D8" w:rsidRDefault="007A74D8" w:rsidP="007A74D8">
      <w:pPr>
        <w:pStyle w:val="Listenabsatz"/>
        <w:numPr>
          <w:ilvl w:val="0"/>
          <w:numId w:val="1"/>
        </w:numPr>
      </w:pPr>
      <w:r>
        <w:t>H</w:t>
      </w:r>
      <w:r w:rsidR="00FB401E">
        <w:t>arvest</w:t>
      </w:r>
      <w:r>
        <w:t>-Funktion</w:t>
      </w:r>
    </w:p>
    <w:p w14:paraId="28A868E5" w14:textId="0BC0DF71" w:rsidR="007A74D8" w:rsidRDefault="007A74D8" w:rsidP="007A74D8">
      <w:pPr>
        <w:pStyle w:val="Listenabsatz"/>
        <w:numPr>
          <w:ilvl w:val="1"/>
          <w:numId w:val="1"/>
        </w:numPr>
      </w:pPr>
      <w:r>
        <w:t>Bildchen muss verschwinden</w:t>
      </w:r>
    </w:p>
    <w:p w14:paraId="0148BB43" w14:textId="09FA6188" w:rsidR="007A74D8" w:rsidRDefault="00DB4BA8" w:rsidP="007A74D8">
      <w:pPr>
        <w:pStyle w:val="Listenabsatz"/>
        <w:numPr>
          <w:ilvl w:val="1"/>
          <w:numId w:val="1"/>
        </w:numPr>
      </w:pPr>
      <w:r>
        <w:t xml:space="preserve">Capital muss aufgeschlagen werden </w:t>
      </w:r>
    </w:p>
    <w:p w14:paraId="657C47EA" w14:textId="39713384" w:rsidR="00DB4BA8" w:rsidRDefault="00DB4BA8" w:rsidP="00DB4BA8">
      <w:pPr>
        <w:pStyle w:val="Listenabsatz"/>
        <w:numPr>
          <w:ilvl w:val="0"/>
          <w:numId w:val="1"/>
        </w:numPr>
      </w:pPr>
      <w:r>
        <w:t>Verkaufspreis muss geändert werden</w:t>
      </w:r>
    </w:p>
    <w:p w14:paraId="36C118B0" w14:textId="622B3B82" w:rsidR="00F06495" w:rsidRDefault="00090BB4" w:rsidP="001327A7">
      <w:pPr>
        <w:pStyle w:val="Listenabsatz"/>
        <w:numPr>
          <w:ilvl w:val="0"/>
          <w:numId w:val="1"/>
        </w:numPr>
      </w:pPr>
      <w:r>
        <w:t>Capital geht z.T. ins Minus, weil er Käufe zulässt, wenn capital &gt; 1, aber die meisten Sachen kosten mehr als 1 und so geht es in</w:t>
      </w:r>
      <w:r w:rsidR="00282D78">
        <w:t xml:space="preserve">s </w:t>
      </w:r>
      <w:r>
        <w:t>Minus</w:t>
      </w:r>
    </w:p>
    <w:p w14:paraId="714E6B76" w14:textId="2F96C57E" w:rsidR="002741A2" w:rsidRDefault="002741A2" w:rsidP="00F06495">
      <w:pPr>
        <w:pStyle w:val="Listenabsatz"/>
        <w:numPr>
          <w:ilvl w:val="0"/>
          <w:numId w:val="1"/>
        </w:numPr>
      </w:pPr>
      <w:r>
        <w:t>neues Klassendiagramm</w:t>
      </w:r>
    </w:p>
    <w:p w14:paraId="46232F64" w14:textId="3227A1A9" w:rsidR="001327A7" w:rsidRDefault="001327A7" w:rsidP="00F06495">
      <w:pPr>
        <w:pStyle w:val="Listenabsatz"/>
        <w:numPr>
          <w:ilvl w:val="0"/>
          <w:numId w:val="1"/>
        </w:numPr>
      </w:pPr>
      <w:r>
        <w:t>Buck muss sich auf canvas bewegen</w:t>
      </w:r>
      <w:r w:rsidR="001214C5">
        <w:t xml:space="preserve"> (Intervall, Hitbox)</w:t>
      </w:r>
    </w:p>
    <w:sectPr w:rsidR="00132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95"/>
    <w:multiLevelType w:val="hybridMultilevel"/>
    <w:tmpl w:val="4B36E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E"/>
    <w:rsid w:val="00090BB4"/>
    <w:rsid w:val="001214C5"/>
    <w:rsid w:val="001327A7"/>
    <w:rsid w:val="00211EE9"/>
    <w:rsid w:val="002741A2"/>
    <w:rsid w:val="00282D78"/>
    <w:rsid w:val="006126C9"/>
    <w:rsid w:val="007A74D8"/>
    <w:rsid w:val="007D282E"/>
    <w:rsid w:val="00BD5642"/>
    <w:rsid w:val="00DB4BA8"/>
    <w:rsid w:val="00F06495"/>
    <w:rsid w:val="00FB401E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D0D"/>
  <w15:chartTrackingRefBased/>
  <w15:docId w15:val="{384274BB-207D-4587-A934-28C553A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10</cp:revision>
  <dcterms:created xsi:type="dcterms:W3CDTF">2022-07-17T18:25:00Z</dcterms:created>
  <dcterms:modified xsi:type="dcterms:W3CDTF">2022-07-18T19:04:00Z</dcterms:modified>
</cp:coreProperties>
</file>