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CB99" w14:textId="442A69E8" w:rsidR="00211EE9" w:rsidRDefault="00FB401E" w:rsidP="00993198">
      <w:pPr>
        <w:pStyle w:val="Listenabsatz"/>
        <w:numPr>
          <w:ilvl w:val="0"/>
          <w:numId w:val="1"/>
        </w:numPr>
      </w:pPr>
      <w:r w:rsidRPr="003D2FA1">
        <w:rPr>
          <w:lang w:val="en-US"/>
        </w:rPr>
        <w:t>State-</w:t>
      </w:r>
      <w:proofErr w:type="spellStart"/>
      <w:r w:rsidRPr="003D2FA1">
        <w:rPr>
          <w:lang w:val="en-US"/>
        </w:rPr>
        <w:t>Bildchen</w:t>
      </w:r>
      <w:proofErr w:type="spellEnd"/>
      <w:r w:rsidRPr="003D2FA1">
        <w:rPr>
          <w:lang w:val="en-US"/>
        </w:rPr>
        <w:t xml:space="preserve"> in State</w:t>
      </w:r>
      <w:r w:rsidR="003D2FA1" w:rsidRPr="003D2FA1">
        <w:rPr>
          <w:lang w:val="en-US"/>
        </w:rPr>
        <w:t xml:space="preserve"> (funct</w:t>
      </w:r>
      <w:r w:rsidR="003D2FA1">
        <w:rPr>
          <w:lang w:val="en-US"/>
        </w:rPr>
        <w:t>ion, interval)?</w:t>
      </w:r>
    </w:p>
    <w:p w14:paraId="7A588196" w14:textId="009D2BDD" w:rsidR="007A74D8" w:rsidRDefault="007A74D8" w:rsidP="007A74D8">
      <w:pPr>
        <w:pStyle w:val="Listenabsatz"/>
        <w:numPr>
          <w:ilvl w:val="0"/>
          <w:numId w:val="1"/>
        </w:numPr>
      </w:pPr>
      <w:r>
        <w:t>H</w:t>
      </w:r>
      <w:r w:rsidR="00FB401E">
        <w:t>arvest</w:t>
      </w:r>
      <w:r>
        <w:t>-Funktion</w:t>
      </w:r>
    </w:p>
    <w:p w14:paraId="28A868E5" w14:textId="0BC0DF71" w:rsidR="007A74D8" w:rsidRDefault="007A74D8" w:rsidP="007A74D8">
      <w:pPr>
        <w:pStyle w:val="Listenabsatz"/>
        <w:numPr>
          <w:ilvl w:val="1"/>
          <w:numId w:val="1"/>
        </w:numPr>
      </w:pPr>
      <w:r>
        <w:t>Bildchen muss verschwinden</w:t>
      </w:r>
    </w:p>
    <w:p w14:paraId="657C47EA" w14:textId="2A2DCCCA" w:rsidR="00DB4BA8" w:rsidRDefault="00DB4BA8" w:rsidP="00993198">
      <w:pPr>
        <w:pStyle w:val="Listenabsatz"/>
        <w:numPr>
          <w:ilvl w:val="1"/>
          <w:numId w:val="1"/>
        </w:numPr>
      </w:pPr>
      <w:r>
        <w:t xml:space="preserve">Capital muss aufgeschlagen werden </w:t>
      </w:r>
    </w:p>
    <w:p w14:paraId="714E6B76" w14:textId="3113B5E0" w:rsidR="002741A2" w:rsidRDefault="002741A2" w:rsidP="00F06495">
      <w:pPr>
        <w:pStyle w:val="Listenabsatz"/>
        <w:numPr>
          <w:ilvl w:val="0"/>
          <w:numId w:val="1"/>
        </w:numPr>
      </w:pPr>
      <w:r>
        <w:t>neues Klassendiagramm</w:t>
      </w:r>
      <w:r w:rsidR="009F7FA9">
        <w:t xml:space="preserve"> + AD</w:t>
      </w:r>
    </w:p>
    <w:p w14:paraId="79BA7D22" w14:textId="3F290643" w:rsidR="001A79EC" w:rsidRDefault="001327A7" w:rsidP="00FE29E7">
      <w:pPr>
        <w:pStyle w:val="Listenabsatz"/>
        <w:numPr>
          <w:ilvl w:val="0"/>
          <w:numId w:val="1"/>
        </w:numPr>
      </w:pPr>
      <w:r>
        <w:t xml:space="preserve">Buck muss sich auf </w:t>
      </w:r>
      <w:proofErr w:type="spellStart"/>
      <w:r>
        <w:t>canvas</w:t>
      </w:r>
      <w:proofErr w:type="spellEnd"/>
      <w:r>
        <w:t xml:space="preserve"> bewegen</w:t>
      </w:r>
      <w:r w:rsidR="001214C5">
        <w:t xml:space="preserve"> (Intervall, </w:t>
      </w:r>
      <w:proofErr w:type="spellStart"/>
      <w:r w:rsidR="001214C5">
        <w:t>Hitbox</w:t>
      </w:r>
      <w:proofErr w:type="spellEnd"/>
      <w:r w:rsidR="001214C5">
        <w:t>)</w:t>
      </w:r>
    </w:p>
    <w:sectPr w:rsidR="001A79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B95"/>
    <w:multiLevelType w:val="hybridMultilevel"/>
    <w:tmpl w:val="4B36E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7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1E"/>
    <w:rsid w:val="00090BB4"/>
    <w:rsid w:val="001214C5"/>
    <w:rsid w:val="001327A7"/>
    <w:rsid w:val="001A79EC"/>
    <w:rsid w:val="00211EE9"/>
    <w:rsid w:val="002741A2"/>
    <w:rsid w:val="00282D78"/>
    <w:rsid w:val="003D2FA1"/>
    <w:rsid w:val="005C369A"/>
    <w:rsid w:val="006126C9"/>
    <w:rsid w:val="007A74D8"/>
    <w:rsid w:val="007D282E"/>
    <w:rsid w:val="00991B7D"/>
    <w:rsid w:val="00993198"/>
    <w:rsid w:val="009F7FA9"/>
    <w:rsid w:val="00BD5642"/>
    <w:rsid w:val="00DB4BA8"/>
    <w:rsid w:val="00F06495"/>
    <w:rsid w:val="00FB401E"/>
    <w:rsid w:val="00FE29E7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6D0D"/>
  <w15:chartTrackingRefBased/>
  <w15:docId w15:val="{384274BB-207D-4587-A934-28C553A7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B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Burger</dc:creator>
  <cp:keywords/>
  <dc:description/>
  <cp:lastModifiedBy>Ronja Burger</cp:lastModifiedBy>
  <cp:revision>17</cp:revision>
  <dcterms:created xsi:type="dcterms:W3CDTF">2022-07-17T18:25:00Z</dcterms:created>
  <dcterms:modified xsi:type="dcterms:W3CDTF">2022-07-18T22:06:00Z</dcterms:modified>
</cp:coreProperties>
</file>