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7E52" w14:textId="463878D9" w:rsidR="00202D11" w:rsidRDefault="00202D11">
      <w:r>
        <w:t>Komma am Ende der Klasse?</w:t>
      </w:r>
    </w:p>
    <w:p w14:paraId="10DDEB99" w14:textId="4D8AA7F5" w:rsidR="00F422ED" w:rsidRDefault="001B2D0F" w:rsidP="00477438">
      <w:r>
        <w:t>In Klasse Field stimmt noch was nicht</w:t>
      </w:r>
    </w:p>
    <w:p w14:paraId="4A1B1B2C" w14:textId="3D24088A" w:rsidR="001E6C4C" w:rsidRDefault="001E6C4C">
      <w:r>
        <w:t>Drag and Drop</w:t>
      </w:r>
    </w:p>
    <w:p w14:paraId="2A687751" w14:textId="04B62875" w:rsidR="001A5448" w:rsidRDefault="001A5448"/>
    <w:p w14:paraId="5B3AD5A9" w14:textId="10A0CB0F" w:rsidR="001A5448" w:rsidRDefault="001A5448"/>
    <w:sectPr w:rsidR="001A54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9B"/>
    <w:rsid w:val="001A5448"/>
    <w:rsid w:val="001B2D0F"/>
    <w:rsid w:val="001E6C4C"/>
    <w:rsid w:val="00202D11"/>
    <w:rsid w:val="00477438"/>
    <w:rsid w:val="0058159B"/>
    <w:rsid w:val="009F5B4A"/>
    <w:rsid w:val="00A66327"/>
    <w:rsid w:val="00F422ED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726D"/>
  <w15:chartTrackingRefBased/>
  <w15:docId w15:val="{5940541B-84D7-41F3-AC38-6143290A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Ronja Burger</dc:creator>
  <cp:keywords/>
  <dc:description/>
  <cp:lastModifiedBy>Ronja Burger</cp:lastModifiedBy>
  <cp:revision>9</cp:revision>
  <dcterms:created xsi:type="dcterms:W3CDTF">2022-07-14T08:37:00Z</dcterms:created>
  <dcterms:modified xsi:type="dcterms:W3CDTF">2022-07-14T15:10:00Z</dcterms:modified>
</cp:coreProperties>
</file>